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 муниципального имущества муниципального образования</w:t>
      </w:r>
      <w:r w:rsidR="007328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Ташлинский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ельсовет Ташлинского района Оренбургской области </w:t>
      </w:r>
      <w:r w:rsidR="000C079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E190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C0797">
        <w:rPr>
          <w:rFonts w:ascii="Times New Roman" w:hAnsi="Times New Roman" w:cs="Times New Roman"/>
          <w:color w:val="000000"/>
          <w:sz w:val="28"/>
          <w:szCs w:val="28"/>
        </w:rPr>
        <w:t>.01</w:t>
      </w:r>
      <w:r w:rsidR="00E21AFD">
        <w:rPr>
          <w:rFonts w:ascii="Times New Roman" w:hAnsi="Times New Roman" w:cs="Times New Roman"/>
          <w:color w:val="000000"/>
          <w:sz w:val="28"/>
          <w:szCs w:val="28"/>
        </w:rPr>
        <w:t>.2024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1. Объекты недвижимого имущества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688" w:type="dxa"/>
        <w:tblInd w:w="-318" w:type="dxa"/>
        <w:tblLayout w:type="fixed"/>
        <w:tblLook w:val="04A0"/>
      </w:tblPr>
      <w:tblGrid>
        <w:gridCol w:w="710"/>
        <w:gridCol w:w="1417"/>
        <w:gridCol w:w="1418"/>
        <w:gridCol w:w="1417"/>
        <w:gridCol w:w="1134"/>
        <w:gridCol w:w="851"/>
        <w:gridCol w:w="1134"/>
        <w:gridCol w:w="1559"/>
        <w:gridCol w:w="1843"/>
        <w:gridCol w:w="1417"/>
        <w:gridCol w:w="1701"/>
        <w:gridCol w:w="1087"/>
      </w:tblGrid>
      <w:tr w:rsidR="00AD0A44" w:rsidRPr="00792BB3" w:rsidTr="00770D9D">
        <w:tc>
          <w:tcPr>
            <w:tcW w:w="710" w:type="dxa"/>
          </w:tcPr>
          <w:p w:rsidR="00AD0A44" w:rsidRPr="00792BB3" w:rsidRDefault="00AD0A44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(местоположение) недвижимого имущества</w:t>
            </w:r>
          </w:p>
        </w:tc>
        <w:tc>
          <w:tcPr>
            <w:tcW w:w="1418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(местоположение)</w:t>
            </w:r>
          </w:p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 имущества</w:t>
            </w:r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протяженность и (или) иные параметры, характеризующие физ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войства недвижимого имущества</w:t>
            </w:r>
          </w:p>
        </w:tc>
        <w:tc>
          <w:tcPr>
            <w:tcW w:w="85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стоимость/износ в тыс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ублях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Кадастровая стоимость</w:t>
            </w:r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возникновения и прекращения права</w:t>
            </w:r>
          </w:p>
        </w:tc>
        <w:tc>
          <w:tcPr>
            <w:tcW w:w="1843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Реквизиты документов (оснований возникновения (прекращения) права муниципальной собственности на недвижимого имущества</w:t>
            </w:r>
            <w:proofErr w:type="gramEnd"/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70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об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087" w:type="dxa"/>
          </w:tcPr>
          <w:p w:rsidR="00AD0A44" w:rsidRPr="00792BB3" w:rsidRDefault="00D8249E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</w:tc>
      </w:tr>
      <w:tr w:rsidR="00784369" w:rsidRPr="00FB7782" w:rsidTr="00770D9D">
        <w:tc>
          <w:tcPr>
            <w:tcW w:w="710" w:type="dxa"/>
          </w:tcPr>
          <w:p w:rsidR="00784369" w:rsidRPr="00FB7782" w:rsidRDefault="00784369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7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84369" w:rsidRPr="00FB7782" w:rsidRDefault="00784369" w:rsidP="00784369">
            <w:pPr>
              <w:rPr>
                <w:rFonts w:ascii="Times New Roman" w:hAnsi="Times New Roman" w:cs="Times New Roman"/>
              </w:rPr>
            </w:pPr>
          </w:p>
          <w:p w:rsidR="00784369" w:rsidRPr="00FB7782" w:rsidRDefault="00784369" w:rsidP="007843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</w:tcPr>
          <w:p w:rsidR="00784369" w:rsidRPr="00FB7782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782">
              <w:rPr>
                <w:rFonts w:ascii="Times New Roman" w:hAnsi="Times New Roman" w:cs="Times New Roman"/>
              </w:rPr>
              <w:t>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рудовое Ташлинского района Оренбургской области ул.Школьная, д.№ 81</w:t>
            </w:r>
          </w:p>
        </w:tc>
        <w:tc>
          <w:tcPr>
            <w:tcW w:w="1417" w:type="dxa"/>
          </w:tcPr>
          <w:p w:rsidR="00784369" w:rsidRPr="00FB7782" w:rsidRDefault="00784369" w:rsidP="00784369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56:31:1401001:519</w:t>
            </w:r>
          </w:p>
        </w:tc>
        <w:tc>
          <w:tcPr>
            <w:tcW w:w="1134" w:type="dxa"/>
          </w:tcPr>
          <w:p w:rsidR="00784369" w:rsidRPr="00FB7782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782">
              <w:rPr>
                <w:rFonts w:ascii="Times New Roman" w:hAnsi="Times New Roman" w:cs="Times New Roman"/>
                <w:color w:val="000000"/>
              </w:rPr>
              <w:t>97,8 кв.м.</w:t>
            </w:r>
          </w:p>
        </w:tc>
        <w:tc>
          <w:tcPr>
            <w:tcW w:w="851" w:type="dxa"/>
          </w:tcPr>
          <w:p w:rsidR="00784369" w:rsidRPr="00FB7782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7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4369" w:rsidRPr="00FB7782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503707.16</w:t>
            </w:r>
            <w:r w:rsidR="00784369" w:rsidRPr="00FB778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784369" w:rsidRPr="00FB7782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782">
              <w:rPr>
                <w:rFonts w:ascii="Times New Roman" w:hAnsi="Times New Roman" w:cs="Times New Roman"/>
                <w:color w:val="000000"/>
              </w:rPr>
              <w:t>28.10.2008</w:t>
            </w:r>
          </w:p>
        </w:tc>
        <w:tc>
          <w:tcPr>
            <w:tcW w:w="1843" w:type="dxa"/>
          </w:tcPr>
          <w:p w:rsidR="00F53D80" w:rsidRPr="00FB7782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B7782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56-56-34/005/2008-433 от 28.10.2008</w:t>
            </w:r>
          </w:p>
          <w:p w:rsidR="00784369" w:rsidRPr="00FB7782" w:rsidRDefault="0035401A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782">
              <w:rPr>
                <w:rFonts w:ascii="Times New Roman" w:hAnsi="Times New Roman" w:cs="Times New Roman"/>
                <w:color w:val="000000"/>
              </w:rPr>
              <w:t>договор купли продажи10.09.08</w:t>
            </w:r>
          </w:p>
        </w:tc>
        <w:tc>
          <w:tcPr>
            <w:tcW w:w="1417" w:type="dxa"/>
          </w:tcPr>
          <w:p w:rsidR="00784369" w:rsidRPr="00FB7782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B7782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782">
              <w:rPr>
                <w:rFonts w:ascii="Times New Roman" w:hAnsi="Times New Roman" w:cs="Times New Roman"/>
              </w:rPr>
              <w:t>Договор социального найма</w:t>
            </w:r>
            <w:proofErr w:type="gramStart"/>
            <w:r w:rsidRPr="00FB7782">
              <w:rPr>
                <w:rFonts w:ascii="Times New Roman" w:hAnsi="Times New Roman" w:cs="Times New Roman"/>
              </w:rPr>
              <w:t>.о</w:t>
            </w:r>
            <w:proofErr w:type="gramEnd"/>
            <w:r w:rsidRPr="00FB7782">
              <w:rPr>
                <w:rFonts w:ascii="Times New Roman" w:hAnsi="Times New Roman" w:cs="Times New Roman"/>
              </w:rPr>
              <w:t>т 29.10.2014г. с Пендюковым</w:t>
            </w:r>
          </w:p>
        </w:tc>
        <w:tc>
          <w:tcPr>
            <w:tcW w:w="1087" w:type="dxa"/>
          </w:tcPr>
          <w:p w:rsidR="00784369" w:rsidRPr="00FB7782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369" w:rsidRPr="00FB7782" w:rsidTr="00770D9D">
        <w:trPr>
          <w:cantSplit/>
          <w:trHeight w:val="1134"/>
        </w:trPr>
        <w:tc>
          <w:tcPr>
            <w:tcW w:w="710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bookmarkStart w:id="0" w:name="_GoBack" w:colFirst="4" w:colLast="4"/>
            <w:r w:rsidRPr="00FB7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рудовоеТашлинского района Оренбургской области ул.Школьная, д.№ 81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56:31:1401001:1</w:t>
            </w:r>
          </w:p>
        </w:tc>
        <w:tc>
          <w:tcPr>
            <w:tcW w:w="1134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1408кв.м.</w:t>
            </w:r>
          </w:p>
        </w:tc>
        <w:tc>
          <w:tcPr>
            <w:tcW w:w="851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B7782" w:rsidRDefault="00F53D80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73891.84</w:t>
            </w:r>
          </w:p>
        </w:tc>
        <w:tc>
          <w:tcPr>
            <w:tcW w:w="1559" w:type="dxa"/>
          </w:tcPr>
          <w:p w:rsidR="00784369" w:rsidRPr="00FB7782" w:rsidRDefault="00F53D80" w:rsidP="00F53D8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28.10.2008</w:t>
            </w:r>
          </w:p>
        </w:tc>
        <w:tc>
          <w:tcPr>
            <w:tcW w:w="1843" w:type="dxa"/>
          </w:tcPr>
          <w:p w:rsidR="00F53D80" w:rsidRPr="00FB7782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B7782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56-56-34/005/2008-434 от 28.10.2008</w:t>
            </w:r>
          </w:p>
          <w:p w:rsidR="00F53D80" w:rsidRPr="00FB7782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B7782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19281</w:t>
            </w:r>
          </w:p>
          <w:p w:rsidR="00784369" w:rsidRPr="00FB7782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FB7782" w:rsidRDefault="00B93384" w:rsidP="00F53D8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000000"/>
              </w:rPr>
              <w:t>договор купли продажи10.09.08</w:t>
            </w:r>
          </w:p>
        </w:tc>
        <w:tc>
          <w:tcPr>
            <w:tcW w:w="1417" w:type="dxa"/>
          </w:tcPr>
          <w:p w:rsidR="00784369" w:rsidRPr="00FB7782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Договор социального найма</w:t>
            </w:r>
            <w:proofErr w:type="gramStart"/>
            <w:r w:rsidRPr="00FB7782">
              <w:rPr>
                <w:rFonts w:ascii="Times New Roman" w:hAnsi="Times New Roman" w:cs="Times New Roman"/>
              </w:rPr>
              <w:t>.о</w:t>
            </w:r>
            <w:proofErr w:type="gramEnd"/>
            <w:r w:rsidRPr="00FB7782">
              <w:rPr>
                <w:rFonts w:ascii="Times New Roman" w:hAnsi="Times New Roman" w:cs="Times New Roman"/>
              </w:rPr>
              <w:t>т 29.10.2014г. с Пендюковым -</w:t>
            </w:r>
          </w:p>
        </w:tc>
        <w:tc>
          <w:tcPr>
            <w:tcW w:w="1087" w:type="dxa"/>
          </w:tcPr>
          <w:p w:rsidR="00784369" w:rsidRPr="00FB7782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  <w:tr w:rsidR="00784369" w:rsidRPr="00FB7782" w:rsidTr="00770D9D">
        <w:trPr>
          <w:trHeight w:val="1079"/>
        </w:trPr>
        <w:tc>
          <w:tcPr>
            <w:tcW w:w="710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Здание котельной</w:t>
            </w:r>
          </w:p>
        </w:tc>
        <w:tc>
          <w:tcPr>
            <w:tcW w:w="1418" w:type="dxa"/>
          </w:tcPr>
          <w:p w:rsidR="00784369" w:rsidRPr="00FB7782" w:rsidRDefault="00463AAF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</w:t>
            </w:r>
            <w:proofErr w:type="gramStart"/>
            <w:r w:rsidR="00784369"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="00784369" w:rsidRPr="00FB7782">
              <w:rPr>
                <w:rFonts w:ascii="Times New Roman" w:hAnsi="Times New Roman" w:cs="Times New Roman"/>
              </w:rPr>
              <w:t>ашла, Ташлинский район, Оренбургская обл.асть, ул. Новая 21А.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56:31:1301009:187</w:t>
            </w:r>
          </w:p>
        </w:tc>
        <w:tc>
          <w:tcPr>
            <w:tcW w:w="1134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963,6 кв.м.</w:t>
            </w:r>
          </w:p>
        </w:tc>
        <w:tc>
          <w:tcPr>
            <w:tcW w:w="851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B7782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2208349.57</w:t>
            </w:r>
          </w:p>
        </w:tc>
        <w:tc>
          <w:tcPr>
            <w:tcW w:w="1559" w:type="dxa"/>
          </w:tcPr>
          <w:p w:rsidR="00784369" w:rsidRPr="00FB7782" w:rsidRDefault="00F6596A" w:rsidP="00F6596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10.10.2011</w:t>
            </w:r>
          </w:p>
        </w:tc>
        <w:tc>
          <w:tcPr>
            <w:tcW w:w="1843" w:type="dxa"/>
          </w:tcPr>
          <w:p w:rsidR="00F53D80" w:rsidRPr="00FB7782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53D80" w:rsidRPr="00FB7782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56-56-27/008/2011-234 от 10.10.2011</w:t>
            </w:r>
          </w:p>
          <w:p w:rsidR="00784369" w:rsidRPr="00FB7782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.</w:t>
            </w:r>
          </w:p>
          <w:p w:rsidR="00784369" w:rsidRPr="00FB7782" w:rsidRDefault="00B8795C" w:rsidP="00F6596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5B3362" w:rsidRPr="00FB7782" w:rsidRDefault="005B3362" w:rsidP="00F6596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784369" w:rsidRPr="00FB7782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53D80" w:rsidRPr="00FB7782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Хозяйственное ведение</w:t>
            </w:r>
          </w:p>
          <w:p w:rsidR="00F53D80" w:rsidRPr="00FB7782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56:31:1301009:187-56/023/2019-1</w:t>
            </w:r>
          </w:p>
          <w:p w:rsidR="00F53D80" w:rsidRPr="00FB7782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25.01.2019</w:t>
            </w:r>
          </w:p>
          <w:p w:rsidR="00F53D80" w:rsidRPr="00FB7782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FB7782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84369" w:rsidRPr="00FB7782" w:rsidTr="00770D9D">
        <w:trPr>
          <w:trHeight w:val="1079"/>
        </w:trPr>
        <w:tc>
          <w:tcPr>
            <w:tcW w:w="710" w:type="dxa"/>
          </w:tcPr>
          <w:p w:rsidR="00784369" w:rsidRPr="00FB7782" w:rsidRDefault="00635EB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Водопровод</w:t>
            </w:r>
          </w:p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>лодопитомник, Ташлинский район, Оренбургская область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56:31:1302001:143</w:t>
            </w:r>
          </w:p>
        </w:tc>
        <w:tc>
          <w:tcPr>
            <w:tcW w:w="1134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Протяженность 2100м.</w:t>
            </w:r>
          </w:p>
        </w:tc>
        <w:tc>
          <w:tcPr>
            <w:tcW w:w="851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B7782" w:rsidRDefault="00F6596A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8868705.00</w:t>
            </w:r>
          </w:p>
        </w:tc>
        <w:tc>
          <w:tcPr>
            <w:tcW w:w="1559" w:type="dxa"/>
          </w:tcPr>
          <w:p w:rsidR="00784369" w:rsidRPr="00FB7782" w:rsidRDefault="00F6596A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B7782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B7782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56-56-22/001/2013-219 от 04.03.2013</w:t>
            </w:r>
          </w:p>
          <w:p w:rsidR="00B93384" w:rsidRPr="00FB7782" w:rsidRDefault="00B93384" w:rsidP="00BC12D2">
            <w:pPr>
              <w:rPr>
                <w:rFonts w:ascii="Times New Roman" w:hAnsi="Times New Roman" w:cs="Times New Roman"/>
              </w:rPr>
            </w:pPr>
          </w:p>
          <w:p w:rsidR="00784369" w:rsidRPr="00FB7782" w:rsidRDefault="0035401A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Верховного Совета РФ № 3020-1 от 27.12.91, решение СД 16/67-рс от 01.02.2013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МУП «Ташлинское ЖКХ», </w:t>
            </w:r>
            <w:proofErr w:type="gramStart"/>
            <w:r w:rsidRPr="00FB7782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FB7782">
              <w:rPr>
                <w:rFonts w:ascii="Times New Roman" w:hAnsi="Times New Roman" w:cs="Times New Roman"/>
              </w:rPr>
              <w:t>ведении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87" w:type="dxa"/>
          </w:tcPr>
          <w:p w:rsidR="00784369" w:rsidRPr="00FB7782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FB7782" w:rsidTr="00770D9D">
        <w:trPr>
          <w:trHeight w:val="1079"/>
        </w:trPr>
        <w:tc>
          <w:tcPr>
            <w:tcW w:w="710" w:type="dxa"/>
          </w:tcPr>
          <w:p w:rsidR="00784369" w:rsidRPr="00FB7782" w:rsidRDefault="00635EB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Водонапорная башня</w:t>
            </w:r>
          </w:p>
        </w:tc>
        <w:tc>
          <w:tcPr>
            <w:tcW w:w="1418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>лодопитомник, Ташлинский район, Оренбургская область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56:31:1302001:142</w:t>
            </w:r>
          </w:p>
        </w:tc>
        <w:tc>
          <w:tcPr>
            <w:tcW w:w="1134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Высота 15м.</w:t>
            </w:r>
          </w:p>
        </w:tc>
        <w:tc>
          <w:tcPr>
            <w:tcW w:w="851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B7782" w:rsidRDefault="00F6596A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693503.60</w:t>
            </w:r>
          </w:p>
        </w:tc>
        <w:tc>
          <w:tcPr>
            <w:tcW w:w="1559" w:type="dxa"/>
          </w:tcPr>
          <w:p w:rsidR="00784369" w:rsidRPr="00FB7782" w:rsidRDefault="00F6596A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B7782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B7782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56-56-22/001/2013-220 от 04.03.2013</w:t>
            </w:r>
          </w:p>
          <w:p w:rsidR="00784369" w:rsidRPr="00FB7782" w:rsidRDefault="0035401A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Верховного Совета РФ № 3020-1 от 27.12.91, решение СД 16/67-рс от 01.02.2013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МУП «Ташлинское ЖКХ», </w:t>
            </w:r>
            <w:proofErr w:type="gramStart"/>
            <w:r w:rsidRPr="00FB7782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FB7782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FB7782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FB7782" w:rsidTr="00770D9D">
        <w:trPr>
          <w:trHeight w:val="1079"/>
        </w:trPr>
        <w:tc>
          <w:tcPr>
            <w:tcW w:w="710" w:type="dxa"/>
          </w:tcPr>
          <w:p w:rsidR="00784369" w:rsidRPr="00FB7782" w:rsidRDefault="00635EB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Водозаборная скважина, инв.№ 53:251:002:0</w:t>
            </w:r>
            <w:r w:rsidRPr="00FB7782">
              <w:rPr>
                <w:rFonts w:ascii="Times New Roman" w:hAnsi="Times New Roman" w:cs="Times New Roman"/>
              </w:rPr>
              <w:lastRenderedPageBreak/>
              <w:t>00819670, лит</w:t>
            </w:r>
            <w:proofErr w:type="gramStart"/>
            <w:r w:rsidRPr="00FB7782">
              <w:rPr>
                <w:rFonts w:ascii="Times New Roman" w:hAnsi="Times New Roman" w:cs="Times New Roman"/>
              </w:rPr>
              <w:t>.Г</w:t>
            </w:r>
            <w:proofErr w:type="gramEnd"/>
          </w:p>
        </w:tc>
        <w:tc>
          <w:tcPr>
            <w:tcW w:w="1418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п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лодопитомник, Ташлинский район, </w:t>
            </w:r>
            <w:r w:rsidRPr="00FB7782">
              <w:rPr>
                <w:rFonts w:ascii="Times New Roman" w:hAnsi="Times New Roman" w:cs="Times New Roman"/>
              </w:rPr>
              <w:lastRenderedPageBreak/>
              <w:t>Оренбургская область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56:31:1302001:141</w:t>
            </w:r>
          </w:p>
        </w:tc>
        <w:tc>
          <w:tcPr>
            <w:tcW w:w="1134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глубина 57м.,</w:t>
            </w:r>
          </w:p>
        </w:tc>
        <w:tc>
          <w:tcPr>
            <w:tcW w:w="851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B7782" w:rsidRDefault="005C7FB7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341225.02</w:t>
            </w:r>
          </w:p>
        </w:tc>
        <w:tc>
          <w:tcPr>
            <w:tcW w:w="1559" w:type="dxa"/>
          </w:tcPr>
          <w:p w:rsidR="00784369" w:rsidRPr="00FB7782" w:rsidRDefault="005C7FB7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5C7FB7" w:rsidRPr="00FB7782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FB7782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56-56-22/001/2013-218 от 04.03.2013</w:t>
            </w:r>
          </w:p>
          <w:p w:rsidR="00B93384" w:rsidRPr="00FB7782" w:rsidRDefault="00B93384" w:rsidP="00BC12D2">
            <w:pPr>
              <w:rPr>
                <w:rFonts w:ascii="Times New Roman" w:hAnsi="Times New Roman" w:cs="Times New Roman"/>
              </w:rPr>
            </w:pPr>
          </w:p>
          <w:p w:rsidR="00784369" w:rsidRPr="00FB7782" w:rsidRDefault="0035401A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Верховного Совета РФ № 3020-1 от 27.12.91, решение СД 16/67-рс от 01.02.2013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МУП «Ташлинское ЖКХ», </w:t>
            </w:r>
            <w:proofErr w:type="gramStart"/>
            <w:r w:rsidRPr="00FB7782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FB7782">
              <w:rPr>
                <w:rFonts w:ascii="Times New Roman" w:hAnsi="Times New Roman" w:cs="Times New Roman"/>
              </w:rPr>
              <w:lastRenderedPageBreak/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FB7782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FB7782" w:rsidTr="00770D9D">
        <w:trPr>
          <w:trHeight w:val="1079"/>
        </w:trPr>
        <w:tc>
          <w:tcPr>
            <w:tcW w:w="710" w:type="dxa"/>
          </w:tcPr>
          <w:p w:rsidR="00784369" w:rsidRPr="00FB7782" w:rsidRDefault="00635EB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Здание автостанции, инв. № 53:251:002:000071990, лит</w:t>
            </w:r>
            <w:proofErr w:type="gramStart"/>
            <w:r w:rsidRPr="00FB7782">
              <w:rPr>
                <w:rFonts w:ascii="Times New Roman" w:hAnsi="Times New Roman" w:cs="Times New Roman"/>
              </w:rPr>
              <w:t>.Е</w:t>
            </w:r>
            <w:proofErr w:type="gramEnd"/>
          </w:p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FB7782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56:31:1301019:205</w:t>
            </w:r>
          </w:p>
        </w:tc>
        <w:tc>
          <w:tcPr>
            <w:tcW w:w="1134" w:type="dxa"/>
          </w:tcPr>
          <w:p w:rsidR="00784369" w:rsidRPr="00FB7782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318,8 кв</w:t>
            </w:r>
            <w:proofErr w:type="gramStart"/>
            <w:r w:rsidRPr="00FB778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FB7782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B7782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br/>
            </w: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5834212.15</w:t>
            </w:r>
          </w:p>
        </w:tc>
        <w:tc>
          <w:tcPr>
            <w:tcW w:w="1559" w:type="dxa"/>
          </w:tcPr>
          <w:p w:rsidR="00784369" w:rsidRPr="00FB7782" w:rsidRDefault="001B7749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27.10.2014</w:t>
            </w:r>
          </w:p>
        </w:tc>
        <w:tc>
          <w:tcPr>
            <w:tcW w:w="1843" w:type="dxa"/>
          </w:tcPr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56-56-22/009/2014-151 от 27.10.2014</w:t>
            </w:r>
          </w:p>
          <w:p w:rsidR="00784369" w:rsidRPr="00FB7782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.</w:t>
            </w:r>
          </w:p>
          <w:p w:rsidR="00784369" w:rsidRPr="00FB7782" w:rsidRDefault="009B0CB0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приемки 06.12.13</w:t>
            </w:r>
          </w:p>
        </w:tc>
        <w:tc>
          <w:tcPr>
            <w:tcW w:w="1417" w:type="dxa"/>
          </w:tcPr>
          <w:p w:rsidR="00784369" w:rsidRPr="00FB7782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Хозяйственное ведение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56-56-34/003/2008-390 от 30.06.2008</w:t>
            </w:r>
          </w:p>
          <w:p w:rsidR="00784369" w:rsidRPr="00FB7782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МУП «Ташлинское ЖКХ»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56-01/33-66-0000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56-56-27/006/2011-119 от 09.08.2011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56-56-27/006/2011-120 от 09.08.2011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56-56-22/001/2013-265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56-56-27/006/2011-120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56-56-27/002/2012-052 от 10.02.2012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№ 56-56-27/006/2011-119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56-56-27/002/2012-052</w:t>
            </w:r>
          </w:p>
          <w:p w:rsidR="005C7FB7" w:rsidRPr="00FB7782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FB7782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FB7782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FB7782" w:rsidTr="00770D9D">
        <w:trPr>
          <w:trHeight w:val="1079"/>
        </w:trPr>
        <w:tc>
          <w:tcPr>
            <w:tcW w:w="710" w:type="dxa"/>
          </w:tcPr>
          <w:p w:rsidR="00784369" w:rsidRPr="00FB7782" w:rsidRDefault="00635EB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56:31:1301023:370</w:t>
            </w:r>
          </w:p>
        </w:tc>
        <w:tc>
          <w:tcPr>
            <w:tcW w:w="1134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549кв</w:t>
            </w:r>
            <w:proofErr w:type="gramStart"/>
            <w:r w:rsidRPr="00FB778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B7782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306012.60</w:t>
            </w:r>
          </w:p>
        </w:tc>
        <w:tc>
          <w:tcPr>
            <w:tcW w:w="1559" w:type="dxa"/>
          </w:tcPr>
          <w:p w:rsidR="00784369" w:rsidRPr="00FB7782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21.11.2014</w:t>
            </w:r>
          </w:p>
        </w:tc>
        <w:tc>
          <w:tcPr>
            <w:tcW w:w="1843" w:type="dxa"/>
          </w:tcPr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FB7782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56-56-22/015/2014-096 от 21.11.2014</w:t>
            </w:r>
          </w:p>
          <w:p w:rsidR="00B93384" w:rsidRPr="00FB7782" w:rsidRDefault="00B93384" w:rsidP="005C7FB7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FB7782" w:rsidRDefault="009B0CB0" w:rsidP="005C7FB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приемки 06.12.13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 хозяйственном ведении МУП «Ташлинское ЖКХ»</w:t>
            </w:r>
          </w:p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FB7782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FB7782" w:rsidTr="00770D9D">
        <w:trPr>
          <w:trHeight w:val="1079"/>
        </w:trPr>
        <w:tc>
          <w:tcPr>
            <w:tcW w:w="710" w:type="dxa"/>
          </w:tcPr>
          <w:p w:rsidR="00784369" w:rsidRPr="00FB7782" w:rsidRDefault="00635EB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FB7782" w:rsidRDefault="00784369" w:rsidP="00F36A9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Новогодняя</w:t>
            </w:r>
            <w:r w:rsidR="006E434A" w:rsidRPr="00FB7782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</w:t>
            </w:r>
            <w:r w:rsidR="006E434A" w:rsidRPr="00FB7782">
              <w:rPr>
                <w:rFonts w:ascii="Times New Roman" w:hAnsi="Times New Roman" w:cs="Times New Roman"/>
                <w:bCs/>
              </w:rPr>
              <w:t>:</w:t>
            </w:r>
            <w:r w:rsidRPr="00FB7782">
              <w:rPr>
                <w:rFonts w:ascii="Times New Roman" w:hAnsi="Times New Roman" w:cs="Times New Roman"/>
                <w:bCs/>
              </w:rPr>
              <w:t>0000000:1418</w:t>
            </w:r>
          </w:p>
        </w:tc>
        <w:tc>
          <w:tcPr>
            <w:tcW w:w="1134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8733+/-33 кв.м.</w:t>
            </w:r>
          </w:p>
        </w:tc>
        <w:tc>
          <w:tcPr>
            <w:tcW w:w="851" w:type="dxa"/>
          </w:tcPr>
          <w:p w:rsidR="00784369" w:rsidRPr="00FB7782" w:rsidRDefault="0078436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134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559" w:type="dxa"/>
          </w:tcPr>
          <w:p w:rsidR="00784369" w:rsidRPr="00FB7782" w:rsidRDefault="006E434A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11.10.2016</w:t>
            </w:r>
            <w:r w:rsidR="00784369"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84369" w:rsidRPr="00FB7782" w:rsidRDefault="006E434A" w:rsidP="006E434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</w:t>
            </w:r>
            <w:r w:rsidR="00784369" w:rsidRPr="00FB7782">
              <w:rPr>
                <w:rFonts w:ascii="Times New Roman" w:hAnsi="Times New Roman" w:cs="Times New Roman"/>
              </w:rPr>
              <w:t xml:space="preserve"> № 56</w:t>
            </w:r>
            <w:r w:rsidRPr="00FB7782">
              <w:rPr>
                <w:rFonts w:ascii="Times New Roman" w:hAnsi="Times New Roman" w:cs="Times New Roman"/>
              </w:rPr>
              <w:t>-56/023-56/016/254/2016-407\1 от 11.10.2016</w:t>
            </w:r>
            <w:r w:rsidR="00784369" w:rsidRPr="00FB7782">
              <w:rPr>
                <w:rFonts w:ascii="Times New Roman" w:hAnsi="Times New Roman" w:cs="Times New Roman"/>
              </w:rPr>
              <w:t>г.</w:t>
            </w:r>
          </w:p>
          <w:p w:rsidR="00B93384" w:rsidRPr="00FB7782" w:rsidRDefault="00B93384" w:rsidP="006E434A">
            <w:pPr>
              <w:rPr>
                <w:rFonts w:ascii="Times New Roman" w:hAnsi="Times New Roman" w:cs="Times New Roman"/>
              </w:rPr>
            </w:pPr>
          </w:p>
          <w:p w:rsidR="006A533B" w:rsidRPr="00FB7782" w:rsidRDefault="009B0CB0" w:rsidP="006E434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№ 06/27-рс от 25.03.16, Решение СД 28/100-рс от 20.03.2014</w:t>
            </w:r>
          </w:p>
          <w:p w:rsidR="006A533B" w:rsidRPr="00FB7782" w:rsidRDefault="006A533B" w:rsidP="006A533B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9B0CB0" w:rsidRPr="00FB7782" w:rsidRDefault="009B0CB0" w:rsidP="006A5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B7782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FB7782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FB7782" w:rsidTr="00770D9D">
        <w:trPr>
          <w:trHeight w:val="1079"/>
        </w:trPr>
        <w:tc>
          <w:tcPr>
            <w:tcW w:w="710" w:type="dxa"/>
          </w:tcPr>
          <w:p w:rsidR="00784369" w:rsidRPr="00FB7782" w:rsidRDefault="00635EB9" w:rsidP="00BC12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FB7782" w:rsidRDefault="00784369" w:rsidP="001C134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.С</w:t>
            </w:r>
            <w:proofErr w:type="gramEnd"/>
            <w:r w:rsidRPr="00FB7782">
              <w:rPr>
                <w:rFonts w:ascii="Times New Roman" w:hAnsi="Times New Roman" w:cs="Times New Roman"/>
              </w:rPr>
              <w:t>троителей</w:t>
            </w:r>
          </w:p>
        </w:tc>
        <w:tc>
          <w:tcPr>
            <w:tcW w:w="1417" w:type="dxa"/>
          </w:tcPr>
          <w:p w:rsidR="00784369" w:rsidRPr="00FB7782" w:rsidRDefault="00784369" w:rsidP="001C134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</w:t>
            </w:r>
            <w:r w:rsidR="005C7FB7" w:rsidRPr="00FB7782">
              <w:rPr>
                <w:rFonts w:ascii="Times New Roman" w:hAnsi="Times New Roman" w:cs="Times New Roman"/>
                <w:bCs/>
              </w:rPr>
              <w:t>:</w:t>
            </w:r>
            <w:r w:rsidRPr="00FB7782">
              <w:rPr>
                <w:rFonts w:ascii="Times New Roman" w:hAnsi="Times New Roman" w:cs="Times New Roman"/>
                <w:bCs/>
              </w:rPr>
              <w:t>0000000:1329</w:t>
            </w:r>
          </w:p>
        </w:tc>
        <w:tc>
          <w:tcPr>
            <w:tcW w:w="1134" w:type="dxa"/>
          </w:tcPr>
          <w:p w:rsidR="00784369" w:rsidRPr="00FB7782" w:rsidRDefault="00784369" w:rsidP="0097461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3081+/-19 кв.м.</w:t>
            </w:r>
          </w:p>
        </w:tc>
        <w:tc>
          <w:tcPr>
            <w:tcW w:w="851" w:type="dxa"/>
          </w:tcPr>
          <w:p w:rsidR="00784369" w:rsidRPr="00FB7782" w:rsidRDefault="0078436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784369" w:rsidRPr="00FB7782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417158.61</w:t>
            </w:r>
          </w:p>
        </w:tc>
        <w:tc>
          <w:tcPr>
            <w:tcW w:w="1559" w:type="dxa"/>
          </w:tcPr>
          <w:p w:rsidR="00784369" w:rsidRPr="00FB7782" w:rsidRDefault="00CA2535" w:rsidP="00CA253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5C7FB7" w:rsidRPr="00FB7782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FB7782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56-56/023-56/023/006/2015-570/1</w:t>
            </w:r>
          </w:p>
          <w:p w:rsidR="005C7FB7" w:rsidRPr="00FB7782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18.12.2015</w:t>
            </w:r>
          </w:p>
          <w:p w:rsidR="00B93384" w:rsidRPr="00FB7782" w:rsidRDefault="00B93384" w:rsidP="009B0CB0">
            <w:pPr>
              <w:pStyle w:val="a6"/>
              <w:rPr>
                <w:rFonts w:ascii="Times New Roman" w:hAnsi="Times New Roman" w:cs="Times New Roman"/>
              </w:rPr>
            </w:pPr>
          </w:p>
          <w:p w:rsidR="005C7FB7" w:rsidRPr="00FB7782" w:rsidRDefault="009B0CB0" w:rsidP="009B0CB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№ 03/10-рс от 06.11.2015, 39/151-рс от 03.01.2015, 28/100-рс от 20.03.2014</w:t>
            </w:r>
          </w:p>
        </w:tc>
        <w:tc>
          <w:tcPr>
            <w:tcW w:w="1417" w:type="dxa"/>
          </w:tcPr>
          <w:p w:rsidR="00784369" w:rsidRPr="00FB7782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B7782" w:rsidRDefault="0078436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FB7782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0A23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.Х</w:t>
            </w:r>
            <w:proofErr w:type="gramEnd"/>
            <w:r w:rsidRPr="00FB7782">
              <w:rPr>
                <w:rFonts w:ascii="Times New Roman" w:hAnsi="Times New Roman" w:cs="Times New Roman"/>
              </w:rPr>
              <w:t>имиков</w:t>
            </w:r>
          </w:p>
        </w:tc>
        <w:tc>
          <w:tcPr>
            <w:tcW w:w="1417" w:type="dxa"/>
          </w:tcPr>
          <w:p w:rsidR="00635EB9" w:rsidRPr="00FB7782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56:31:1301022:305</w:t>
            </w:r>
          </w:p>
        </w:tc>
        <w:tc>
          <w:tcPr>
            <w:tcW w:w="1134" w:type="dxa"/>
          </w:tcPr>
          <w:p w:rsidR="00635EB9" w:rsidRPr="00FB7782" w:rsidRDefault="00635EB9" w:rsidP="000A23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1062+/-11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CA2535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366810.46</w:t>
            </w:r>
            <w:r w:rsidR="00635EB9"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FB7782" w:rsidRDefault="00CA2535" w:rsidP="000A23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11.10.2016</w:t>
            </w:r>
            <w:r w:rsidR="00635EB9"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CA2535" w:rsidRPr="00FB7782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FB7782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56-56/023-56/016/254/2016-409/1</w:t>
            </w:r>
          </w:p>
          <w:p w:rsidR="00CA2535" w:rsidRPr="00FB7782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11.10.2016</w:t>
            </w:r>
          </w:p>
          <w:p w:rsidR="00B93384" w:rsidRPr="00FB7782" w:rsidRDefault="00B93384" w:rsidP="000A230C">
            <w:pPr>
              <w:rPr>
                <w:rFonts w:ascii="Times New Roman" w:hAnsi="Times New Roman" w:cs="Times New Roman"/>
              </w:rPr>
            </w:pPr>
          </w:p>
          <w:p w:rsidR="00635EB9" w:rsidRPr="00FB7782" w:rsidRDefault="00175F4C" w:rsidP="000A23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20/100-рс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0A23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пер.1 Исполкомовский</w:t>
            </w:r>
          </w:p>
        </w:tc>
        <w:tc>
          <w:tcPr>
            <w:tcW w:w="1417" w:type="dxa"/>
          </w:tcPr>
          <w:p w:rsidR="00635EB9" w:rsidRPr="00FB7782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56:31:1301020:263</w:t>
            </w:r>
          </w:p>
        </w:tc>
        <w:tc>
          <w:tcPr>
            <w:tcW w:w="1134" w:type="dxa"/>
          </w:tcPr>
          <w:p w:rsidR="00635EB9" w:rsidRPr="00FB7782" w:rsidRDefault="00635EB9" w:rsidP="000A23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547+/-8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CA2535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189887.16</w:t>
            </w:r>
            <w:r w:rsidR="00635EB9"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FB7782" w:rsidRDefault="00CA2535" w:rsidP="000A23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A2535" w:rsidRPr="00FB7782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FB7782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56-56/023-56/023/001/2016-217/1</w:t>
            </w:r>
          </w:p>
          <w:p w:rsidR="00CA2535" w:rsidRPr="00FB7782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B93384" w:rsidRPr="00FB7782" w:rsidRDefault="00B93384" w:rsidP="000A230C">
            <w:pPr>
              <w:rPr>
                <w:rFonts w:ascii="Times New Roman" w:hAnsi="Times New Roman" w:cs="Times New Roman"/>
              </w:rPr>
            </w:pPr>
          </w:p>
          <w:p w:rsidR="00635EB9" w:rsidRPr="00FB7782" w:rsidRDefault="00B93384" w:rsidP="000A23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20/100-рс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0A23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0D9D" w:rsidRPr="00FB7782" w:rsidTr="00770D9D">
        <w:trPr>
          <w:trHeight w:val="1079"/>
        </w:trPr>
        <w:tc>
          <w:tcPr>
            <w:tcW w:w="710" w:type="dxa"/>
          </w:tcPr>
          <w:p w:rsidR="00770D9D" w:rsidRPr="00FB7782" w:rsidRDefault="00770D9D" w:rsidP="00DB7EC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770D9D" w:rsidRPr="00FB7782" w:rsidRDefault="00770D9D" w:rsidP="00DB7EC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Земельный участок</w:t>
            </w:r>
          </w:p>
          <w:p w:rsidR="00770D9D" w:rsidRPr="00FB7782" w:rsidRDefault="00770D9D" w:rsidP="00DB7EC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Для размещения автомобильных дорог и </w:t>
            </w:r>
            <w:r w:rsidRPr="00FB7782">
              <w:rPr>
                <w:rFonts w:ascii="Times New Roman" w:hAnsi="Times New Roman" w:cs="Times New Roman"/>
              </w:rPr>
              <w:lastRenderedPageBreak/>
              <w:t>их конструктивных элементов</w:t>
            </w:r>
          </w:p>
        </w:tc>
        <w:tc>
          <w:tcPr>
            <w:tcW w:w="1418" w:type="dxa"/>
          </w:tcPr>
          <w:p w:rsidR="00770D9D" w:rsidRPr="00FB7782" w:rsidRDefault="00770D9D" w:rsidP="00DB7EC4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 xml:space="preserve">обл. Оренбургская, р-н Ташлинский, с. </w:t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Ташла, ул. Молодежная, земельный участок расположен в центральной части кадастрового квартала 56:31:0000000</w:t>
            </w:r>
            <w:proofErr w:type="gramEnd"/>
          </w:p>
        </w:tc>
        <w:tc>
          <w:tcPr>
            <w:tcW w:w="1417" w:type="dxa"/>
          </w:tcPr>
          <w:p w:rsidR="00770D9D" w:rsidRPr="00FB7782" w:rsidRDefault="00770D9D" w:rsidP="00DB7EC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B7782">
              <w:rPr>
                <w:rFonts w:ascii="Calibri" w:hAnsi="Calibri"/>
                <w:color w:val="000000"/>
              </w:rPr>
              <w:lastRenderedPageBreak/>
              <w:t>56:31:0000000:1462</w:t>
            </w:r>
          </w:p>
          <w:p w:rsidR="00770D9D" w:rsidRPr="00FB7782" w:rsidRDefault="00770D9D" w:rsidP="00DB7EC4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</w:p>
        </w:tc>
        <w:tc>
          <w:tcPr>
            <w:tcW w:w="1134" w:type="dxa"/>
          </w:tcPr>
          <w:p w:rsidR="00770D9D" w:rsidRPr="00FB7782" w:rsidRDefault="00770D9D" w:rsidP="00DB7EC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18850</w:t>
            </w:r>
          </w:p>
        </w:tc>
        <w:tc>
          <w:tcPr>
            <w:tcW w:w="851" w:type="dxa"/>
          </w:tcPr>
          <w:p w:rsidR="00770D9D" w:rsidRPr="00FB7782" w:rsidRDefault="00770D9D" w:rsidP="00DB7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0D9D" w:rsidRPr="00FB7782" w:rsidRDefault="00770D9D" w:rsidP="00DB7EC4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2552236.20</w:t>
            </w:r>
          </w:p>
        </w:tc>
        <w:tc>
          <w:tcPr>
            <w:tcW w:w="1559" w:type="dxa"/>
          </w:tcPr>
          <w:p w:rsidR="00770D9D" w:rsidRPr="00FB7782" w:rsidRDefault="00770D9D" w:rsidP="00DB7EC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13.06.2017</w:t>
            </w:r>
          </w:p>
        </w:tc>
        <w:tc>
          <w:tcPr>
            <w:tcW w:w="1843" w:type="dxa"/>
          </w:tcPr>
          <w:p w:rsidR="00770D9D" w:rsidRPr="00FB7782" w:rsidRDefault="00770D9D" w:rsidP="00DB7EC4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770D9D" w:rsidRPr="00FB7782" w:rsidRDefault="00770D9D" w:rsidP="00DB7EC4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56:31:0000000:1462-</w:t>
            </w: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lastRenderedPageBreak/>
              <w:t>56/023/2017-1</w:t>
            </w:r>
          </w:p>
          <w:p w:rsidR="00770D9D" w:rsidRPr="00FB7782" w:rsidRDefault="00770D9D" w:rsidP="00DB7EC4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13.06.2017</w:t>
            </w:r>
          </w:p>
          <w:p w:rsidR="00770D9D" w:rsidRPr="00FB7782" w:rsidRDefault="00770D9D" w:rsidP="00DB7EC4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770D9D" w:rsidRPr="00FB7782" w:rsidRDefault="00770D9D" w:rsidP="00DB7EC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0D9D" w:rsidRPr="00FB7782" w:rsidRDefault="00770D9D" w:rsidP="00DB7EC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70D9D" w:rsidRPr="00FB7782" w:rsidRDefault="00770D9D" w:rsidP="00DB7EC4">
            <w:pPr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CB47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.З</w:t>
            </w:r>
            <w:proofErr w:type="gramEnd"/>
            <w:r w:rsidRPr="00FB7782">
              <w:rPr>
                <w:rFonts w:ascii="Times New Roman" w:hAnsi="Times New Roman" w:cs="Times New Roman"/>
              </w:rPr>
              <w:t>аводская</w:t>
            </w:r>
          </w:p>
        </w:tc>
        <w:tc>
          <w:tcPr>
            <w:tcW w:w="1417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56:31:1301021:271</w:t>
            </w:r>
          </w:p>
        </w:tc>
        <w:tc>
          <w:tcPr>
            <w:tcW w:w="1134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533+/-8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5E11F8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br/>
            </w: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105114.44</w:t>
            </w:r>
          </w:p>
        </w:tc>
        <w:tc>
          <w:tcPr>
            <w:tcW w:w="1559" w:type="dxa"/>
          </w:tcPr>
          <w:p w:rsidR="00635EB9" w:rsidRPr="00FB7782" w:rsidRDefault="00635EB9" w:rsidP="005E11F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</w:t>
            </w:r>
            <w:r w:rsidR="005E11F8" w:rsidRPr="00FB7782">
              <w:rPr>
                <w:rFonts w:ascii="Times New Roman" w:hAnsi="Times New Roman" w:cs="Times New Roman"/>
              </w:rPr>
              <w:t>6</w:t>
            </w:r>
            <w:r w:rsidRPr="00FB7782">
              <w:rPr>
                <w:rFonts w:ascii="Times New Roman" w:hAnsi="Times New Roman" w:cs="Times New Roman"/>
              </w:rPr>
              <w:t>.12.2015</w:t>
            </w:r>
          </w:p>
        </w:tc>
        <w:tc>
          <w:tcPr>
            <w:tcW w:w="1843" w:type="dxa"/>
          </w:tcPr>
          <w:p w:rsidR="005E11F8" w:rsidRPr="00FB7782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FB7782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56-56/023-56/023/006/2015-551/1</w:t>
            </w:r>
          </w:p>
          <w:p w:rsidR="005E11F8" w:rsidRPr="00FB7782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B93384" w:rsidRPr="00FB7782" w:rsidRDefault="00B93384" w:rsidP="00A30020">
            <w:pPr>
              <w:rPr>
                <w:rFonts w:ascii="Times New Roman" w:hAnsi="Times New Roman" w:cs="Times New Roman"/>
              </w:rPr>
            </w:pPr>
          </w:p>
          <w:p w:rsidR="00A30020" w:rsidRPr="00FB7782" w:rsidRDefault="00A30020" w:rsidP="00A30020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03.01.2015 , Решение СД МО Ташлинский сельсовет № 3/10-рс от 06.11.2015</w:t>
            </w:r>
          </w:p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41B19" w:rsidRPr="00FB7782" w:rsidRDefault="00641B19" w:rsidP="00641B19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</w:t>
            </w:r>
            <w:r w:rsidR="00C137DB" w:rsidRPr="00FB7782">
              <w:rPr>
                <w:rFonts w:ascii="Times New Roman" w:hAnsi="Times New Roman" w:cs="Times New Roman"/>
                <w:bCs/>
              </w:rPr>
              <w:t>:</w:t>
            </w:r>
            <w:r w:rsidRPr="00FB7782">
              <w:rPr>
                <w:rFonts w:ascii="Times New Roman" w:hAnsi="Times New Roman" w:cs="Times New Roman"/>
                <w:bCs/>
              </w:rPr>
              <w:t>0000000:1343</w:t>
            </w:r>
          </w:p>
        </w:tc>
        <w:tc>
          <w:tcPr>
            <w:tcW w:w="1134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7858+/-31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5E11F8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466294.34</w:t>
            </w:r>
            <w:r w:rsidR="00635EB9"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FB7782" w:rsidRDefault="005E11F8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5E11F8" w:rsidRPr="00FB7782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FB7782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56-56/023-56/023/006/2015-574/1</w:t>
            </w:r>
          </w:p>
          <w:p w:rsidR="005E11F8" w:rsidRPr="00FB7782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B93384" w:rsidRPr="00FB7782" w:rsidRDefault="00B93384" w:rsidP="007754BC">
            <w:pPr>
              <w:rPr>
                <w:rFonts w:ascii="Times New Roman" w:hAnsi="Times New Roman" w:cs="Times New Roman"/>
              </w:rPr>
            </w:pPr>
          </w:p>
          <w:p w:rsidR="007754BC" w:rsidRPr="00FB7782" w:rsidRDefault="007754BC" w:rsidP="007754BC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ул.1 Школьная</w:t>
            </w:r>
          </w:p>
        </w:tc>
        <w:tc>
          <w:tcPr>
            <w:tcW w:w="1417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</w:t>
            </w:r>
            <w:r w:rsidR="005E11F8" w:rsidRPr="00FB7782">
              <w:rPr>
                <w:rFonts w:ascii="Times New Roman" w:hAnsi="Times New Roman" w:cs="Times New Roman"/>
                <w:bCs/>
              </w:rPr>
              <w:t>:</w:t>
            </w:r>
            <w:r w:rsidRPr="00FB7782">
              <w:rPr>
                <w:rFonts w:ascii="Times New Roman" w:hAnsi="Times New Roman" w:cs="Times New Roman"/>
                <w:bCs/>
              </w:rPr>
              <w:t>0000000:1325</w:t>
            </w:r>
          </w:p>
        </w:tc>
        <w:tc>
          <w:tcPr>
            <w:tcW w:w="1134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1673+/-14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D1319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99328.24</w:t>
            </w:r>
          </w:p>
        </w:tc>
        <w:tc>
          <w:tcPr>
            <w:tcW w:w="1559" w:type="dxa"/>
          </w:tcPr>
          <w:p w:rsidR="00635EB9" w:rsidRPr="00FB7782" w:rsidRDefault="00D13194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FB7782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FB7782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56-56/023-56/023/006/2015-576/1</w:t>
            </w:r>
          </w:p>
          <w:p w:rsidR="00D13194" w:rsidRPr="00FB7782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B93384" w:rsidRPr="00FB7782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Решение СД МО Ташлинский сельсовет  № 39/151-рс от 03.04.2015 , Решение СД МО Ташлинский сельсовет № </w:t>
            </w:r>
            <w:r w:rsidRPr="00FB7782">
              <w:rPr>
                <w:rFonts w:ascii="Times New Roman" w:hAnsi="Times New Roman" w:cs="Times New Roman"/>
              </w:rPr>
              <w:lastRenderedPageBreak/>
              <w:t>03/10-рс от 06.11.2015</w:t>
            </w:r>
          </w:p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.М</w:t>
            </w:r>
            <w:proofErr w:type="gramEnd"/>
            <w:r w:rsidRPr="00FB7782">
              <w:rPr>
                <w:rFonts w:ascii="Times New Roman" w:hAnsi="Times New Roman" w:cs="Times New Roman"/>
              </w:rPr>
              <w:t>ира</w:t>
            </w:r>
          </w:p>
        </w:tc>
        <w:tc>
          <w:tcPr>
            <w:tcW w:w="1417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56:31:1301024:247</w:t>
            </w:r>
          </w:p>
        </w:tc>
        <w:tc>
          <w:tcPr>
            <w:tcW w:w="1134" w:type="dxa"/>
          </w:tcPr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1441+/-13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D1319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497010.44</w:t>
            </w:r>
          </w:p>
        </w:tc>
        <w:tc>
          <w:tcPr>
            <w:tcW w:w="1559" w:type="dxa"/>
          </w:tcPr>
          <w:p w:rsidR="00635EB9" w:rsidRPr="00FB7782" w:rsidRDefault="00D13194" w:rsidP="00DE340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D13194" w:rsidRPr="00FB7782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FB7782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56-56/023-56/023/006/2015-588/1</w:t>
            </w:r>
          </w:p>
          <w:p w:rsidR="00D13194" w:rsidRPr="00FB7782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B93384" w:rsidRPr="00FB7782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635EB9" w:rsidRPr="00FB7782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3B0B6E" w:rsidRPr="00FB7782" w:rsidRDefault="003B0B6E" w:rsidP="00747114">
            <w:pPr>
              <w:rPr>
                <w:rFonts w:ascii="Times New Roman" w:hAnsi="Times New Roman" w:cs="Times New Roman"/>
              </w:rPr>
            </w:pPr>
          </w:p>
          <w:p w:rsidR="003B0B6E" w:rsidRPr="00FB7782" w:rsidRDefault="003B0B6E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ул.2 Школьная</w:t>
            </w:r>
          </w:p>
        </w:tc>
        <w:tc>
          <w:tcPr>
            <w:tcW w:w="1417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56:31:1301013:219</w:t>
            </w:r>
          </w:p>
        </w:tc>
        <w:tc>
          <w:tcPr>
            <w:tcW w:w="1134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2213+/-16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D1319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763278.35</w:t>
            </w:r>
            <w:r w:rsidR="00635EB9"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FB7782" w:rsidRDefault="00D13194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FB7782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D13194" w:rsidRPr="00FB7782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56-56/023-56/023/006/2015-578/1</w:t>
            </w:r>
          </w:p>
          <w:p w:rsidR="00D13194" w:rsidRPr="00FB7782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22.12.2015</w:t>
            </w:r>
          </w:p>
          <w:p w:rsidR="00B93384" w:rsidRPr="00FB7782" w:rsidRDefault="00B93384" w:rsidP="00D66A25">
            <w:pPr>
              <w:rPr>
                <w:rFonts w:ascii="Times New Roman" w:hAnsi="Times New Roman" w:cs="Times New Roman"/>
              </w:rPr>
            </w:pPr>
          </w:p>
          <w:p w:rsidR="00635EB9" w:rsidRPr="00FB7782" w:rsidRDefault="00B93384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Решение СД МО Ташлинский сельсовет  № 39/151-рс от </w:t>
            </w:r>
            <w:r w:rsidRPr="00FB7782">
              <w:rPr>
                <w:rFonts w:ascii="Times New Roman" w:hAnsi="Times New Roman" w:cs="Times New Roman"/>
              </w:rPr>
              <w:lastRenderedPageBreak/>
              <w:t>03.04.2015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635EB9" w:rsidRPr="00FB7782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.Д</w:t>
            </w:r>
            <w:proofErr w:type="gramEnd"/>
            <w:r w:rsidRPr="00FB7782">
              <w:rPr>
                <w:rFonts w:ascii="Times New Roman" w:hAnsi="Times New Roman" w:cs="Times New Roman"/>
              </w:rPr>
              <w:t>овженко</w:t>
            </w:r>
            <w:r w:rsidR="00EF670A" w:rsidRPr="00FB7782">
              <w:rPr>
                <w:rFonts w:ascii="Times New Roman" w:hAnsi="Times New Roman" w:cs="Times New Roman"/>
              </w:rPr>
              <w:t xml:space="preserve"> с прилегающими к ней тротуарами</w:t>
            </w:r>
          </w:p>
        </w:tc>
        <w:tc>
          <w:tcPr>
            <w:tcW w:w="1417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</w:t>
            </w:r>
            <w:r w:rsidR="00EF670A" w:rsidRPr="00FB7782">
              <w:rPr>
                <w:rFonts w:ascii="Times New Roman" w:hAnsi="Times New Roman" w:cs="Times New Roman"/>
                <w:bCs/>
              </w:rPr>
              <w:t>:</w:t>
            </w:r>
            <w:r w:rsidRPr="00FB7782">
              <w:rPr>
                <w:rFonts w:ascii="Times New Roman" w:hAnsi="Times New Roman" w:cs="Times New Roman"/>
                <w:bCs/>
              </w:rPr>
              <w:t>0000000:1341</w:t>
            </w:r>
          </w:p>
        </w:tc>
        <w:tc>
          <w:tcPr>
            <w:tcW w:w="1134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7907+/-31 кв.м.</w:t>
            </w:r>
          </w:p>
        </w:tc>
        <w:tc>
          <w:tcPr>
            <w:tcW w:w="851" w:type="dxa"/>
          </w:tcPr>
          <w:p w:rsidR="00635EB9" w:rsidRPr="00FB7782" w:rsidRDefault="00EF670A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416833.88 </w:t>
            </w:r>
            <w:r w:rsidR="00635EB9" w:rsidRPr="00FB7782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</w:tcPr>
          <w:p w:rsidR="00635EB9" w:rsidRPr="00FB7782" w:rsidRDefault="00EF670A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416833.88 </w:t>
            </w:r>
            <w:r w:rsidR="00635EB9" w:rsidRPr="00FB77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59" w:type="dxa"/>
          </w:tcPr>
          <w:p w:rsidR="00635EB9" w:rsidRPr="00FB7782" w:rsidRDefault="00EF670A" w:rsidP="00EF670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22.05.2015</w:t>
            </w:r>
            <w:r w:rsidR="00635EB9" w:rsidRPr="00FB778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3" w:type="dxa"/>
          </w:tcPr>
          <w:p w:rsidR="00635EB9" w:rsidRPr="00FB7782" w:rsidRDefault="00EF670A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 56-56/023-56/023/006/2015-246/1 от 22.05.2015</w:t>
            </w:r>
          </w:p>
          <w:p w:rsidR="009034FD" w:rsidRPr="00FB7782" w:rsidRDefault="009034FD" w:rsidP="00D66A25">
            <w:pPr>
              <w:rPr>
                <w:rFonts w:ascii="Times New Roman" w:hAnsi="Times New Roman" w:cs="Times New Roman"/>
              </w:rPr>
            </w:pPr>
          </w:p>
          <w:p w:rsidR="009034FD" w:rsidRPr="00FB7782" w:rsidRDefault="009034FD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пер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>ервомайский</w:t>
            </w:r>
          </w:p>
        </w:tc>
        <w:tc>
          <w:tcPr>
            <w:tcW w:w="1417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56:31:1301020:264</w:t>
            </w:r>
          </w:p>
        </w:tc>
        <w:tc>
          <w:tcPr>
            <w:tcW w:w="1134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631+/-9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7B7F0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219047.16</w:t>
            </w:r>
          </w:p>
        </w:tc>
        <w:tc>
          <w:tcPr>
            <w:tcW w:w="1559" w:type="dxa"/>
          </w:tcPr>
          <w:p w:rsidR="00635EB9" w:rsidRPr="00FB7782" w:rsidRDefault="004D75EE" w:rsidP="004D75E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  <w:r w:rsidR="00635EB9"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B7F04" w:rsidRPr="00FB7782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B7F04" w:rsidRPr="00FB7782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56-56/023-56/023/001/2016-215/1</w:t>
            </w:r>
          </w:p>
          <w:p w:rsidR="007B7F04" w:rsidRPr="00FB7782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B93384" w:rsidRPr="00FB7782" w:rsidRDefault="00B93384" w:rsidP="00924BF3">
            <w:pPr>
              <w:rPr>
                <w:rFonts w:ascii="Times New Roman" w:hAnsi="Times New Roman" w:cs="Times New Roman"/>
              </w:rPr>
            </w:pPr>
          </w:p>
          <w:p w:rsidR="00924BF3" w:rsidRPr="00FB7782" w:rsidRDefault="00924BF3" w:rsidP="00924BF3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635EB9" w:rsidRPr="00FB7782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D66A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с.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.С</w:t>
            </w:r>
            <w:proofErr w:type="gramEnd"/>
            <w:r w:rsidRPr="00FB7782">
              <w:rPr>
                <w:rFonts w:ascii="Times New Roman" w:hAnsi="Times New Roman" w:cs="Times New Roman"/>
              </w:rPr>
              <w:t>олнечная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56:31:1301001:1108</w:t>
            </w:r>
          </w:p>
        </w:tc>
        <w:tc>
          <w:tcPr>
            <w:tcW w:w="1134" w:type="dxa"/>
          </w:tcPr>
          <w:p w:rsidR="00635EB9" w:rsidRPr="00FB7782" w:rsidRDefault="00CA7F81" w:rsidP="00747114">
            <w:pPr>
              <w:rPr>
                <w:rFonts w:ascii="Times New Roman" w:hAnsi="Times New Roman" w:cs="Times New Roman"/>
              </w:rPr>
            </w:pPr>
            <w:r w:rsidRPr="00FB7782">
              <w:br/>
            </w: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5199 </w:t>
            </w:r>
            <w:r w:rsidR="00635EB9"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CA7F81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707923.77</w:t>
            </w:r>
          </w:p>
        </w:tc>
        <w:tc>
          <w:tcPr>
            <w:tcW w:w="1559" w:type="dxa"/>
          </w:tcPr>
          <w:p w:rsidR="00635EB9" w:rsidRPr="00FB7782" w:rsidRDefault="00635EB9" w:rsidP="00CA7F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CA7F81" w:rsidRPr="00FB7782">
              <w:rPr>
                <w:rFonts w:ascii="Times New Roman" w:hAnsi="Times New Roman" w:cs="Times New Roman"/>
              </w:rPr>
              <w:t>4</w:t>
            </w:r>
            <w:r w:rsidRPr="00FB7782">
              <w:rPr>
                <w:rFonts w:ascii="Times New Roman" w:hAnsi="Times New Roman" w:cs="Times New Roman"/>
              </w:rPr>
              <w:t>.0</w:t>
            </w:r>
            <w:r w:rsidR="00CA7F81" w:rsidRPr="00FB7782">
              <w:rPr>
                <w:rFonts w:ascii="Times New Roman" w:hAnsi="Times New Roman" w:cs="Times New Roman"/>
              </w:rPr>
              <w:t>6</w:t>
            </w:r>
            <w:r w:rsidRPr="00FB7782">
              <w:rPr>
                <w:rFonts w:ascii="Times New Roman" w:hAnsi="Times New Roman" w:cs="Times New Roman"/>
              </w:rPr>
              <w:t>.2014</w:t>
            </w:r>
          </w:p>
        </w:tc>
        <w:tc>
          <w:tcPr>
            <w:tcW w:w="1843" w:type="dxa"/>
          </w:tcPr>
          <w:p w:rsidR="00CA7F81" w:rsidRPr="00FB7782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7F81" w:rsidRPr="00FB7782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56-56-22/009/2014-005 от 24.06.2014</w:t>
            </w:r>
          </w:p>
          <w:p w:rsidR="00B93384" w:rsidRPr="00FB7782" w:rsidRDefault="00B93384" w:rsidP="00A30020">
            <w:pPr>
              <w:rPr>
                <w:rFonts w:ascii="Times New Roman" w:hAnsi="Times New Roman" w:cs="Times New Roman"/>
              </w:rPr>
            </w:pPr>
          </w:p>
          <w:p w:rsidR="00A30020" w:rsidRPr="00FB7782" w:rsidRDefault="00A30020" w:rsidP="00A3002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</w:t>
            </w:r>
          </w:p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CA7F81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Оренбургская область 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пер. Садовый,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</w:t>
            </w:r>
            <w:r w:rsidR="00CA7F81" w:rsidRPr="00FB7782">
              <w:rPr>
                <w:rFonts w:ascii="Times New Roman" w:hAnsi="Times New Roman" w:cs="Times New Roman"/>
                <w:bCs/>
              </w:rPr>
              <w:t>:</w:t>
            </w:r>
            <w:r w:rsidRPr="00FB7782">
              <w:rPr>
                <w:rFonts w:ascii="Times New Roman" w:hAnsi="Times New Roman" w:cs="Times New Roman"/>
                <w:bCs/>
              </w:rPr>
              <w:t>0000000:1442</w:t>
            </w:r>
          </w:p>
        </w:tc>
        <w:tc>
          <w:tcPr>
            <w:tcW w:w="1134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1119+/-12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FB7782" w:rsidRDefault="00C50DF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66832.08</w:t>
            </w:r>
          </w:p>
        </w:tc>
        <w:tc>
          <w:tcPr>
            <w:tcW w:w="1559" w:type="dxa"/>
          </w:tcPr>
          <w:p w:rsidR="00635EB9" w:rsidRPr="00FB7782" w:rsidRDefault="00C50DF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56-56/023-56/023/001/2016-213/1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A83316" w:rsidRPr="00FB7782" w:rsidRDefault="00A83316" w:rsidP="00747114">
            <w:pPr>
              <w:rPr>
                <w:rFonts w:ascii="Times New Roman" w:hAnsi="Times New Roman" w:cs="Times New Roman"/>
              </w:rPr>
            </w:pPr>
          </w:p>
          <w:p w:rsidR="00A83316" w:rsidRPr="00FB7782" w:rsidRDefault="00A83316" w:rsidP="00A8331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635EB9" w:rsidRPr="00FB7782" w:rsidRDefault="00635EB9" w:rsidP="00A83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пер.2 Исполкомовский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56:31:0000000:1443</w:t>
            </w:r>
          </w:p>
        </w:tc>
        <w:tc>
          <w:tcPr>
            <w:tcW w:w="1134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879+/-10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C50DF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52498.12</w:t>
            </w:r>
          </w:p>
        </w:tc>
        <w:tc>
          <w:tcPr>
            <w:tcW w:w="1559" w:type="dxa"/>
          </w:tcPr>
          <w:p w:rsidR="00635EB9" w:rsidRPr="00FB7782" w:rsidRDefault="00C50DF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56-56/023-56/023/001/2016-208/1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AA5E96" w:rsidRPr="00FB7782" w:rsidRDefault="00AA5E96" w:rsidP="00AA5E96">
            <w:pPr>
              <w:rPr>
                <w:rFonts w:ascii="Times New Roman" w:hAnsi="Times New Roman" w:cs="Times New Roman"/>
              </w:rPr>
            </w:pPr>
          </w:p>
          <w:p w:rsidR="00AA5E96" w:rsidRPr="00FB7782" w:rsidRDefault="00AA5E96" w:rsidP="00AA5E9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>ионерская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56:31:0000000:1470</w:t>
            </w:r>
          </w:p>
        </w:tc>
        <w:tc>
          <w:tcPr>
            <w:tcW w:w="1134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9082+/-20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C50DF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1229676.88</w:t>
            </w:r>
          </w:p>
        </w:tc>
        <w:tc>
          <w:tcPr>
            <w:tcW w:w="1559" w:type="dxa"/>
          </w:tcPr>
          <w:p w:rsidR="00635EB9" w:rsidRPr="00FB7782" w:rsidRDefault="00C50DF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11.05.2022</w:t>
            </w:r>
          </w:p>
        </w:tc>
        <w:tc>
          <w:tcPr>
            <w:tcW w:w="1843" w:type="dxa"/>
          </w:tcPr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56:31:0000000:1470-56/143/2022-1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11.05.2022</w:t>
            </w:r>
          </w:p>
          <w:p w:rsidR="00957438" w:rsidRPr="00FB7782" w:rsidRDefault="00957438" w:rsidP="00747114">
            <w:pPr>
              <w:rPr>
                <w:rFonts w:ascii="Times New Roman" w:hAnsi="Times New Roman" w:cs="Times New Roman"/>
              </w:rPr>
            </w:pPr>
          </w:p>
          <w:p w:rsidR="00957438" w:rsidRPr="00FB7782" w:rsidRDefault="00957438" w:rsidP="00957438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22.01.2020 № 57/181-рс</w:t>
            </w:r>
          </w:p>
          <w:p w:rsidR="00635EB9" w:rsidRPr="00FB7782" w:rsidRDefault="00635EB9" w:rsidP="009574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.Н</w:t>
            </w:r>
            <w:proofErr w:type="gramEnd"/>
            <w:r w:rsidRPr="00FB7782">
              <w:rPr>
                <w:rFonts w:ascii="Times New Roman" w:hAnsi="Times New Roman" w:cs="Times New Roman"/>
              </w:rPr>
              <w:t>овая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56:31:0000000:1332</w:t>
            </w:r>
          </w:p>
        </w:tc>
        <w:tc>
          <w:tcPr>
            <w:tcW w:w="1134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4319+/-23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FB7782" w:rsidRDefault="00C50DF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584780.27</w:t>
            </w:r>
          </w:p>
        </w:tc>
        <w:tc>
          <w:tcPr>
            <w:tcW w:w="1559" w:type="dxa"/>
          </w:tcPr>
          <w:p w:rsidR="00635EB9" w:rsidRPr="00FB7782" w:rsidRDefault="00C50DF4" w:rsidP="007471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22.06.2015</w:t>
            </w:r>
          </w:p>
        </w:tc>
        <w:tc>
          <w:tcPr>
            <w:tcW w:w="1843" w:type="dxa"/>
          </w:tcPr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56-56/023-56/023/006/2015-244/1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22.05.2015</w:t>
            </w:r>
          </w:p>
          <w:p w:rsidR="00B93384" w:rsidRPr="00FB7782" w:rsidRDefault="00B93384" w:rsidP="00DD1910">
            <w:pPr>
              <w:rPr>
                <w:rFonts w:ascii="Times New Roman" w:hAnsi="Times New Roman" w:cs="Times New Roman"/>
              </w:rPr>
            </w:pPr>
          </w:p>
          <w:p w:rsidR="00635EB9" w:rsidRPr="00FB7782" w:rsidRDefault="00924BF3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</w:t>
            </w:r>
          </w:p>
        </w:tc>
        <w:tc>
          <w:tcPr>
            <w:tcW w:w="1417" w:type="dxa"/>
          </w:tcPr>
          <w:p w:rsidR="00635EB9" w:rsidRPr="00FB7782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.К</w:t>
            </w:r>
            <w:proofErr w:type="gramEnd"/>
            <w:r w:rsidRPr="00FB7782">
              <w:rPr>
                <w:rFonts w:ascii="Times New Roman" w:hAnsi="Times New Roman" w:cs="Times New Roman"/>
              </w:rPr>
              <w:t>расноармейская</w:t>
            </w:r>
          </w:p>
        </w:tc>
        <w:tc>
          <w:tcPr>
            <w:tcW w:w="1417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56:31:0000000:1349</w:t>
            </w:r>
          </w:p>
        </w:tc>
        <w:tc>
          <w:tcPr>
            <w:tcW w:w="1134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9548+/-34 кв.м.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C50DF4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566579.07</w:t>
            </w:r>
          </w:p>
        </w:tc>
        <w:tc>
          <w:tcPr>
            <w:tcW w:w="1559" w:type="dxa"/>
          </w:tcPr>
          <w:p w:rsidR="00635EB9" w:rsidRPr="00FB7782" w:rsidRDefault="00635EB9" w:rsidP="00C50DF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C50DF4" w:rsidRPr="00FB7782">
              <w:rPr>
                <w:rFonts w:ascii="Times New Roman" w:hAnsi="Times New Roman" w:cs="Times New Roman"/>
              </w:rPr>
              <w:t>2.12</w:t>
            </w:r>
            <w:r w:rsidRPr="00FB7782">
              <w:rPr>
                <w:rFonts w:ascii="Times New Roman" w:hAnsi="Times New Roman" w:cs="Times New Roman"/>
              </w:rPr>
              <w:t>.2015</w:t>
            </w:r>
          </w:p>
        </w:tc>
        <w:tc>
          <w:tcPr>
            <w:tcW w:w="1843" w:type="dxa"/>
          </w:tcPr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56-56/023-56/023/006/2015-572/1</w:t>
            </w:r>
          </w:p>
          <w:p w:rsidR="00C50DF4" w:rsidRPr="00FB7782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B93384" w:rsidRPr="00FB7782" w:rsidRDefault="00B93384" w:rsidP="00924BF3">
            <w:pPr>
              <w:rPr>
                <w:rFonts w:ascii="Times New Roman" w:hAnsi="Times New Roman" w:cs="Times New Roman"/>
              </w:rPr>
            </w:pPr>
          </w:p>
          <w:p w:rsidR="00924BF3" w:rsidRPr="00FB7782" w:rsidRDefault="00924BF3" w:rsidP="00924BF3">
            <w:r w:rsidRPr="00FB7782">
              <w:rPr>
                <w:rFonts w:ascii="Times New Roman" w:hAnsi="Times New Roman" w:cs="Times New Roman"/>
              </w:rPr>
              <w:t xml:space="preserve">Решение СД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сельсовет  № 28/100-рс от 20.03.2014, , Решение СД МО Ташлинский сельсовет  № 39/151-рс от 03.04.2015 , Решение СД МО Ташлинский сельсовет № 3/10-рс от 06.11.2015</w:t>
            </w:r>
          </w:p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2C3A" w:rsidRPr="00FB7782" w:rsidTr="00770D9D">
        <w:trPr>
          <w:trHeight w:val="4101"/>
        </w:trPr>
        <w:tc>
          <w:tcPr>
            <w:tcW w:w="710" w:type="dxa"/>
          </w:tcPr>
          <w:p w:rsidR="00032C3A" w:rsidRPr="00FB7782" w:rsidRDefault="00032C3A" w:rsidP="00032C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B7782">
              <w:rPr>
                <w:rFonts w:ascii="Times New Roman" w:hAnsi="Times New Roman" w:cs="Times New Roman"/>
                <w:color w:val="000000" w:themeColor="text1"/>
              </w:rPr>
              <w:lastRenderedPageBreak/>
              <w:t>27</w:t>
            </w:r>
          </w:p>
        </w:tc>
        <w:tc>
          <w:tcPr>
            <w:tcW w:w="1417" w:type="dxa"/>
          </w:tcPr>
          <w:p w:rsidR="00032C3A" w:rsidRPr="00FB778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 w:rsidRPr="00FB7782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Для размещения объектов физической культуры и спорта</w:t>
            </w: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032C3A" w:rsidRPr="00FB778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Российская Федерация, Оренбургская область, Ташлинский район, Ташлинский сельсовет, </w:t>
            </w:r>
            <w:proofErr w:type="gramStart"/>
            <w:r w:rsidRPr="00FB778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, ул. Аксакова, земельный участок расположен в северной части кадастрового квартала 56:31:1301006</w:t>
            </w:r>
          </w:p>
        </w:tc>
        <w:tc>
          <w:tcPr>
            <w:tcW w:w="1417" w:type="dxa"/>
          </w:tcPr>
          <w:p w:rsidR="00032C3A" w:rsidRPr="00FB7782" w:rsidRDefault="00032C3A" w:rsidP="004C3E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bCs/>
                <w:sz w:val="24"/>
                <w:szCs w:val="24"/>
              </w:rPr>
              <w:t>56:31:1301006:947</w:t>
            </w:r>
          </w:p>
        </w:tc>
        <w:tc>
          <w:tcPr>
            <w:tcW w:w="1134" w:type="dxa"/>
          </w:tcPr>
          <w:p w:rsidR="00032C3A" w:rsidRPr="00FB778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1573</w:t>
            </w: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</w:tcPr>
          <w:p w:rsidR="00032C3A" w:rsidRPr="00FB778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C3A" w:rsidRPr="00FB778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830818.51</w:t>
            </w:r>
          </w:p>
        </w:tc>
        <w:tc>
          <w:tcPr>
            <w:tcW w:w="1559" w:type="dxa"/>
          </w:tcPr>
          <w:p w:rsidR="00032C3A" w:rsidRPr="00FB778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1843" w:type="dxa"/>
          </w:tcPr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56:31:1301006:947-56/143/2021-3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25.05.2021</w:t>
            </w:r>
          </w:p>
          <w:p w:rsidR="00032C3A" w:rsidRPr="00FB7782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2C3A" w:rsidRPr="00FB778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F64" w:rsidRPr="00FB7782" w:rsidRDefault="00466F64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Постановление 270п от 30.04.2021</w:t>
            </w:r>
          </w:p>
        </w:tc>
        <w:tc>
          <w:tcPr>
            <w:tcW w:w="1417" w:type="dxa"/>
          </w:tcPr>
          <w:p w:rsidR="00032C3A" w:rsidRPr="00FB7782" w:rsidRDefault="0062379B" w:rsidP="004C3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32C3A" w:rsidRPr="00FB7782" w:rsidRDefault="00032C3A" w:rsidP="004C3E7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7" w:type="dxa"/>
          </w:tcPr>
          <w:p w:rsidR="00032C3A" w:rsidRPr="00FB7782" w:rsidRDefault="00032C3A" w:rsidP="004C3E7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2379B" w:rsidRPr="00FB7782" w:rsidTr="00770D9D">
        <w:trPr>
          <w:trHeight w:val="1841"/>
        </w:trPr>
        <w:tc>
          <w:tcPr>
            <w:tcW w:w="710" w:type="dxa"/>
          </w:tcPr>
          <w:p w:rsidR="0062379B" w:rsidRPr="00FB7782" w:rsidRDefault="0062379B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417" w:type="dxa"/>
          </w:tcPr>
          <w:p w:rsidR="0062379B" w:rsidRPr="00FB7782" w:rsidRDefault="0062379B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Памятник-мемориал погибшим воинам 1941-1945 (сооружение)</w:t>
            </w:r>
          </w:p>
        </w:tc>
        <w:tc>
          <w:tcPr>
            <w:tcW w:w="1418" w:type="dxa"/>
          </w:tcPr>
          <w:p w:rsidR="0062379B" w:rsidRPr="00FB7782" w:rsidRDefault="0062379B" w:rsidP="0047469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.Д</w:t>
            </w:r>
            <w:proofErr w:type="gramEnd"/>
            <w:r w:rsidRPr="00FB7782">
              <w:rPr>
                <w:rFonts w:ascii="Times New Roman" w:hAnsi="Times New Roman" w:cs="Times New Roman"/>
              </w:rPr>
              <w:t>ружбы,11</w:t>
            </w:r>
          </w:p>
        </w:tc>
        <w:tc>
          <w:tcPr>
            <w:tcW w:w="1417" w:type="dxa"/>
          </w:tcPr>
          <w:p w:rsidR="0062379B" w:rsidRPr="00FB7782" w:rsidRDefault="0062379B" w:rsidP="00DD191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56:31:0000000:2578</w:t>
            </w:r>
          </w:p>
        </w:tc>
        <w:tc>
          <w:tcPr>
            <w:tcW w:w="1134" w:type="dxa"/>
          </w:tcPr>
          <w:p w:rsidR="0062379B" w:rsidRPr="00FB7782" w:rsidRDefault="0062379B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2379B" w:rsidRPr="00FB7782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379B" w:rsidRPr="00FB7782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79B" w:rsidRPr="00FB7782" w:rsidRDefault="0062379B" w:rsidP="006B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1843" w:type="dxa"/>
          </w:tcPr>
          <w:p w:rsidR="0062379B" w:rsidRPr="00FB7782" w:rsidRDefault="0062379B" w:rsidP="006B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62379B" w:rsidRPr="00FB7782" w:rsidRDefault="0062379B" w:rsidP="0062379B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FB7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56:31:0000000:2578-56/143/202300-1 от 06.06.2023</w:t>
            </w:r>
          </w:p>
          <w:p w:rsidR="00466F64" w:rsidRPr="00FB7782" w:rsidRDefault="00466F64" w:rsidP="0062379B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F64" w:rsidRPr="00FB7782" w:rsidRDefault="00466F64" w:rsidP="0062379B">
            <w:pPr>
              <w:shd w:val="clear" w:color="auto" w:fill="F8F8F8"/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из реестра мун</w:t>
            </w:r>
            <w:proofErr w:type="gramStart"/>
            <w:r w:rsidRPr="00FB7782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B7782">
              <w:rPr>
                <w:rFonts w:ascii="Times New Roman" w:eastAsia="Times New Roman" w:hAnsi="Times New Roman" w:cs="Times New Roman"/>
                <w:sz w:val="24"/>
                <w:szCs w:val="24"/>
              </w:rPr>
              <w:t>мущ-ва</w:t>
            </w:r>
          </w:p>
        </w:tc>
        <w:tc>
          <w:tcPr>
            <w:tcW w:w="1417" w:type="dxa"/>
          </w:tcPr>
          <w:p w:rsidR="0062379B" w:rsidRPr="00FB7782" w:rsidRDefault="0062379B" w:rsidP="00A15C3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2379B" w:rsidRPr="00FB7782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379B" w:rsidRPr="00FB7782" w:rsidRDefault="0062379B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5B7D" w:rsidRPr="00FB7782" w:rsidTr="00770D9D">
        <w:trPr>
          <w:trHeight w:val="1079"/>
        </w:trPr>
        <w:tc>
          <w:tcPr>
            <w:tcW w:w="710" w:type="dxa"/>
          </w:tcPr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7" w:type="dxa"/>
          </w:tcPr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  с. Ташла ул. Луговая</w:t>
            </w:r>
            <w:proofErr w:type="gramStart"/>
            <w:r w:rsidRPr="00FB7782">
              <w:rPr>
                <w:rFonts w:ascii="Times New Roman" w:hAnsi="Times New Roman" w:cs="Times New Roman"/>
              </w:rPr>
              <w:t>,з</w:t>
            </w:r>
            <w:proofErr w:type="gramEnd"/>
            <w:r w:rsidRPr="00FB7782">
              <w:rPr>
                <w:rFonts w:ascii="Times New Roman" w:hAnsi="Times New Roman" w:cs="Times New Roman"/>
              </w:rPr>
              <w:t>емельный 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045B7D" w:rsidRPr="00FB7782" w:rsidRDefault="00045B7D" w:rsidP="00045B7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56:31:1301001:1162</w:t>
            </w:r>
          </w:p>
        </w:tc>
        <w:tc>
          <w:tcPr>
            <w:tcW w:w="1134" w:type="dxa"/>
          </w:tcPr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2123 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045B7D" w:rsidRPr="00FB7782" w:rsidRDefault="00045B7D" w:rsidP="00045B7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45B7D" w:rsidRPr="00FB7782" w:rsidRDefault="00045B7D" w:rsidP="00045B7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 56-56/023-56/023/006/2015-592/1 от 24.12.2015</w:t>
            </w:r>
          </w:p>
          <w:p w:rsidR="00045B7D" w:rsidRPr="00FB7782" w:rsidRDefault="00045B7D" w:rsidP="00045B7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045B7D" w:rsidRPr="00FB7782" w:rsidRDefault="00045B7D" w:rsidP="00045B7D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45B7D" w:rsidRPr="00FB7782" w:rsidRDefault="00045B7D" w:rsidP="00045B7D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45B7D" w:rsidRPr="00FB7782" w:rsidRDefault="00045B7D" w:rsidP="00045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45B7D" w:rsidRPr="00FB7782" w:rsidRDefault="00045B7D" w:rsidP="00045B7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7469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Советская</w:t>
            </w:r>
          </w:p>
        </w:tc>
        <w:tc>
          <w:tcPr>
            <w:tcW w:w="1417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56:31:0000000:1615</w:t>
            </w:r>
          </w:p>
        </w:tc>
        <w:tc>
          <w:tcPr>
            <w:tcW w:w="1134" w:type="dxa"/>
          </w:tcPr>
          <w:p w:rsidR="00635EB9" w:rsidRPr="00FB7782" w:rsidRDefault="0059643F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2,</w:t>
            </w:r>
            <w:r w:rsidR="00032C3A"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109 км</w:t>
            </w:r>
          </w:p>
        </w:tc>
        <w:tc>
          <w:tcPr>
            <w:tcW w:w="85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032C3A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br/>
            </w: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34707428.20</w:t>
            </w:r>
          </w:p>
        </w:tc>
        <w:tc>
          <w:tcPr>
            <w:tcW w:w="1559" w:type="dxa"/>
          </w:tcPr>
          <w:p w:rsidR="00635EB9" w:rsidRPr="00FB7782" w:rsidRDefault="00032C3A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032C3A" w:rsidRPr="00FB7782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32C3A" w:rsidRPr="00FB7782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56:31:0000000:1615-56/023/2017-1</w:t>
            </w:r>
          </w:p>
          <w:p w:rsidR="00032C3A" w:rsidRPr="00FB7782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951DA3" w:rsidRPr="00FB7782" w:rsidRDefault="00951DA3" w:rsidP="00951DA3">
            <w:r w:rsidRPr="00FB7782">
              <w:rPr>
                <w:rFonts w:ascii="Times New Roman" w:hAnsi="Times New Roman" w:cs="Times New Roman"/>
              </w:rPr>
              <w:t xml:space="preserve">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от 20.03.2014 № 28/100-рс, Решение</w:t>
            </w:r>
            <w:r w:rsidR="007754BC" w:rsidRPr="00FB7782">
              <w:rPr>
                <w:rFonts w:ascii="Times New Roman" w:hAnsi="Times New Roman" w:cs="Times New Roman"/>
              </w:rPr>
              <w:t xml:space="preserve"> СД МО Ташлинский сельсовет от 03</w:t>
            </w:r>
            <w:r w:rsidRPr="00FB7782">
              <w:rPr>
                <w:rFonts w:ascii="Times New Roman" w:hAnsi="Times New Roman" w:cs="Times New Roman"/>
              </w:rPr>
              <w:t>.0</w:t>
            </w:r>
            <w:r w:rsidR="007754BC" w:rsidRPr="00FB7782">
              <w:rPr>
                <w:rFonts w:ascii="Times New Roman" w:hAnsi="Times New Roman" w:cs="Times New Roman"/>
              </w:rPr>
              <w:t>7</w:t>
            </w:r>
            <w:r w:rsidRPr="00FB7782">
              <w:rPr>
                <w:rFonts w:ascii="Times New Roman" w:hAnsi="Times New Roman" w:cs="Times New Roman"/>
              </w:rPr>
              <w:t>.201</w:t>
            </w:r>
            <w:r w:rsidR="007754BC" w:rsidRPr="00FB7782">
              <w:rPr>
                <w:rFonts w:ascii="Times New Roman" w:hAnsi="Times New Roman" w:cs="Times New Roman"/>
              </w:rPr>
              <w:t>7</w:t>
            </w:r>
            <w:r w:rsidRPr="00FB7782">
              <w:rPr>
                <w:rFonts w:ascii="Times New Roman" w:hAnsi="Times New Roman" w:cs="Times New Roman"/>
              </w:rPr>
              <w:t xml:space="preserve"> № </w:t>
            </w:r>
            <w:r w:rsidR="00D72F4E" w:rsidRPr="00FB7782">
              <w:rPr>
                <w:rFonts w:ascii="Times New Roman" w:hAnsi="Times New Roman" w:cs="Times New Roman"/>
              </w:rPr>
              <w:t>16</w:t>
            </w:r>
            <w:r w:rsidRPr="00FB7782">
              <w:rPr>
                <w:rFonts w:ascii="Times New Roman" w:hAnsi="Times New Roman" w:cs="Times New Roman"/>
              </w:rPr>
              <w:t>/</w:t>
            </w:r>
            <w:r w:rsidR="00D72F4E" w:rsidRPr="00FB7782">
              <w:rPr>
                <w:rFonts w:ascii="Times New Roman" w:hAnsi="Times New Roman" w:cs="Times New Roman"/>
              </w:rPr>
              <w:t>7</w:t>
            </w:r>
            <w:r w:rsidRPr="00FB7782">
              <w:rPr>
                <w:rFonts w:ascii="Times New Roman" w:hAnsi="Times New Roman" w:cs="Times New Roman"/>
              </w:rPr>
              <w:t>7-рс</w:t>
            </w:r>
          </w:p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032C3A" w:rsidP="00474692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Оренбургская область, Ташлинский район, Ташлинский сельсовет, с. Ташла, ул. Садовая, автомобильная дорога</w:t>
            </w:r>
            <w:proofErr w:type="gramEnd"/>
          </w:p>
        </w:tc>
        <w:tc>
          <w:tcPr>
            <w:tcW w:w="1417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56:31:0000000:1321</w:t>
            </w:r>
          </w:p>
        </w:tc>
        <w:tc>
          <w:tcPr>
            <w:tcW w:w="1134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1,338</w:t>
            </w:r>
          </w:p>
        </w:tc>
        <w:tc>
          <w:tcPr>
            <w:tcW w:w="851" w:type="dxa"/>
          </w:tcPr>
          <w:p w:rsidR="00635EB9" w:rsidRPr="00FB7782" w:rsidRDefault="00635EB9"/>
        </w:tc>
        <w:tc>
          <w:tcPr>
            <w:tcW w:w="1134" w:type="dxa"/>
          </w:tcPr>
          <w:p w:rsidR="00635EB9" w:rsidRPr="00FB7782" w:rsidRDefault="007A0CE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2069318.19</w:t>
            </w:r>
          </w:p>
        </w:tc>
        <w:tc>
          <w:tcPr>
            <w:tcW w:w="1559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7A0CE9" w:rsidRPr="00FB7782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0CE9" w:rsidRPr="00FB7782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56-56/023-56/023/006/2015-548/1</w:t>
            </w:r>
          </w:p>
          <w:p w:rsidR="007A0CE9" w:rsidRPr="00FB7782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0B6538" w:rsidRPr="00FB7782" w:rsidRDefault="000B6538" w:rsidP="00DD1910">
            <w:pPr>
              <w:rPr>
                <w:rFonts w:ascii="Times New Roman" w:hAnsi="Times New Roman" w:cs="Times New Roman"/>
              </w:rPr>
            </w:pPr>
          </w:p>
          <w:p w:rsidR="000B6538" w:rsidRPr="00FB7782" w:rsidRDefault="000B6538" w:rsidP="000B6538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3/10-рс от 06.11.2015</w:t>
            </w:r>
          </w:p>
          <w:p w:rsidR="00635EB9" w:rsidRPr="00FB7782" w:rsidRDefault="00635EB9" w:rsidP="000B65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8351C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  <w:lang w:val="en-US"/>
              </w:rPr>
            </w:pPr>
            <w:r w:rsidRPr="00FB778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7469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Заводская</w:t>
            </w:r>
          </w:p>
        </w:tc>
        <w:tc>
          <w:tcPr>
            <w:tcW w:w="1417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56:31:1301021:269</w:t>
            </w:r>
          </w:p>
        </w:tc>
        <w:tc>
          <w:tcPr>
            <w:tcW w:w="1134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0,135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№ 56-56/023-56/023/006/2015-550/1</w:t>
            </w:r>
          </w:p>
          <w:p w:rsidR="00A30020" w:rsidRPr="00FB7782" w:rsidRDefault="00A30020" w:rsidP="00A30020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</w:t>
            </w:r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 № 39/151-рс от 03.01.2015 , Решение СД МО Ташлинский сельсовет № 3/10-рс от 06.11.2015</w:t>
            </w:r>
          </w:p>
          <w:p w:rsidR="00A30020" w:rsidRPr="00FB7782" w:rsidRDefault="00A30020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8351C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7B585B" w:rsidP="0047469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Оренбургская область, Ташлинский 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ул.Пионерская, автомобильная дорога</w:t>
            </w:r>
          </w:p>
        </w:tc>
        <w:tc>
          <w:tcPr>
            <w:tcW w:w="1417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56:31:0000000:1328</w:t>
            </w:r>
          </w:p>
          <w:p w:rsidR="006161FB" w:rsidRPr="00FB7782" w:rsidRDefault="006161FB" w:rsidP="00DD1910">
            <w:pPr>
              <w:rPr>
                <w:rFonts w:ascii="Times New Roman" w:hAnsi="Times New Roman" w:cs="Times New Roman"/>
                <w:bCs/>
              </w:rPr>
            </w:pPr>
          </w:p>
          <w:p w:rsidR="006161FB" w:rsidRPr="00FB7782" w:rsidRDefault="006161FB" w:rsidP="00DD1910">
            <w:pPr>
              <w:rPr>
                <w:rFonts w:ascii="Times New Roman" w:hAnsi="Times New Roman" w:cs="Times New Roman"/>
                <w:bCs/>
              </w:rPr>
            </w:pPr>
          </w:p>
          <w:p w:rsidR="006161FB" w:rsidRPr="00FB7782" w:rsidRDefault="006161FB" w:rsidP="00DD191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35EB9" w:rsidRPr="00FB7782" w:rsidRDefault="00635EB9" w:rsidP="00DD191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1,688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Выписка из ЕГРН № 56-56/023-56/023/006/2015-248/1</w:t>
            </w:r>
          </w:p>
          <w:p w:rsidR="000476B5" w:rsidRPr="00FB7782" w:rsidRDefault="000476B5" w:rsidP="00A15C33">
            <w:pPr>
              <w:rPr>
                <w:rFonts w:ascii="Times New Roman" w:hAnsi="Times New Roman" w:cs="Times New Roman"/>
              </w:rPr>
            </w:pPr>
          </w:p>
          <w:p w:rsidR="000476B5" w:rsidRPr="00FB7782" w:rsidRDefault="000476B5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</w:t>
            </w:r>
            <w:proofErr w:type="gramStart"/>
            <w:r w:rsidRPr="00FB778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Решение СД МО Ташлинский сельсовет  № 39/151-рс от 03.04.2015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Новая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56:31:0000000:1318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0,743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56-56/023-56/023/006/2015-243/1</w:t>
            </w:r>
            <w:r w:rsidR="0059643F" w:rsidRPr="00FB7782">
              <w:rPr>
                <w:rFonts w:ascii="Times New Roman" w:hAnsi="Times New Roman" w:cs="Times New Roman"/>
              </w:rPr>
              <w:t xml:space="preserve"> от 22.05.2015</w:t>
            </w:r>
          </w:p>
          <w:p w:rsidR="00B93384" w:rsidRPr="00FB7782" w:rsidRDefault="00B93384" w:rsidP="00A15C33">
            <w:pPr>
              <w:rPr>
                <w:rFonts w:ascii="Times New Roman" w:hAnsi="Times New Roman" w:cs="Times New Roman"/>
              </w:rPr>
            </w:pPr>
          </w:p>
          <w:p w:rsidR="00924BF3" w:rsidRPr="00FB7782" w:rsidRDefault="00924BF3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</w:t>
            </w:r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 № 39/151-рс от 03.04.2015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Победы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56:31:0000000:1338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0,469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03.06.2019</w:t>
            </w:r>
          </w:p>
        </w:tc>
        <w:tc>
          <w:tcPr>
            <w:tcW w:w="1843" w:type="dxa"/>
          </w:tcPr>
          <w:p w:rsidR="00635EB9" w:rsidRPr="00FB7782" w:rsidRDefault="00CD7CC9" w:rsidP="00CD7CC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</w:t>
            </w:r>
            <w:r w:rsidR="00635EB9" w:rsidRPr="00FB7782">
              <w:rPr>
                <w:rFonts w:ascii="Times New Roman" w:hAnsi="Times New Roman" w:cs="Times New Roman"/>
              </w:rPr>
              <w:t xml:space="preserve"> № </w:t>
            </w:r>
            <w:r w:rsidR="00635EB9" w:rsidRPr="00FB7782">
              <w:rPr>
                <w:rFonts w:ascii="Times New Roman" w:hAnsi="Times New Roman" w:cs="Times New Roman"/>
                <w:bCs/>
              </w:rPr>
              <w:t>56:31:0000000:1338</w:t>
            </w:r>
            <w:r w:rsidR="00635EB9" w:rsidRPr="00FB7782">
              <w:rPr>
                <w:rFonts w:ascii="Times New Roman" w:hAnsi="Times New Roman" w:cs="Times New Roman"/>
              </w:rPr>
              <w:t>-56/023-2019-1</w:t>
            </w:r>
            <w:r w:rsidRPr="00FB7782">
              <w:rPr>
                <w:rFonts w:ascii="Times New Roman" w:hAnsi="Times New Roman" w:cs="Times New Roman"/>
              </w:rPr>
              <w:t xml:space="preserve"> от 03.06.2019</w:t>
            </w:r>
          </w:p>
          <w:p w:rsidR="008941AD" w:rsidRPr="00FB7782" w:rsidRDefault="008941AD" w:rsidP="00CD7CC9">
            <w:pPr>
              <w:rPr>
                <w:rFonts w:ascii="Times New Roman" w:hAnsi="Times New Roman" w:cs="Times New Roman"/>
              </w:rPr>
            </w:pPr>
          </w:p>
          <w:p w:rsidR="008941AD" w:rsidRPr="00FB7782" w:rsidRDefault="008941AD" w:rsidP="00CD7CC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Центральная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56:31:0000000:1322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0,108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466F64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№56-56/023-56/023/006/2015-552/1</w:t>
            </w:r>
            <w:r w:rsidR="00D14C43" w:rsidRPr="00FB7782">
              <w:rPr>
                <w:rFonts w:ascii="Times New Roman" w:hAnsi="Times New Roman" w:cs="Times New Roman"/>
              </w:rPr>
              <w:t xml:space="preserve"> от 16.12.2015</w:t>
            </w:r>
          </w:p>
          <w:p w:rsidR="00635EB9" w:rsidRPr="00FB7782" w:rsidRDefault="00635EB9" w:rsidP="00466F64">
            <w:pPr>
              <w:rPr>
                <w:rFonts w:ascii="Times New Roman" w:hAnsi="Times New Roman" w:cs="Times New Roman"/>
              </w:rPr>
            </w:pPr>
          </w:p>
          <w:p w:rsidR="00466F64" w:rsidRPr="00FB7782" w:rsidRDefault="00466F64" w:rsidP="00466F64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466F64" w:rsidRPr="00FB7782" w:rsidRDefault="00466F64" w:rsidP="00466F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Российская</w:t>
            </w:r>
          </w:p>
        </w:tc>
        <w:tc>
          <w:tcPr>
            <w:tcW w:w="1417" w:type="dxa"/>
          </w:tcPr>
          <w:p w:rsidR="00635EB9" w:rsidRPr="00FB7782" w:rsidRDefault="009674F7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</w:t>
            </w:r>
            <w:r w:rsidRPr="00FB7782">
              <w:rPr>
                <w:rFonts w:ascii="Times New Roman" w:hAnsi="Times New Roman" w:cs="Times New Roman"/>
                <w:bCs/>
                <w:lang w:val="en-US"/>
              </w:rPr>
              <w:t>31</w:t>
            </w:r>
            <w:r w:rsidR="00635EB9" w:rsidRPr="00FB7782">
              <w:rPr>
                <w:rFonts w:ascii="Times New Roman" w:hAnsi="Times New Roman" w:cs="Times New Roman"/>
                <w:bCs/>
              </w:rPr>
              <w:t>:0000000:1345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0,617</w:t>
            </w:r>
          </w:p>
        </w:tc>
        <w:tc>
          <w:tcPr>
            <w:tcW w:w="851" w:type="dxa"/>
          </w:tcPr>
          <w:p w:rsidR="00635EB9" w:rsidRPr="00FB7782" w:rsidRDefault="00635EB9" w:rsidP="00A15C33"/>
        </w:tc>
        <w:tc>
          <w:tcPr>
            <w:tcW w:w="1134" w:type="dxa"/>
          </w:tcPr>
          <w:p w:rsidR="00635EB9" w:rsidRPr="00FB7782" w:rsidRDefault="009674F7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952209.12</w:t>
            </w:r>
          </w:p>
        </w:tc>
        <w:tc>
          <w:tcPr>
            <w:tcW w:w="1559" w:type="dxa"/>
          </w:tcPr>
          <w:p w:rsidR="00635EB9" w:rsidRPr="00FB7782" w:rsidRDefault="009674F7" w:rsidP="00431F90">
            <w:pPr>
              <w:rPr>
                <w:rFonts w:ascii="Times New Roman" w:hAnsi="Times New Roman" w:cs="Times New Roman"/>
                <w:lang w:val="en-US"/>
              </w:rPr>
            </w:pPr>
            <w:r w:rsidRPr="00FB7782">
              <w:rPr>
                <w:rFonts w:ascii="Times New Roman" w:hAnsi="Times New Roman" w:cs="Times New Roman"/>
                <w:lang w:val="en-US"/>
              </w:rPr>
              <w:t>01</w:t>
            </w:r>
            <w:r w:rsidR="00431F90" w:rsidRPr="00FB7782">
              <w:rPr>
                <w:rFonts w:ascii="Times New Roman" w:hAnsi="Times New Roman" w:cs="Times New Roman"/>
              </w:rPr>
              <w:t>.</w:t>
            </w:r>
            <w:r w:rsidRPr="00FB7782">
              <w:rPr>
                <w:rFonts w:ascii="Times New Roman" w:hAnsi="Times New Roman" w:cs="Times New Roman"/>
                <w:lang w:val="en-US"/>
              </w:rPr>
              <w:t>12</w:t>
            </w:r>
            <w:r w:rsidR="00431F90" w:rsidRPr="00FB7782">
              <w:rPr>
                <w:rFonts w:ascii="Times New Roman" w:hAnsi="Times New Roman" w:cs="Times New Roman"/>
              </w:rPr>
              <w:t>.</w:t>
            </w:r>
            <w:r w:rsidRPr="00FB7782">
              <w:rPr>
                <w:rFonts w:ascii="Times New Roman" w:hAnsi="Times New Roman" w:cs="Times New Roman"/>
                <w:lang w:val="en-US"/>
              </w:rPr>
              <w:t>2017</w:t>
            </w:r>
          </w:p>
        </w:tc>
        <w:tc>
          <w:tcPr>
            <w:tcW w:w="1843" w:type="dxa"/>
          </w:tcPr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56:31:0000000:1345-56/023/2017-1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01.12.2017</w:t>
            </w:r>
          </w:p>
          <w:p w:rsidR="00082CE7" w:rsidRPr="00FB7782" w:rsidRDefault="00082CE7" w:rsidP="00082CE7">
            <w:pPr>
              <w:rPr>
                <w:rFonts w:ascii="Times New Roman" w:hAnsi="Times New Roman" w:cs="Times New Roman"/>
              </w:rPr>
            </w:pPr>
          </w:p>
          <w:p w:rsidR="00082CE7" w:rsidRPr="00FB7782" w:rsidRDefault="00082CE7" w:rsidP="00082CE7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21.11.2017. № 21/86-рс</w:t>
            </w:r>
          </w:p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Чкалова</w:t>
            </w:r>
          </w:p>
        </w:tc>
        <w:tc>
          <w:tcPr>
            <w:tcW w:w="1417" w:type="dxa"/>
          </w:tcPr>
          <w:p w:rsidR="00635EB9" w:rsidRPr="00FB7782" w:rsidRDefault="009674F7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</w:t>
            </w:r>
            <w:r w:rsidR="00635EB9" w:rsidRPr="00FB7782">
              <w:rPr>
                <w:rFonts w:ascii="Times New Roman" w:hAnsi="Times New Roman" w:cs="Times New Roman"/>
                <w:bCs/>
              </w:rPr>
              <w:t>3</w:t>
            </w:r>
            <w:r w:rsidRPr="00FB7782"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="00635EB9" w:rsidRPr="00FB7782">
              <w:rPr>
                <w:rFonts w:ascii="Times New Roman" w:hAnsi="Times New Roman" w:cs="Times New Roman"/>
                <w:bCs/>
              </w:rPr>
              <w:t>:0000000:1351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0,584</w:t>
            </w:r>
          </w:p>
        </w:tc>
        <w:tc>
          <w:tcPr>
            <w:tcW w:w="851" w:type="dxa"/>
          </w:tcPr>
          <w:p w:rsidR="00635EB9" w:rsidRPr="00FB7782" w:rsidRDefault="00635EB9" w:rsidP="00A15C33"/>
        </w:tc>
        <w:tc>
          <w:tcPr>
            <w:tcW w:w="1134" w:type="dxa"/>
          </w:tcPr>
          <w:p w:rsidR="00635EB9" w:rsidRPr="00FB7782" w:rsidRDefault="009674F7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9610781.45</w:t>
            </w:r>
          </w:p>
        </w:tc>
        <w:tc>
          <w:tcPr>
            <w:tcW w:w="1559" w:type="dxa"/>
          </w:tcPr>
          <w:p w:rsidR="00635EB9" w:rsidRPr="00FB7782" w:rsidRDefault="00431F90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FB7782">
              <w:rPr>
                <w:rFonts w:ascii="Times New Roman" w:hAnsi="Times New Roman" w:cs="Times New Roman"/>
                <w:lang w:val="en-US"/>
              </w:rPr>
              <w:t>30</w:t>
            </w:r>
            <w:r w:rsidRPr="00FB7782">
              <w:rPr>
                <w:rFonts w:ascii="Times New Roman" w:hAnsi="Times New Roman" w:cs="Times New Roman"/>
              </w:rPr>
              <w:t>.</w:t>
            </w:r>
            <w:r w:rsidRPr="00FB7782">
              <w:rPr>
                <w:rFonts w:ascii="Times New Roman" w:hAnsi="Times New Roman" w:cs="Times New Roman"/>
                <w:lang w:val="en-US"/>
              </w:rPr>
              <w:t>11</w:t>
            </w:r>
            <w:r w:rsidRPr="00FB7782">
              <w:rPr>
                <w:rFonts w:ascii="Times New Roman" w:hAnsi="Times New Roman" w:cs="Times New Roman"/>
              </w:rPr>
              <w:t>.</w:t>
            </w:r>
            <w:r w:rsidR="009674F7" w:rsidRPr="00FB7782">
              <w:rPr>
                <w:rFonts w:ascii="Times New Roman" w:hAnsi="Times New Roman" w:cs="Times New Roman"/>
                <w:lang w:val="en-US"/>
              </w:rPr>
              <w:t>2017</w:t>
            </w:r>
          </w:p>
        </w:tc>
        <w:tc>
          <w:tcPr>
            <w:tcW w:w="1843" w:type="dxa"/>
          </w:tcPr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56:31:0000000:1351-56/023/2017-1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30.11.2017</w:t>
            </w:r>
          </w:p>
          <w:p w:rsidR="00157091" w:rsidRPr="00FB7782" w:rsidRDefault="00157091" w:rsidP="001570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03.04.2015 № 39/151-рс</w:t>
            </w:r>
          </w:p>
          <w:p w:rsidR="00635EB9" w:rsidRPr="00FB7782" w:rsidRDefault="00157091" w:rsidP="001570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06.11.2015 № 03/10-рс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Ташла ул. Ташлинская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56:31:0000000:1352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0,433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FB7782" w:rsidRDefault="009674F7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15105980.62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56:31:0000000:1352-56/023/2018-1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lastRenderedPageBreak/>
              <w:t>от 11.01.2018</w:t>
            </w:r>
          </w:p>
          <w:p w:rsidR="00466F64" w:rsidRPr="00FB7782" w:rsidRDefault="00466F64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</w:p>
          <w:p w:rsidR="00466F64" w:rsidRPr="00FB7782" w:rsidRDefault="00466F64" w:rsidP="00466F64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466F64" w:rsidRPr="00FB7782" w:rsidRDefault="00466F64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</w:p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Аксакова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56:31:0000000:1346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24.07.2019</w:t>
            </w:r>
          </w:p>
        </w:tc>
        <w:tc>
          <w:tcPr>
            <w:tcW w:w="1843" w:type="dxa"/>
          </w:tcPr>
          <w:p w:rsidR="002E7623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FB7782">
              <w:rPr>
                <w:rFonts w:ascii="Times New Roman" w:hAnsi="Times New Roman" w:cs="Times New Roman"/>
                <w:bCs/>
              </w:rPr>
              <w:t>56:31:0000000:1346-56/023/2019-1</w:t>
            </w:r>
          </w:p>
          <w:p w:rsidR="00B93384" w:rsidRPr="00FB7782" w:rsidRDefault="00635EB9" w:rsidP="002E762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 xml:space="preserve"> </w:t>
            </w:r>
            <w:r w:rsidR="00D14C43" w:rsidRPr="00FB7782">
              <w:rPr>
                <w:rFonts w:ascii="Times New Roman" w:hAnsi="Times New Roman" w:cs="Times New Roman"/>
                <w:bCs/>
              </w:rPr>
              <w:t>от 24.07.2019</w:t>
            </w:r>
          </w:p>
          <w:p w:rsidR="002E7623" w:rsidRPr="00FB7782" w:rsidRDefault="002E7623" w:rsidP="002E7623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Ташлинский сельсовет от </w:t>
            </w:r>
            <w:r w:rsidR="00CD7CC9" w:rsidRPr="00FB7782">
              <w:rPr>
                <w:rFonts w:ascii="Times New Roman" w:hAnsi="Times New Roman" w:cs="Times New Roman"/>
              </w:rPr>
              <w:t>14.06.2019 № 43</w:t>
            </w:r>
            <w:r w:rsidRPr="00FB7782">
              <w:rPr>
                <w:rFonts w:ascii="Times New Roman" w:hAnsi="Times New Roman" w:cs="Times New Roman"/>
              </w:rPr>
              <w:t>/</w:t>
            </w:r>
            <w:r w:rsidR="00CD7CC9" w:rsidRPr="00FB7782">
              <w:rPr>
                <w:rFonts w:ascii="Times New Roman" w:hAnsi="Times New Roman" w:cs="Times New Roman"/>
              </w:rPr>
              <w:t>147</w:t>
            </w:r>
            <w:r w:rsidRPr="00FB7782">
              <w:rPr>
                <w:rFonts w:ascii="Times New Roman" w:hAnsi="Times New Roman" w:cs="Times New Roman"/>
              </w:rPr>
              <w:t>-рс</w:t>
            </w:r>
          </w:p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Пустобаева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56:31:0000000:1344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0,408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FB7782">
              <w:rPr>
                <w:rFonts w:ascii="Times New Roman" w:hAnsi="Times New Roman" w:cs="Times New Roman"/>
                <w:bCs/>
              </w:rPr>
              <w:t>56:31:0000000:1344-56/023/2018-1</w:t>
            </w:r>
          </w:p>
          <w:p w:rsidR="00162D5A" w:rsidRPr="00FB7782" w:rsidRDefault="00D14C43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от 16.01.2018</w:t>
            </w:r>
          </w:p>
          <w:p w:rsidR="00D14C43" w:rsidRPr="00FB7782" w:rsidRDefault="00D14C43" w:rsidP="00A15C33">
            <w:pPr>
              <w:rPr>
                <w:rFonts w:ascii="Times New Roman" w:hAnsi="Times New Roman" w:cs="Times New Roman"/>
                <w:bCs/>
              </w:rPr>
            </w:pPr>
          </w:p>
          <w:p w:rsidR="00162D5A" w:rsidRPr="00FB7782" w:rsidRDefault="00162D5A" w:rsidP="00162D5A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</w:t>
            </w:r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от 03.07.2017 № 16/77-рс</w:t>
            </w:r>
          </w:p>
          <w:p w:rsidR="00162D5A" w:rsidRPr="00FB7782" w:rsidRDefault="00162D5A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Северная</w:t>
            </w:r>
          </w:p>
        </w:tc>
        <w:tc>
          <w:tcPr>
            <w:tcW w:w="1417" w:type="dxa"/>
          </w:tcPr>
          <w:p w:rsidR="008A31C5" w:rsidRPr="00FB7782" w:rsidRDefault="008A31C5" w:rsidP="008A31C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B7782">
              <w:rPr>
                <w:rFonts w:ascii="Calibri" w:hAnsi="Calibri"/>
                <w:color w:val="000000"/>
              </w:rPr>
              <w:t>56:31:1301010:136</w:t>
            </w:r>
          </w:p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0,429</w:t>
            </w:r>
          </w:p>
        </w:tc>
        <w:tc>
          <w:tcPr>
            <w:tcW w:w="851" w:type="dxa"/>
          </w:tcPr>
          <w:p w:rsidR="00635EB9" w:rsidRPr="00FB7782" w:rsidRDefault="00635EB9" w:rsidP="00752709"/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.</w:t>
            </w:r>
            <w:r w:rsidR="00752709"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 850372.38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56:31:0000000:136-56/023/2017-1</w:t>
            </w:r>
          </w:p>
          <w:p w:rsidR="00B93384" w:rsidRPr="00FB7782" w:rsidRDefault="00D14C43" w:rsidP="00DC08C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от 03.04.2017</w:t>
            </w:r>
          </w:p>
          <w:p w:rsidR="00D14C43" w:rsidRPr="00FB7782" w:rsidRDefault="00D14C43" w:rsidP="00DC08CD">
            <w:pPr>
              <w:rPr>
                <w:rFonts w:ascii="Times New Roman" w:hAnsi="Times New Roman" w:cs="Times New Roman"/>
              </w:rPr>
            </w:pPr>
          </w:p>
          <w:p w:rsidR="00DC08CD" w:rsidRPr="00FB7782" w:rsidRDefault="00DC08CD" w:rsidP="00DC08CD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DC08CD" w:rsidRPr="00FB7782" w:rsidRDefault="00DC08CD" w:rsidP="00A15C33">
            <w:pPr>
              <w:rPr>
                <w:rFonts w:ascii="Times New Roman" w:hAnsi="Times New Roman" w:cs="Times New Roman"/>
                <w:bCs/>
              </w:rPr>
            </w:pPr>
          </w:p>
          <w:p w:rsidR="00DC08CD" w:rsidRPr="00FB7782" w:rsidRDefault="00DC08CD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Строителей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56:31:0000000:1436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0,778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56-56/023-56/023/006/2015-569/1</w:t>
            </w:r>
            <w:r w:rsidR="00D14C43" w:rsidRPr="00FB7782">
              <w:rPr>
                <w:rFonts w:ascii="Times New Roman" w:hAnsi="Times New Roman" w:cs="Times New Roman"/>
              </w:rPr>
              <w:t xml:space="preserve"> от 18.12.2015</w:t>
            </w:r>
          </w:p>
          <w:p w:rsidR="00B93384" w:rsidRPr="00FB7782" w:rsidRDefault="00B93384" w:rsidP="00A15C33">
            <w:pPr>
              <w:rPr>
                <w:rFonts w:ascii="Times New Roman" w:hAnsi="Times New Roman" w:cs="Times New Roman"/>
              </w:rPr>
            </w:pPr>
          </w:p>
          <w:p w:rsidR="00DC08CD" w:rsidRPr="00FB7782" w:rsidRDefault="00DC08CD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Решение СД МО Ташлинский сельсовет  № 39/151-рс от </w:t>
            </w:r>
            <w:r w:rsidRPr="00FB7782">
              <w:rPr>
                <w:rFonts w:ascii="Times New Roman" w:hAnsi="Times New Roman" w:cs="Times New Roman"/>
              </w:rPr>
              <w:lastRenderedPageBreak/>
              <w:t>03.04.2015 , Решение СД МО Ташлинский сельсовет № 03/10-рс от 06.11.2015</w:t>
            </w:r>
          </w:p>
          <w:p w:rsidR="00DC08CD" w:rsidRPr="00FB7782" w:rsidRDefault="00DC08CD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8 Марта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56:31:0000000:1551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0,667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56:31:0000000:1551-56/023/2017-1</w:t>
            </w:r>
          </w:p>
          <w:p w:rsidR="003955C6" w:rsidRPr="00FB7782" w:rsidRDefault="00D14C43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от 27.01.2017</w:t>
            </w:r>
          </w:p>
          <w:p w:rsidR="003955C6" w:rsidRPr="00FB7782" w:rsidRDefault="003955C6" w:rsidP="003955C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3955C6" w:rsidRPr="00FB7782" w:rsidRDefault="003955C6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Красноармейская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56:31:0000000:1438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1,592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924BF3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FB7782">
              <w:rPr>
                <w:rFonts w:ascii="Times New Roman" w:hAnsi="Times New Roman" w:cs="Times New Roman"/>
                <w:bCs/>
              </w:rPr>
              <w:t>56-56/023-56/023/006/2015-571/1</w:t>
            </w:r>
            <w:r w:rsidR="00D14C43" w:rsidRPr="00FB7782">
              <w:rPr>
                <w:rFonts w:ascii="Times New Roman" w:hAnsi="Times New Roman" w:cs="Times New Roman"/>
                <w:bCs/>
              </w:rPr>
              <w:t xml:space="preserve"> от 22.12.2015</w:t>
            </w:r>
          </w:p>
          <w:p w:rsidR="00B93384" w:rsidRPr="00FB7782" w:rsidRDefault="00B93384" w:rsidP="00924BF3">
            <w:pPr>
              <w:rPr>
                <w:rFonts w:ascii="Times New Roman" w:hAnsi="Times New Roman" w:cs="Times New Roman"/>
              </w:rPr>
            </w:pPr>
          </w:p>
          <w:p w:rsidR="00924BF3" w:rsidRPr="00FB7782" w:rsidRDefault="00924BF3" w:rsidP="00924BF3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Решение СД МО Ташлинский сельсовет  № 39/151-рс от 03.04.2015 , 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№ 3/10-рс от 06.11.2015</w:t>
            </w:r>
          </w:p>
          <w:p w:rsidR="00635EB9" w:rsidRPr="00FB7782" w:rsidRDefault="00635EB9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Чапаевская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56:31:0000000:1437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1,572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22.11.2015</w:t>
            </w:r>
          </w:p>
        </w:tc>
        <w:tc>
          <w:tcPr>
            <w:tcW w:w="1843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от 22.12.2015 № 56-56/023-56/023/006/2015-573/1</w:t>
            </w:r>
          </w:p>
          <w:p w:rsidR="00B93384" w:rsidRPr="00FB7782" w:rsidRDefault="00B93384" w:rsidP="007754BC">
            <w:pPr>
              <w:rPr>
                <w:rFonts w:ascii="Times New Roman" w:hAnsi="Times New Roman" w:cs="Times New Roman"/>
              </w:rPr>
            </w:pPr>
          </w:p>
          <w:p w:rsidR="007754BC" w:rsidRPr="00FB7782" w:rsidRDefault="007754BC" w:rsidP="007754BC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7754BC" w:rsidRPr="00FB7782" w:rsidRDefault="007754BC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1 Школьная</w:t>
            </w: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56:31:0000000:1439</w:t>
            </w:r>
          </w:p>
        </w:tc>
        <w:tc>
          <w:tcPr>
            <w:tcW w:w="1134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0,352</w:t>
            </w:r>
          </w:p>
        </w:tc>
        <w:tc>
          <w:tcPr>
            <w:tcW w:w="851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A15C33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FB7782" w:rsidRDefault="00635EB9" w:rsidP="00156F6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56-56/023-56/023/006/2015-575/1</w:t>
            </w:r>
            <w:r w:rsidR="00D14C43" w:rsidRPr="00FB7782">
              <w:rPr>
                <w:rFonts w:ascii="Times New Roman" w:hAnsi="Times New Roman" w:cs="Times New Roman"/>
              </w:rPr>
              <w:t xml:space="preserve"> от 22.12.2015</w:t>
            </w:r>
          </w:p>
          <w:p w:rsidR="00D72F4E" w:rsidRPr="00FB7782" w:rsidRDefault="00D72F4E" w:rsidP="00156F6C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 xml:space="preserve">Решение СД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D72F4E" w:rsidRPr="00FB7782" w:rsidRDefault="00D72F4E" w:rsidP="00156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2 Школьная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56:31:1301013:223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0,561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FC3AE7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56-56/023-56/023/006/2015-577/1</w:t>
            </w:r>
            <w:r w:rsidR="00D14C43" w:rsidRPr="00FB7782">
              <w:rPr>
                <w:rFonts w:ascii="Times New Roman" w:hAnsi="Times New Roman" w:cs="Times New Roman"/>
              </w:rPr>
              <w:t xml:space="preserve"> от 22.12.2015</w:t>
            </w:r>
          </w:p>
          <w:p w:rsidR="00FC3AE7" w:rsidRPr="00FB7782" w:rsidRDefault="00FC3AE7" w:rsidP="00FC3AE7">
            <w:pPr>
              <w:rPr>
                <w:rFonts w:ascii="Times New Roman" w:hAnsi="Times New Roman" w:cs="Times New Roman"/>
              </w:rPr>
            </w:pPr>
          </w:p>
          <w:p w:rsidR="00FC3AE7" w:rsidRPr="00FB7782" w:rsidRDefault="00FC3AE7" w:rsidP="00FC3AE7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3/10-рс от 06.11.2015</w:t>
            </w:r>
          </w:p>
          <w:p w:rsidR="00635EB9" w:rsidRPr="00FB7782" w:rsidRDefault="00635EB9" w:rsidP="00FC3A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 с прилегающими к ней тротуарами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56:31:0000000:1428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1,357</w:t>
            </w:r>
            <w:r w:rsidR="00150BE1" w:rsidRPr="00FB7782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150BE1" w:rsidRPr="00FB7782" w:rsidRDefault="00150BE1" w:rsidP="00150BE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150BE1" w:rsidRPr="00FB7782" w:rsidRDefault="00150BE1" w:rsidP="00150BE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56-56/023-56/023/006/2015-245/1</w:t>
            </w:r>
          </w:p>
          <w:p w:rsidR="00150BE1" w:rsidRPr="00FB7782" w:rsidRDefault="00150BE1" w:rsidP="00150BE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22.05.2015</w:t>
            </w:r>
          </w:p>
          <w:p w:rsidR="00B93384" w:rsidRPr="00FB7782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03.04.2015 № 39/151-рс</w:t>
            </w:r>
          </w:p>
          <w:p w:rsidR="00635EB9" w:rsidRPr="00FB7782" w:rsidRDefault="00635EB9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Братская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56:31:1301012:191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0,393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56-56/023-56/023/006/2015-579/1</w:t>
            </w:r>
            <w:r w:rsidR="00150BE1" w:rsidRPr="00FB7782">
              <w:rPr>
                <w:rFonts w:ascii="Times New Roman" w:hAnsi="Times New Roman" w:cs="Times New Roman"/>
              </w:rPr>
              <w:t xml:space="preserve"> от 22.12.2015</w:t>
            </w:r>
          </w:p>
          <w:p w:rsidR="00B93384" w:rsidRPr="00FB7782" w:rsidRDefault="00B93384" w:rsidP="00462D8C">
            <w:pPr>
              <w:rPr>
                <w:rFonts w:ascii="Times New Roman" w:hAnsi="Times New Roman" w:cs="Times New Roman"/>
              </w:rPr>
            </w:pPr>
          </w:p>
          <w:p w:rsidR="00175F4C" w:rsidRPr="00FB7782" w:rsidRDefault="00175F4C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</w:t>
            </w:r>
            <w:r w:rsidR="00680B2F" w:rsidRPr="00FB7782">
              <w:rPr>
                <w:rFonts w:ascii="Times New Roman" w:hAnsi="Times New Roman" w:cs="Times New Roman"/>
              </w:rPr>
              <w:t>8</w:t>
            </w:r>
            <w:r w:rsidRPr="00FB7782">
              <w:rPr>
                <w:rFonts w:ascii="Times New Roman" w:hAnsi="Times New Roman" w:cs="Times New Roman"/>
              </w:rPr>
              <w:t xml:space="preserve">/100-рс, </w:t>
            </w:r>
            <w:r w:rsidR="00680B2F" w:rsidRPr="00FB7782">
              <w:rPr>
                <w:rFonts w:ascii="Times New Roman" w:hAnsi="Times New Roman" w:cs="Times New Roman"/>
              </w:rPr>
              <w:t>Решение СД МО Ташлинский сельсовет от 03.04</w:t>
            </w:r>
            <w:r w:rsidR="00157091" w:rsidRPr="00FB7782">
              <w:rPr>
                <w:rFonts w:ascii="Times New Roman" w:hAnsi="Times New Roman" w:cs="Times New Roman"/>
              </w:rPr>
              <w:t>.</w:t>
            </w:r>
            <w:r w:rsidR="00680B2F" w:rsidRPr="00FB7782">
              <w:rPr>
                <w:rFonts w:ascii="Times New Roman" w:hAnsi="Times New Roman" w:cs="Times New Roman"/>
              </w:rPr>
              <w:t>2015 № 39/151-рс</w:t>
            </w:r>
          </w:p>
          <w:p w:rsidR="00175F4C" w:rsidRPr="00FB7782" w:rsidRDefault="00680B2F" w:rsidP="001570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06.11.2015 № </w:t>
            </w:r>
            <w:r w:rsidRPr="00FB7782">
              <w:rPr>
                <w:rFonts w:ascii="Times New Roman" w:hAnsi="Times New Roman" w:cs="Times New Roman"/>
              </w:rPr>
              <w:lastRenderedPageBreak/>
              <w:t>03/10-рс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Хлебная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56:31:0000000:1545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0,668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56:31:0000000:1545-56/023/2017-1</w:t>
            </w:r>
            <w:r w:rsidR="00150BE1" w:rsidRPr="00FB7782">
              <w:rPr>
                <w:rFonts w:ascii="Times New Roman" w:hAnsi="Times New Roman" w:cs="Times New Roman"/>
                <w:bCs/>
              </w:rPr>
              <w:t xml:space="preserve"> от 03.04.2017</w:t>
            </w:r>
          </w:p>
          <w:p w:rsidR="008941AD" w:rsidRPr="00FB7782" w:rsidRDefault="008941AD" w:rsidP="00462D8C">
            <w:pPr>
              <w:rPr>
                <w:rFonts w:ascii="Times New Roman" w:hAnsi="Times New Roman" w:cs="Times New Roman"/>
                <w:bCs/>
              </w:rPr>
            </w:pPr>
          </w:p>
          <w:p w:rsidR="008941AD" w:rsidRPr="00FB7782" w:rsidRDefault="008941AD" w:rsidP="008941AD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8941AD" w:rsidRPr="00FB7782" w:rsidRDefault="008941AD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Западная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56:31:1301018:277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0,380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9674F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7330330.50</w:t>
            </w:r>
          </w:p>
        </w:tc>
        <w:tc>
          <w:tcPr>
            <w:tcW w:w="1559" w:type="dxa"/>
          </w:tcPr>
          <w:p w:rsidR="00635EB9" w:rsidRPr="00FB7782" w:rsidRDefault="001B7749" w:rsidP="001B774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04.</w:t>
            </w:r>
            <w:r w:rsidR="009674F7" w:rsidRPr="00FB7782">
              <w:rPr>
                <w:rFonts w:ascii="Times New Roman" w:hAnsi="Times New Roman" w:cs="Times New Roman"/>
              </w:rPr>
              <w:t>04</w:t>
            </w:r>
            <w:r w:rsidRPr="00FB7782">
              <w:rPr>
                <w:rFonts w:ascii="Times New Roman" w:hAnsi="Times New Roman" w:cs="Times New Roman"/>
              </w:rPr>
              <w:t>.</w:t>
            </w:r>
            <w:r w:rsidR="009674F7" w:rsidRPr="00FB7782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843" w:type="dxa"/>
          </w:tcPr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56-56/023-56/023/001/2016-202/1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04.04.2016</w:t>
            </w:r>
          </w:p>
          <w:p w:rsidR="00B93384" w:rsidRPr="00FB7782" w:rsidRDefault="00B93384" w:rsidP="00DC08CD">
            <w:pPr>
              <w:rPr>
                <w:rFonts w:ascii="Times New Roman" w:hAnsi="Times New Roman" w:cs="Times New Roman"/>
              </w:rPr>
            </w:pPr>
          </w:p>
          <w:p w:rsidR="00DC08CD" w:rsidRPr="00FB7782" w:rsidRDefault="00DC08CD" w:rsidP="00DC08CD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Южная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56:31:0000000:1435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0,402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56-56/023-56/023/006/2015-249/1</w:t>
            </w:r>
            <w:r w:rsidR="009A5360" w:rsidRPr="00FB7782">
              <w:rPr>
                <w:rFonts w:ascii="Times New Roman" w:hAnsi="Times New Roman" w:cs="Times New Roman"/>
              </w:rPr>
              <w:t xml:space="preserve"> от 22.05.2015</w:t>
            </w:r>
          </w:p>
          <w:p w:rsidR="00B93384" w:rsidRPr="00FB7782" w:rsidRDefault="00B93384" w:rsidP="00A30020">
            <w:pPr>
              <w:rPr>
                <w:rFonts w:ascii="Times New Roman" w:hAnsi="Times New Roman" w:cs="Times New Roman"/>
              </w:rPr>
            </w:pPr>
          </w:p>
          <w:p w:rsidR="00A30020" w:rsidRPr="00FB7782" w:rsidRDefault="00A30020" w:rsidP="00A3002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</w:t>
            </w:r>
            <w:proofErr w:type="gramStart"/>
            <w:r w:rsidRPr="00FB778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Решение СД МО Ташлинский сельсовет  № 39/151-рс от 03.04.2015 ,</w:t>
            </w:r>
          </w:p>
          <w:p w:rsidR="00A30020" w:rsidRPr="00FB7782" w:rsidRDefault="00A30020" w:rsidP="00462D8C">
            <w:pPr>
              <w:rPr>
                <w:rFonts w:ascii="Times New Roman" w:hAnsi="Times New Roman" w:cs="Times New Roman"/>
              </w:rPr>
            </w:pPr>
          </w:p>
          <w:p w:rsidR="00A30020" w:rsidRPr="00FB7782" w:rsidRDefault="00A30020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Комсомольская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56:31:0000000:1451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0,621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9674F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958382.27</w:t>
            </w:r>
          </w:p>
        </w:tc>
        <w:tc>
          <w:tcPr>
            <w:tcW w:w="1559" w:type="dxa"/>
          </w:tcPr>
          <w:p w:rsidR="00635EB9" w:rsidRPr="00FB7782" w:rsidRDefault="009674F7" w:rsidP="00431F90">
            <w:pPr>
              <w:rPr>
                <w:rFonts w:ascii="Times New Roman" w:hAnsi="Times New Roman" w:cs="Times New Roman"/>
                <w:lang w:val="en-US"/>
              </w:rPr>
            </w:pPr>
            <w:r w:rsidRPr="00FB7782">
              <w:rPr>
                <w:rFonts w:ascii="Times New Roman" w:hAnsi="Times New Roman" w:cs="Times New Roman"/>
                <w:lang w:val="en-US"/>
              </w:rPr>
              <w:t>05</w:t>
            </w:r>
            <w:r w:rsidR="00431F90" w:rsidRPr="00FB7782">
              <w:rPr>
                <w:rFonts w:ascii="Times New Roman" w:hAnsi="Times New Roman" w:cs="Times New Roman"/>
              </w:rPr>
              <w:t>.</w:t>
            </w:r>
            <w:r w:rsidRPr="00FB7782">
              <w:rPr>
                <w:rFonts w:ascii="Times New Roman" w:hAnsi="Times New Roman" w:cs="Times New Roman"/>
                <w:lang w:val="en-US"/>
              </w:rPr>
              <w:t>03</w:t>
            </w:r>
            <w:r w:rsidR="00431F90" w:rsidRPr="00FB7782">
              <w:rPr>
                <w:rFonts w:ascii="Times New Roman" w:hAnsi="Times New Roman" w:cs="Times New Roman"/>
              </w:rPr>
              <w:t>.</w:t>
            </w:r>
            <w:r w:rsidRPr="00FB7782"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1843" w:type="dxa"/>
          </w:tcPr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56:31:0000000:1451-56/023/2019-1</w:t>
            </w:r>
          </w:p>
          <w:p w:rsidR="009674F7" w:rsidRPr="00FB77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05.03.2019</w:t>
            </w:r>
          </w:p>
          <w:p w:rsidR="00B93384" w:rsidRPr="00FB7782" w:rsidRDefault="00B93384" w:rsidP="006A533B">
            <w:pPr>
              <w:rPr>
                <w:rFonts w:ascii="Times New Roman" w:hAnsi="Times New Roman" w:cs="Times New Roman"/>
              </w:rPr>
            </w:pPr>
          </w:p>
          <w:p w:rsidR="006A533B" w:rsidRPr="00FB7782" w:rsidRDefault="006A533B" w:rsidP="006A533B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20.12.2016 № 13/57-рс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Коминтерна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56:31:0000000:1546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0,304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bookmarkStart w:id="1" w:name="OLE_LINK2"/>
            <w:r w:rsidRPr="00FB7782">
              <w:rPr>
                <w:rFonts w:ascii="Times New Roman" w:hAnsi="Times New Roman" w:cs="Times New Roman"/>
              </w:rPr>
              <w:t>25.01.2017</w:t>
            </w:r>
            <w:bookmarkEnd w:id="1"/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56:31:0000000:1546-56/023/2017-1</w:t>
            </w:r>
          </w:p>
          <w:p w:rsidR="00D72F4E" w:rsidRPr="00FB7782" w:rsidRDefault="009A5360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от 25.01.2017</w:t>
            </w: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20.12.2016 № 13/57-рс</w:t>
            </w:r>
          </w:p>
          <w:p w:rsidR="00D72F4E" w:rsidRPr="00FB7782" w:rsidRDefault="00D72F4E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Лесная</w:t>
            </w:r>
          </w:p>
        </w:tc>
        <w:tc>
          <w:tcPr>
            <w:tcW w:w="1417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br/>
            </w: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56:31:1301024:267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0,738</w:t>
            </w:r>
          </w:p>
        </w:tc>
        <w:tc>
          <w:tcPr>
            <w:tcW w:w="85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635EB9" w:rsidP="004C3E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.</w:t>
            </w:r>
            <w:r w:rsidR="004C3E7E"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 xml:space="preserve"> 14877785.90</w:t>
            </w:r>
          </w:p>
        </w:tc>
        <w:tc>
          <w:tcPr>
            <w:tcW w:w="1559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20.01.2021</w:t>
            </w:r>
          </w:p>
        </w:tc>
        <w:tc>
          <w:tcPr>
            <w:tcW w:w="1843" w:type="dxa"/>
          </w:tcPr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56:31:1301024:267-56/143/2021-1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20.01.2021</w:t>
            </w:r>
          </w:p>
          <w:p w:rsidR="00B93384" w:rsidRPr="00FB7782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Мира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56:31:1301024:252</w:t>
            </w:r>
          </w:p>
          <w:p w:rsidR="00D72F4E" w:rsidRPr="00FB7782" w:rsidRDefault="00D72F4E" w:rsidP="00462D8C">
            <w:pPr>
              <w:rPr>
                <w:rFonts w:ascii="Times New Roman" w:hAnsi="Times New Roman" w:cs="Times New Roman"/>
                <w:bCs/>
              </w:rPr>
            </w:pPr>
          </w:p>
          <w:p w:rsidR="00D72F4E" w:rsidRPr="00FB7782" w:rsidRDefault="00D72F4E" w:rsidP="00462D8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0,295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56-56/023-56/023/006/2015-587/1</w:t>
            </w:r>
            <w:r w:rsidR="007C379B" w:rsidRPr="00FB7782">
              <w:rPr>
                <w:rFonts w:ascii="Times New Roman" w:hAnsi="Times New Roman" w:cs="Times New Roman"/>
              </w:rPr>
              <w:t xml:space="preserve"> от 24.12.2015</w:t>
            </w:r>
          </w:p>
          <w:p w:rsidR="00D72F4E" w:rsidRPr="00FB7782" w:rsidRDefault="00D72F4E" w:rsidP="00462D8C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D72F4E" w:rsidRPr="00FB7782" w:rsidRDefault="00D72F4E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Энергетиков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56:31:1301024:268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0,842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56-56/023-56/016/254/2016-628/1</w:t>
            </w:r>
            <w:r w:rsidR="007C379B" w:rsidRPr="00FB7782">
              <w:rPr>
                <w:rFonts w:ascii="Times New Roman" w:hAnsi="Times New Roman" w:cs="Times New Roman"/>
              </w:rPr>
              <w:t xml:space="preserve"> от 26.12.2016</w:t>
            </w:r>
          </w:p>
          <w:p w:rsidR="00B93384" w:rsidRPr="00FB7782" w:rsidRDefault="00B93384" w:rsidP="006A533B">
            <w:pPr>
              <w:rPr>
                <w:rFonts w:ascii="Times New Roman" w:hAnsi="Times New Roman" w:cs="Times New Roman"/>
              </w:rPr>
            </w:pPr>
          </w:p>
          <w:p w:rsidR="006A533B" w:rsidRPr="00FB7782" w:rsidRDefault="006A533B" w:rsidP="006A533B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20.12.2016 № 13/57-рс</w:t>
            </w:r>
          </w:p>
          <w:p w:rsidR="006A533B" w:rsidRPr="00FB7782" w:rsidRDefault="006A533B" w:rsidP="00462D8C">
            <w:pPr>
              <w:rPr>
                <w:rFonts w:ascii="Times New Roman" w:hAnsi="Times New Roman" w:cs="Times New Roman"/>
              </w:rPr>
            </w:pPr>
          </w:p>
          <w:p w:rsidR="006A533B" w:rsidRPr="00FB7782" w:rsidRDefault="006A533B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Степная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56:31:1301022:332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0,421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56:31:1301022:332-56/023/2017-1</w:t>
            </w:r>
            <w:r w:rsidR="007C379B" w:rsidRPr="00FB7782">
              <w:rPr>
                <w:rFonts w:ascii="Times New Roman" w:hAnsi="Times New Roman" w:cs="Times New Roman"/>
                <w:bCs/>
              </w:rPr>
              <w:t xml:space="preserve"> от 03.04.2017</w:t>
            </w:r>
          </w:p>
          <w:p w:rsidR="00924BF3" w:rsidRPr="00FB7782" w:rsidRDefault="00924BF3" w:rsidP="00462D8C">
            <w:pPr>
              <w:rPr>
                <w:rFonts w:ascii="Times New Roman" w:hAnsi="Times New Roman" w:cs="Times New Roman"/>
                <w:bCs/>
              </w:rPr>
            </w:pPr>
          </w:p>
          <w:p w:rsidR="00924BF3" w:rsidRPr="00FB7782" w:rsidRDefault="00924BF3" w:rsidP="00924BF3"/>
          <w:p w:rsidR="00924BF3" w:rsidRPr="00FB7782" w:rsidRDefault="00924BF3" w:rsidP="00924BF3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924BF3" w:rsidRPr="00FB7782" w:rsidRDefault="00924BF3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Химиков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56:31:1301022:293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0,212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 56-56/023-56/016/254/2016-408/1</w:t>
            </w:r>
            <w:r w:rsidR="007C379B" w:rsidRPr="00FB7782">
              <w:rPr>
                <w:rFonts w:ascii="Times New Roman" w:hAnsi="Times New Roman" w:cs="Times New Roman"/>
              </w:rPr>
              <w:t xml:space="preserve"> от 11.1.2016</w:t>
            </w:r>
          </w:p>
          <w:p w:rsidR="00466F64" w:rsidRPr="00FB7782" w:rsidRDefault="00466F64" w:rsidP="00462D8C">
            <w:pPr>
              <w:rPr>
                <w:rFonts w:ascii="Times New Roman" w:hAnsi="Times New Roman" w:cs="Times New Roman"/>
              </w:rPr>
            </w:pPr>
          </w:p>
          <w:p w:rsidR="00466F64" w:rsidRPr="00FB7782" w:rsidRDefault="00466F64" w:rsidP="00466F64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E55DCB" w:rsidRPr="00FB7782" w:rsidRDefault="00E55DCB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Восточная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56:31:0000000:1616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0,826</w:t>
            </w:r>
          </w:p>
        </w:tc>
        <w:tc>
          <w:tcPr>
            <w:tcW w:w="85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2039610.32</w:t>
            </w:r>
          </w:p>
        </w:tc>
        <w:tc>
          <w:tcPr>
            <w:tcW w:w="1559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56:31:0000000:1616-56/023/2017-1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B93384" w:rsidRPr="00FB7782" w:rsidRDefault="00B93384" w:rsidP="0050150C">
            <w:pPr>
              <w:rPr>
                <w:rFonts w:ascii="Times New Roman" w:hAnsi="Times New Roman" w:cs="Times New Roman"/>
              </w:rPr>
            </w:pPr>
          </w:p>
          <w:p w:rsidR="0050150C" w:rsidRPr="00FB7782" w:rsidRDefault="0050150C" w:rsidP="0050150C"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Парковая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56:31:0000000:1331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0,175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FB7782">
              <w:rPr>
                <w:rFonts w:ascii="Times New Roman" w:hAnsi="Times New Roman" w:cs="Times New Roman"/>
                <w:bCs/>
              </w:rPr>
              <w:t>56-56/023-56/023/006/2015-589/1</w:t>
            </w:r>
            <w:r w:rsidR="007C379B" w:rsidRPr="00FB7782">
              <w:rPr>
                <w:rFonts w:ascii="Times New Roman" w:hAnsi="Times New Roman" w:cs="Times New Roman"/>
                <w:bCs/>
              </w:rPr>
              <w:t xml:space="preserve"> от 24.12.2015</w:t>
            </w:r>
          </w:p>
          <w:p w:rsidR="00957438" w:rsidRPr="00FB7782" w:rsidRDefault="00957438" w:rsidP="00462D8C">
            <w:pPr>
              <w:rPr>
                <w:rFonts w:ascii="Times New Roman" w:hAnsi="Times New Roman" w:cs="Times New Roman"/>
                <w:bCs/>
              </w:rPr>
            </w:pPr>
          </w:p>
          <w:p w:rsidR="00957438" w:rsidRPr="00FB7782" w:rsidRDefault="00957438" w:rsidP="00957438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957438" w:rsidRPr="00FB7782" w:rsidRDefault="00957438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Маликова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56:31:0000000:1588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2,467</w:t>
            </w:r>
          </w:p>
        </w:tc>
        <w:tc>
          <w:tcPr>
            <w:tcW w:w="851" w:type="dxa"/>
          </w:tcPr>
          <w:p w:rsidR="00635EB9" w:rsidRPr="00FB7782" w:rsidRDefault="00635EB9" w:rsidP="00462D8C"/>
        </w:tc>
        <w:tc>
          <w:tcPr>
            <w:tcW w:w="1134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65973324.44</w:t>
            </w:r>
          </w:p>
        </w:tc>
        <w:tc>
          <w:tcPr>
            <w:tcW w:w="1559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24.07.2017</w:t>
            </w:r>
          </w:p>
        </w:tc>
        <w:tc>
          <w:tcPr>
            <w:tcW w:w="1843" w:type="dxa"/>
          </w:tcPr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56:31:0000000:1588-56/023/2017-1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24.07.2017</w:t>
            </w:r>
          </w:p>
          <w:p w:rsidR="00B93384" w:rsidRPr="00FB7782" w:rsidRDefault="00B93384" w:rsidP="00A021E7">
            <w:pPr>
              <w:rPr>
                <w:rFonts w:ascii="Times New Roman" w:hAnsi="Times New Roman" w:cs="Times New Roman"/>
              </w:rPr>
            </w:pPr>
          </w:p>
          <w:p w:rsidR="00A021E7" w:rsidRPr="00FB7782" w:rsidRDefault="00A021E7" w:rsidP="00A021E7">
            <w:r w:rsidRPr="00FB7782">
              <w:rPr>
                <w:rFonts w:ascii="Times New Roman" w:hAnsi="Times New Roman" w:cs="Times New Roman"/>
              </w:rPr>
              <w:t xml:space="preserve">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803FE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Ташла ул. </w:t>
            </w:r>
            <w:r w:rsidR="004C3E7E" w:rsidRPr="00FB7782">
              <w:rPr>
                <w:rFonts w:ascii="Times New Roman" w:hAnsi="Times New Roman" w:cs="Times New Roman"/>
              </w:rPr>
              <w:t>Молодежная</w:t>
            </w:r>
          </w:p>
          <w:p w:rsidR="00635EB9" w:rsidRPr="00FB7782" w:rsidRDefault="00635EB9" w:rsidP="00803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56:31:0000000:1575</w:t>
            </w:r>
          </w:p>
        </w:tc>
        <w:tc>
          <w:tcPr>
            <w:tcW w:w="1134" w:type="dxa"/>
          </w:tcPr>
          <w:p w:rsidR="00635EB9" w:rsidRPr="00FB7782" w:rsidRDefault="00635EB9" w:rsidP="004C3E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2,9</w:t>
            </w:r>
            <w:r w:rsidR="004C3E7E" w:rsidRPr="00FB778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635EB9" w:rsidRPr="00FB7782" w:rsidRDefault="00635EB9" w:rsidP="00462D8C"/>
        </w:tc>
        <w:tc>
          <w:tcPr>
            <w:tcW w:w="1134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79959562.25</w:t>
            </w:r>
          </w:p>
        </w:tc>
        <w:tc>
          <w:tcPr>
            <w:tcW w:w="1559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14.04.2017</w:t>
            </w:r>
          </w:p>
        </w:tc>
        <w:tc>
          <w:tcPr>
            <w:tcW w:w="1843" w:type="dxa"/>
          </w:tcPr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56:31:0000000:1575-56/023/2017-1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14.04.2017</w:t>
            </w:r>
          </w:p>
          <w:p w:rsidR="007754BC" w:rsidRPr="00FB7782" w:rsidRDefault="007754BC" w:rsidP="007754BC"/>
          <w:p w:rsidR="007754BC" w:rsidRPr="00FB7782" w:rsidRDefault="007754BC" w:rsidP="007754BC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Новогодняя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56:31:0000000:1330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1,456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 56-56/023-56/016/254/2016-406/1</w:t>
            </w:r>
            <w:r w:rsidR="00BB365F" w:rsidRPr="00FB7782">
              <w:rPr>
                <w:rFonts w:ascii="Times New Roman" w:hAnsi="Times New Roman" w:cs="Times New Roman"/>
              </w:rPr>
              <w:t xml:space="preserve"> от 11.10.2016</w:t>
            </w:r>
          </w:p>
          <w:p w:rsidR="006A533B" w:rsidRPr="00FB7782" w:rsidRDefault="006A533B" w:rsidP="00462D8C">
            <w:pPr>
              <w:rPr>
                <w:rFonts w:ascii="Times New Roman" w:hAnsi="Times New Roman" w:cs="Times New Roman"/>
              </w:rPr>
            </w:pPr>
          </w:p>
          <w:p w:rsidR="006A533B" w:rsidRPr="00FB7782" w:rsidRDefault="006A533B" w:rsidP="006A533B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Ташлинский сельсовет от </w:t>
            </w:r>
            <w:r w:rsidRPr="00FB7782">
              <w:rPr>
                <w:rFonts w:ascii="Times New Roman" w:hAnsi="Times New Roman" w:cs="Times New Roman"/>
              </w:rPr>
              <w:lastRenderedPageBreak/>
              <w:t>25.03.2016 № 06/27-рс</w:t>
            </w:r>
          </w:p>
          <w:p w:rsidR="006A533B" w:rsidRPr="00FB7782" w:rsidRDefault="006A533B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Народная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56:31:0000000:1762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1,730</w:t>
            </w:r>
          </w:p>
        </w:tc>
        <w:tc>
          <w:tcPr>
            <w:tcW w:w="851" w:type="dxa"/>
          </w:tcPr>
          <w:p w:rsidR="00635EB9" w:rsidRPr="00FB7782" w:rsidRDefault="00635EB9" w:rsidP="00462D8C"/>
        </w:tc>
        <w:tc>
          <w:tcPr>
            <w:tcW w:w="1134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52670044.56</w:t>
            </w:r>
          </w:p>
        </w:tc>
        <w:tc>
          <w:tcPr>
            <w:tcW w:w="1559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43" w:type="dxa"/>
          </w:tcPr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56:31:0000000:1762-56/023/2019-1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01.02.2019</w:t>
            </w:r>
          </w:p>
          <w:p w:rsidR="00B93384" w:rsidRPr="00FB7782" w:rsidRDefault="00B93384" w:rsidP="002E7623">
            <w:pPr>
              <w:rPr>
                <w:rFonts w:ascii="Times New Roman" w:hAnsi="Times New Roman" w:cs="Times New Roman"/>
              </w:rPr>
            </w:pPr>
          </w:p>
          <w:p w:rsidR="002E7623" w:rsidRPr="00FB7782" w:rsidRDefault="002E7623" w:rsidP="002E7623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Солнечная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56:31:1301001:1112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0,924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24.06.2014</w:t>
            </w:r>
          </w:p>
        </w:tc>
        <w:tc>
          <w:tcPr>
            <w:tcW w:w="1843" w:type="dxa"/>
          </w:tcPr>
          <w:p w:rsidR="00B93384" w:rsidRPr="00FB7782" w:rsidRDefault="00635EB9" w:rsidP="00A3002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56-56-2</w:t>
            </w:r>
            <w:r w:rsidR="00A30020" w:rsidRPr="00FB7782">
              <w:rPr>
                <w:rFonts w:ascii="Times New Roman" w:hAnsi="Times New Roman" w:cs="Times New Roman"/>
              </w:rPr>
              <w:t xml:space="preserve"> </w:t>
            </w:r>
          </w:p>
          <w:p w:rsidR="00B93384" w:rsidRPr="00FB7782" w:rsidRDefault="00BB365F" w:rsidP="00A3002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24.06.2014</w:t>
            </w:r>
          </w:p>
          <w:p w:rsidR="00A30020" w:rsidRPr="00FB7782" w:rsidRDefault="00A30020" w:rsidP="00A3002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Коммунарская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56:31:1301001:1261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1,051</w:t>
            </w:r>
          </w:p>
        </w:tc>
        <w:tc>
          <w:tcPr>
            <w:tcW w:w="851" w:type="dxa"/>
          </w:tcPr>
          <w:p w:rsidR="00635EB9" w:rsidRPr="00FB7782" w:rsidRDefault="00635EB9" w:rsidP="00462D8C"/>
        </w:tc>
        <w:tc>
          <w:tcPr>
            <w:tcW w:w="1134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28106187.27</w:t>
            </w:r>
          </w:p>
        </w:tc>
        <w:tc>
          <w:tcPr>
            <w:tcW w:w="1559" w:type="dxa"/>
          </w:tcPr>
          <w:p w:rsidR="00635EB9" w:rsidRPr="00FB7782" w:rsidRDefault="004C3E7E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22.06.2017</w:t>
            </w:r>
          </w:p>
        </w:tc>
        <w:tc>
          <w:tcPr>
            <w:tcW w:w="1843" w:type="dxa"/>
          </w:tcPr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56:31:1301001:1261-56/023/2017-1</w:t>
            </w:r>
          </w:p>
          <w:p w:rsidR="004C3E7E" w:rsidRPr="00FB7782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22.06.2017</w:t>
            </w:r>
          </w:p>
          <w:p w:rsidR="00B93384" w:rsidRPr="00FB7782" w:rsidRDefault="00B93384" w:rsidP="005A61AB">
            <w:pPr>
              <w:rPr>
                <w:rFonts w:ascii="Times New Roman" w:hAnsi="Times New Roman" w:cs="Times New Roman"/>
              </w:rPr>
            </w:pPr>
          </w:p>
          <w:p w:rsidR="005A61AB" w:rsidRPr="00FB7782" w:rsidRDefault="005A61AB" w:rsidP="005A61AB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</w:t>
            </w:r>
            <w:r w:rsidRPr="00FB7782">
              <w:rPr>
                <w:rFonts w:ascii="Times New Roman" w:hAnsi="Times New Roman" w:cs="Times New Roman"/>
              </w:rPr>
              <w:lastRenderedPageBreak/>
              <w:t>28/100-рс, Решение СД МО Ташлинский сельсовет от 24.03.2017. № 14/66-рс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  <w:r w:rsidR="007E51CE" w:rsidRPr="00FB7782">
              <w:rPr>
                <w:rFonts w:ascii="Times New Roman" w:hAnsi="Times New Roman" w:cs="Times New Roman"/>
              </w:rPr>
              <w:t xml:space="preserve"> дорожного транспорта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Луговая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56:31:1301001:1128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0,427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56-56/023-56/023/006/2015-591/1</w:t>
            </w:r>
            <w:r w:rsidR="00BB365F" w:rsidRPr="00FB7782">
              <w:rPr>
                <w:rFonts w:ascii="Times New Roman" w:hAnsi="Times New Roman" w:cs="Times New Roman"/>
              </w:rPr>
              <w:t xml:space="preserve"> от 24.12.2015</w:t>
            </w:r>
          </w:p>
          <w:p w:rsidR="00B93384" w:rsidRPr="00FB7782" w:rsidRDefault="00B93384" w:rsidP="003D7282">
            <w:pPr>
              <w:rPr>
                <w:rFonts w:ascii="Times New Roman" w:hAnsi="Times New Roman" w:cs="Times New Roman"/>
              </w:rPr>
            </w:pPr>
          </w:p>
          <w:p w:rsidR="003D7282" w:rsidRPr="00FB7782" w:rsidRDefault="003D7282" w:rsidP="003D7282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3D7282" w:rsidRPr="00FB7782" w:rsidRDefault="003D7282" w:rsidP="00462D8C">
            <w:pPr>
              <w:rPr>
                <w:rFonts w:ascii="Times New Roman" w:hAnsi="Times New Roman" w:cs="Times New Roman"/>
              </w:rPr>
            </w:pPr>
          </w:p>
          <w:p w:rsidR="003D7282" w:rsidRPr="00FB7782" w:rsidRDefault="003D7282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</w:tcPr>
          <w:p w:rsidR="005317D8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5317D8" w:rsidRPr="00FB7782" w:rsidRDefault="005317D8" w:rsidP="005317D8">
            <w:pPr>
              <w:rPr>
                <w:rFonts w:ascii="Times New Roman" w:hAnsi="Times New Roman" w:cs="Times New Roman"/>
              </w:rPr>
            </w:pPr>
          </w:p>
          <w:p w:rsidR="00635EB9" w:rsidRPr="00FB7782" w:rsidRDefault="005317D8" w:rsidP="005317D8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Зеленая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56:31:1301001:1130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0,466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FB7782">
              <w:rPr>
                <w:rFonts w:ascii="Times New Roman" w:hAnsi="Times New Roman" w:cs="Times New Roman"/>
                <w:bCs/>
              </w:rPr>
              <w:t>56-56/023-56/023/006/2015-598/1</w:t>
            </w:r>
            <w:r w:rsidR="00BB365F" w:rsidRPr="00FB7782">
              <w:rPr>
                <w:rFonts w:ascii="Times New Roman" w:hAnsi="Times New Roman" w:cs="Times New Roman"/>
                <w:bCs/>
              </w:rPr>
              <w:t xml:space="preserve"> от 24.12.2015</w:t>
            </w:r>
          </w:p>
          <w:p w:rsidR="003D7282" w:rsidRPr="00FB7782" w:rsidRDefault="003D7282" w:rsidP="00462D8C">
            <w:pPr>
              <w:rPr>
                <w:rFonts w:ascii="Times New Roman" w:hAnsi="Times New Roman" w:cs="Times New Roman"/>
                <w:bCs/>
              </w:rPr>
            </w:pPr>
          </w:p>
          <w:p w:rsidR="003D7282" w:rsidRPr="00FB7782" w:rsidRDefault="003D7282" w:rsidP="003D7282">
            <w:r w:rsidRPr="00FB7782">
              <w:rPr>
                <w:rFonts w:ascii="Times New Roman" w:hAnsi="Times New Roman" w:cs="Times New Roman"/>
              </w:rPr>
              <w:t xml:space="preserve">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3D7282" w:rsidRPr="00FB7782" w:rsidRDefault="003D7282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Цветочная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56:31:1301001:1267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851" w:type="dxa"/>
          </w:tcPr>
          <w:p w:rsidR="00635EB9" w:rsidRPr="00FB7782" w:rsidRDefault="00635EB9" w:rsidP="00462D8C"/>
        </w:tc>
        <w:tc>
          <w:tcPr>
            <w:tcW w:w="1134" w:type="dxa"/>
          </w:tcPr>
          <w:p w:rsidR="00635EB9" w:rsidRPr="00FB7782" w:rsidRDefault="00A77EA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1316618.16</w:t>
            </w:r>
          </w:p>
        </w:tc>
        <w:tc>
          <w:tcPr>
            <w:tcW w:w="1559" w:type="dxa"/>
          </w:tcPr>
          <w:p w:rsidR="00635EB9" w:rsidRPr="00FB7782" w:rsidRDefault="00A77EA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56:31:1301001:1267-56/023/2017-1</w:t>
            </w:r>
          </w:p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14.07.2017</w:t>
            </w:r>
          </w:p>
          <w:p w:rsidR="00B93384" w:rsidRPr="00FB7782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Пушкинская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56:31:0000000:1791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0,567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A77EA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17262378.77</w:t>
            </w:r>
          </w:p>
        </w:tc>
        <w:tc>
          <w:tcPr>
            <w:tcW w:w="1559" w:type="dxa"/>
          </w:tcPr>
          <w:p w:rsidR="00635EB9" w:rsidRPr="00FB7782" w:rsidRDefault="00A77EA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23.07.2019</w:t>
            </w:r>
          </w:p>
        </w:tc>
        <w:tc>
          <w:tcPr>
            <w:tcW w:w="1843" w:type="dxa"/>
          </w:tcPr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56:31:0000000:1791-56/023/2019-1</w:t>
            </w:r>
          </w:p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23.07.2019</w:t>
            </w:r>
          </w:p>
          <w:p w:rsidR="00B93384" w:rsidRPr="00FB7782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</w:t>
            </w:r>
            <w:r w:rsidRPr="00FB7782">
              <w:rPr>
                <w:rFonts w:ascii="Times New Roman" w:hAnsi="Times New Roman" w:cs="Times New Roman"/>
              </w:rPr>
              <w:lastRenderedPageBreak/>
              <w:t>20.03.2014 № 28/100-рс, Решение СД МО Ташлинский сельсовет от 14.03.2019 № 39/136-рс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Новоселов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56:31:1301001:1266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0,631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FB7782">
              <w:rPr>
                <w:rFonts w:ascii="Times New Roman" w:hAnsi="Times New Roman" w:cs="Times New Roman"/>
                <w:bCs/>
              </w:rPr>
              <w:t>56:31:1301001:1266-</w:t>
            </w:r>
          </w:p>
          <w:p w:rsidR="00635EB9" w:rsidRPr="00FB7782" w:rsidRDefault="00635EB9" w:rsidP="001A3BA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56-56/023/2017-1</w:t>
            </w:r>
          </w:p>
          <w:p w:rsidR="00D72F4E" w:rsidRPr="00FB7782" w:rsidRDefault="00BB365F" w:rsidP="001A3BA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от 14.07.2017</w:t>
            </w: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D72F4E" w:rsidRPr="00FB7782" w:rsidRDefault="00D72F4E" w:rsidP="001A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Урожайная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56:31:0000000:1333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0,626</w:t>
            </w:r>
          </w:p>
        </w:tc>
        <w:tc>
          <w:tcPr>
            <w:tcW w:w="851" w:type="dxa"/>
          </w:tcPr>
          <w:p w:rsidR="00635EB9" w:rsidRPr="00FB7782" w:rsidRDefault="00635EB9" w:rsidP="00462D8C"/>
        </w:tc>
        <w:tc>
          <w:tcPr>
            <w:tcW w:w="1134" w:type="dxa"/>
          </w:tcPr>
          <w:p w:rsidR="00635EB9" w:rsidRPr="00FB7782" w:rsidRDefault="00A77EA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1690672.75</w:t>
            </w:r>
          </w:p>
        </w:tc>
        <w:tc>
          <w:tcPr>
            <w:tcW w:w="1559" w:type="dxa"/>
          </w:tcPr>
          <w:p w:rsidR="00635EB9" w:rsidRPr="00FB7782" w:rsidRDefault="00A77EA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56-56/023-56/023/006/2015-600/1</w:t>
            </w:r>
          </w:p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B93384" w:rsidRPr="00FB7782" w:rsidRDefault="00B93384" w:rsidP="00CE6F86">
            <w:pPr>
              <w:rPr>
                <w:rFonts w:ascii="Times New Roman" w:hAnsi="Times New Roman" w:cs="Times New Roman"/>
              </w:rPr>
            </w:pPr>
          </w:p>
          <w:p w:rsidR="00CE6F86" w:rsidRPr="00FB7782" w:rsidRDefault="00CE6F86" w:rsidP="00CE6F86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Решение СД МО Ташлинский сельсовет  № 39/151-рс от 03.04.2015 , </w:t>
            </w:r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№ 03/10-рс от 06.11.2015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1417" w:type="dxa"/>
          </w:tcPr>
          <w:p w:rsidR="00635EB9" w:rsidRPr="00FB7782" w:rsidRDefault="00F1130A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FB7782">
              <w:rPr>
                <w:rFonts w:ascii="Times New Roman" w:hAnsi="Times New Roman" w:cs="Times New Roman"/>
              </w:rPr>
              <w:t>к(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для размещения автомобильной дороги)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Полигонная</w:t>
            </w:r>
            <w:r w:rsidR="00F1130A" w:rsidRPr="00FB7782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56:31:0000000:1606</w:t>
            </w:r>
          </w:p>
        </w:tc>
        <w:tc>
          <w:tcPr>
            <w:tcW w:w="1134" w:type="dxa"/>
          </w:tcPr>
          <w:p w:rsidR="00635EB9" w:rsidRPr="00FB7782" w:rsidRDefault="00F1130A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9622 кв.м.</w:t>
            </w:r>
          </w:p>
        </w:tc>
        <w:tc>
          <w:tcPr>
            <w:tcW w:w="851" w:type="dxa"/>
          </w:tcPr>
          <w:p w:rsidR="00635EB9" w:rsidRPr="00FB7782" w:rsidRDefault="00635EB9" w:rsidP="00462D8C"/>
        </w:tc>
        <w:tc>
          <w:tcPr>
            <w:tcW w:w="1134" w:type="dxa"/>
          </w:tcPr>
          <w:p w:rsidR="00635EB9" w:rsidRPr="00FB7782" w:rsidRDefault="00A77EA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br/>
            </w: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436920.50</w:t>
            </w:r>
          </w:p>
        </w:tc>
        <w:tc>
          <w:tcPr>
            <w:tcW w:w="1559" w:type="dxa"/>
          </w:tcPr>
          <w:p w:rsidR="00635EB9" w:rsidRPr="00FB7782" w:rsidRDefault="00A77EA7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56:31:0000000:1606-56/023/2018-1</w:t>
            </w:r>
          </w:p>
          <w:p w:rsidR="00A77EA7" w:rsidRPr="00FB7782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D72F4E" w:rsidRPr="00FB7782" w:rsidRDefault="00D72F4E" w:rsidP="00462D8C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17" w:type="dxa"/>
          </w:tcPr>
          <w:p w:rsidR="005317D8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5317D8" w:rsidRPr="00FB7782" w:rsidRDefault="005317D8" w:rsidP="005317D8">
            <w:pPr>
              <w:rPr>
                <w:rFonts w:ascii="Times New Roman" w:hAnsi="Times New Roman" w:cs="Times New Roman"/>
              </w:rPr>
            </w:pPr>
          </w:p>
          <w:p w:rsidR="00635EB9" w:rsidRPr="00FB7782" w:rsidRDefault="005317D8" w:rsidP="005317D8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Весенняя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56:31:1301001:1129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E139C5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670558.93</w:t>
            </w:r>
          </w:p>
        </w:tc>
        <w:tc>
          <w:tcPr>
            <w:tcW w:w="1559" w:type="dxa"/>
          </w:tcPr>
          <w:p w:rsidR="00635EB9" w:rsidRPr="00FB7782" w:rsidRDefault="00E139C5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E139C5" w:rsidRPr="00FB7782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FB7782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56-56/023-56/023/006/2015-602/1</w:t>
            </w:r>
          </w:p>
          <w:p w:rsidR="00E139C5" w:rsidRPr="00FB7782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FC3AE7" w:rsidRPr="00FB7782" w:rsidRDefault="00FC3AE7" w:rsidP="00462D8C">
            <w:pPr>
              <w:rPr>
                <w:rFonts w:ascii="Times New Roman" w:hAnsi="Times New Roman" w:cs="Times New Roman"/>
              </w:rPr>
            </w:pPr>
          </w:p>
          <w:p w:rsidR="00FC3AE7" w:rsidRPr="00FB7782" w:rsidRDefault="00FC3AE7" w:rsidP="00FC3AE7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Решение СД МО Ташлинский сельсовет  № 39/151-рс от 03.04.2015 , 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№ 3/10-рс от 06.11.2015</w:t>
            </w:r>
          </w:p>
          <w:p w:rsidR="00635EB9" w:rsidRPr="00FB7782" w:rsidRDefault="00635EB9" w:rsidP="00FC3A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Линия сельская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56:31:1301022:333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0,202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56:31:1301022:333-56/023/2017-1</w:t>
            </w:r>
            <w:r w:rsidR="001D00DA" w:rsidRPr="00FB7782">
              <w:rPr>
                <w:rFonts w:ascii="Times New Roman" w:hAnsi="Times New Roman" w:cs="Times New Roman"/>
                <w:bCs/>
              </w:rPr>
              <w:t xml:space="preserve"> от 27.01.2017</w:t>
            </w:r>
          </w:p>
          <w:p w:rsidR="00B93384" w:rsidRPr="00FB7782" w:rsidRDefault="00B93384" w:rsidP="007754BC">
            <w:pPr>
              <w:rPr>
                <w:rFonts w:ascii="Times New Roman" w:hAnsi="Times New Roman" w:cs="Times New Roman"/>
              </w:rPr>
            </w:pPr>
          </w:p>
          <w:p w:rsidR="007754BC" w:rsidRPr="00FB7782" w:rsidRDefault="007754BC" w:rsidP="007754BC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20.12.2016 № 13/57-рс</w:t>
            </w:r>
          </w:p>
          <w:p w:rsidR="007754BC" w:rsidRPr="00FB7782" w:rsidRDefault="007754BC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Мельничная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56:31:0000000:1548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0,614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собственности № 56-56/023-56/016/254/2016-626/1</w:t>
            </w:r>
            <w:r w:rsidR="001D00DA" w:rsidRPr="00FB7782">
              <w:rPr>
                <w:rFonts w:ascii="Times New Roman" w:hAnsi="Times New Roman" w:cs="Times New Roman"/>
              </w:rPr>
              <w:t xml:space="preserve"> от 26.12.2016</w:t>
            </w:r>
          </w:p>
          <w:p w:rsidR="00B93384" w:rsidRPr="00FB7782" w:rsidRDefault="00B93384" w:rsidP="00951DA3">
            <w:pPr>
              <w:rPr>
                <w:rFonts w:ascii="Times New Roman" w:hAnsi="Times New Roman" w:cs="Times New Roman"/>
              </w:rPr>
            </w:pPr>
          </w:p>
          <w:p w:rsidR="00951DA3" w:rsidRPr="00FB7782" w:rsidRDefault="00951DA3" w:rsidP="00951DA3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951DA3" w:rsidRPr="00FB7782" w:rsidRDefault="00951DA3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Задорожнего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56:31:1301001:1258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0,499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E139C5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1251414.21</w:t>
            </w:r>
          </w:p>
        </w:tc>
        <w:tc>
          <w:tcPr>
            <w:tcW w:w="1559" w:type="dxa"/>
          </w:tcPr>
          <w:p w:rsidR="00635EB9" w:rsidRPr="00FB7782" w:rsidRDefault="00E139C5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06.06.2017</w:t>
            </w:r>
          </w:p>
        </w:tc>
        <w:tc>
          <w:tcPr>
            <w:tcW w:w="1843" w:type="dxa"/>
          </w:tcPr>
          <w:p w:rsidR="00E139C5" w:rsidRPr="00FB7782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FB7782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56:31:1301001:1258-56/023/2017-1</w:t>
            </w:r>
          </w:p>
          <w:p w:rsidR="00E139C5" w:rsidRPr="00FB7782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06.06.2017</w:t>
            </w:r>
          </w:p>
          <w:p w:rsidR="00B93384" w:rsidRPr="00FB7782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7F70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Пограничная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56:31:1301001:1259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0,504</w:t>
            </w:r>
          </w:p>
        </w:tc>
        <w:tc>
          <w:tcPr>
            <w:tcW w:w="851" w:type="dxa"/>
          </w:tcPr>
          <w:p w:rsidR="00635EB9" w:rsidRPr="00FB7782" w:rsidRDefault="00635EB9" w:rsidP="00462D8C"/>
        </w:tc>
        <w:tc>
          <w:tcPr>
            <w:tcW w:w="1134" w:type="dxa"/>
          </w:tcPr>
          <w:p w:rsidR="00635EB9" w:rsidRPr="00FB7782" w:rsidRDefault="00DE74F4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13478133.57</w:t>
            </w:r>
          </w:p>
        </w:tc>
        <w:tc>
          <w:tcPr>
            <w:tcW w:w="1559" w:type="dxa"/>
          </w:tcPr>
          <w:p w:rsidR="00635EB9" w:rsidRPr="00FB7782" w:rsidRDefault="00DE74F4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DE74F4" w:rsidRPr="00FB7782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E74F4" w:rsidRPr="00FB7782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56:31:1301001:1259-56/023/2017-1</w:t>
            </w:r>
          </w:p>
          <w:p w:rsidR="00DE74F4" w:rsidRPr="00FB7782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08.06.2017</w:t>
            </w:r>
          </w:p>
          <w:p w:rsidR="00B93384" w:rsidRPr="00FB7782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ул. Рабочая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56:31:0000000:1562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0,479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56:31:0000000:1562-56/023/2017-1</w:t>
            </w:r>
          </w:p>
          <w:p w:rsidR="00B93384" w:rsidRPr="00FB7782" w:rsidRDefault="001D00DA" w:rsidP="00A8331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03.04.2017</w:t>
            </w:r>
          </w:p>
          <w:p w:rsidR="00A83316" w:rsidRPr="00FB7782" w:rsidRDefault="00A83316" w:rsidP="00A83316">
            <w:r w:rsidRPr="00FB7782">
              <w:rPr>
                <w:rFonts w:ascii="Times New Roman" w:hAnsi="Times New Roman" w:cs="Times New Roman"/>
              </w:rPr>
              <w:t xml:space="preserve">Решение СД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сельсовет от 20.03.2014 № 28/100-рс, Решение СД МО Ташлинский сельсовет от 24.03.2017. № 14/66-рс</w:t>
            </w:r>
          </w:p>
          <w:p w:rsidR="00A83316" w:rsidRPr="00FB7782" w:rsidRDefault="00A83316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Артема Коровина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56:31:1301001:1371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0,625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16.04.2019</w:t>
            </w:r>
          </w:p>
        </w:tc>
        <w:tc>
          <w:tcPr>
            <w:tcW w:w="1843" w:type="dxa"/>
          </w:tcPr>
          <w:p w:rsidR="00635EB9" w:rsidRPr="00FB7782" w:rsidRDefault="00635EB9" w:rsidP="007F706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FB7782">
              <w:rPr>
                <w:rFonts w:ascii="Times New Roman" w:hAnsi="Times New Roman" w:cs="Times New Roman"/>
                <w:bCs/>
              </w:rPr>
              <w:t>56:31:1301001:1371</w:t>
            </w:r>
            <w:r w:rsidRPr="00FB7782">
              <w:rPr>
                <w:rFonts w:ascii="Times New Roman" w:hAnsi="Times New Roman" w:cs="Times New Roman"/>
              </w:rPr>
              <w:t>56-56/023-2019-1</w:t>
            </w:r>
            <w:r w:rsidR="001D00DA" w:rsidRPr="00FB7782">
              <w:rPr>
                <w:rFonts w:ascii="Times New Roman" w:hAnsi="Times New Roman" w:cs="Times New Roman"/>
              </w:rPr>
              <w:t xml:space="preserve"> от 16.04.2019</w:t>
            </w:r>
          </w:p>
          <w:p w:rsidR="00466F64" w:rsidRPr="00FB7782" w:rsidRDefault="00466F64" w:rsidP="007F706D">
            <w:pPr>
              <w:rPr>
                <w:rFonts w:ascii="Times New Roman" w:hAnsi="Times New Roman" w:cs="Times New Roman"/>
              </w:rPr>
            </w:pPr>
          </w:p>
          <w:p w:rsidR="00466F64" w:rsidRPr="00FB7782" w:rsidRDefault="00466F64" w:rsidP="00466F64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466F64" w:rsidRPr="00FB7782" w:rsidRDefault="00466F64" w:rsidP="007F70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Садовый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56:31:0000000:1469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0,374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56-56/023-56/023/001/2016-212/1</w:t>
            </w:r>
            <w:r w:rsidR="001D00DA" w:rsidRPr="00FB7782">
              <w:rPr>
                <w:rFonts w:ascii="Times New Roman" w:hAnsi="Times New Roman" w:cs="Times New Roman"/>
              </w:rPr>
              <w:t xml:space="preserve"> от 06.04.2016</w:t>
            </w:r>
          </w:p>
          <w:p w:rsidR="00A83316" w:rsidRPr="00FB7782" w:rsidRDefault="00A83316" w:rsidP="00462D8C">
            <w:pPr>
              <w:rPr>
                <w:rFonts w:ascii="Times New Roman" w:hAnsi="Times New Roman" w:cs="Times New Roman"/>
              </w:rPr>
            </w:pPr>
          </w:p>
          <w:p w:rsidR="00A83316" w:rsidRPr="00FB7782" w:rsidRDefault="00A83316" w:rsidP="00A83316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</w:t>
            </w:r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от 25.03.2016 № 06/27-рс</w:t>
            </w:r>
          </w:p>
          <w:p w:rsidR="00A83316" w:rsidRPr="00FB7782" w:rsidRDefault="00A83316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1 Исполкомовский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56:31:1301020:265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0,137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50150C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№ 56-56/023-56/023/001/2016-216/1</w:t>
            </w:r>
            <w:r w:rsidR="001D00DA" w:rsidRPr="00FB7782">
              <w:rPr>
                <w:rFonts w:ascii="Times New Roman" w:hAnsi="Times New Roman" w:cs="Times New Roman"/>
              </w:rPr>
              <w:t xml:space="preserve"> от 06.04.2016</w:t>
            </w:r>
          </w:p>
          <w:p w:rsidR="0050150C" w:rsidRPr="00FB7782" w:rsidRDefault="0050150C" w:rsidP="0050150C">
            <w:pPr>
              <w:rPr>
                <w:rFonts w:ascii="Times New Roman" w:hAnsi="Times New Roman" w:cs="Times New Roman"/>
              </w:rPr>
            </w:pPr>
          </w:p>
          <w:p w:rsidR="0050150C" w:rsidRPr="00FB7782" w:rsidRDefault="0050150C" w:rsidP="0050150C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</w:t>
            </w:r>
            <w:r w:rsidR="00D72F4E" w:rsidRPr="00FB7782">
              <w:rPr>
                <w:rFonts w:ascii="Times New Roman" w:hAnsi="Times New Roman" w:cs="Times New Roman"/>
              </w:rPr>
              <w:t>4</w:t>
            </w:r>
            <w:r w:rsidRPr="00FB7782">
              <w:rPr>
                <w:rFonts w:ascii="Times New Roman" w:hAnsi="Times New Roman" w:cs="Times New Roman"/>
              </w:rPr>
              <w:t>.03.201</w:t>
            </w:r>
            <w:r w:rsidR="00D72F4E" w:rsidRPr="00FB7782">
              <w:rPr>
                <w:rFonts w:ascii="Times New Roman" w:hAnsi="Times New Roman" w:cs="Times New Roman"/>
              </w:rPr>
              <w:t>7</w:t>
            </w:r>
            <w:r w:rsidRPr="00FB7782">
              <w:rPr>
                <w:rFonts w:ascii="Times New Roman" w:hAnsi="Times New Roman" w:cs="Times New Roman"/>
              </w:rPr>
              <w:t xml:space="preserve"> № </w:t>
            </w:r>
            <w:r w:rsidR="00D72F4E" w:rsidRPr="00FB7782">
              <w:rPr>
                <w:rFonts w:ascii="Times New Roman" w:hAnsi="Times New Roman" w:cs="Times New Roman"/>
              </w:rPr>
              <w:t>14</w:t>
            </w:r>
            <w:r w:rsidRPr="00FB7782">
              <w:rPr>
                <w:rFonts w:ascii="Times New Roman" w:hAnsi="Times New Roman" w:cs="Times New Roman"/>
              </w:rPr>
              <w:t>/</w:t>
            </w:r>
            <w:r w:rsidR="00D72F4E" w:rsidRPr="00FB7782">
              <w:rPr>
                <w:rFonts w:ascii="Times New Roman" w:hAnsi="Times New Roman" w:cs="Times New Roman"/>
              </w:rPr>
              <w:t>66</w:t>
            </w:r>
            <w:r w:rsidRPr="00FB7782">
              <w:rPr>
                <w:rFonts w:ascii="Times New Roman" w:hAnsi="Times New Roman" w:cs="Times New Roman"/>
              </w:rPr>
              <w:t>-рс</w:t>
            </w:r>
          </w:p>
          <w:p w:rsidR="00635EB9" w:rsidRPr="00FB7782" w:rsidRDefault="00635EB9" w:rsidP="005015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2 Исполкомовский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56:31:0000000:1463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56-56/023-56/023/001/2016-207/1</w:t>
            </w:r>
            <w:r w:rsidR="001D00DA" w:rsidRPr="00FB7782">
              <w:rPr>
                <w:rFonts w:ascii="Times New Roman" w:hAnsi="Times New Roman" w:cs="Times New Roman"/>
              </w:rPr>
              <w:t xml:space="preserve"> от 06.04.2016</w:t>
            </w:r>
          </w:p>
          <w:p w:rsidR="003059FE" w:rsidRPr="00FB7782" w:rsidRDefault="003059FE" w:rsidP="003059FE">
            <w:pPr>
              <w:rPr>
                <w:rFonts w:ascii="Times New Roman" w:hAnsi="Times New Roman" w:cs="Times New Roman"/>
              </w:rPr>
            </w:pPr>
          </w:p>
          <w:p w:rsidR="003059FE" w:rsidRPr="00FB7782" w:rsidRDefault="003059FE" w:rsidP="003059FE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Ташлинский сельсовет от 24.03.2017 № </w:t>
            </w:r>
            <w:r w:rsidRPr="00FB7782">
              <w:rPr>
                <w:rFonts w:ascii="Times New Roman" w:hAnsi="Times New Roman" w:cs="Times New Roman"/>
              </w:rPr>
              <w:lastRenderedPageBreak/>
              <w:t>14/66-рс</w:t>
            </w:r>
          </w:p>
          <w:p w:rsidR="003059FE" w:rsidRPr="00FB7782" w:rsidRDefault="003059FE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Южный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56:31:1301022:335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0,107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56:31:1301022:335-56/023/2017-1</w:t>
            </w:r>
          </w:p>
          <w:p w:rsidR="00FA69B8" w:rsidRPr="00FB7782" w:rsidRDefault="001D00DA" w:rsidP="00021EB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05.04.2017</w:t>
            </w: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021EB0" w:rsidRPr="00FB7782" w:rsidRDefault="00021EB0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Первомайский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56:31:1301020:266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0,157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E2553B" w:rsidRPr="00FB7782" w:rsidRDefault="00E2553B" w:rsidP="00E2553B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E2553B" w:rsidRPr="00FB7782" w:rsidRDefault="00E2553B" w:rsidP="00E2553B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56-56/023-56/023/001/2016-214/1</w:t>
            </w:r>
          </w:p>
          <w:p w:rsidR="00E2553B" w:rsidRPr="00FB7782" w:rsidRDefault="00E2553B" w:rsidP="00E2553B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06.04.2016</w:t>
            </w:r>
          </w:p>
          <w:p w:rsidR="00FA69B8" w:rsidRPr="00FB7782" w:rsidRDefault="00FA69B8" w:rsidP="00924BF3">
            <w:pPr>
              <w:rPr>
                <w:rFonts w:ascii="Times New Roman" w:hAnsi="Times New Roman" w:cs="Times New Roman"/>
              </w:rPr>
            </w:pPr>
          </w:p>
          <w:p w:rsidR="00924BF3" w:rsidRPr="00FB7782" w:rsidRDefault="00924BF3" w:rsidP="00924BF3">
            <w:r w:rsidRPr="00FB7782">
              <w:rPr>
                <w:rFonts w:ascii="Times New Roman" w:hAnsi="Times New Roman" w:cs="Times New Roman"/>
              </w:rPr>
              <w:t xml:space="preserve"> Решение СД МО Ташлинский сельсовет от 20.03.2014 № 28/100-рс, Решение СД МО Ташлинский сельсовет от 25.03.2016 № 06/27-рс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Майский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56:31:1301015:185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0,089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 56-56/023-56/023/001/2016-211/1</w:t>
            </w:r>
            <w:r w:rsidR="002F6DB0" w:rsidRPr="00FB7782">
              <w:rPr>
                <w:rFonts w:ascii="Times New Roman" w:hAnsi="Times New Roman" w:cs="Times New Roman"/>
              </w:rPr>
              <w:t xml:space="preserve"> от 06.04.2016</w:t>
            </w:r>
          </w:p>
          <w:p w:rsidR="00021EB0" w:rsidRPr="00FB7782" w:rsidRDefault="00021EB0" w:rsidP="00462D8C">
            <w:pPr>
              <w:rPr>
                <w:rFonts w:ascii="Times New Roman" w:hAnsi="Times New Roman" w:cs="Times New Roman"/>
              </w:rPr>
            </w:pP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021EB0" w:rsidRPr="00FB7782" w:rsidRDefault="00021EB0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Светлый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56:31:0000000:1550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0,813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F17F0C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1693836.49</w:t>
            </w:r>
          </w:p>
        </w:tc>
        <w:tc>
          <w:tcPr>
            <w:tcW w:w="1559" w:type="dxa"/>
          </w:tcPr>
          <w:p w:rsidR="00635EB9" w:rsidRPr="00FB7782" w:rsidRDefault="00F17F0C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F17F0C" w:rsidRPr="00FB7782" w:rsidRDefault="00635EB9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proofErr w:type="gramStart"/>
            <w:r w:rsidR="00F17F0C"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  <w:proofErr w:type="gramEnd"/>
          </w:p>
          <w:p w:rsidR="00F17F0C" w:rsidRPr="00FB7782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56:31:0000000:1550-56/023/2017-1</w:t>
            </w:r>
          </w:p>
          <w:p w:rsidR="00F17F0C" w:rsidRPr="00FB7782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05.04.2017</w:t>
            </w:r>
          </w:p>
          <w:p w:rsidR="00FA69B8" w:rsidRPr="00FB7782" w:rsidRDefault="00FA69B8" w:rsidP="00021EB0">
            <w:pPr>
              <w:rPr>
                <w:rFonts w:ascii="Times New Roman" w:hAnsi="Times New Roman" w:cs="Times New Roman"/>
              </w:rPr>
            </w:pP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Ташла пер. </w:t>
            </w:r>
            <w:r w:rsidRPr="00FB7782">
              <w:rPr>
                <w:rFonts w:ascii="Times New Roman" w:hAnsi="Times New Roman" w:cs="Times New Roman"/>
              </w:rPr>
              <w:lastRenderedPageBreak/>
              <w:t>Ивановский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56:31:1301014:167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0,181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56:31:1301014:167-56/023/2017-1</w:t>
            </w:r>
          </w:p>
          <w:p w:rsidR="00FA69B8" w:rsidRPr="00FB7782" w:rsidRDefault="002F6DB0" w:rsidP="00021EB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05.04.2017</w:t>
            </w: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021EB0" w:rsidRPr="00FB7782" w:rsidRDefault="00021EB0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Почтовый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56:31:0000000:1566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0,328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56:31:0000000:1566-56/023/2017-1</w:t>
            </w:r>
          </w:p>
          <w:p w:rsidR="00957438" w:rsidRPr="00FB7782" w:rsidRDefault="002F6DB0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от 28.12.2016</w:t>
            </w:r>
          </w:p>
          <w:p w:rsidR="00957438" w:rsidRPr="00FB7782" w:rsidRDefault="00957438" w:rsidP="00957438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957438" w:rsidRPr="00FB7782" w:rsidRDefault="00957438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Пионерский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56:31:1301019:346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0,240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1B7749" w:rsidRPr="00FB7782" w:rsidRDefault="001B7749" w:rsidP="001B7749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1B7749" w:rsidRPr="00FB7782" w:rsidRDefault="001B7749" w:rsidP="001B7749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56:31:1301019:346-56/023/2017-1</w:t>
            </w:r>
          </w:p>
          <w:p w:rsidR="001B7749" w:rsidRPr="00FB7782" w:rsidRDefault="001B7749" w:rsidP="001B7749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06.04.2017</w:t>
            </w:r>
          </w:p>
          <w:p w:rsidR="00466F64" w:rsidRPr="00FB7782" w:rsidRDefault="00466F64" w:rsidP="00466F64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сельсовет от 24.03.2017. № 14/66-рс</w:t>
            </w:r>
          </w:p>
          <w:p w:rsidR="00466F64" w:rsidRPr="00FB7782" w:rsidRDefault="00466F64" w:rsidP="00742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Спортивный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56:31:1301001:1239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0,144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22.08.2016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</w:t>
            </w:r>
            <w:r w:rsidRPr="00FB7782">
              <w:rPr>
                <w:rFonts w:ascii="Times New Roman" w:hAnsi="Times New Roman" w:cs="Times New Roman"/>
                <w:bCs/>
              </w:rPr>
              <w:t>56:31:1301001:1239-56/023/2017-1</w:t>
            </w:r>
          </w:p>
          <w:p w:rsidR="00FA69B8" w:rsidRPr="00FB7782" w:rsidRDefault="002F6DB0" w:rsidP="00A8331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22.08.2016</w:t>
            </w:r>
          </w:p>
          <w:p w:rsidR="00A83316" w:rsidRPr="00FB7782" w:rsidRDefault="00A83316" w:rsidP="00A8331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A83316" w:rsidRPr="00FB7782" w:rsidRDefault="00A83316" w:rsidP="00462D8C">
            <w:pPr>
              <w:rPr>
                <w:rFonts w:ascii="Times New Roman" w:hAnsi="Times New Roman" w:cs="Times New Roman"/>
                <w:bCs/>
              </w:rPr>
            </w:pPr>
          </w:p>
          <w:p w:rsidR="00A83316" w:rsidRPr="00FB7782" w:rsidRDefault="00A83316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17" w:type="dxa"/>
          </w:tcPr>
          <w:p w:rsidR="005317D8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635EB9" w:rsidRPr="00FB7782" w:rsidRDefault="005317D8" w:rsidP="005317D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Народный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56:31:1301001:1234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0,121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</w:t>
            </w:r>
            <w:r w:rsidRPr="00FB7782">
              <w:rPr>
                <w:rFonts w:ascii="Times New Roman" w:hAnsi="Times New Roman" w:cs="Times New Roman"/>
                <w:bCs/>
              </w:rPr>
              <w:t>56:31:1301001:1234-56/023/2017-1</w:t>
            </w:r>
          </w:p>
          <w:p w:rsidR="00FA69B8" w:rsidRPr="00FB7782" w:rsidRDefault="002F6DB0" w:rsidP="00175F4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22.12.2016</w:t>
            </w:r>
          </w:p>
          <w:p w:rsidR="00175F4C" w:rsidRPr="00FB7782" w:rsidRDefault="00175F4C" w:rsidP="00175F4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20/100-рс, Решение СД МО Ташлинский сельсовет от 24.03.2017 № 14/660-рс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Ташла пер. </w:t>
            </w:r>
            <w:r w:rsidRPr="00FB7782">
              <w:rPr>
                <w:rFonts w:ascii="Times New Roman" w:hAnsi="Times New Roman" w:cs="Times New Roman"/>
              </w:rPr>
              <w:lastRenderedPageBreak/>
              <w:t>Пролетарский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56:31:1301008:336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0,257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021EB0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56:31:1301008:336-56/023/2017-1</w:t>
            </w:r>
          </w:p>
          <w:p w:rsidR="00021EB0" w:rsidRPr="00FB7782" w:rsidRDefault="002F6DB0" w:rsidP="00021EB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07.04.2017</w:t>
            </w: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021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пер. Дружбы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56:31:1301008:263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0,299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50150C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56:31:1301008:263-56/023/2017-1</w:t>
            </w:r>
          </w:p>
          <w:p w:rsidR="00021EB0" w:rsidRPr="00FB7782" w:rsidRDefault="002F6DB0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06.04.2017</w:t>
            </w:r>
          </w:p>
          <w:p w:rsidR="002F6DB0" w:rsidRPr="00FB7782" w:rsidRDefault="002F6DB0" w:rsidP="00462D8C">
            <w:pPr>
              <w:rPr>
                <w:rFonts w:ascii="Times New Roman" w:hAnsi="Times New Roman" w:cs="Times New Roman"/>
              </w:rPr>
            </w:pP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5015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Коммунальный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56:31:0000000:1568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0,213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924BF3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</w:t>
            </w:r>
            <w:r w:rsidRPr="00FB7782">
              <w:rPr>
                <w:rFonts w:ascii="Times New Roman" w:hAnsi="Times New Roman" w:cs="Times New Roman"/>
                <w:bCs/>
              </w:rPr>
              <w:t>56:31:0000000:1568-56/023/2017-1</w:t>
            </w:r>
            <w:r w:rsidR="002F6DB0" w:rsidRPr="00FB7782">
              <w:rPr>
                <w:rFonts w:ascii="Times New Roman" w:hAnsi="Times New Roman" w:cs="Times New Roman"/>
                <w:bCs/>
              </w:rPr>
              <w:t xml:space="preserve"> от 29.12.2016</w:t>
            </w:r>
          </w:p>
          <w:p w:rsidR="00924BF3" w:rsidRPr="00FB7782" w:rsidRDefault="00924BF3" w:rsidP="00924BF3">
            <w:pPr>
              <w:rPr>
                <w:rFonts w:ascii="Times New Roman" w:hAnsi="Times New Roman" w:cs="Times New Roman"/>
              </w:rPr>
            </w:pPr>
          </w:p>
          <w:p w:rsidR="00924BF3" w:rsidRPr="00FB7782" w:rsidRDefault="00924BF3" w:rsidP="00924BF3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сельсовет от 03.07.2017 № 16/77-рс</w:t>
            </w:r>
          </w:p>
          <w:p w:rsidR="00635EB9" w:rsidRPr="00FB7782" w:rsidRDefault="00635EB9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Западный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56:31:1301018:291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1B774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1B7749" w:rsidRPr="00FB7782" w:rsidRDefault="001B7749" w:rsidP="001B7749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1B7749" w:rsidRPr="00FB7782" w:rsidRDefault="001B7749" w:rsidP="001B7749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56:31:1301018:291-56/023/2017-1</w:t>
            </w:r>
          </w:p>
          <w:p w:rsidR="001B7749" w:rsidRPr="00FB7782" w:rsidRDefault="001B7749" w:rsidP="001B7749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11.04.2017</w:t>
            </w:r>
          </w:p>
          <w:p w:rsidR="00FA69B8" w:rsidRPr="00FB7782" w:rsidRDefault="00FA69B8" w:rsidP="00FC3AE7">
            <w:pPr>
              <w:rPr>
                <w:rFonts w:ascii="Times New Roman" w:hAnsi="Times New Roman" w:cs="Times New Roman"/>
              </w:rPr>
            </w:pPr>
          </w:p>
          <w:p w:rsidR="00FC3AE7" w:rsidRPr="00FB7782" w:rsidRDefault="00FC3AE7" w:rsidP="00FC3AE7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FC3AE7" w:rsidRPr="00FB7782" w:rsidRDefault="00FC3AE7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>. Ташла пер. Безымянный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56:31:0000000:1538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1,005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</w:t>
            </w:r>
            <w:r w:rsidRPr="00FB7782">
              <w:rPr>
                <w:rFonts w:ascii="Times New Roman" w:hAnsi="Times New Roman" w:cs="Times New Roman"/>
                <w:bCs/>
              </w:rPr>
              <w:t>56:31:0000000:1538-56/023/2017-1</w:t>
            </w:r>
          </w:p>
          <w:p w:rsidR="00FA69B8" w:rsidRPr="00FB7782" w:rsidRDefault="004E7061" w:rsidP="00FC3A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29.09.2016</w:t>
            </w:r>
          </w:p>
          <w:p w:rsidR="00FC3AE7" w:rsidRPr="00FB7782" w:rsidRDefault="00FC3AE7" w:rsidP="00FC3AE7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FC3AE7" w:rsidRPr="00FB7782" w:rsidRDefault="00FC3AE7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п. Плодопитомник ул. Садовая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56:31:1302001:164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0,267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3955C6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</w:t>
            </w:r>
            <w:r w:rsidRPr="00FB7782">
              <w:rPr>
                <w:rFonts w:ascii="Times New Roman" w:hAnsi="Times New Roman" w:cs="Times New Roman"/>
                <w:bCs/>
              </w:rPr>
              <w:t>56:31:1302001:164-56/023/2017-1</w:t>
            </w:r>
            <w:r w:rsidR="004E7061" w:rsidRPr="00FB7782">
              <w:rPr>
                <w:rFonts w:ascii="Times New Roman" w:hAnsi="Times New Roman" w:cs="Times New Roman"/>
                <w:bCs/>
              </w:rPr>
              <w:t xml:space="preserve"> от 11.04.2017</w:t>
            </w:r>
          </w:p>
          <w:p w:rsidR="00FA69B8" w:rsidRPr="00FB7782" w:rsidRDefault="00FA69B8" w:rsidP="003955C6">
            <w:pPr>
              <w:rPr>
                <w:rFonts w:ascii="Times New Roman" w:hAnsi="Times New Roman" w:cs="Times New Roman"/>
              </w:rPr>
            </w:pPr>
          </w:p>
          <w:p w:rsidR="003955C6" w:rsidRPr="00FB7782" w:rsidRDefault="003955C6" w:rsidP="003955C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635EB9" w:rsidRPr="00FB7782" w:rsidRDefault="00635EB9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п. Плодопитомник ул. Центральная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56:31:1302001:162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3955C6" w:rsidRPr="00FB7782" w:rsidRDefault="00635EB9" w:rsidP="0039338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</w:t>
            </w:r>
            <w:r w:rsidRPr="00FB7782">
              <w:rPr>
                <w:rFonts w:ascii="Times New Roman" w:hAnsi="Times New Roman" w:cs="Times New Roman"/>
                <w:bCs/>
              </w:rPr>
              <w:t>56:31:1302001:162-56/023/2017-1</w:t>
            </w:r>
            <w:r w:rsidR="004E7061" w:rsidRPr="00FB7782">
              <w:rPr>
                <w:rFonts w:ascii="Times New Roman" w:hAnsi="Times New Roman" w:cs="Times New Roman"/>
                <w:bCs/>
              </w:rPr>
              <w:t xml:space="preserve"> от 11.04.2017</w:t>
            </w:r>
          </w:p>
          <w:p w:rsidR="00FA69B8" w:rsidRPr="00FB7782" w:rsidRDefault="00FA69B8" w:rsidP="003955C6">
            <w:pPr>
              <w:rPr>
                <w:rFonts w:ascii="Times New Roman" w:hAnsi="Times New Roman" w:cs="Times New Roman"/>
              </w:rPr>
            </w:pPr>
          </w:p>
          <w:p w:rsidR="003955C6" w:rsidRPr="00FB7782" w:rsidRDefault="003955C6" w:rsidP="003955C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635EB9" w:rsidRPr="00FB7782" w:rsidRDefault="00635EB9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п. Плодопитомник ул. Ташлинская</w:t>
            </w: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56:31:1302001:163</w:t>
            </w:r>
          </w:p>
        </w:tc>
        <w:tc>
          <w:tcPr>
            <w:tcW w:w="1134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0,372</w:t>
            </w:r>
          </w:p>
        </w:tc>
        <w:tc>
          <w:tcPr>
            <w:tcW w:w="851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B7782" w:rsidRDefault="00635EB9" w:rsidP="00462D8C">
            <w:r w:rsidRPr="00FB77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2E7623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56:31:1302001:163-56/023/2017-1</w:t>
            </w:r>
          </w:p>
          <w:p w:rsidR="00FA69B8" w:rsidRPr="00FB7782" w:rsidRDefault="004E7061" w:rsidP="002E762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11.04.2017</w:t>
            </w:r>
          </w:p>
          <w:p w:rsidR="002E7623" w:rsidRPr="00FB7782" w:rsidRDefault="002E7623" w:rsidP="002E7623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</w:t>
            </w:r>
            <w:r w:rsidRPr="00FB7782">
              <w:rPr>
                <w:rFonts w:ascii="Times New Roman" w:hAnsi="Times New Roman" w:cs="Times New Roman"/>
              </w:rPr>
              <w:lastRenderedPageBreak/>
              <w:t>28/100-рс, Решение СД МО Ташлинский сельсовет от 03.07.2017 № 16/77-рс</w:t>
            </w:r>
          </w:p>
          <w:p w:rsidR="00635EB9" w:rsidRPr="00FB7782" w:rsidRDefault="00635EB9" w:rsidP="002E76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103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35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56:31:1301019:311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15,3 кв.м.</w:t>
            </w:r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811,8</w:t>
            </w:r>
          </w:p>
        </w:tc>
        <w:tc>
          <w:tcPr>
            <w:tcW w:w="1134" w:type="dxa"/>
          </w:tcPr>
          <w:p w:rsidR="00635EB9" w:rsidRPr="00FB7782" w:rsidRDefault="00F17F0C" w:rsidP="00F17F0C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63981.23</w:t>
            </w:r>
          </w:p>
        </w:tc>
        <w:tc>
          <w:tcPr>
            <w:tcW w:w="1559" w:type="dxa"/>
          </w:tcPr>
          <w:p w:rsidR="00635EB9" w:rsidRPr="00FB7782" w:rsidRDefault="003F59BA" w:rsidP="00F17F0C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F17F0C" w:rsidRPr="00FB7782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17F0C" w:rsidRPr="00FB7782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56-56-22/001/2014-114 от 12.03.2014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17F0C" w:rsidRPr="00FB7782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56:31:1301019:311-56/023/2018-1</w:t>
            </w:r>
          </w:p>
          <w:p w:rsidR="00F17F0C" w:rsidRPr="00FB7782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B7782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56-56/023-56/016/154/2020-102/1</w:t>
            </w:r>
          </w:p>
          <w:p w:rsidR="00F17F0C" w:rsidRPr="00FB7782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B7782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17F0C" w:rsidRPr="00FB7782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56:31:1301019:311-56/023/2020-4</w:t>
            </w:r>
          </w:p>
          <w:p w:rsidR="00F17F0C" w:rsidRPr="00FB7782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FB7782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34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56:31:1301019:31</w:t>
            </w:r>
            <w:r w:rsidR="00A25B8A" w:rsidRPr="00FB778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18,1 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75690.22</w:t>
            </w:r>
          </w:p>
        </w:tc>
        <w:tc>
          <w:tcPr>
            <w:tcW w:w="1559" w:type="dxa"/>
          </w:tcPr>
          <w:p w:rsidR="00635EB9" w:rsidRPr="00FB7782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3E7897" w:rsidRPr="00FB7782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3E7897" w:rsidRPr="00FB7782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56-56-22/001/2014-115 от 12.03.2014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E7897" w:rsidRPr="00FB7782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56:31:1301019:310-56/023/2018-1</w:t>
            </w:r>
          </w:p>
          <w:p w:rsidR="003E7897" w:rsidRPr="00FB7782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FB7782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56:31:1301019:310-56/023/2020-4</w:t>
            </w:r>
          </w:p>
          <w:p w:rsidR="003E7897" w:rsidRPr="00FB7782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FB7782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3E7897" w:rsidRPr="00FB7782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56:31:1301019:310-56/023/2020-5</w:t>
            </w:r>
          </w:p>
          <w:p w:rsidR="003E7897" w:rsidRPr="00FB7782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FB7782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105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32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56:31:1301019:306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12,1  кв.м.</w:t>
            </w:r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A25B8A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50599.54</w:t>
            </w:r>
          </w:p>
        </w:tc>
        <w:tc>
          <w:tcPr>
            <w:tcW w:w="1559" w:type="dxa"/>
          </w:tcPr>
          <w:p w:rsidR="00635EB9" w:rsidRPr="00FB7782" w:rsidRDefault="00A25B8A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A25B8A" w:rsidRPr="00FB7782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25B8A" w:rsidRPr="00FB7782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56-56-22/001/2014-116 от 12.03.2014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23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56:31:1301019:308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53,9  кв.м.</w:t>
            </w:r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225397.94</w:t>
            </w:r>
          </w:p>
        </w:tc>
        <w:tc>
          <w:tcPr>
            <w:tcW w:w="1559" w:type="dxa"/>
          </w:tcPr>
          <w:p w:rsidR="00635EB9" w:rsidRPr="00FB7782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56-56-22/001/2014-121 от 12.03.2014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56:31:1301019:308-56/143/2021-3</w:t>
            </w:r>
          </w:p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56:31:1301019:308-56/143/2021-4</w:t>
            </w:r>
          </w:p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B7782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24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56:31:1301019:312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63,5 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265543.03</w:t>
            </w:r>
          </w:p>
        </w:tc>
        <w:tc>
          <w:tcPr>
            <w:tcW w:w="1559" w:type="dxa"/>
          </w:tcPr>
          <w:p w:rsidR="00635EB9" w:rsidRPr="00FB7782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56-56-22/001/2014-120 от 12.03.2014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56:31:1301019:312-56/143/2021-3</w:t>
            </w:r>
          </w:p>
          <w:p w:rsidR="0097194E" w:rsidRPr="00FB7782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635EB9" w:rsidRPr="00FB7782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25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</w:t>
            </w:r>
            <w:r w:rsidRPr="00FB7782">
              <w:rPr>
                <w:rFonts w:ascii="Times New Roman" w:hAnsi="Times New Roman" w:cs="Times New Roman"/>
              </w:rPr>
              <w:lastRenderedPageBreak/>
              <w:t>Довженко, 31а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56:31:1301019:301,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32,3  кв.м.</w:t>
            </w:r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9271AA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135071.49</w:t>
            </w:r>
          </w:p>
        </w:tc>
        <w:tc>
          <w:tcPr>
            <w:tcW w:w="1559" w:type="dxa"/>
          </w:tcPr>
          <w:p w:rsidR="00635EB9" w:rsidRPr="00FB7782" w:rsidRDefault="009271AA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271AA" w:rsidRPr="00FB7782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271AA" w:rsidRPr="00FB7782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56-56-22/001/2014-119 от 12.03.2014</w:t>
            </w:r>
          </w:p>
          <w:p w:rsidR="00FA69B8" w:rsidRPr="00FB7782" w:rsidRDefault="00635EB9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.</w:t>
            </w:r>
            <w:r w:rsidR="005B3362" w:rsidRPr="00FB7782">
              <w:rPr>
                <w:rFonts w:ascii="Times New Roman" w:hAnsi="Times New Roman" w:cs="Times New Roman"/>
              </w:rPr>
              <w:t xml:space="preserve"> </w:t>
            </w: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9271AA" w:rsidRPr="00FB7782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271AA" w:rsidRPr="00FB7782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56:31:1301019:301-56/143/2021-3</w:t>
            </w:r>
          </w:p>
          <w:p w:rsidR="009271AA" w:rsidRPr="00FB7782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01.06.2021</w:t>
            </w:r>
          </w:p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109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26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56:31:1301019:309,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26,2 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1315C7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109562.64</w:t>
            </w:r>
          </w:p>
        </w:tc>
        <w:tc>
          <w:tcPr>
            <w:tcW w:w="1559" w:type="dxa"/>
          </w:tcPr>
          <w:p w:rsidR="00635EB9" w:rsidRPr="00FB7782" w:rsidRDefault="001315C7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FB7782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1315C7" w:rsidRPr="00FB7782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56-56-22/001/2014-118 от 12.03.2014</w:t>
            </w:r>
          </w:p>
          <w:p w:rsidR="005B3362" w:rsidRPr="00FB7782" w:rsidRDefault="005B3362" w:rsidP="007D5253">
            <w:pPr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FB7782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Аренда</w:t>
            </w:r>
          </w:p>
          <w:p w:rsidR="001315C7" w:rsidRPr="00FB7782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56:31:1301019:309-56/143/2021-3</w:t>
            </w:r>
          </w:p>
          <w:p w:rsidR="001315C7" w:rsidRPr="00FB7782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01.06.2021</w:t>
            </w:r>
          </w:p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30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56:31:1301019:307,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67,9  кв.м.</w:t>
            </w:r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283942.86</w:t>
            </w:r>
          </w:p>
        </w:tc>
        <w:tc>
          <w:tcPr>
            <w:tcW w:w="1559" w:type="dxa"/>
          </w:tcPr>
          <w:p w:rsidR="00635EB9" w:rsidRPr="00FB7782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FB7782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1315C7" w:rsidRPr="00FB7782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56-56-22/001/2014-117 от 12.03.2014</w:t>
            </w:r>
          </w:p>
          <w:p w:rsidR="005B3362" w:rsidRPr="00FB7782" w:rsidRDefault="005B3362" w:rsidP="001315C7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/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jc w:val="center"/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FB7782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1315C7" w:rsidRPr="00FB7782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56:31:1301019:307-56/143/2021-3</w:t>
            </w:r>
          </w:p>
          <w:p w:rsidR="001315C7" w:rsidRPr="00FB7782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1315C7" w:rsidRPr="00FB7782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56:31:1301019:307-56/143/2021-4</w:t>
            </w:r>
          </w:p>
          <w:p w:rsidR="001315C7" w:rsidRPr="00FB7782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B7782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</w:t>
            </w:r>
          </w:p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(холл)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56:31:1301012:155</w:t>
            </w:r>
          </w:p>
        </w:tc>
        <w:tc>
          <w:tcPr>
            <w:tcW w:w="1134" w:type="dxa"/>
          </w:tcPr>
          <w:p w:rsidR="00635EB9" w:rsidRPr="00FB7782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62,5 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134" w:type="dxa"/>
          </w:tcPr>
          <w:p w:rsidR="00635EB9" w:rsidRPr="00FB7782" w:rsidRDefault="00A469E5" w:rsidP="00A469E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1477388.75</w:t>
            </w:r>
          </w:p>
        </w:tc>
        <w:tc>
          <w:tcPr>
            <w:tcW w:w="1559" w:type="dxa"/>
          </w:tcPr>
          <w:p w:rsidR="00635EB9" w:rsidRPr="00FB7782" w:rsidRDefault="003F59BA" w:rsidP="00A469E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469E5" w:rsidRPr="00FB7782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69E5" w:rsidRPr="00FB7782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56-56-22/001/2014-137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Совета депутатов Ташлинского района от </w:t>
            </w:r>
            <w:r w:rsidRPr="00FB7782">
              <w:rPr>
                <w:rFonts w:ascii="Times New Roman" w:hAnsi="Times New Roman" w:cs="Times New Roman"/>
              </w:rPr>
              <w:lastRenderedPageBreak/>
              <w:t>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2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56:31:1301012:161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30,8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728057.18</w:t>
            </w:r>
          </w:p>
        </w:tc>
        <w:tc>
          <w:tcPr>
            <w:tcW w:w="1559" w:type="dxa"/>
          </w:tcPr>
          <w:p w:rsidR="00635EB9" w:rsidRPr="00FB7782" w:rsidRDefault="003F59BA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56-56-22/001/2014-136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56:31:1301012:161-56/143/2021-3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56:31:1301012:161-56/143/2021-4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3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56:31:1301012:164,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91160A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94552.88</w:t>
            </w:r>
          </w:p>
        </w:tc>
        <w:tc>
          <w:tcPr>
            <w:tcW w:w="1559" w:type="dxa"/>
          </w:tcPr>
          <w:p w:rsidR="00635EB9" w:rsidRPr="00FB7782" w:rsidRDefault="003F59BA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91160A" w:rsidRPr="00FB7782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FB7782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56-56-22/001/2014-135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4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56:31:1301012:159</w:t>
            </w:r>
          </w:p>
        </w:tc>
        <w:tc>
          <w:tcPr>
            <w:tcW w:w="1134" w:type="dxa"/>
          </w:tcPr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7,1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167831.36</w:t>
            </w:r>
          </w:p>
        </w:tc>
        <w:tc>
          <w:tcPr>
            <w:tcW w:w="1559" w:type="dxa"/>
          </w:tcPr>
          <w:p w:rsidR="00635EB9" w:rsidRPr="00FB7782" w:rsidRDefault="003F59BA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b/>
                <w:color w:val="262626"/>
              </w:rPr>
              <w:t> </w:t>
            </w: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56-56-22/001/2014-134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7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56:31:1301012:162</w:t>
            </w:r>
          </w:p>
        </w:tc>
        <w:tc>
          <w:tcPr>
            <w:tcW w:w="1134" w:type="dxa"/>
          </w:tcPr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8,9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210380.16</w:t>
            </w:r>
          </w:p>
        </w:tc>
        <w:tc>
          <w:tcPr>
            <w:tcW w:w="1559" w:type="dxa"/>
          </w:tcPr>
          <w:p w:rsidR="00635EB9" w:rsidRPr="00FB7782" w:rsidRDefault="003F59BA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56-56-22/001/2014-133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56:31:1301012:162-56/143/2021-3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56:31:1301012:162-56/143/2021-4</w:t>
            </w:r>
          </w:p>
          <w:p w:rsidR="0091160A" w:rsidRPr="00FB7782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B7782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10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56:31:1301012:151,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11,2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264748.06</w:t>
            </w:r>
          </w:p>
        </w:tc>
        <w:tc>
          <w:tcPr>
            <w:tcW w:w="1559" w:type="dxa"/>
          </w:tcPr>
          <w:p w:rsidR="00635EB9" w:rsidRPr="00FB7782" w:rsidRDefault="00A65E5C" w:rsidP="00F0383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56-56-22/001/2014-131 от 13.03.2014</w:t>
            </w:r>
          </w:p>
          <w:p w:rsidR="00FA69B8" w:rsidRPr="00FB7782" w:rsidRDefault="00635EB9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.</w:t>
            </w: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56:31:1301012:151-56/143/2021-3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56:31:1301012:151-56/143/2021-4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B7782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11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56:31:1301012:152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11,6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274203.35</w:t>
            </w:r>
          </w:p>
        </w:tc>
        <w:tc>
          <w:tcPr>
            <w:tcW w:w="1559" w:type="dxa"/>
          </w:tcPr>
          <w:p w:rsidR="00635EB9" w:rsidRPr="00FB7782" w:rsidRDefault="00A65E5C" w:rsidP="00F0383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56-56-22/001/2014-130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56:31:1301012:152-56/143/2021-3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56:31:1301012:152-56/143/2021-4</w:t>
            </w:r>
          </w:p>
          <w:p w:rsidR="00F03835" w:rsidRPr="00FB7782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B7782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12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</w:t>
            </w:r>
            <w:r w:rsidRPr="00FB7782">
              <w:rPr>
                <w:rFonts w:ascii="Times New Roman" w:hAnsi="Times New Roman" w:cs="Times New Roman"/>
              </w:rPr>
              <w:lastRenderedPageBreak/>
              <w:t>Довженко, 52.</w:t>
            </w:r>
          </w:p>
        </w:tc>
        <w:tc>
          <w:tcPr>
            <w:tcW w:w="1417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56:31:1301012:163</w:t>
            </w:r>
          </w:p>
        </w:tc>
        <w:tc>
          <w:tcPr>
            <w:tcW w:w="1134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9,4  кв.м.</w:t>
            </w:r>
          </w:p>
        </w:tc>
        <w:tc>
          <w:tcPr>
            <w:tcW w:w="851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222199.27</w:t>
            </w:r>
          </w:p>
        </w:tc>
        <w:tc>
          <w:tcPr>
            <w:tcW w:w="1559" w:type="dxa"/>
          </w:tcPr>
          <w:p w:rsidR="00635EB9" w:rsidRPr="00FB7782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56-56-22/001/2014-129 от 13.03.2014</w:t>
            </w:r>
          </w:p>
          <w:p w:rsidR="00FA69B8" w:rsidRPr="00FB7782" w:rsidRDefault="00635EB9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.</w:t>
            </w:r>
            <w:r w:rsidR="005B3362" w:rsidRPr="00FB7782">
              <w:rPr>
                <w:rFonts w:ascii="Times New Roman" w:hAnsi="Times New Roman" w:cs="Times New Roman"/>
              </w:rPr>
              <w:t xml:space="preserve"> </w:t>
            </w: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56:31:1301012:163-56/143/2021-3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02.02.2021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56:31:1301012:163-56/143/2021-4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13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56:31:1301012:160</w:t>
            </w:r>
          </w:p>
        </w:tc>
        <w:tc>
          <w:tcPr>
            <w:tcW w:w="1134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12,4  кв.м.</w:t>
            </w:r>
          </w:p>
        </w:tc>
        <w:tc>
          <w:tcPr>
            <w:tcW w:w="851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293113.93</w:t>
            </w:r>
          </w:p>
        </w:tc>
        <w:tc>
          <w:tcPr>
            <w:tcW w:w="1559" w:type="dxa"/>
          </w:tcPr>
          <w:p w:rsidR="00635EB9" w:rsidRPr="00FB7782" w:rsidRDefault="003F59BA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56-56-22/001/2014-132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FB7782" w:rsidRDefault="00635EB9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hAnsi="Times New Roman" w:cs="Times New Roman"/>
              </w:rPr>
              <w:t>-</w:t>
            </w:r>
            <w:r w:rsidR="00A32470" w:rsidRPr="00FB7782">
              <w:rPr>
                <w:rFonts w:ascii="Times New Roman" w:hAnsi="Times New Roman" w:cs="Times New Roman"/>
                <w:color w:val="292C2F"/>
              </w:rPr>
              <w:t xml:space="preserve"> </w:t>
            </w:r>
            <w:r w:rsidR="00A32470" w:rsidRPr="00FB7782">
              <w:rPr>
                <w:rFonts w:ascii="Times New Roman" w:eastAsia="Times New Roman" w:hAnsi="Times New Roman" w:cs="Times New Roman"/>
                <w:color w:val="292C2F"/>
              </w:rPr>
              <w:t>№ 56-56/023-56/016/254/2016-469/1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56:31:1301012:160-56/023/2019-2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18.06.2019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56:31:1301012:160-56/023/2019-1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14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56:31:1301012:158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 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354573.30</w:t>
            </w:r>
          </w:p>
        </w:tc>
        <w:tc>
          <w:tcPr>
            <w:tcW w:w="1559" w:type="dxa"/>
          </w:tcPr>
          <w:p w:rsidR="00635EB9" w:rsidRPr="00FB7782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56-56-22/001/2014-128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56:31:1301012:158-56/023/2018-3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56:31:1301012:158-56/023/2019-7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22.04.2019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56:31:1301012:158-56/023/2019-6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15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56:31:1301012:154</w:t>
            </w:r>
          </w:p>
        </w:tc>
        <w:tc>
          <w:tcPr>
            <w:tcW w:w="1134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18,4  кв.м.</w:t>
            </w:r>
          </w:p>
        </w:tc>
        <w:tc>
          <w:tcPr>
            <w:tcW w:w="851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434943.25</w:t>
            </w:r>
          </w:p>
        </w:tc>
        <w:tc>
          <w:tcPr>
            <w:tcW w:w="1559" w:type="dxa"/>
          </w:tcPr>
          <w:p w:rsidR="00635EB9" w:rsidRPr="00FB7782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56-56-22/001/2014-127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56-56/023-56/016/254/2016-541/1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56:31:1301012:154-56/023/2018-2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08.05.2018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56:31:1301012:154-56/023/2018-1</w:t>
            </w:r>
          </w:p>
          <w:p w:rsidR="00A32470" w:rsidRPr="00FB7782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B7782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16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56:31:1301012:153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16,8 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397122.10</w:t>
            </w:r>
          </w:p>
        </w:tc>
        <w:tc>
          <w:tcPr>
            <w:tcW w:w="1134" w:type="dxa"/>
          </w:tcPr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FB7782" w:rsidRDefault="00A65E5C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56-56-22/001/2014-126 от 13.03.2014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56:31:1301012:153-56/143/2021-3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56:31:1301012:153-56/143/2021-4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17" w:type="dxa"/>
          </w:tcPr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17</w:t>
            </w:r>
          </w:p>
        </w:tc>
        <w:tc>
          <w:tcPr>
            <w:tcW w:w="1418" w:type="dxa"/>
          </w:tcPr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56:31:1301012:156</w:t>
            </w:r>
          </w:p>
        </w:tc>
        <w:tc>
          <w:tcPr>
            <w:tcW w:w="1134" w:type="dxa"/>
          </w:tcPr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15,9 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375847.70</w:t>
            </w:r>
          </w:p>
        </w:tc>
        <w:tc>
          <w:tcPr>
            <w:tcW w:w="1559" w:type="dxa"/>
          </w:tcPr>
          <w:p w:rsidR="00635EB9" w:rsidRPr="00FB7782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56-56-22/001/2014-122 от 12.03.2014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56:31:1301012:156-56/143/2021-3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56:31:1301012:156-56/143/2021-4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B7782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Помещение № 18</w:t>
            </w:r>
          </w:p>
        </w:tc>
        <w:tc>
          <w:tcPr>
            <w:tcW w:w="1418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56:31:1301012:157</w:t>
            </w:r>
          </w:p>
        </w:tc>
        <w:tc>
          <w:tcPr>
            <w:tcW w:w="1134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16,2 кв.м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7A1364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382939.16</w:t>
            </w:r>
          </w:p>
        </w:tc>
        <w:tc>
          <w:tcPr>
            <w:tcW w:w="1559" w:type="dxa"/>
          </w:tcPr>
          <w:p w:rsidR="00635EB9" w:rsidRPr="00FB7782" w:rsidRDefault="00A65E5C" w:rsidP="007D525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7A1364" w:rsidRPr="00FB7782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FB7782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56-56-22/001/2014-123 от 12.03.2014</w:t>
            </w:r>
          </w:p>
          <w:p w:rsidR="00FA69B8" w:rsidRPr="00FB7782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Pr="00FB778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bookmarkStart w:id="2" w:name="OLE_LINK1"/>
            <w:r w:rsidRPr="00FB7782">
              <w:rPr>
                <w:rFonts w:ascii="Times New Roman" w:hAnsi="Times New Roman" w:cs="Times New Roman"/>
              </w:rPr>
              <w:t>Решение Совета депутатов Ташлинского района от 14.08.2006 № 7/11-рс</w:t>
            </w:r>
          </w:p>
          <w:p w:rsidR="00635EB9" w:rsidRPr="00FB7782" w:rsidRDefault="005B3362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от 20.11.2006</w:t>
            </w:r>
            <w:bookmarkEnd w:id="2"/>
          </w:p>
        </w:tc>
        <w:tc>
          <w:tcPr>
            <w:tcW w:w="1417" w:type="dxa"/>
          </w:tcPr>
          <w:p w:rsidR="00635EB9" w:rsidRPr="00FB7782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56:31:1301012:157-56/143/2021-3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56:31:1301012:157-56/143/2021-4</w:t>
            </w:r>
          </w:p>
          <w:p w:rsidR="007A1364" w:rsidRPr="00FB7782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B7782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FB7782" w:rsidTr="00770D9D">
        <w:trPr>
          <w:trHeight w:val="1079"/>
        </w:trPr>
        <w:tc>
          <w:tcPr>
            <w:tcW w:w="710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417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FB7782">
              <w:rPr>
                <w:rFonts w:ascii="Times New Roman" w:hAnsi="Times New Roman" w:cs="Times New Roman"/>
              </w:rPr>
              <w:t>к</w:t>
            </w:r>
            <w:r w:rsidR="003148D7" w:rsidRPr="00FB7782">
              <w:rPr>
                <w:rFonts w:ascii="Times New Roman" w:hAnsi="Times New Roman" w:cs="Times New Roman"/>
              </w:rPr>
              <w:t>(</w:t>
            </w:r>
            <w:proofErr w:type="gramEnd"/>
            <w:r w:rsidR="00A4405D"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="003148D7" w:rsidRPr="00FB77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35EB9" w:rsidRPr="00FB7782" w:rsidRDefault="00A4405D" w:rsidP="003148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Ташлинский район, Ташлинский сельсовет, </w:t>
            </w:r>
            <w:proofErr w:type="gramStart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, ул. Кравченко,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FB7782" w:rsidRDefault="00635EB9" w:rsidP="003148D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</w:t>
            </w:r>
            <w:r w:rsidR="003148D7" w:rsidRPr="00FB7782">
              <w:rPr>
                <w:rFonts w:ascii="Times New Roman" w:hAnsi="Times New Roman" w:cs="Times New Roman"/>
                <w:bCs/>
              </w:rPr>
              <w:t>0000000</w:t>
            </w:r>
            <w:r w:rsidRPr="00FB7782">
              <w:rPr>
                <w:rFonts w:ascii="Times New Roman" w:hAnsi="Times New Roman" w:cs="Times New Roman"/>
                <w:bCs/>
              </w:rPr>
              <w:t>:2</w:t>
            </w:r>
            <w:r w:rsidR="003148D7" w:rsidRPr="00FB7782">
              <w:rPr>
                <w:rFonts w:ascii="Times New Roman" w:hAnsi="Times New Roman" w:cs="Times New Roman"/>
                <w:bCs/>
              </w:rPr>
              <w:t>190</w:t>
            </w:r>
          </w:p>
        </w:tc>
        <w:tc>
          <w:tcPr>
            <w:tcW w:w="1134" w:type="dxa"/>
          </w:tcPr>
          <w:p w:rsidR="00635EB9" w:rsidRPr="00FB7782" w:rsidRDefault="00A4405D" w:rsidP="003D728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</w:t>
            </w:r>
            <w:r w:rsidR="003D7282"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569</w:t>
            </w:r>
            <w:r w:rsidR="00635EB9" w:rsidRPr="00FB7782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B7782" w:rsidRDefault="003D7282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245949</w:t>
            </w:r>
          </w:p>
        </w:tc>
        <w:tc>
          <w:tcPr>
            <w:tcW w:w="1559" w:type="dxa"/>
          </w:tcPr>
          <w:p w:rsidR="00635EB9" w:rsidRPr="00FB7782" w:rsidRDefault="00A4405D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18.11.2020</w:t>
            </w:r>
          </w:p>
        </w:tc>
        <w:tc>
          <w:tcPr>
            <w:tcW w:w="1843" w:type="dxa"/>
          </w:tcPr>
          <w:p w:rsidR="00A4405D" w:rsidRPr="00FB77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FB77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56:31:0000000:2190-56/143/2020-1</w:t>
            </w:r>
          </w:p>
          <w:p w:rsidR="00A4405D" w:rsidRPr="00FB77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18.11.2020</w:t>
            </w:r>
          </w:p>
          <w:p w:rsidR="003D7282" w:rsidRPr="00FB7782" w:rsidRDefault="003D7282" w:rsidP="003148D7">
            <w:pPr>
              <w:rPr>
                <w:rFonts w:ascii="Times New Roman" w:hAnsi="Times New Roman" w:cs="Times New Roman"/>
              </w:rPr>
            </w:pPr>
          </w:p>
          <w:p w:rsidR="003D7282" w:rsidRPr="00FB7782" w:rsidRDefault="003D7282" w:rsidP="003D7282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35EB9" w:rsidRPr="00FB7782" w:rsidRDefault="00635EB9" w:rsidP="003D7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B7782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FB7782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FB7782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FB7782" w:rsidTr="00770D9D">
        <w:trPr>
          <w:trHeight w:val="1079"/>
        </w:trPr>
        <w:tc>
          <w:tcPr>
            <w:tcW w:w="710" w:type="dxa"/>
          </w:tcPr>
          <w:p w:rsidR="003148D7" w:rsidRPr="00FB7782" w:rsidRDefault="003148D7" w:rsidP="000D535C">
            <w:pPr>
              <w:rPr>
                <w:rFonts w:ascii="Times New Roman" w:hAnsi="Times New Roman" w:cs="Times New Roman"/>
              </w:rPr>
            </w:pPr>
          </w:p>
          <w:p w:rsidR="003148D7" w:rsidRPr="00FB7782" w:rsidRDefault="003148D7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417" w:type="dxa"/>
          </w:tcPr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148D7" w:rsidRPr="00FB7782" w:rsidRDefault="003148D7" w:rsidP="003148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ул.Кравченко</w:t>
            </w:r>
            <w:r w:rsidR="007A1364" w:rsidRPr="00FB7782">
              <w:rPr>
                <w:rFonts w:ascii="Times New Roman" w:hAnsi="Times New Roman" w:cs="Times New Roman"/>
              </w:rPr>
              <w:t>, автомобильная дорога</w:t>
            </w:r>
          </w:p>
        </w:tc>
        <w:tc>
          <w:tcPr>
            <w:tcW w:w="1417" w:type="dxa"/>
          </w:tcPr>
          <w:p w:rsidR="003148D7" w:rsidRPr="00FB7782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56:31:0000000:2200</w:t>
            </w:r>
          </w:p>
        </w:tc>
        <w:tc>
          <w:tcPr>
            <w:tcW w:w="1134" w:type="dxa"/>
          </w:tcPr>
          <w:p w:rsidR="003148D7" w:rsidRPr="00FB7782" w:rsidRDefault="003148D7" w:rsidP="003148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793 м.</w:t>
            </w:r>
          </w:p>
        </w:tc>
        <w:tc>
          <w:tcPr>
            <w:tcW w:w="851" w:type="dxa"/>
          </w:tcPr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FB7782" w:rsidRDefault="007A1364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24469230.59</w:t>
            </w:r>
          </w:p>
        </w:tc>
        <w:tc>
          <w:tcPr>
            <w:tcW w:w="1559" w:type="dxa"/>
          </w:tcPr>
          <w:p w:rsidR="003148D7" w:rsidRPr="00FB7782" w:rsidRDefault="007A1364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26.10.2020</w:t>
            </w:r>
          </w:p>
        </w:tc>
        <w:tc>
          <w:tcPr>
            <w:tcW w:w="1843" w:type="dxa"/>
          </w:tcPr>
          <w:p w:rsidR="007A1364" w:rsidRPr="00FB7782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FB7782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56:31:0000000:2200-56/143/2020-1</w:t>
            </w:r>
          </w:p>
          <w:p w:rsidR="007A1364" w:rsidRPr="00FB7782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26.10.2020</w:t>
            </w:r>
          </w:p>
          <w:p w:rsidR="007754BC" w:rsidRPr="00FB7782" w:rsidRDefault="007754BC" w:rsidP="00E173C8">
            <w:pPr>
              <w:rPr>
                <w:rFonts w:ascii="Times New Roman" w:hAnsi="Times New Roman" w:cs="Times New Roman"/>
              </w:rPr>
            </w:pPr>
          </w:p>
          <w:p w:rsidR="007754BC" w:rsidRPr="00FB7782" w:rsidRDefault="007754BC" w:rsidP="007754BC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</w:t>
            </w:r>
            <w:r w:rsidRPr="00FB7782">
              <w:rPr>
                <w:rFonts w:ascii="Times New Roman" w:hAnsi="Times New Roman" w:cs="Times New Roman"/>
              </w:rPr>
              <w:lastRenderedPageBreak/>
              <w:t>28/100-рс, Решение СД МО Ташлинский сельсовет от 24.03.2017. № 14/66-рс</w:t>
            </w:r>
          </w:p>
          <w:p w:rsidR="003148D7" w:rsidRPr="00FB7782" w:rsidRDefault="003148D7" w:rsidP="00775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FB7782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FB7782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FB7782" w:rsidTr="00770D9D">
        <w:trPr>
          <w:trHeight w:val="1079"/>
        </w:trPr>
        <w:tc>
          <w:tcPr>
            <w:tcW w:w="710" w:type="dxa"/>
          </w:tcPr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127</w:t>
            </w:r>
          </w:p>
        </w:tc>
        <w:tc>
          <w:tcPr>
            <w:tcW w:w="1417" w:type="dxa"/>
          </w:tcPr>
          <w:p w:rsidR="003148D7" w:rsidRPr="00FB7782" w:rsidRDefault="003148D7" w:rsidP="00C137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FB7782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FB77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FB7782" w:rsidRDefault="00A4405D" w:rsidP="003148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Оренбургская область, Ташлинский 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ул.Центральная,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3148D7" w:rsidRPr="00FB7782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56:31:0000000:1335</w:t>
            </w:r>
          </w:p>
        </w:tc>
        <w:tc>
          <w:tcPr>
            <w:tcW w:w="1134" w:type="dxa"/>
          </w:tcPr>
          <w:p w:rsidR="003148D7" w:rsidRPr="00FB7782" w:rsidRDefault="003148D7" w:rsidP="003148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419+/- 7 кв. м.</w:t>
            </w:r>
          </w:p>
        </w:tc>
        <w:tc>
          <w:tcPr>
            <w:tcW w:w="851" w:type="dxa"/>
          </w:tcPr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FB7782" w:rsidRDefault="00A4405D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24863.49</w:t>
            </w:r>
          </w:p>
        </w:tc>
        <w:tc>
          <w:tcPr>
            <w:tcW w:w="1559" w:type="dxa"/>
          </w:tcPr>
          <w:p w:rsidR="003148D7" w:rsidRPr="00FB7782" w:rsidRDefault="00A4405D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A4405D" w:rsidRPr="00FB77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FB77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56-56/023-56/023/006/2015-553/1</w:t>
            </w:r>
          </w:p>
          <w:p w:rsidR="00A4405D" w:rsidRPr="00FB77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FA69B8" w:rsidRPr="00FB7782" w:rsidRDefault="00FA69B8" w:rsidP="00EA3B64">
            <w:pPr>
              <w:rPr>
                <w:rFonts w:ascii="Times New Roman" w:hAnsi="Times New Roman" w:cs="Times New Roman"/>
              </w:rPr>
            </w:pPr>
          </w:p>
          <w:p w:rsidR="00EA3B64" w:rsidRPr="00FB7782" w:rsidRDefault="00EA3B64" w:rsidP="00EA3B6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03.04.2015 № 39/151-рс</w:t>
            </w:r>
          </w:p>
          <w:p w:rsidR="003148D7" w:rsidRPr="00FB7782" w:rsidRDefault="00EA3B64" w:rsidP="00EA3B6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06.11.2015 № 03/10-рс</w:t>
            </w:r>
          </w:p>
        </w:tc>
        <w:tc>
          <w:tcPr>
            <w:tcW w:w="1417" w:type="dxa"/>
          </w:tcPr>
          <w:p w:rsidR="003148D7" w:rsidRPr="00FB7782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FB7782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FB7782" w:rsidTr="00770D9D">
        <w:trPr>
          <w:trHeight w:val="1079"/>
        </w:trPr>
        <w:tc>
          <w:tcPr>
            <w:tcW w:w="710" w:type="dxa"/>
          </w:tcPr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7" w:type="dxa"/>
          </w:tcPr>
          <w:p w:rsidR="003148D7" w:rsidRPr="00FB7782" w:rsidRDefault="00C137DB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FB7782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FB7782">
              <w:rPr>
                <w:rFonts w:ascii="Times New Roman" w:hAnsi="Times New Roman" w:cs="Times New Roman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FB77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FB7782" w:rsidRDefault="00A4405D" w:rsidP="00C137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Оренбургская область, Ташлинский район, Ташлинский сельсовет, </w:t>
            </w:r>
            <w:proofErr w:type="gramStart"/>
            <w:r w:rsidRPr="00FB77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, ул. Братская, земельный участок расположен в северо-западной </w:t>
            </w:r>
            <w:r w:rsidRPr="00FB77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lastRenderedPageBreak/>
              <w:t>части кадастрового квартала 56:31:1301012</w:t>
            </w:r>
          </w:p>
        </w:tc>
        <w:tc>
          <w:tcPr>
            <w:tcW w:w="1417" w:type="dxa"/>
          </w:tcPr>
          <w:p w:rsidR="003148D7" w:rsidRPr="00FB7782" w:rsidRDefault="003148D7" w:rsidP="00C137D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C137DB" w:rsidRPr="00FB7782">
              <w:rPr>
                <w:rFonts w:ascii="Times New Roman" w:hAnsi="Times New Roman" w:cs="Times New Roman"/>
                <w:bCs/>
              </w:rPr>
              <w:t>1301012</w:t>
            </w:r>
            <w:r w:rsidRPr="00FB7782">
              <w:rPr>
                <w:rFonts w:ascii="Times New Roman" w:hAnsi="Times New Roman" w:cs="Times New Roman"/>
                <w:bCs/>
              </w:rPr>
              <w:t>:1</w:t>
            </w:r>
            <w:r w:rsidR="00C137DB" w:rsidRPr="00FB7782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1134" w:type="dxa"/>
          </w:tcPr>
          <w:p w:rsidR="003148D7" w:rsidRPr="00FB7782" w:rsidRDefault="00C137DB" w:rsidP="00C137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1573</w:t>
            </w:r>
            <w:r w:rsidR="003148D7" w:rsidRPr="00FB7782">
              <w:rPr>
                <w:rFonts w:ascii="Times New Roman" w:hAnsi="Times New Roman" w:cs="Times New Roman"/>
              </w:rPr>
              <w:t xml:space="preserve">+/- </w:t>
            </w:r>
            <w:r w:rsidRPr="00FB7782">
              <w:rPr>
                <w:rFonts w:ascii="Times New Roman" w:hAnsi="Times New Roman" w:cs="Times New Roman"/>
              </w:rPr>
              <w:t>14</w:t>
            </w:r>
            <w:r w:rsidR="003148D7" w:rsidRPr="00FB7782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FB7782" w:rsidRDefault="00A4405D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760510.29</w:t>
            </w:r>
          </w:p>
        </w:tc>
        <w:tc>
          <w:tcPr>
            <w:tcW w:w="1559" w:type="dxa"/>
          </w:tcPr>
          <w:p w:rsidR="003148D7" w:rsidRPr="00FB7782" w:rsidRDefault="00A4405D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A4405D" w:rsidRPr="00FB77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4405D" w:rsidRPr="00FB77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56-56/023-56/023/006/2015-580/1</w:t>
            </w:r>
          </w:p>
          <w:p w:rsidR="00A4405D" w:rsidRPr="00FB77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от 22.12.2015</w:t>
            </w:r>
          </w:p>
          <w:p w:rsidR="004F796C" w:rsidRPr="00FB7782" w:rsidRDefault="004F796C" w:rsidP="00E173C8">
            <w:pPr>
              <w:rPr>
                <w:rFonts w:ascii="Times New Roman" w:hAnsi="Times New Roman" w:cs="Times New Roman"/>
              </w:rPr>
            </w:pPr>
          </w:p>
          <w:p w:rsidR="004F796C" w:rsidRPr="00FB7782" w:rsidRDefault="004F796C" w:rsidP="004F796C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</w:t>
            </w:r>
            <w:proofErr w:type="gramStart"/>
            <w:r w:rsidRPr="00FB778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Решение СД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сельсовет  № 39/151-рс от 03.04.2015 ,</w:t>
            </w:r>
          </w:p>
          <w:p w:rsidR="004F796C" w:rsidRPr="00FB7782" w:rsidRDefault="004F796C" w:rsidP="004F796C">
            <w:r w:rsidRPr="00FB7782">
              <w:rPr>
                <w:rFonts w:ascii="Times New Roman" w:hAnsi="Times New Roman" w:cs="Times New Roman"/>
              </w:rPr>
              <w:t>Решение СД МО Ташлинский сельсовет от 06.11.2015 № 03/10-рс</w:t>
            </w:r>
          </w:p>
          <w:p w:rsidR="003148D7" w:rsidRPr="00FB7782" w:rsidRDefault="003148D7" w:rsidP="004F7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FB7782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FB7782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FB7782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61FB" w:rsidRPr="00FB7782" w:rsidTr="00770D9D">
        <w:trPr>
          <w:trHeight w:val="1079"/>
        </w:trPr>
        <w:tc>
          <w:tcPr>
            <w:tcW w:w="710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1417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 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.А</w:t>
            </w:r>
            <w:proofErr w:type="gramEnd"/>
            <w:r w:rsidRPr="00FB7782">
              <w:rPr>
                <w:rFonts w:ascii="Times New Roman" w:hAnsi="Times New Roman" w:cs="Times New Roman"/>
              </w:rPr>
              <w:t>ксакова, земельный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56:31:1301006:637</w:t>
            </w:r>
          </w:p>
        </w:tc>
        <w:tc>
          <w:tcPr>
            <w:tcW w:w="1134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2500 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24.02.2021</w:t>
            </w:r>
          </w:p>
        </w:tc>
        <w:tc>
          <w:tcPr>
            <w:tcW w:w="1843" w:type="dxa"/>
          </w:tcPr>
          <w:p w:rsidR="006161FB" w:rsidRPr="00FB7782" w:rsidRDefault="006161FB" w:rsidP="008A11E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6161FB" w:rsidRPr="00FB7782" w:rsidRDefault="006161FB" w:rsidP="008A11E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 56:31:1301006:637-56/143/2021-1 от  24.02.2021</w:t>
            </w:r>
          </w:p>
          <w:p w:rsidR="006161FB" w:rsidRPr="00FB7782" w:rsidRDefault="006161FB" w:rsidP="008A11E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</w:t>
            </w:r>
            <w:r w:rsidRPr="00FB7782">
              <w:rPr>
                <w:rFonts w:ascii="Times New Roman" w:hAnsi="Times New Roman" w:cs="Times New Roman"/>
                <w:color w:val="FF0000"/>
              </w:rPr>
              <w:t xml:space="preserve">, </w:t>
            </w:r>
          </w:p>
        </w:tc>
        <w:tc>
          <w:tcPr>
            <w:tcW w:w="1417" w:type="dxa"/>
          </w:tcPr>
          <w:p w:rsidR="006161FB" w:rsidRPr="00FB7782" w:rsidRDefault="006161FB" w:rsidP="008A11E5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161FB" w:rsidRPr="00FB7782" w:rsidRDefault="006161FB" w:rsidP="008A11E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535C" w:rsidRPr="00FB7782" w:rsidTr="00770D9D">
        <w:trPr>
          <w:trHeight w:val="1079"/>
        </w:trPr>
        <w:tc>
          <w:tcPr>
            <w:tcW w:w="710" w:type="dxa"/>
          </w:tcPr>
          <w:p w:rsidR="000D535C" w:rsidRPr="00FB7782" w:rsidRDefault="00041891" w:rsidP="000418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0D535C" w:rsidRPr="00FB7782" w:rsidRDefault="000D535C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FB7782">
              <w:rPr>
                <w:rFonts w:ascii="Times New Roman" w:hAnsi="Times New Roman" w:cs="Times New Roman"/>
              </w:rPr>
              <w:t>к</w:t>
            </w:r>
            <w:r w:rsidR="00C63CA9" w:rsidRPr="00FB7782">
              <w:rPr>
                <w:rFonts w:ascii="Times New Roman" w:hAnsi="Times New Roman" w:cs="Times New Roman"/>
              </w:rPr>
              <w:t>(</w:t>
            </w:r>
            <w:proofErr w:type="gramEnd"/>
            <w:r w:rsidR="00C63CA9" w:rsidRPr="00FB7782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D535C" w:rsidRPr="00FB7782" w:rsidRDefault="000D535C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пер.Молодежный 3</w:t>
            </w:r>
          </w:p>
        </w:tc>
        <w:tc>
          <w:tcPr>
            <w:tcW w:w="1417" w:type="dxa"/>
          </w:tcPr>
          <w:p w:rsidR="000D535C" w:rsidRPr="00FB7782" w:rsidRDefault="000D535C" w:rsidP="000D535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56:31:1301002:217</w:t>
            </w:r>
          </w:p>
        </w:tc>
        <w:tc>
          <w:tcPr>
            <w:tcW w:w="1134" w:type="dxa"/>
          </w:tcPr>
          <w:p w:rsidR="000D535C" w:rsidRPr="00FB7782" w:rsidRDefault="00A21166" w:rsidP="00A2116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1600</w:t>
            </w:r>
            <w:r w:rsidR="000D535C" w:rsidRPr="00FB7782">
              <w:rPr>
                <w:rFonts w:ascii="Times New Roman" w:hAnsi="Times New Roman" w:cs="Times New Roman"/>
              </w:rPr>
              <w:t xml:space="preserve">+/- </w:t>
            </w:r>
            <w:r w:rsidRPr="00FB7782">
              <w:rPr>
                <w:rFonts w:ascii="Times New Roman" w:hAnsi="Times New Roman" w:cs="Times New Roman"/>
              </w:rPr>
              <w:t>14</w:t>
            </w:r>
            <w:r w:rsidR="000D535C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D535C" w:rsidRPr="00FB7782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535C" w:rsidRPr="00FB7782" w:rsidRDefault="003A619A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br/>
            </w:r>
            <w:r w:rsidRPr="00FB7782">
              <w:rPr>
                <w:rFonts w:ascii="Times New Roman" w:hAnsi="Times New Roman" w:cs="Times New Roman"/>
                <w:shd w:val="clear" w:color="auto" w:fill="F8F8F8"/>
              </w:rPr>
              <w:t>392816.00</w:t>
            </w:r>
          </w:p>
        </w:tc>
        <w:tc>
          <w:tcPr>
            <w:tcW w:w="1559" w:type="dxa"/>
          </w:tcPr>
          <w:p w:rsidR="000D535C" w:rsidRPr="00FB7782" w:rsidRDefault="004547E2" w:rsidP="000D535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56:31:1301002:217-56/143/2023-2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07.08.2023</w:t>
            </w:r>
          </w:p>
          <w:p w:rsidR="00FA69B8" w:rsidRPr="00FB7782" w:rsidRDefault="00FA69B8" w:rsidP="00A21166">
            <w:pPr>
              <w:rPr>
                <w:rFonts w:ascii="Times New Roman" w:hAnsi="Times New Roman" w:cs="Times New Roman"/>
              </w:rPr>
            </w:pPr>
          </w:p>
          <w:p w:rsidR="000D535C" w:rsidRPr="00FB7782" w:rsidRDefault="00AF5B7E" w:rsidP="00A2116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от 18.10.2013 № 935п</w:t>
            </w:r>
          </w:p>
        </w:tc>
        <w:tc>
          <w:tcPr>
            <w:tcW w:w="1417" w:type="dxa"/>
          </w:tcPr>
          <w:p w:rsidR="000D535C" w:rsidRPr="00FB7782" w:rsidRDefault="000D535C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535C" w:rsidRPr="00FB7782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D535C" w:rsidRPr="00FB7782" w:rsidRDefault="000D535C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47E2" w:rsidRPr="00FB7782" w:rsidTr="00770D9D">
        <w:trPr>
          <w:trHeight w:val="1079"/>
        </w:trPr>
        <w:tc>
          <w:tcPr>
            <w:tcW w:w="710" w:type="dxa"/>
          </w:tcPr>
          <w:p w:rsidR="004547E2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417" w:type="dxa"/>
          </w:tcPr>
          <w:p w:rsidR="00C63CA9" w:rsidRPr="00FB7782" w:rsidRDefault="004547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</w:t>
            </w:r>
            <w:r w:rsidR="00C63CA9" w:rsidRPr="00FB7782">
              <w:rPr>
                <w:rFonts w:ascii="Times New Roman" w:hAnsi="Times New Roman" w:cs="Times New Roman"/>
              </w:rPr>
              <w:t>(</w:t>
            </w:r>
            <w:proofErr w:type="gramEnd"/>
          </w:p>
          <w:p w:rsidR="004547E2" w:rsidRPr="00FB7782" w:rsidRDefault="00C63CA9" w:rsidP="00C63CA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4547E2" w:rsidRPr="00FB7782" w:rsidRDefault="004547E2" w:rsidP="004547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ул.Синельни</w:t>
            </w:r>
            <w:r w:rsidRPr="00FB7782">
              <w:rPr>
                <w:rFonts w:ascii="Times New Roman" w:hAnsi="Times New Roman" w:cs="Times New Roman"/>
              </w:rPr>
              <w:lastRenderedPageBreak/>
              <w:t>кова, земельный участок расположен в центральной части кадастрового квартала 56:31:000000</w:t>
            </w:r>
          </w:p>
        </w:tc>
        <w:tc>
          <w:tcPr>
            <w:tcW w:w="1417" w:type="dxa"/>
          </w:tcPr>
          <w:p w:rsidR="004547E2" w:rsidRPr="00FB7782" w:rsidRDefault="004547E2" w:rsidP="004547E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</w:t>
            </w:r>
            <w:r w:rsidR="003A619A" w:rsidRPr="00FB7782">
              <w:rPr>
                <w:rFonts w:ascii="Times New Roman" w:hAnsi="Times New Roman" w:cs="Times New Roman"/>
                <w:bCs/>
              </w:rPr>
              <w:t>0</w:t>
            </w:r>
            <w:r w:rsidRPr="00FB7782">
              <w:rPr>
                <w:rFonts w:ascii="Times New Roman" w:hAnsi="Times New Roman" w:cs="Times New Roman"/>
                <w:bCs/>
              </w:rPr>
              <w:t>:1393</w:t>
            </w:r>
          </w:p>
        </w:tc>
        <w:tc>
          <w:tcPr>
            <w:tcW w:w="1134" w:type="dxa"/>
          </w:tcPr>
          <w:p w:rsidR="004547E2" w:rsidRPr="00FB7782" w:rsidRDefault="00C63CA9" w:rsidP="00C63CA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2248</w:t>
            </w:r>
            <w:r w:rsidR="004547E2" w:rsidRPr="00FB7782">
              <w:rPr>
                <w:rFonts w:ascii="Times New Roman" w:hAnsi="Times New Roman" w:cs="Times New Roman"/>
              </w:rPr>
              <w:t>+/- 1</w:t>
            </w:r>
            <w:r w:rsidRPr="00FB7782">
              <w:rPr>
                <w:rFonts w:ascii="Times New Roman" w:hAnsi="Times New Roman" w:cs="Times New Roman"/>
              </w:rPr>
              <w:t>7</w:t>
            </w:r>
            <w:r w:rsidR="004547E2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4547E2" w:rsidRPr="00FB7782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47E2" w:rsidRPr="00FB7782" w:rsidRDefault="003A619A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133396.50</w:t>
            </w:r>
          </w:p>
        </w:tc>
        <w:tc>
          <w:tcPr>
            <w:tcW w:w="1559" w:type="dxa"/>
          </w:tcPr>
          <w:p w:rsidR="004547E2" w:rsidRPr="00FB7782" w:rsidRDefault="007B15AF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23.01.2024</w:t>
            </w:r>
          </w:p>
        </w:tc>
        <w:tc>
          <w:tcPr>
            <w:tcW w:w="1843" w:type="dxa"/>
          </w:tcPr>
          <w:p w:rsidR="002F07D7" w:rsidRPr="00FB7782" w:rsidRDefault="002F07D7" w:rsidP="002F07D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F07D7" w:rsidRPr="00FB7782" w:rsidRDefault="002F07D7" w:rsidP="002F07D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56:31:0000000:1393-</w:t>
            </w: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lastRenderedPageBreak/>
              <w:t>56/143/2024-3</w:t>
            </w:r>
          </w:p>
          <w:p w:rsidR="002F07D7" w:rsidRPr="00FB7782" w:rsidRDefault="002F07D7" w:rsidP="002F07D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3A619A" w:rsidRPr="00FB7782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</w:p>
          <w:p w:rsidR="004F796C" w:rsidRPr="00FB7782" w:rsidRDefault="004F796C" w:rsidP="00C63CA9">
            <w:pPr>
              <w:rPr>
                <w:rFonts w:ascii="Times New Roman" w:hAnsi="Times New Roman" w:cs="Times New Roman"/>
              </w:rPr>
            </w:pPr>
          </w:p>
          <w:p w:rsidR="004F796C" w:rsidRPr="00FB7782" w:rsidRDefault="004F796C" w:rsidP="004F796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194п от 02.04.201</w:t>
            </w:r>
            <w:r w:rsidR="006639B9" w:rsidRPr="00FB7782">
              <w:rPr>
                <w:rFonts w:ascii="Times New Roman" w:hAnsi="Times New Roman" w:cs="Times New Roman"/>
              </w:rPr>
              <w:t>8,</w:t>
            </w:r>
          </w:p>
          <w:p w:rsidR="006639B9" w:rsidRPr="00FB7782" w:rsidRDefault="006639B9" w:rsidP="004F796C">
            <w:pPr>
              <w:rPr>
                <w:rFonts w:ascii="Times New Roman" w:hAnsi="Times New Roman" w:cs="Times New Roman"/>
              </w:rPr>
            </w:pP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274п от 07.04.2014,</w:t>
            </w:r>
          </w:p>
          <w:p w:rsidR="004547E2" w:rsidRPr="00FB7782" w:rsidRDefault="004547E2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7E2" w:rsidRPr="00FB7782" w:rsidRDefault="004547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7E2" w:rsidRPr="00FB7782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547E2" w:rsidRPr="00FB7782" w:rsidRDefault="004547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3CA9" w:rsidRPr="00FB7782" w:rsidTr="00770D9D">
        <w:trPr>
          <w:trHeight w:val="1079"/>
        </w:trPr>
        <w:tc>
          <w:tcPr>
            <w:tcW w:w="710" w:type="dxa"/>
          </w:tcPr>
          <w:p w:rsidR="00C63CA9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1417" w:type="dxa"/>
          </w:tcPr>
          <w:p w:rsidR="00C63CA9" w:rsidRPr="00FB7782" w:rsidRDefault="00C63CA9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63CA9" w:rsidRPr="00FB7782" w:rsidRDefault="00C63CA9" w:rsidP="00C63CA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63CA9" w:rsidRPr="00FB7782" w:rsidRDefault="00C63CA9" w:rsidP="00C63CA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ул.Пушкинская, земельный участок расположен в центральной части кадастрового квартала 56:31:1301001</w:t>
            </w:r>
          </w:p>
        </w:tc>
        <w:tc>
          <w:tcPr>
            <w:tcW w:w="1417" w:type="dxa"/>
          </w:tcPr>
          <w:p w:rsidR="00C63CA9" w:rsidRPr="00FB7782" w:rsidRDefault="00C63CA9" w:rsidP="00E55F3E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</w:t>
            </w:r>
            <w:r w:rsidR="00E55F3E" w:rsidRPr="00FB7782">
              <w:rPr>
                <w:rFonts w:ascii="Times New Roman" w:hAnsi="Times New Roman" w:cs="Times New Roman"/>
                <w:bCs/>
              </w:rPr>
              <w:t>13</w:t>
            </w:r>
            <w:r w:rsidRPr="00FB7782">
              <w:rPr>
                <w:rFonts w:ascii="Times New Roman" w:hAnsi="Times New Roman" w:cs="Times New Roman"/>
                <w:bCs/>
              </w:rPr>
              <w:t>0</w:t>
            </w:r>
            <w:r w:rsidR="00E55F3E" w:rsidRPr="00FB7782">
              <w:rPr>
                <w:rFonts w:ascii="Times New Roman" w:hAnsi="Times New Roman" w:cs="Times New Roman"/>
                <w:bCs/>
              </w:rPr>
              <w:t>1001</w:t>
            </w:r>
            <w:r w:rsidRPr="00FB7782">
              <w:rPr>
                <w:rFonts w:ascii="Times New Roman" w:hAnsi="Times New Roman" w:cs="Times New Roman"/>
                <w:bCs/>
              </w:rPr>
              <w:t>:1</w:t>
            </w:r>
            <w:r w:rsidR="00E55F3E" w:rsidRPr="00FB7782">
              <w:rPr>
                <w:rFonts w:ascii="Times New Roman" w:hAnsi="Times New Roman" w:cs="Times New Roman"/>
                <w:bCs/>
              </w:rPr>
              <w:t>288</w:t>
            </w:r>
          </w:p>
        </w:tc>
        <w:tc>
          <w:tcPr>
            <w:tcW w:w="1134" w:type="dxa"/>
          </w:tcPr>
          <w:p w:rsidR="00C63CA9" w:rsidRPr="00FB7782" w:rsidRDefault="00E55F3E" w:rsidP="00E55F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4566</w:t>
            </w:r>
            <w:r w:rsidR="00C63CA9" w:rsidRPr="00FB7782">
              <w:rPr>
                <w:rFonts w:ascii="Times New Roman" w:hAnsi="Times New Roman" w:cs="Times New Roman"/>
              </w:rPr>
              <w:t xml:space="preserve">+/- </w:t>
            </w:r>
            <w:r w:rsidRPr="00FB7782">
              <w:rPr>
                <w:rFonts w:ascii="Times New Roman" w:hAnsi="Times New Roman" w:cs="Times New Roman"/>
              </w:rPr>
              <w:t>24</w:t>
            </w:r>
            <w:r w:rsidR="00C63CA9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63CA9" w:rsidRPr="00FB7782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A9" w:rsidRPr="00FB7782" w:rsidRDefault="00E55F3E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1428610,08</w:t>
            </w:r>
          </w:p>
        </w:tc>
        <w:tc>
          <w:tcPr>
            <w:tcW w:w="1559" w:type="dxa"/>
          </w:tcPr>
          <w:p w:rsidR="00C63CA9" w:rsidRPr="00FB7782" w:rsidRDefault="00C63CA9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56:31:1301001:1288-56/023/2019-2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12.04.2019</w:t>
            </w:r>
          </w:p>
          <w:p w:rsidR="00B10668" w:rsidRPr="00FB7782" w:rsidRDefault="00B10668" w:rsidP="00E423EA">
            <w:pPr>
              <w:rPr>
                <w:rFonts w:ascii="Times New Roman" w:hAnsi="Times New Roman" w:cs="Times New Roman"/>
              </w:rPr>
            </w:pPr>
          </w:p>
          <w:p w:rsidR="00C63CA9" w:rsidRPr="00FB7782" w:rsidRDefault="00C63CA9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09.04.2019 № 177п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C63CA9" w:rsidRPr="00FB7782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3CA9" w:rsidRPr="00FB7782" w:rsidRDefault="00C63CA9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3CA9" w:rsidRPr="00FB7782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63CA9" w:rsidRPr="00FB7782" w:rsidRDefault="00C63CA9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5F3E" w:rsidRPr="00FB7782" w:rsidTr="00770D9D">
        <w:trPr>
          <w:trHeight w:val="1079"/>
        </w:trPr>
        <w:tc>
          <w:tcPr>
            <w:tcW w:w="710" w:type="dxa"/>
          </w:tcPr>
          <w:p w:rsidR="00E55F3E" w:rsidRPr="00FB7782" w:rsidRDefault="00041891" w:rsidP="00E55F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417" w:type="dxa"/>
          </w:tcPr>
          <w:p w:rsidR="00E55F3E" w:rsidRPr="00FB7782" w:rsidRDefault="00E55F3E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55F3E" w:rsidRPr="00FB7782" w:rsidRDefault="00E55F3E" w:rsidP="00E55F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водонапорной скважины.)</w:t>
            </w:r>
          </w:p>
        </w:tc>
        <w:tc>
          <w:tcPr>
            <w:tcW w:w="1418" w:type="dxa"/>
          </w:tcPr>
          <w:p w:rsidR="00E55F3E" w:rsidRPr="00FB7782" w:rsidRDefault="00E55F3E" w:rsidP="00E55F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Ташлинский сельсовет, земельный участок расположен в западной части кадастровог</w:t>
            </w:r>
            <w:r w:rsidRPr="00FB7782">
              <w:rPr>
                <w:rFonts w:ascii="Times New Roman" w:hAnsi="Times New Roman" w:cs="Times New Roman"/>
              </w:rPr>
              <w:lastRenderedPageBreak/>
              <w:t>о квартала 56:31:1303012</w:t>
            </w:r>
          </w:p>
        </w:tc>
        <w:tc>
          <w:tcPr>
            <w:tcW w:w="1417" w:type="dxa"/>
          </w:tcPr>
          <w:p w:rsidR="00E55F3E" w:rsidRPr="00FB7782" w:rsidRDefault="00E55F3E" w:rsidP="00E55F3E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56:31:1303012:29</w:t>
            </w:r>
          </w:p>
        </w:tc>
        <w:tc>
          <w:tcPr>
            <w:tcW w:w="1134" w:type="dxa"/>
          </w:tcPr>
          <w:p w:rsidR="00E55F3E" w:rsidRPr="00FB7782" w:rsidRDefault="00E55F3E" w:rsidP="00E55F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E55F3E" w:rsidRPr="00FB7782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5F3E" w:rsidRPr="00FB7782" w:rsidRDefault="00E55F3E" w:rsidP="00E55F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2045954,26</w:t>
            </w:r>
          </w:p>
        </w:tc>
        <w:tc>
          <w:tcPr>
            <w:tcW w:w="1559" w:type="dxa"/>
          </w:tcPr>
          <w:p w:rsidR="00E55F3E" w:rsidRPr="00FB7782" w:rsidRDefault="00E55F3E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56:31:1303012:29-56/143/2023-3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B10668" w:rsidRPr="00FB7782" w:rsidRDefault="00B10668" w:rsidP="00E423EA">
            <w:pPr>
              <w:rPr>
                <w:rFonts w:ascii="Times New Roman" w:hAnsi="Times New Roman" w:cs="Times New Roman"/>
              </w:rPr>
            </w:pPr>
          </w:p>
          <w:p w:rsidR="00E55F3E" w:rsidRPr="00FB7782" w:rsidRDefault="00E55F3E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Постановление Администрации МО Ташлинский район от </w:t>
            </w:r>
            <w:r w:rsidRPr="00FB7782">
              <w:rPr>
                <w:rFonts w:ascii="Times New Roman" w:hAnsi="Times New Roman" w:cs="Times New Roman"/>
              </w:rPr>
              <w:lastRenderedPageBreak/>
              <w:t>24.10.2019 № 569п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E55F3E" w:rsidRPr="00FB7782" w:rsidRDefault="00E55F3E" w:rsidP="00E55F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5F3E" w:rsidRPr="00FB7782" w:rsidRDefault="00E55F3E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5F3E" w:rsidRPr="00FB7782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55F3E" w:rsidRPr="00FB7782" w:rsidRDefault="00E55F3E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0C" w:rsidRPr="00FB7782" w:rsidTr="00770D9D">
        <w:trPr>
          <w:trHeight w:val="1079"/>
        </w:trPr>
        <w:tc>
          <w:tcPr>
            <w:tcW w:w="710" w:type="dxa"/>
          </w:tcPr>
          <w:p w:rsidR="00C2590C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1417" w:type="dxa"/>
          </w:tcPr>
          <w:p w:rsidR="00C2590C" w:rsidRPr="00FB7782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FB7782" w:rsidRDefault="00C2590C" w:rsidP="00C259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C2590C" w:rsidRPr="00FB7782" w:rsidRDefault="00C2590C" w:rsidP="00C259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>, земельный участок расположен в восточной части кадастрового квартала 56:31:1301022</w:t>
            </w:r>
          </w:p>
        </w:tc>
        <w:tc>
          <w:tcPr>
            <w:tcW w:w="1417" w:type="dxa"/>
          </w:tcPr>
          <w:p w:rsidR="00C2590C" w:rsidRPr="00FB7782" w:rsidRDefault="00C2590C" w:rsidP="00C2590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56:31:1301022:357</w:t>
            </w:r>
          </w:p>
        </w:tc>
        <w:tc>
          <w:tcPr>
            <w:tcW w:w="1134" w:type="dxa"/>
          </w:tcPr>
          <w:p w:rsidR="00C2590C" w:rsidRPr="00FB7782" w:rsidRDefault="00C2590C" w:rsidP="00C259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10544+/- 20,76 кв.м.</w:t>
            </w:r>
          </w:p>
        </w:tc>
        <w:tc>
          <w:tcPr>
            <w:tcW w:w="851" w:type="dxa"/>
          </w:tcPr>
          <w:p w:rsidR="00C2590C" w:rsidRPr="00FB7782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FB7782" w:rsidRDefault="00C2590C" w:rsidP="00C259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8013,44</w:t>
            </w:r>
          </w:p>
        </w:tc>
        <w:tc>
          <w:tcPr>
            <w:tcW w:w="1559" w:type="dxa"/>
          </w:tcPr>
          <w:p w:rsidR="00C2590C" w:rsidRPr="00FB7782" w:rsidRDefault="007B15AF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02.08.2023</w:t>
            </w:r>
          </w:p>
        </w:tc>
        <w:tc>
          <w:tcPr>
            <w:tcW w:w="1843" w:type="dxa"/>
          </w:tcPr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56:31:1301022:357-56/143/2023-3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B10668" w:rsidRPr="00FB7782" w:rsidRDefault="00B10668" w:rsidP="00E423EA">
            <w:pPr>
              <w:rPr>
                <w:rFonts w:ascii="Times New Roman" w:hAnsi="Times New Roman" w:cs="Times New Roman"/>
              </w:rPr>
            </w:pPr>
          </w:p>
          <w:p w:rsidR="00C2590C" w:rsidRPr="00FB7782" w:rsidRDefault="00C2590C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28.01.2020 № 37п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C2590C" w:rsidRPr="00FB7782" w:rsidRDefault="00C2590C" w:rsidP="00C259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2590C" w:rsidRPr="00FB7782" w:rsidRDefault="00C2590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590C" w:rsidRPr="00FB7782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2590C" w:rsidRPr="00FB7782" w:rsidRDefault="00C2590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0C" w:rsidRPr="00FB7782" w:rsidTr="00770D9D">
        <w:trPr>
          <w:trHeight w:val="1079"/>
        </w:trPr>
        <w:tc>
          <w:tcPr>
            <w:tcW w:w="710" w:type="dxa"/>
          </w:tcPr>
          <w:p w:rsidR="00C2590C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417" w:type="dxa"/>
          </w:tcPr>
          <w:p w:rsidR="00C2590C" w:rsidRPr="00FB7782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FB7782" w:rsidRDefault="00C2590C" w:rsidP="00C259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площадки для отдыха и занятия спортом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..)</w:t>
            </w:r>
            <w:proofErr w:type="gramEnd"/>
          </w:p>
        </w:tc>
        <w:tc>
          <w:tcPr>
            <w:tcW w:w="1418" w:type="dxa"/>
          </w:tcPr>
          <w:p w:rsidR="00C2590C" w:rsidRPr="00FB7782" w:rsidRDefault="00C2590C" w:rsidP="00DD770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ул.Дружбы земельный участок расположен в восточной части кадастрового квартала 56:31:130100</w:t>
            </w:r>
            <w:r w:rsidR="00DD7700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C2590C" w:rsidRPr="00FB7782" w:rsidRDefault="00C2590C" w:rsidP="00DD770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</w:t>
            </w:r>
            <w:r w:rsidR="00DD7700" w:rsidRPr="00FB7782">
              <w:rPr>
                <w:rFonts w:ascii="Times New Roman" w:hAnsi="Times New Roman" w:cs="Times New Roman"/>
                <w:bCs/>
              </w:rPr>
              <w:t>8</w:t>
            </w:r>
            <w:r w:rsidRPr="00FB7782">
              <w:rPr>
                <w:rFonts w:ascii="Times New Roman" w:hAnsi="Times New Roman" w:cs="Times New Roman"/>
                <w:bCs/>
              </w:rPr>
              <w:t>:</w:t>
            </w:r>
            <w:r w:rsidR="00DD7700" w:rsidRPr="00FB7782">
              <w:rPr>
                <w:rFonts w:ascii="Times New Roman" w:hAnsi="Times New Roman" w:cs="Times New Roman"/>
                <w:bCs/>
              </w:rPr>
              <w:t>271</w:t>
            </w:r>
          </w:p>
        </w:tc>
        <w:tc>
          <w:tcPr>
            <w:tcW w:w="1134" w:type="dxa"/>
          </w:tcPr>
          <w:p w:rsidR="00C2590C" w:rsidRPr="00FB7782" w:rsidRDefault="00DD7700" w:rsidP="00DD770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16037</w:t>
            </w:r>
            <w:r w:rsidR="00C2590C" w:rsidRPr="00FB7782">
              <w:rPr>
                <w:rFonts w:ascii="Times New Roman" w:hAnsi="Times New Roman" w:cs="Times New Roman"/>
              </w:rPr>
              <w:t xml:space="preserve">+/- </w:t>
            </w:r>
            <w:r w:rsidRPr="00FB7782">
              <w:rPr>
                <w:rFonts w:ascii="Times New Roman" w:hAnsi="Times New Roman" w:cs="Times New Roman"/>
              </w:rPr>
              <w:t>4</w:t>
            </w:r>
            <w:r w:rsidR="00C2590C" w:rsidRPr="00FB7782"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C2590C" w:rsidRPr="00FB7782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FB7782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590C" w:rsidRPr="00FB7782" w:rsidRDefault="001B644E" w:rsidP="00DD770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02.08.2023</w:t>
            </w:r>
          </w:p>
        </w:tc>
        <w:tc>
          <w:tcPr>
            <w:tcW w:w="1843" w:type="dxa"/>
          </w:tcPr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56:31:1301008:271-56/143/2023-3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B10668" w:rsidRPr="00FB7782" w:rsidRDefault="00B10668" w:rsidP="00E423EA">
            <w:pPr>
              <w:rPr>
                <w:rFonts w:ascii="Times New Roman" w:hAnsi="Times New Roman" w:cs="Times New Roman"/>
              </w:rPr>
            </w:pPr>
          </w:p>
          <w:p w:rsidR="00C2590C" w:rsidRPr="00FB7782" w:rsidRDefault="00C2590C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</w:t>
            </w:r>
            <w:r w:rsidR="00DD7700" w:rsidRPr="00FB7782">
              <w:rPr>
                <w:rFonts w:ascii="Times New Roman" w:hAnsi="Times New Roman" w:cs="Times New Roman"/>
              </w:rPr>
              <w:t>страции МО Ташлинский район от 17</w:t>
            </w:r>
            <w:r w:rsidRPr="00FB7782">
              <w:rPr>
                <w:rFonts w:ascii="Times New Roman" w:hAnsi="Times New Roman" w:cs="Times New Roman"/>
              </w:rPr>
              <w:t>.</w:t>
            </w:r>
            <w:r w:rsidR="00DD7700" w:rsidRPr="00FB7782">
              <w:rPr>
                <w:rFonts w:ascii="Times New Roman" w:hAnsi="Times New Roman" w:cs="Times New Roman"/>
              </w:rPr>
              <w:t>10</w:t>
            </w:r>
            <w:r w:rsidRPr="00FB7782">
              <w:rPr>
                <w:rFonts w:ascii="Times New Roman" w:hAnsi="Times New Roman" w:cs="Times New Roman"/>
              </w:rPr>
              <w:t>.201</w:t>
            </w:r>
            <w:r w:rsidR="00DD7700" w:rsidRPr="00FB7782">
              <w:rPr>
                <w:rFonts w:ascii="Times New Roman" w:hAnsi="Times New Roman" w:cs="Times New Roman"/>
              </w:rPr>
              <w:t>8</w:t>
            </w:r>
            <w:r w:rsidRPr="00FB7782">
              <w:rPr>
                <w:rFonts w:ascii="Times New Roman" w:hAnsi="Times New Roman" w:cs="Times New Roman"/>
              </w:rPr>
              <w:t xml:space="preserve"> № </w:t>
            </w:r>
            <w:r w:rsidR="00DD7700" w:rsidRPr="00FB7782">
              <w:rPr>
                <w:rFonts w:ascii="Times New Roman" w:hAnsi="Times New Roman" w:cs="Times New Roman"/>
              </w:rPr>
              <w:t>610</w:t>
            </w:r>
            <w:r w:rsidRPr="00FB7782">
              <w:rPr>
                <w:rFonts w:ascii="Times New Roman" w:hAnsi="Times New Roman" w:cs="Times New Roman"/>
              </w:rPr>
              <w:t>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C2590C" w:rsidRPr="00FB7782" w:rsidRDefault="00C2590C" w:rsidP="00DD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2590C" w:rsidRPr="00FB7782" w:rsidRDefault="00C2590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590C" w:rsidRPr="00FB7782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2590C" w:rsidRPr="00FB7782" w:rsidRDefault="00C2590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FB7782" w:rsidTr="00770D9D">
        <w:trPr>
          <w:trHeight w:val="1079"/>
        </w:trPr>
        <w:tc>
          <w:tcPr>
            <w:tcW w:w="710" w:type="dxa"/>
          </w:tcPr>
          <w:p w:rsidR="00DD7700" w:rsidRPr="00FB7782" w:rsidRDefault="00041891" w:rsidP="00DD770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417" w:type="dxa"/>
          </w:tcPr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для размещения </w:t>
            </w:r>
            <w:r w:rsidRPr="00FB7782">
              <w:rPr>
                <w:rFonts w:ascii="Times New Roman" w:hAnsi="Times New Roman" w:cs="Times New Roman"/>
              </w:rPr>
              <w:lastRenderedPageBreak/>
              <w:t>газопровода)</w:t>
            </w:r>
          </w:p>
        </w:tc>
        <w:tc>
          <w:tcPr>
            <w:tcW w:w="1418" w:type="dxa"/>
          </w:tcPr>
          <w:p w:rsidR="00DD7700" w:rsidRPr="00FB7782" w:rsidRDefault="00DD7700" w:rsidP="00DD770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 xml:space="preserve">Оренбургская область, Ташлинский район, </w:t>
            </w:r>
            <w:r w:rsidRPr="00FB7782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ул.Просторная,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DD7700" w:rsidRPr="00FB7782" w:rsidRDefault="00DD7700" w:rsidP="00DD770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56:31:1301001:1155</w:t>
            </w:r>
          </w:p>
        </w:tc>
        <w:tc>
          <w:tcPr>
            <w:tcW w:w="1134" w:type="dxa"/>
          </w:tcPr>
          <w:p w:rsidR="00DD7700" w:rsidRPr="00FB7782" w:rsidRDefault="00DD7700" w:rsidP="00DD770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1704+/- 14 кв.м.</w:t>
            </w:r>
          </w:p>
        </w:tc>
        <w:tc>
          <w:tcPr>
            <w:tcW w:w="851" w:type="dxa"/>
          </w:tcPr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533147,52</w:t>
            </w:r>
          </w:p>
        </w:tc>
        <w:tc>
          <w:tcPr>
            <w:tcW w:w="1559" w:type="dxa"/>
          </w:tcPr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 xml:space="preserve">№ </w:t>
            </w: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lastRenderedPageBreak/>
              <w:t>56:31:1301001:1155-56/143/2023-3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07.08.2023</w:t>
            </w:r>
          </w:p>
          <w:p w:rsidR="00B10668" w:rsidRPr="00FB7782" w:rsidRDefault="00B10668" w:rsidP="00E423EA">
            <w:pPr>
              <w:rPr>
                <w:rFonts w:ascii="Times New Roman" w:hAnsi="Times New Roman" w:cs="Times New Roman"/>
              </w:rPr>
            </w:pPr>
          </w:p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07.04.2014 № 274п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DD7700" w:rsidRPr="00FB7782" w:rsidRDefault="00DD7700" w:rsidP="00DD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7700" w:rsidRPr="00FB7782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FB7782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FB7782" w:rsidTr="00770D9D">
        <w:trPr>
          <w:trHeight w:val="1079"/>
        </w:trPr>
        <w:tc>
          <w:tcPr>
            <w:tcW w:w="710" w:type="dxa"/>
          </w:tcPr>
          <w:p w:rsidR="00DD7700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137</w:t>
            </w:r>
          </w:p>
        </w:tc>
        <w:tc>
          <w:tcPr>
            <w:tcW w:w="1417" w:type="dxa"/>
          </w:tcPr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FB7782" w:rsidRDefault="00DD7700" w:rsidP="005F0C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ул.П</w:t>
            </w:r>
            <w:r w:rsidR="005F0CE2" w:rsidRPr="00FB7782">
              <w:rPr>
                <w:rFonts w:ascii="Times New Roman" w:hAnsi="Times New Roman" w:cs="Times New Roman"/>
              </w:rPr>
              <w:t>ограничная</w:t>
            </w:r>
            <w:r w:rsidRPr="00FB7782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 w:rsidR="005F0CE2" w:rsidRPr="00FB7782">
              <w:rPr>
                <w:rFonts w:ascii="Times New Roman" w:hAnsi="Times New Roman" w:cs="Times New Roman"/>
              </w:rPr>
              <w:t>северной</w:t>
            </w:r>
            <w:r w:rsidRPr="00FB7782">
              <w:rPr>
                <w:rFonts w:ascii="Times New Roman" w:hAnsi="Times New Roman" w:cs="Times New Roman"/>
              </w:rPr>
              <w:t xml:space="preserve"> части кадастрового квартала 56:31:1301001</w:t>
            </w:r>
          </w:p>
        </w:tc>
        <w:tc>
          <w:tcPr>
            <w:tcW w:w="1417" w:type="dxa"/>
          </w:tcPr>
          <w:p w:rsidR="00DD7700" w:rsidRPr="00FB7782" w:rsidRDefault="00DD7700" w:rsidP="005F0CE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56:31:1301001:11</w:t>
            </w:r>
            <w:r w:rsidR="005F0CE2" w:rsidRPr="00FB7782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134" w:type="dxa"/>
          </w:tcPr>
          <w:p w:rsidR="00DD7700" w:rsidRPr="00FB7782" w:rsidRDefault="005F0CE2" w:rsidP="005F0C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4466</w:t>
            </w:r>
            <w:r w:rsidR="00DD7700" w:rsidRPr="00FB7782">
              <w:rPr>
                <w:rFonts w:ascii="Times New Roman" w:hAnsi="Times New Roman" w:cs="Times New Roman"/>
              </w:rPr>
              <w:t xml:space="preserve">+/- </w:t>
            </w:r>
            <w:r w:rsidRPr="00FB7782">
              <w:rPr>
                <w:rFonts w:ascii="Times New Roman" w:hAnsi="Times New Roman" w:cs="Times New Roman"/>
              </w:rPr>
              <w:t>23</w:t>
            </w:r>
            <w:r w:rsidR="00DD7700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FB7782" w:rsidRDefault="005F0CE2" w:rsidP="005F0C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1397322</w:t>
            </w:r>
            <w:r w:rsidR="00DD7700" w:rsidRPr="00FB7782">
              <w:rPr>
                <w:rFonts w:ascii="Times New Roman" w:hAnsi="Times New Roman" w:cs="Times New Roman"/>
              </w:rPr>
              <w:t>,</w:t>
            </w:r>
            <w:r w:rsidRPr="00FB77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DD7700" w:rsidRPr="00FB7782" w:rsidRDefault="007B15AF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03.08.2023</w:t>
            </w:r>
          </w:p>
        </w:tc>
        <w:tc>
          <w:tcPr>
            <w:tcW w:w="1843" w:type="dxa"/>
          </w:tcPr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56:31:1301001:1136-56/143/2023-3</w:t>
            </w:r>
          </w:p>
          <w:p w:rsidR="00B10668" w:rsidRPr="00FB7782" w:rsidRDefault="00B10668" w:rsidP="00B10668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03.08.2023</w:t>
            </w:r>
          </w:p>
          <w:p w:rsidR="00B10668" w:rsidRPr="00FB7782" w:rsidRDefault="00B10668" w:rsidP="00E423EA">
            <w:pPr>
              <w:rPr>
                <w:rFonts w:ascii="Times New Roman" w:hAnsi="Times New Roman" w:cs="Times New Roman"/>
              </w:rPr>
            </w:pPr>
          </w:p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07.04.2014 № 274п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7700" w:rsidRPr="00FB7782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FB7782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FB7782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FB7782" w:rsidTr="00770D9D">
        <w:trPr>
          <w:trHeight w:val="1079"/>
        </w:trPr>
        <w:tc>
          <w:tcPr>
            <w:tcW w:w="710" w:type="dxa"/>
          </w:tcPr>
          <w:p w:rsidR="005F0CE2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417" w:type="dxa"/>
          </w:tcPr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5F0CE2" w:rsidRPr="00FB7782" w:rsidRDefault="005F0CE2" w:rsidP="005F0C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, Ташлинский сельсовет, земельный участок расположен в западной </w:t>
            </w:r>
            <w:r w:rsidRPr="00FB7782">
              <w:rPr>
                <w:rFonts w:ascii="Times New Roman" w:hAnsi="Times New Roman" w:cs="Times New Roman"/>
              </w:rPr>
              <w:lastRenderedPageBreak/>
              <w:t>части кадастрового квартала 56:31:1305111</w:t>
            </w:r>
          </w:p>
        </w:tc>
        <w:tc>
          <w:tcPr>
            <w:tcW w:w="1417" w:type="dxa"/>
          </w:tcPr>
          <w:p w:rsidR="005F0CE2" w:rsidRPr="00FB7782" w:rsidRDefault="005F0CE2" w:rsidP="005F0CE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56:31:1305111:6</w:t>
            </w:r>
          </w:p>
        </w:tc>
        <w:tc>
          <w:tcPr>
            <w:tcW w:w="1134" w:type="dxa"/>
          </w:tcPr>
          <w:p w:rsidR="005F0CE2" w:rsidRPr="00FB7782" w:rsidRDefault="005F0CE2" w:rsidP="005F0C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4896+/- 14,08 кв.м.</w:t>
            </w:r>
          </w:p>
        </w:tc>
        <w:tc>
          <w:tcPr>
            <w:tcW w:w="851" w:type="dxa"/>
          </w:tcPr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FB7782" w:rsidRDefault="005F0CE2" w:rsidP="005F0C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3720,96</w:t>
            </w:r>
          </w:p>
        </w:tc>
        <w:tc>
          <w:tcPr>
            <w:tcW w:w="1559" w:type="dxa"/>
          </w:tcPr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56:31:1305111:6-56/143/2023-3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2461AD" w:rsidRPr="00FB7782" w:rsidRDefault="002461AD" w:rsidP="00E423EA">
            <w:pPr>
              <w:rPr>
                <w:rFonts w:ascii="Times New Roman" w:hAnsi="Times New Roman" w:cs="Times New Roman"/>
              </w:rPr>
            </w:pPr>
          </w:p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Постановление Администрации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район от 28.01.2020 № 36п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5F0CE2" w:rsidRPr="00FB7782" w:rsidRDefault="005F0CE2" w:rsidP="005F0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0CE2" w:rsidRPr="00FB7782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FB7782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FB7782" w:rsidTr="00770D9D">
        <w:trPr>
          <w:trHeight w:val="1079"/>
        </w:trPr>
        <w:tc>
          <w:tcPr>
            <w:tcW w:w="710" w:type="dxa"/>
          </w:tcPr>
          <w:p w:rsidR="005F0CE2" w:rsidRPr="00FB7782" w:rsidRDefault="00041891" w:rsidP="005F0C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1417" w:type="dxa"/>
          </w:tcPr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5F0CE2" w:rsidRPr="00FB7782" w:rsidRDefault="005F0CE2" w:rsidP="005F0C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ул.Артёма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5F0CE2" w:rsidRPr="00FB7782" w:rsidRDefault="005F0CE2" w:rsidP="00AB1BB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56:31:1301001:128</w:t>
            </w:r>
            <w:r w:rsidR="00AB1BBC" w:rsidRPr="00FB778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5F0CE2" w:rsidRPr="00FB7782" w:rsidRDefault="00AB1BBC" w:rsidP="00AB1BB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3626</w:t>
            </w:r>
            <w:r w:rsidR="005F0CE2" w:rsidRPr="00FB7782">
              <w:rPr>
                <w:rFonts w:ascii="Times New Roman" w:hAnsi="Times New Roman" w:cs="Times New Roman"/>
              </w:rPr>
              <w:t>+/- 2</w:t>
            </w:r>
            <w:r w:rsidRPr="00FB7782">
              <w:rPr>
                <w:rFonts w:ascii="Times New Roman" w:hAnsi="Times New Roman" w:cs="Times New Roman"/>
              </w:rPr>
              <w:t>1</w:t>
            </w:r>
            <w:r w:rsidR="005F0CE2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FB7782" w:rsidRDefault="005F0CE2" w:rsidP="00AB1BB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</w:t>
            </w:r>
            <w:r w:rsidR="00AB1BBC" w:rsidRPr="00FB7782">
              <w:rPr>
                <w:rFonts w:ascii="Times New Roman" w:hAnsi="Times New Roman" w:cs="Times New Roman"/>
              </w:rPr>
              <w:t>134502,8</w:t>
            </w:r>
            <w:r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5F0CE2" w:rsidRPr="00FB7782" w:rsidRDefault="00AB1BBC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30.11.2018</w:t>
            </w:r>
          </w:p>
        </w:tc>
        <w:tc>
          <w:tcPr>
            <w:tcW w:w="1843" w:type="dxa"/>
          </w:tcPr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56:31:1301001:1280-56/023/2018-2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20.12.2018</w:t>
            </w:r>
          </w:p>
          <w:p w:rsidR="002461AD" w:rsidRPr="00FB7782" w:rsidRDefault="002461AD" w:rsidP="00E423EA">
            <w:pPr>
              <w:rPr>
                <w:rFonts w:ascii="Times New Roman" w:hAnsi="Times New Roman" w:cs="Times New Roman"/>
              </w:rPr>
            </w:pPr>
          </w:p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</w:t>
            </w:r>
            <w:r w:rsidR="00AB1BBC" w:rsidRPr="00FB7782">
              <w:rPr>
                <w:rFonts w:ascii="Times New Roman" w:hAnsi="Times New Roman" w:cs="Times New Roman"/>
              </w:rPr>
              <w:t>трации МО Ташлинский район от 07</w:t>
            </w:r>
            <w:r w:rsidRPr="00FB7782">
              <w:rPr>
                <w:rFonts w:ascii="Times New Roman" w:hAnsi="Times New Roman" w:cs="Times New Roman"/>
              </w:rPr>
              <w:t>.</w:t>
            </w:r>
            <w:r w:rsidR="00AB1BBC" w:rsidRPr="00FB7782">
              <w:rPr>
                <w:rFonts w:ascii="Times New Roman" w:hAnsi="Times New Roman" w:cs="Times New Roman"/>
              </w:rPr>
              <w:t>11</w:t>
            </w:r>
            <w:r w:rsidRPr="00FB7782">
              <w:rPr>
                <w:rFonts w:ascii="Times New Roman" w:hAnsi="Times New Roman" w:cs="Times New Roman"/>
              </w:rPr>
              <w:t>.201</w:t>
            </w:r>
            <w:r w:rsidR="00AB1BBC" w:rsidRPr="00FB7782">
              <w:rPr>
                <w:rFonts w:ascii="Times New Roman" w:hAnsi="Times New Roman" w:cs="Times New Roman"/>
              </w:rPr>
              <w:t>8 № 645</w:t>
            </w:r>
            <w:r w:rsidRPr="00FB7782">
              <w:rPr>
                <w:rFonts w:ascii="Times New Roman" w:hAnsi="Times New Roman" w:cs="Times New Roman"/>
              </w:rPr>
              <w:t>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5F0CE2" w:rsidRPr="00FB7782" w:rsidRDefault="005F0CE2" w:rsidP="00AB1B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0CE2" w:rsidRPr="00FB7782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FB7782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FB7782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FB7782" w:rsidTr="00770D9D">
        <w:trPr>
          <w:trHeight w:val="1079"/>
        </w:trPr>
        <w:tc>
          <w:tcPr>
            <w:tcW w:w="710" w:type="dxa"/>
          </w:tcPr>
          <w:p w:rsidR="00AB1BBC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417" w:type="dxa"/>
          </w:tcPr>
          <w:p w:rsidR="00AB1BBC" w:rsidRPr="00FB7782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FB7782" w:rsidRDefault="00AB1BBC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AB1BBC" w:rsidRPr="00FB7782" w:rsidRDefault="00AB1BBC" w:rsidP="00AB1BB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ул.Кравченко,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B1BBC" w:rsidRPr="00FB7782" w:rsidRDefault="00AB1BBC" w:rsidP="00AB1BB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56:31:0000000:1395</w:t>
            </w:r>
          </w:p>
        </w:tc>
        <w:tc>
          <w:tcPr>
            <w:tcW w:w="1134" w:type="dxa"/>
          </w:tcPr>
          <w:p w:rsidR="00AB1BBC" w:rsidRPr="00FB7782" w:rsidRDefault="00AB1BBC" w:rsidP="00AB1BB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2267+/- 17 кв.м.</w:t>
            </w:r>
          </w:p>
        </w:tc>
        <w:tc>
          <w:tcPr>
            <w:tcW w:w="851" w:type="dxa"/>
          </w:tcPr>
          <w:p w:rsidR="00AB1BBC" w:rsidRPr="00FB7782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FB7782" w:rsidRDefault="00AB1BBC" w:rsidP="00AB1BB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122032,61</w:t>
            </w:r>
          </w:p>
        </w:tc>
        <w:tc>
          <w:tcPr>
            <w:tcW w:w="1559" w:type="dxa"/>
          </w:tcPr>
          <w:p w:rsidR="00AB1BBC" w:rsidRPr="00FB7782" w:rsidRDefault="007B15AF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23.01.2024</w:t>
            </w:r>
          </w:p>
        </w:tc>
        <w:tc>
          <w:tcPr>
            <w:tcW w:w="1843" w:type="dxa"/>
          </w:tcPr>
          <w:p w:rsidR="00AB1BBC" w:rsidRPr="00FB7782" w:rsidRDefault="00AB1BBC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07.04.2014 № 274п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2F07D7" w:rsidRPr="00FB7782" w:rsidRDefault="002F07D7" w:rsidP="002F07D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F07D7" w:rsidRPr="00FB7782" w:rsidRDefault="002F07D7" w:rsidP="002F07D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56:31:0000000:1395-56/217/2024-2</w:t>
            </w:r>
          </w:p>
          <w:p w:rsidR="002F07D7" w:rsidRPr="00FB7782" w:rsidRDefault="002F07D7" w:rsidP="002F07D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AB1BBC" w:rsidRPr="00FB7782" w:rsidRDefault="00AB1BBC" w:rsidP="00AB1B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BBC" w:rsidRPr="00FB7782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FB7782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B1BBC" w:rsidRPr="00FB7782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FB7782" w:rsidTr="00770D9D">
        <w:trPr>
          <w:trHeight w:val="1079"/>
        </w:trPr>
        <w:tc>
          <w:tcPr>
            <w:tcW w:w="710" w:type="dxa"/>
          </w:tcPr>
          <w:p w:rsidR="00AB1BBC" w:rsidRPr="00FB7782" w:rsidRDefault="00041891" w:rsidP="00E423EA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lastRenderedPageBreak/>
              <w:t>141</w:t>
            </w:r>
          </w:p>
        </w:tc>
        <w:tc>
          <w:tcPr>
            <w:tcW w:w="1417" w:type="dxa"/>
          </w:tcPr>
          <w:p w:rsidR="00AB1BBC" w:rsidRPr="00FB7782" w:rsidRDefault="00AB1BBC" w:rsidP="00E423EA">
            <w:pPr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FB7782">
              <w:rPr>
                <w:rFonts w:ascii="Times New Roman" w:hAnsi="Times New Roman" w:cs="Times New Roman"/>
                <w:highlight w:val="yellow"/>
              </w:rPr>
              <w:t>Земельный участок(</w:t>
            </w:r>
            <w:proofErr w:type="gramEnd"/>
          </w:p>
          <w:p w:rsidR="00AB1BBC" w:rsidRPr="00FB7782" w:rsidRDefault="00AB1BBC" w:rsidP="00AB1BBC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для размещения полигона ТБО)</w:t>
            </w:r>
          </w:p>
        </w:tc>
        <w:tc>
          <w:tcPr>
            <w:tcW w:w="1418" w:type="dxa"/>
          </w:tcPr>
          <w:p w:rsidR="00AB1BBC" w:rsidRPr="00FB7782" w:rsidRDefault="00AB1BBC" w:rsidP="00AB1BBC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Оренбургская область, Ташлинский район, с/с Ташлинский, земельный участок расположен в восточной  части кадастрового квартала 56:31:1304002</w:t>
            </w:r>
          </w:p>
        </w:tc>
        <w:tc>
          <w:tcPr>
            <w:tcW w:w="1417" w:type="dxa"/>
          </w:tcPr>
          <w:p w:rsidR="00AB1BBC" w:rsidRPr="00FB7782" w:rsidRDefault="00AB1BBC" w:rsidP="00020732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FB7782">
              <w:rPr>
                <w:rFonts w:ascii="Times New Roman" w:hAnsi="Times New Roman" w:cs="Times New Roman"/>
                <w:bCs/>
                <w:highlight w:val="yellow"/>
              </w:rPr>
              <w:t>56:31:</w:t>
            </w:r>
            <w:r w:rsidR="00020732" w:rsidRPr="00FB7782">
              <w:rPr>
                <w:rFonts w:ascii="Times New Roman" w:hAnsi="Times New Roman" w:cs="Times New Roman"/>
                <w:bCs/>
                <w:highlight w:val="yellow"/>
              </w:rPr>
              <w:t>1304002</w:t>
            </w:r>
            <w:r w:rsidRPr="00FB7782">
              <w:rPr>
                <w:rFonts w:ascii="Times New Roman" w:hAnsi="Times New Roman" w:cs="Times New Roman"/>
                <w:bCs/>
                <w:highlight w:val="yellow"/>
              </w:rPr>
              <w:t>:1</w:t>
            </w:r>
            <w:r w:rsidR="00020732" w:rsidRPr="00FB7782">
              <w:rPr>
                <w:rFonts w:ascii="Times New Roman" w:hAnsi="Times New Roman" w:cs="Times New Roman"/>
                <w:bCs/>
                <w:highlight w:val="yellow"/>
              </w:rPr>
              <w:t>5</w:t>
            </w:r>
          </w:p>
        </w:tc>
        <w:tc>
          <w:tcPr>
            <w:tcW w:w="1134" w:type="dxa"/>
          </w:tcPr>
          <w:p w:rsidR="00AB1BBC" w:rsidRPr="00FB7782" w:rsidRDefault="00020732" w:rsidP="00020732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54364</w:t>
            </w:r>
            <w:r w:rsidR="00AB1BBC" w:rsidRPr="00FB7782">
              <w:rPr>
                <w:rFonts w:ascii="Times New Roman" w:hAnsi="Times New Roman" w:cs="Times New Roman"/>
                <w:highlight w:val="yellow"/>
              </w:rPr>
              <w:t xml:space="preserve">+/- </w:t>
            </w:r>
            <w:r w:rsidRPr="00FB7782">
              <w:rPr>
                <w:rFonts w:ascii="Times New Roman" w:hAnsi="Times New Roman" w:cs="Times New Roman"/>
                <w:highlight w:val="yellow"/>
              </w:rPr>
              <w:t>4</w:t>
            </w:r>
            <w:r w:rsidR="00AB1BBC" w:rsidRPr="00FB7782">
              <w:rPr>
                <w:rFonts w:ascii="Times New Roman" w:hAnsi="Times New Roman" w:cs="Times New Roman"/>
                <w:highlight w:val="yellow"/>
              </w:rPr>
              <w:t>7 кв.м.</w:t>
            </w:r>
          </w:p>
        </w:tc>
        <w:tc>
          <w:tcPr>
            <w:tcW w:w="851" w:type="dxa"/>
          </w:tcPr>
          <w:p w:rsidR="00AB1BBC" w:rsidRPr="00FB7782" w:rsidRDefault="00AB1BBC" w:rsidP="00E423E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</w:tcPr>
          <w:p w:rsidR="00AB1BBC" w:rsidRPr="00FB7782" w:rsidRDefault="00020732" w:rsidP="00E423EA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5875661,12</w:t>
            </w:r>
          </w:p>
        </w:tc>
        <w:tc>
          <w:tcPr>
            <w:tcW w:w="1559" w:type="dxa"/>
          </w:tcPr>
          <w:p w:rsidR="00AB1BBC" w:rsidRPr="00FB7782" w:rsidRDefault="00020732" w:rsidP="00E423EA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20.11.2014</w:t>
            </w:r>
          </w:p>
        </w:tc>
        <w:tc>
          <w:tcPr>
            <w:tcW w:w="1843" w:type="dxa"/>
          </w:tcPr>
          <w:p w:rsidR="00AB1BBC" w:rsidRPr="00FB7782" w:rsidRDefault="00AB1BBC" w:rsidP="00E423EA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Постановление Администрации МО Ташлинский район от 07</w:t>
            </w:r>
            <w:r w:rsidR="00020732" w:rsidRPr="00FB7782">
              <w:rPr>
                <w:rFonts w:ascii="Times New Roman" w:hAnsi="Times New Roman" w:cs="Times New Roman"/>
                <w:highlight w:val="yellow"/>
              </w:rPr>
              <w:t>.11</w:t>
            </w:r>
            <w:r w:rsidRPr="00FB7782">
              <w:rPr>
                <w:rFonts w:ascii="Times New Roman" w:hAnsi="Times New Roman" w:cs="Times New Roman"/>
                <w:highlight w:val="yellow"/>
              </w:rPr>
              <w:t xml:space="preserve">.2014 № </w:t>
            </w:r>
            <w:r w:rsidR="00020732" w:rsidRPr="00FB7782">
              <w:rPr>
                <w:rFonts w:ascii="Times New Roman" w:hAnsi="Times New Roman" w:cs="Times New Roman"/>
                <w:highlight w:val="yellow"/>
              </w:rPr>
              <w:t>957</w:t>
            </w:r>
            <w:r w:rsidRPr="00FB7782">
              <w:rPr>
                <w:rFonts w:ascii="Times New Roman" w:hAnsi="Times New Roman" w:cs="Times New Roman"/>
                <w:highlight w:val="yellow"/>
              </w:rPr>
              <w:t>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B1BBC" w:rsidRPr="00FB7782" w:rsidRDefault="00AB1BBC" w:rsidP="00020732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Постоянное (бессрочное) пользование, № -56</w:t>
            </w:r>
            <w:r w:rsidR="00020732" w:rsidRPr="00FB7782">
              <w:rPr>
                <w:rFonts w:ascii="Times New Roman" w:hAnsi="Times New Roman" w:cs="Times New Roman"/>
                <w:highlight w:val="yellow"/>
              </w:rPr>
              <w:t>-56-22/015/2014-057</w:t>
            </w:r>
          </w:p>
        </w:tc>
        <w:tc>
          <w:tcPr>
            <w:tcW w:w="1417" w:type="dxa"/>
          </w:tcPr>
          <w:p w:rsidR="00AB1BBC" w:rsidRPr="00FB7782" w:rsidRDefault="00AB1BB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AB1BBC" w:rsidRPr="00FB7782" w:rsidRDefault="00AB1BBC" w:rsidP="00E423E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AB1BBC" w:rsidRPr="00FB7782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FB7782" w:rsidTr="00770D9D">
        <w:trPr>
          <w:trHeight w:val="2876"/>
        </w:trPr>
        <w:tc>
          <w:tcPr>
            <w:tcW w:w="710" w:type="dxa"/>
          </w:tcPr>
          <w:p w:rsidR="00020732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417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FB7782">
              <w:rPr>
                <w:rFonts w:ascii="Times New Roman" w:hAnsi="Times New Roman" w:cs="Times New Roman"/>
              </w:rPr>
              <w:t>к(</w:t>
            </w:r>
            <w:proofErr w:type="gramEnd"/>
            <w:r w:rsidRPr="00FB7782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пер.Молодежный 5</w:t>
            </w:r>
          </w:p>
        </w:tc>
        <w:tc>
          <w:tcPr>
            <w:tcW w:w="1417" w:type="dxa"/>
          </w:tcPr>
          <w:p w:rsidR="00020732" w:rsidRPr="00FB7782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56:31:1301002:218</w:t>
            </w:r>
          </w:p>
        </w:tc>
        <w:tc>
          <w:tcPr>
            <w:tcW w:w="1134" w:type="dxa"/>
          </w:tcPr>
          <w:p w:rsidR="00020732" w:rsidRPr="00FB7782" w:rsidRDefault="00020732" w:rsidP="0002073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1602+/- 14 кв.м.</w:t>
            </w:r>
          </w:p>
        </w:tc>
        <w:tc>
          <w:tcPr>
            <w:tcW w:w="851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FB7782" w:rsidRDefault="00020732" w:rsidP="0002073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136346,22</w:t>
            </w:r>
          </w:p>
        </w:tc>
        <w:tc>
          <w:tcPr>
            <w:tcW w:w="1559" w:type="dxa"/>
          </w:tcPr>
          <w:p w:rsidR="00020732" w:rsidRPr="00FB7782" w:rsidRDefault="0059477F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1843" w:type="dxa"/>
          </w:tcPr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56:31:1301002:218-56/143/2023-2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08.08.2023</w:t>
            </w:r>
          </w:p>
          <w:p w:rsidR="002461AD" w:rsidRPr="00FB7782" w:rsidRDefault="002461AD" w:rsidP="00E423EA">
            <w:pPr>
              <w:rPr>
                <w:rFonts w:ascii="Times New Roman" w:hAnsi="Times New Roman" w:cs="Times New Roman"/>
              </w:rPr>
            </w:pPr>
          </w:p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18.10.2013 №935.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AF5B7E" w:rsidRPr="00FB7782" w:rsidRDefault="00AF5B7E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020732" w:rsidRPr="00FB7782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FB7782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FB7782" w:rsidTr="00770D9D">
        <w:trPr>
          <w:trHeight w:val="1079"/>
        </w:trPr>
        <w:tc>
          <w:tcPr>
            <w:tcW w:w="710" w:type="dxa"/>
          </w:tcPr>
          <w:p w:rsidR="00020732" w:rsidRPr="00FB7782" w:rsidRDefault="00041891" w:rsidP="0002073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417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FB7782" w:rsidRDefault="00020732" w:rsidP="0002073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ул.Коммунарская, земельный участок расположен в северной </w:t>
            </w:r>
            <w:r w:rsidRPr="00FB7782">
              <w:rPr>
                <w:rFonts w:ascii="Times New Roman" w:hAnsi="Times New Roman" w:cs="Times New Roman"/>
              </w:rPr>
              <w:lastRenderedPageBreak/>
              <w:t>части кадастрового квартала 56:31:1301001</w:t>
            </w:r>
          </w:p>
        </w:tc>
        <w:tc>
          <w:tcPr>
            <w:tcW w:w="1417" w:type="dxa"/>
          </w:tcPr>
          <w:p w:rsidR="00020732" w:rsidRPr="00FB7782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56:31:1301001:1147</w:t>
            </w:r>
          </w:p>
        </w:tc>
        <w:tc>
          <w:tcPr>
            <w:tcW w:w="1134" w:type="dxa"/>
          </w:tcPr>
          <w:p w:rsidR="00020732" w:rsidRPr="00FB7782" w:rsidRDefault="00020732" w:rsidP="0002073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1406+/- 13 кв.м.</w:t>
            </w:r>
          </w:p>
        </w:tc>
        <w:tc>
          <w:tcPr>
            <w:tcW w:w="851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439909,28</w:t>
            </w:r>
          </w:p>
        </w:tc>
        <w:tc>
          <w:tcPr>
            <w:tcW w:w="1559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56:31:1301001:1147-56/143/2023-3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03.08.2023</w:t>
            </w:r>
          </w:p>
          <w:p w:rsidR="002461AD" w:rsidRPr="00FB7782" w:rsidRDefault="002461AD" w:rsidP="00E423EA">
            <w:pPr>
              <w:rPr>
                <w:rFonts w:ascii="Times New Roman" w:hAnsi="Times New Roman" w:cs="Times New Roman"/>
              </w:rPr>
            </w:pPr>
          </w:p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Pr="00FB7782">
              <w:rPr>
                <w:rFonts w:ascii="Times New Roman" w:hAnsi="Times New Roman" w:cs="Times New Roman"/>
              </w:rPr>
              <w:lastRenderedPageBreak/>
              <w:t>МО Ташлинский район от 07.04.2014 № 274п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20732" w:rsidRPr="00FB7782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FB7782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FB7782" w:rsidTr="00770D9D">
        <w:trPr>
          <w:trHeight w:val="1079"/>
        </w:trPr>
        <w:tc>
          <w:tcPr>
            <w:tcW w:w="710" w:type="dxa"/>
          </w:tcPr>
          <w:p w:rsidR="00020732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1417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FB7782" w:rsidRDefault="00020732" w:rsidP="008A732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земельный участок расположен в </w:t>
            </w:r>
            <w:r w:rsidR="008A732B" w:rsidRPr="00FB7782">
              <w:rPr>
                <w:rFonts w:ascii="Times New Roman" w:hAnsi="Times New Roman" w:cs="Times New Roman"/>
              </w:rPr>
              <w:t>восточной</w:t>
            </w:r>
            <w:r w:rsidRPr="00FB7782">
              <w:rPr>
                <w:rFonts w:ascii="Times New Roman" w:hAnsi="Times New Roman" w:cs="Times New Roman"/>
              </w:rPr>
              <w:t xml:space="preserve"> части кадастрового квартала 56:31:130100</w:t>
            </w:r>
            <w:r w:rsidR="008A732B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020732" w:rsidRPr="00FB7782" w:rsidRDefault="00020732" w:rsidP="008A732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</w:t>
            </w:r>
            <w:r w:rsidR="008A732B" w:rsidRPr="00FB7782">
              <w:rPr>
                <w:rFonts w:ascii="Times New Roman" w:hAnsi="Times New Roman" w:cs="Times New Roman"/>
                <w:bCs/>
              </w:rPr>
              <w:t>8</w:t>
            </w:r>
            <w:r w:rsidRPr="00FB7782">
              <w:rPr>
                <w:rFonts w:ascii="Times New Roman" w:hAnsi="Times New Roman" w:cs="Times New Roman"/>
                <w:bCs/>
              </w:rPr>
              <w:t>:</w:t>
            </w:r>
            <w:r w:rsidR="008A732B" w:rsidRPr="00FB7782">
              <w:rPr>
                <w:rFonts w:ascii="Times New Roman" w:hAnsi="Times New Roman" w:cs="Times New Roman"/>
                <w:bCs/>
              </w:rPr>
              <w:t>254</w:t>
            </w:r>
          </w:p>
        </w:tc>
        <w:tc>
          <w:tcPr>
            <w:tcW w:w="1134" w:type="dxa"/>
          </w:tcPr>
          <w:p w:rsidR="00020732" w:rsidRPr="00FB7782" w:rsidRDefault="008A732B" w:rsidP="008A732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276</w:t>
            </w:r>
            <w:r w:rsidR="00020732" w:rsidRPr="00FB7782">
              <w:rPr>
                <w:rFonts w:ascii="Times New Roman" w:hAnsi="Times New Roman" w:cs="Times New Roman"/>
              </w:rPr>
              <w:t xml:space="preserve">+/- </w:t>
            </w:r>
            <w:r w:rsidRPr="00FB7782">
              <w:rPr>
                <w:rFonts w:ascii="Times New Roman" w:hAnsi="Times New Roman" w:cs="Times New Roman"/>
              </w:rPr>
              <w:t>4,73</w:t>
            </w:r>
            <w:r w:rsidR="00020732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FB7782" w:rsidRDefault="008A732B" w:rsidP="008A732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86354,88</w:t>
            </w:r>
          </w:p>
        </w:tc>
        <w:tc>
          <w:tcPr>
            <w:tcW w:w="1559" w:type="dxa"/>
          </w:tcPr>
          <w:p w:rsidR="00020732" w:rsidRPr="00FB7782" w:rsidRDefault="008A732B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31.03.2016</w:t>
            </w:r>
          </w:p>
        </w:tc>
        <w:tc>
          <w:tcPr>
            <w:tcW w:w="1843" w:type="dxa"/>
          </w:tcPr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56:31:1301008:254-56/143/2023-2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08.08.2023</w:t>
            </w:r>
          </w:p>
          <w:p w:rsidR="002461AD" w:rsidRPr="00FB7782" w:rsidRDefault="002461AD" w:rsidP="00E423EA">
            <w:pPr>
              <w:rPr>
                <w:rFonts w:ascii="Times New Roman" w:hAnsi="Times New Roman" w:cs="Times New Roman"/>
              </w:rPr>
            </w:pPr>
          </w:p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</w:t>
            </w:r>
            <w:r w:rsidR="008A732B" w:rsidRPr="00FB7782">
              <w:rPr>
                <w:rFonts w:ascii="Times New Roman" w:hAnsi="Times New Roman" w:cs="Times New Roman"/>
              </w:rPr>
              <w:t>страции МО Ташлинский район от 28.03.2016</w:t>
            </w:r>
            <w:r w:rsidRPr="00FB7782">
              <w:rPr>
                <w:rFonts w:ascii="Times New Roman" w:hAnsi="Times New Roman" w:cs="Times New Roman"/>
              </w:rPr>
              <w:t xml:space="preserve"> № </w:t>
            </w:r>
            <w:r w:rsidR="008A732B" w:rsidRPr="00FB7782">
              <w:rPr>
                <w:rFonts w:ascii="Times New Roman" w:hAnsi="Times New Roman" w:cs="Times New Roman"/>
              </w:rPr>
              <w:t>97</w:t>
            </w:r>
            <w:r w:rsidRPr="00FB7782">
              <w:rPr>
                <w:rFonts w:ascii="Times New Roman" w:hAnsi="Times New Roman" w:cs="Times New Roman"/>
              </w:rPr>
              <w:t>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020732" w:rsidRPr="00FB7782" w:rsidRDefault="00020732" w:rsidP="008A73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20732" w:rsidRPr="00FB7782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FB7782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FB7782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FB7782" w:rsidTr="00770D9D">
        <w:trPr>
          <w:trHeight w:val="1079"/>
        </w:trPr>
        <w:tc>
          <w:tcPr>
            <w:tcW w:w="710" w:type="dxa"/>
          </w:tcPr>
          <w:p w:rsidR="00E423EA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417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ул.Молодежная,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56:31:0000000:1376</w:t>
            </w:r>
          </w:p>
        </w:tc>
        <w:tc>
          <w:tcPr>
            <w:tcW w:w="1134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6560+/- 28 кв.м.</w:t>
            </w:r>
          </w:p>
        </w:tc>
        <w:tc>
          <w:tcPr>
            <w:tcW w:w="851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353124,8</w:t>
            </w:r>
          </w:p>
        </w:tc>
        <w:tc>
          <w:tcPr>
            <w:tcW w:w="1559" w:type="dxa"/>
          </w:tcPr>
          <w:p w:rsidR="00E423EA" w:rsidRPr="00FB7782" w:rsidRDefault="007B15AF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23.01.2024</w:t>
            </w:r>
          </w:p>
        </w:tc>
        <w:tc>
          <w:tcPr>
            <w:tcW w:w="1843" w:type="dxa"/>
          </w:tcPr>
          <w:p w:rsidR="002F07D7" w:rsidRPr="00FB7782" w:rsidRDefault="002F07D7" w:rsidP="002F07D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F07D7" w:rsidRPr="00FB7782" w:rsidRDefault="002F07D7" w:rsidP="002F07D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56:31:0000000:1376-56/217/2024-2</w:t>
            </w:r>
          </w:p>
          <w:p w:rsidR="002F07D7" w:rsidRPr="00FB7782" w:rsidRDefault="002F07D7" w:rsidP="002F07D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2F07D7" w:rsidRPr="00FB7782" w:rsidRDefault="002F07D7" w:rsidP="00E423EA">
            <w:pPr>
              <w:rPr>
                <w:rFonts w:ascii="Times New Roman" w:hAnsi="Times New Roman" w:cs="Times New Roman"/>
              </w:rPr>
            </w:pPr>
          </w:p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07.04.2014 № 274п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E423EA" w:rsidRPr="00FB7782" w:rsidRDefault="00E423EA" w:rsidP="00D04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423EA" w:rsidRPr="00FB7782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FB7782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61FB" w:rsidRPr="00FB7782" w:rsidTr="00770D9D">
        <w:trPr>
          <w:trHeight w:val="1079"/>
        </w:trPr>
        <w:tc>
          <w:tcPr>
            <w:tcW w:w="710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1417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6161FB" w:rsidRPr="00FB7782" w:rsidRDefault="001348D0" w:rsidP="008A11E5">
            <w:pPr>
              <w:rPr>
                <w:rFonts w:ascii="Times New Roman" w:hAnsi="Times New Roman" w:cs="Times New Roman"/>
              </w:rPr>
            </w:pPr>
            <w:hyperlink r:id="rId6" w:tgtFrame="_blank" w:history="1">
              <w:r w:rsidR="006161FB" w:rsidRPr="00FB77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Российская Федерация, Оренбургская область, Ташлинский район, Ташлинский сельсовет, </w:t>
              </w:r>
              <w:proofErr w:type="gramStart"/>
              <w:r w:rsidR="006161FB" w:rsidRPr="00FB77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</w:t>
              </w:r>
              <w:proofErr w:type="gramEnd"/>
              <w:r w:rsidR="006161FB" w:rsidRPr="00FB77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. </w:t>
              </w:r>
              <w:proofErr w:type="gramStart"/>
              <w:r w:rsidR="006161FB" w:rsidRPr="00FB77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Ташла</w:t>
              </w:r>
              <w:proofErr w:type="gramEnd"/>
              <w:r w:rsidR="006161FB" w:rsidRPr="00FB77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, ул. Победы, земельный участок расположен в центральной части кадастрового квартала 56:31:0000000.</w:t>
              </w:r>
            </w:hyperlink>
          </w:p>
        </w:tc>
        <w:tc>
          <w:tcPr>
            <w:tcW w:w="1417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56:31:0000000:2491</w:t>
            </w:r>
          </w:p>
        </w:tc>
        <w:tc>
          <w:tcPr>
            <w:tcW w:w="1134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3481 кв.м.</w:t>
            </w:r>
          </w:p>
        </w:tc>
        <w:tc>
          <w:tcPr>
            <w:tcW w:w="851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29.12.2022</w:t>
            </w:r>
          </w:p>
        </w:tc>
        <w:tc>
          <w:tcPr>
            <w:tcW w:w="1843" w:type="dxa"/>
          </w:tcPr>
          <w:p w:rsidR="006161FB" w:rsidRPr="00FB7782" w:rsidRDefault="006161FB" w:rsidP="008A11E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6161FB" w:rsidRPr="00FB7782" w:rsidRDefault="006161FB" w:rsidP="008A11E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 56:31:0000000:2491-56/143/2021-1 от  29.01.2022</w:t>
            </w:r>
          </w:p>
          <w:p w:rsidR="006161FB" w:rsidRPr="00FB7782" w:rsidRDefault="006161FB" w:rsidP="008A11E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39/136-рс от 14.03.2019, </w:t>
            </w:r>
          </w:p>
        </w:tc>
        <w:tc>
          <w:tcPr>
            <w:tcW w:w="1417" w:type="dxa"/>
          </w:tcPr>
          <w:p w:rsidR="006161FB" w:rsidRPr="00FB7782" w:rsidRDefault="006161FB" w:rsidP="008A11E5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161FB" w:rsidRPr="00FB7782" w:rsidRDefault="006161FB" w:rsidP="008A11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161FB" w:rsidRPr="00FB7782" w:rsidRDefault="006161FB" w:rsidP="008A11E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FB7782" w:rsidTr="00770D9D">
        <w:trPr>
          <w:trHeight w:val="1079"/>
        </w:trPr>
        <w:tc>
          <w:tcPr>
            <w:tcW w:w="710" w:type="dxa"/>
          </w:tcPr>
          <w:p w:rsidR="00E423EA" w:rsidRPr="00FB7782" w:rsidRDefault="00041891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417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E423EA" w:rsidRPr="00FB7782" w:rsidRDefault="00E423EA" w:rsidP="00D915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с. Ташла, </w:t>
            </w:r>
            <w:r w:rsidR="00D91556" w:rsidRPr="00FB7782">
              <w:rPr>
                <w:rFonts w:ascii="Times New Roman" w:hAnsi="Times New Roman" w:cs="Times New Roman"/>
              </w:rPr>
              <w:t>ул</w:t>
            </w:r>
            <w:proofErr w:type="gramStart"/>
            <w:r w:rsidR="00D91556" w:rsidRPr="00FB7782">
              <w:rPr>
                <w:rFonts w:ascii="Times New Roman" w:hAnsi="Times New Roman" w:cs="Times New Roman"/>
              </w:rPr>
              <w:t>.Д</w:t>
            </w:r>
            <w:proofErr w:type="gramEnd"/>
            <w:r w:rsidR="00D91556" w:rsidRPr="00FB7782">
              <w:rPr>
                <w:rFonts w:ascii="Times New Roman" w:hAnsi="Times New Roman" w:cs="Times New Roman"/>
              </w:rPr>
              <w:t>ружбы,</w:t>
            </w:r>
            <w:r w:rsidRPr="00FB7782">
              <w:rPr>
                <w:rFonts w:ascii="Times New Roman" w:hAnsi="Times New Roman" w:cs="Times New Roman"/>
              </w:rPr>
              <w:t xml:space="preserve"> </w:t>
            </w:r>
            <w:r w:rsidR="00D91556" w:rsidRPr="00FB7782">
              <w:rPr>
                <w:rFonts w:ascii="Times New Roman" w:hAnsi="Times New Roman" w:cs="Times New Roman"/>
              </w:rPr>
              <w:t>земельный участок расположен в северо-восточной</w:t>
            </w:r>
            <w:r w:rsidRPr="00FB7782">
              <w:rPr>
                <w:rFonts w:ascii="Times New Roman" w:hAnsi="Times New Roman" w:cs="Times New Roman"/>
              </w:rPr>
              <w:t xml:space="preserve"> части кадастрового квартала 56:31:130</w:t>
            </w:r>
            <w:r w:rsidR="00D91556" w:rsidRPr="00FB7782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1417" w:type="dxa"/>
          </w:tcPr>
          <w:p w:rsidR="00E423EA" w:rsidRPr="00FB7782" w:rsidRDefault="00E423EA" w:rsidP="00D9155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</w:t>
            </w:r>
            <w:r w:rsidR="00D91556" w:rsidRPr="00FB7782">
              <w:rPr>
                <w:rFonts w:ascii="Times New Roman" w:hAnsi="Times New Roman" w:cs="Times New Roman"/>
                <w:bCs/>
              </w:rPr>
              <w:t>1008</w:t>
            </w:r>
            <w:r w:rsidRPr="00FB7782">
              <w:rPr>
                <w:rFonts w:ascii="Times New Roman" w:hAnsi="Times New Roman" w:cs="Times New Roman"/>
                <w:bCs/>
              </w:rPr>
              <w:t>:</w:t>
            </w:r>
            <w:r w:rsidR="00D91556" w:rsidRPr="00FB7782"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E423EA" w:rsidRPr="00FB7782" w:rsidRDefault="00D91556" w:rsidP="00D915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12046</w:t>
            </w:r>
            <w:r w:rsidR="00E423EA" w:rsidRPr="00FB7782">
              <w:rPr>
                <w:rFonts w:ascii="Times New Roman" w:hAnsi="Times New Roman" w:cs="Times New Roman"/>
              </w:rPr>
              <w:t xml:space="preserve">+/- </w:t>
            </w:r>
            <w:r w:rsidRPr="00FB7782">
              <w:rPr>
                <w:rFonts w:ascii="Times New Roman" w:hAnsi="Times New Roman" w:cs="Times New Roman"/>
              </w:rPr>
              <w:t>22,92</w:t>
            </w:r>
            <w:r w:rsidR="00E423EA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FB7782" w:rsidRDefault="00D91556" w:rsidP="00D915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9154,96</w:t>
            </w:r>
          </w:p>
        </w:tc>
        <w:tc>
          <w:tcPr>
            <w:tcW w:w="1559" w:type="dxa"/>
          </w:tcPr>
          <w:p w:rsidR="00E423EA" w:rsidRPr="00FB7782" w:rsidRDefault="001B644E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02.08.2023</w:t>
            </w:r>
          </w:p>
        </w:tc>
        <w:tc>
          <w:tcPr>
            <w:tcW w:w="1843" w:type="dxa"/>
          </w:tcPr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56:31:1301008:275-56/143/2023-3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2461AD" w:rsidRPr="00FB7782" w:rsidRDefault="002461AD" w:rsidP="00E423EA">
            <w:pPr>
              <w:rPr>
                <w:rFonts w:ascii="Times New Roman" w:hAnsi="Times New Roman" w:cs="Times New Roman"/>
              </w:rPr>
            </w:pPr>
          </w:p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Постановление Администрации МО Ташлинский район от </w:t>
            </w:r>
            <w:r w:rsidR="00D91556" w:rsidRPr="00FB7782">
              <w:rPr>
                <w:rFonts w:ascii="Times New Roman" w:hAnsi="Times New Roman" w:cs="Times New Roman"/>
              </w:rPr>
              <w:t>13.01.2020</w:t>
            </w:r>
            <w:r w:rsidRPr="00FB7782">
              <w:rPr>
                <w:rFonts w:ascii="Times New Roman" w:hAnsi="Times New Roman" w:cs="Times New Roman"/>
              </w:rPr>
              <w:t xml:space="preserve"> № </w:t>
            </w:r>
            <w:r w:rsidR="00D91556" w:rsidRPr="00FB7782">
              <w:rPr>
                <w:rFonts w:ascii="Times New Roman" w:hAnsi="Times New Roman" w:cs="Times New Roman"/>
              </w:rPr>
              <w:t>7</w:t>
            </w:r>
            <w:r w:rsidRPr="00FB7782">
              <w:rPr>
                <w:rFonts w:ascii="Times New Roman" w:hAnsi="Times New Roman" w:cs="Times New Roman"/>
              </w:rPr>
              <w:t>п</w:t>
            </w:r>
          </w:p>
          <w:p w:rsidR="00FA69B8" w:rsidRPr="00FB77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E423EA" w:rsidRPr="00FB7782" w:rsidRDefault="00E423EA" w:rsidP="00D91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423EA" w:rsidRPr="00FB7782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FB7782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FB7782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1556" w:rsidRPr="00FB7782" w:rsidTr="00770D9D">
        <w:trPr>
          <w:trHeight w:val="1079"/>
        </w:trPr>
        <w:tc>
          <w:tcPr>
            <w:tcW w:w="710" w:type="dxa"/>
          </w:tcPr>
          <w:p w:rsidR="00D91556" w:rsidRPr="00FB7782" w:rsidRDefault="00041891" w:rsidP="00D915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417" w:type="dxa"/>
          </w:tcPr>
          <w:p w:rsidR="00D91556" w:rsidRPr="00FB7782" w:rsidRDefault="00D91556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91556" w:rsidRPr="00FB7782" w:rsidRDefault="00D91556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</w:t>
            </w:r>
            <w:r w:rsidRPr="00FB7782">
              <w:rPr>
                <w:rFonts w:ascii="Times New Roman" w:hAnsi="Times New Roman" w:cs="Times New Roman"/>
              </w:rPr>
              <w:lastRenderedPageBreak/>
              <w:t>ной дороги.)</w:t>
            </w:r>
          </w:p>
        </w:tc>
        <w:tc>
          <w:tcPr>
            <w:tcW w:w="1418" w:type="dxa"/>
          </w:tcPr>
          <w:p w:rsidR="00D91556" w:rsidRPr="00FB7782" w:rsidRDefault="00D91556" w:rsidP="00D915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  <w:r w:rsidRPr="00FB7782">
              <w:rPr>
                <w:rFonts w:ascii="Times New Roman" w:hAnsi="Times New Roman" w:cs="Times New Roman"/>
              </w:rPr>
              <w:lastRenderedPageBreak/>
              <w:t>ул.Народная,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91556" w:rsidRPr="00FB7782" w:rsidRDefault="00D91556" w:rsidP="00D9155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56:31:0000000:1608</w:t>
            </w:r>
          </w:p>
        </w:tc>
        <w:tc>
          <w:tcPr>
            <w:tcW w:w="1134" w:type="dxa"/>
          </w:tcPr>
          <w:p w:rsidR="00D91556" w:rsidRPr="00FB7782" w:rsidRDefault="00D91556" w:rsidP="00D915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9285+/- 34 кв.м.</w:t>
            </w:r>
          </w:p>
        </w:tc>
        <w:tc>
          <w:tcPr>
            <w:tcW w:w="851" w:type="dxa"/>
          </w:tcPr>
          <w:p w:rsidR="00D91556" w:rsidRPr="00FB7782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556" w:rsidRPr="00FB7782" w:rsidRDefault="00D91556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499811,55</w:t>
            </w:r>
          </w:p>
        </w:tc>
        <w:tc>
          <w:tcPr>
            <w:tcW w:w="1559" w:type="dxa"/>
          </w:tcPr>
          <w:p w:rsidR="00D91556" w:rsidRPr="00FB7782" w:rsidRDefault="00D91556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19.12.2018</w:t>
            </w:r>
          </w:p>
        </w:tc>
        <w:tc>
          <w:tcPr>
            <w:tcW w:w="1843" w:type="dxa"/>
          </w:tcPr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56:31:0000000:1608-</w:t>
            </w: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lastRenderedPageBreak/>
              <w:t>56/023/2018-2</w:t>
            </w:r>
          </w:p>
          <w:p w:rsidR="002461AD" w:rsidRPr="00FB7782" w:rsidRDefault="002461AD" w:rsidP="002461AD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24.12.2018</w:t>
            </w:r>
          </w:p>
          <w:p w:rsidR="002461AD" w:rsidRPr="00FB7782" w:rsidRDefault="002461AD" w:rsidP="003A6EA7">
            <w:pPr>
              <w:rPr>
                <w:rFonts w:ascii="Times New Roman" w:hAnsi="Times New Roman" w:cs="Times New Roman"/>
              </w:rPr>
            </w:pPr>
          </w:p>
          <w:p w:rsidR="00D91556" w:rsidRPr="00FB7782" w:rsidRDefault="00D91556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17.12.2018 № 747п</w:t>
            </w:r>
          </w:p>
          <w:p w:rsidR="00D91556" w:rsidRPr="00FB7782" w:rsidRDefault="00D91556" w:rsidP="00D91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1556" w:rsidRPr="00FB7782" w:rsidRDefault="00D91556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1556" w:rsidRPr="00FB7782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91556" w:rsidRPr="00FB7782" w:rsidRDefault="00D91556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3443E" w:rsidRPr="00FB7782" w:rsidTr="00770D9D">
        <w:trPr>
          <w:trHeight w:val="1079"/>
        </w:trPr>
        <w:tc>
          <w:tcPr>
            <w:tcW w:w="710" w:type="dxa"/>
          </w:tcPr>
          <w:p w:rsidR="0023443E" w:rsidRPr="00FB7782" w:rsidRDefault="00041891" w:rsidP="002344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149</w:t>
            </w:r>
          </w:p>
        </w:tc>
        <w:tc>
          <w:tcPr>
            <w:tcW w:w="1417" w:type="dxa"/>
          </w:tcPr>
          <w:p w:rsidR="0023443E" w:rsidRPr="00FB7782" w:rsidRDefault="0023443E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443E" w:rsidRPr="00FB7782" w:rsidRDefault="0023443E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3443E" w:rsidRPr="00FB7782" w:rsidRDefault="0023443E" w:rsidP="002344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ул.Новогодняя,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3443E" w:rsidRPr="00FB7782" w:rsidRDefault="0023443E" w:rsidP="0023443E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56:31:0000000:1379</w:t>
            </w:r>
          </w:p>
        </w:tc>
        <w:tc>
          <w:tcPr>
            <w:tcW w:w="1134" w:type="dxa"/>
          </w:tcPr>
          <w:p w:rsidR="0023443E" w:rsidRPr="00FB7782" w:rsidRDefault="0023443E" w:rsidP="002344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3561+/- 21 кв.м.</w:t>
            </w:r>
          </w:p>
        </w:tc>
        <w:tc>
          <w:tcPr>
            <w:tcW w:w="851" w:type="dxa"/>
          </w:tcPr>
          <w:p w:rsidR="0023443E" w:rsidRPr="00FB7782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43E" w:rsidRPr="00FB7782" w:rsidRDefault="0023443E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191688,63</w:t>
            </w:r>
          </w:p>
        </w:tc>
        <w:tc>
          <w:tcPr>
            <w:tcW w:w="1559" w:type="dxa"/>
          </w:tcPr>
          <w:p w:rsidR="0023443E" w:rsidRPr="00FB7782" w:rsidRDefault="00CE1906" w:rsidP="0023443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23.01.2024</w:t>
            </w:r>
          </w:p>
        </w:tc>
        <w:tc>
          <w:tcPr>
            <w:tcW w:w="1843" w:type="dxa"/>
          </w:tcPr>
          <w:p w:rsidR="004458C7" w:rsidRPr="00FB7782" w:rsidRDefault="004458C7" w:rsidP="004458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4458C7" w:rsidRPr="00FB7782" w:rsidRDefault="004458C7" w:rsidP="004458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56:31:0000000:1379-56/143/2024-3</w:t>
            </w:r>
          </w:p>
          <w:p w:rsidR="004458C7" w:rsidRPr="00FB7782" w:rsidRDefault="004458C7" w:rsidP="004458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4458C7" w:rsidRPr="00FB7782" w:rsidRDefault="004458C7" w:rsidP="003A6EA7">
            <w:pPr>
              <w:rPr>
                <w:rFonts w:ascii="Times New Roman" w:hAnsi="Times New Roman" w:cs="Times New Roman"/>
              </w:rPr>
            </w:pPr>
          </w:p>
          <w:p w:rsidR="0023443E" w:rsidRPr="00FB7782" w:rsidRDefault="0023443E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</w:t>
            </w:r>
            <w:r w:rsidR="00FB1BD9" w:rsidRPr="00FB7782">
              <w:rPr>
                <w:rFonts w:ascii="Times New Roman" w:hAnsi="Times New Roman" w:cs="Times New Roman"/>
              </w:rPr>
              <w:t>трации МО Ташлинский район от 0</w:t>
            </w:r>
            <w:r w:rsidRPr="00FB7782">
              <w:rPr>
                <w:rFonts w:ascii="Times New Roman" w:hAnsi="Times New Roman" w:cs="Times New Roman"/>
              </w:rPr>
              <w:t>7.</w:t>
            </w:r>
            <w:r w:rsidR="00FB1BD9" w:rsidRPr="00FB7782">
              <w:rPr>
                <w:rFonts w:ascii="Times New Roman" w:hAnsi="Times New Roman" w:cs="Times New Roman"/>
              </w:rPr>
              <w:t>04.2014</w:t>
            </w:r>
            <w:r w:rsidRPr="00FB7782">
              <w:rPr>
                <w:rFonts w:ascii="Times New Roman" w:hAnsi="Times New Roman" w:cs="Times New Roman"/>
              </w:rPr>
              <w:t xml:space="preserve"> № </w:t>
            </w:r>
            <w:r w:rsidR="00FB1BD9" w:rsidRPr="00FB7782">
              <w:rPr>
                <w:rFonts w:ascii="Times New Roman" w:hAnsi="Times New Roman" w:cs="Times New Roman"/>
              </w:rPr>
              <w:t>2</w:t>
            </w:r>
            <w:r w:rsidRPr="00FB7782">
              <w:rPr>
                <w:rFonts w:ascii="Times New Roman" w:hAnsi="Times New Roman" w:cs="Times New Roman"/>
              </w:rPr>
              <w:t>74п</w:t>
            </w:r>
          </w:p>
          <w:p w:rsidR="00FA69B8" w:rsidRPr="00FB7782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23443E" w:rsidRPr="00FB7782" w:rsidRDefault="0023443E" w:rsidP="00FB1B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3443E" w:rsidRPr="00FB7782" w:rsidRDefault="0023443E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443E" w:rsidRPr="00FB7782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443E" w:rsidRPr="00FB7782" w:rsidRDefault="0023443E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FB7782" w:rsidTr="00770D9D">
        <w:trPr>
          <w:trHeight w:val="1079"/>
        </w:trPr>
        <w:tc>
          <w:tcPr>
            <w:tcW w:w="710" w:type="dxa"/>
          </w:tcPr>
          <w:p w:rsidR="00FB1BD9" w:rsidRPr="00FB7782" w:rsidRDefault="00041891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</w:tcPr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FB7782" w:rsidRDefault="00FB1BD9" w:rsidP="00FB1BD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ул.Артема Коровина, земельный участок расположен в западной части кадастровог</w:t>
            </w:r>
            <w:r w:rsidRPr="00FB7782">
              <w:rPr>
                <w:rFonts w:ascii="Times New Roman" w:hAnsi="Times New Roman" w:cs="Times New Roman"/>
              </w:rPr>
              <w:lastRenderedPageBreak/>
              <w:t>о квартала 56:31:1301001</w:t>
            </w:r>
          </w:p>
        </w:tc>
        <w:tc>
          <w:tcPr>
            <w:tcW w:w="1417" w:type="dxa"/>
          </w:tcPr>
          <w:p w:rsidR="00FB1BD9" w:rsidRPr="00FB7782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56:31:1301001:1145</w:t>
            </w:r>
          </w:p>
        </w:tc>
        <w:tc>
          <w:tcPr>
            <w:tcW w:w="1134" w:type="dxa"/>
          </w:tcPr>
          <w:p w:rsidR="00FB1BD9" w:rsidRPr="00FB7782" w:rsidRDefault="00FB1BD9" w:rsidP="00FB1BD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1298+/- 13 кв.м.</w:t>
            </w:r>
          </w:p>
        </w:tc>
        <w:tc>
          <w:tcPr>
            <w:tcW w:w="851" w:type="dxa"/>
          </w:tcPr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406118,24</w:t>
            </w:r>
          </w:p>
        </w:tc>
        <w:tc>
          <w:tcPr>
            <w:tcW w:w="1559" w:type="dxa"/>
          </w:tcPr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56:31:1301001:1145-56/143/2023-3</w:t>
            </w:r>
          </w:p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C612CF" w:rsidRPr="00FB7782" w:rsidRDefault="00C612CF" w:rsidP="003A6EA7">
            <w:pPr>
              <w:rPr>
                <w:rFonts w:ascii="Times New Roman" w:hAnsi="Times New Roman" w:cs="Times New Roman"/>
              </w:rPr>
            </w:pPr>
          </w:p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Постановление Администрации МО Ташлинский район от 07.04.2014 № </w:t>
            </w:r>
            <w:r w:rsidRPr="00FB7782">
              <w:rPr>
                <w:rFonts w:ascii="Times New Roman" w:hAnsi="Times New Roman" w:cs="Times New Roman"/>
              </w:rPr>
              <w:lastRenderedPageBreak/>
              <w:t>274п</w:t>
            </w:r>
          </w:p>
          <w:p w:rsidR="00FA69B8" w:rsidRPr="00FB7782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FB1BD9" w:rsidRPr="00FB7782" w:rsidRDefault="00FB1BD9" w:rsidP="00D04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B1BD9" w:rsidRPr="00FB7782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FB7782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FB7782" w:rsidTr="00770D9D">
        <w:trPr>
          <w:trHeight w:val="1079"/>
        </w:trPr>
        <w:tc>
          <w:tcPr>
            <w:tcW w:w="710" w:type="dxa"/>
          </w:tcPr>
          <w:p w:rsidR="00FB1BD9" w:rsidRPr="00FB7782" w:rsidRDefault="00041891" w:rsidP="00FB1BD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151</w:t>
            </w:r>
          </w:p>
        </w:tc>
        <w:tc>
          <w:tcPr>
            <w:tcW w:w="1417" w:type="dxa"/>
          </w:tcPr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FB7782" w:rsidRDefault="00FB1BD9" w:rsidP="00FB1BD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ул.Маликова,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FB1BD9" w:rsidRPr="00FB7782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56:31:0000000:1368</w:t>
            </w:r>
          </w:p>
        </w:tc>
        <w:tc>
          <w:tcPr>
            <w:tcW w:w="1134" w:type="dxa"/>
          </w:tcPr>
          <w:p w:rsidR="00FB1BD9" w:rsidRPr="00FB7782" w:rsidRDefault="00FB1BD9" w:rsidP="00FB1BD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2813+/- 19 кв.м.</w:t>
            </w:r>
          </w:p>
        </w:tc>
        <w:tc>
          <w:tcPr>
            <w:tcW w:w="851" w:type="dxa"/>
          </w:tcPr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151423,79</w:t>
            </w:r>
          </w:p>
        </w:tc>
        <w:tc>
          <w:tcPr>
            <w:tcW w:w="1559" w:type="dxa"/>
          </w:tcPr>
          <w:p w:rsidR="007B15AF" w:rsidRPr="00FB7782" w:rsidRDefault="007B15AF" w:rsidP="007B15AF">
            <w:pPr>
              <w:rPr>
                <w:color w:val="000000"/>
              </w:rPr>
            </w:pPr>
            <w:r w:rsidRPr="00FB7782">
              <w:rPr>
                <w:color w:val="000000"/>
              </w:rPr>
              <w:t>23.01.2024</w:t>
            </w:r>
          </w:p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56:31:0000000:1368-56/143/2024-3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A52F3E" w:rsidRPr="00FB7782" w:rsidRDefault="00A52F3E" w:rsidP="003A6EA7">
            <w:pPr>
              <w:rPr>
                <w:rFonts w:ascii="Times New Roman" w:hAnsi="Times New Roman" w:cs="Times New Roman"/>
              </w:rPr>
            </w:pPr>
          </w:p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07.04.2014 № 274п</w:t>
            </w:r>
          </w:p>
          <w:p w:rsidR="00FA69B8" w:rsidRPr="00FB7782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FB1BD9" w:rsidRPr="00FB7782" w:rsidRDefault="00FB1BD9" w:rsidP="00D04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B1BD9" w:rsidRPr="00FB7782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FB7782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FB7782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FB7782" w:rsidTr="00770D9D">
        <w:trPr>
          <w:trHeight w:val="1079"/>
        </w:trPr>
        <w:tc>
          <w:tcPr>
            <w:tcW w:w="710" w:type="dxa"/>
          </w:tcPr>
          <w:p w:rsidR="0020278A" w:rsidRPr="00FB7782" w:rsidRDefault="00041891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417" w:type="dxa"/>
          </w:tcPr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20278A" w:rsidRPr="00FB7782" w:rsidRDefault="0020278A" w:rsidP="0020278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>, 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FB7782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56:31:0000000:1888</w:t>
            </w:r>
          </w:p>
        </w:tc>
        <w:tc>
          <w:tcPr>
            <w:tcW w:w="1134" w:type="dxa"/>
          </w:tcPr>
          <w:p w:rsidR="0020278A" w:rsidRPr="00FB7782" w:rsidRDefault="0020278A" w:rsidP="0020278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36551+/- 38,54 кв.м.</w:t>
            </w:r>
          </w:p>
        </w:tc>
        <w:tc>
          <w:tcPr>
            <w:tcW w:w="851" w:type="dxa"/>
          </w:tcPr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27778,76</w:t>
            </w:r>
          </w:p>
        </w:tc>
        <w:tc>
          <w:tcPr>
            <w:tcW w:w="1559" w:type="dxa"/>
          </w:tcPr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05.02.2020</w:t>
            </w:r>
          </w:p>
        </w:tc>
        <w:tc>
          <w:tcPr>
            <w:tcW w:w="1843" w:type="dxa"/>
          </w:tcPr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56:31:0000000:1888-56/143/2023-3</w:t>
            </w:r>
          </w:p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C612CF" w:rsidRPr="00FB7782" w:rsidRDefault="00C612CF" w:rsidP="003A6EA7">
            <w:pPr>
              <w:rPr>
                <w:rFonts w:ascii="Times New Roman" w:hAnsi="Times New Roman" w:cs="Times New Roman"/>
              </w:rPr>
            </w:pPr>
          </w:p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03.02.2020 № 50п</w:t>
            </w:r>
          </w:p>
          <w:p w:rsidR="00FA69B8" w:rsidRPr="00FB7782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20278A" w:rsidRPr="00FB7782" w:rsidRDefault="0020278A" w:rsidP="002027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278A" w:rsidRPr="00FB7782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FB7782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FB7782" w:rsidTr="00770D9D">
        <w:trPr>
          <w:trHeight w:val="1079"/>
        </w:trPr>
        <w:tc>
          <w:tcPr>
            <w:tcW w:w="710" w:type="dxa"/>
          </w:tcPr>
          <w:p w:rsidR="0020278A" w:rsidRPr="00FB7782" w:rsidRDefault="00041891" w:rsidP="0020278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153</w:t>
            </w:r>
          </w:p>
        </w:tc>
        <w:tc>
          <w:tcPr>
            <w:tcW w:w="1417" w:type="dxa"/>
          </w:tcPr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20278A" w:rsidRPr="00FB7782" w:rsidRDefault="0020278A" w:rsidP="0020278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FB7782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56:31:0000000:1857</w:t>
            </w:r>
          </w:p>
        </w:tc>
        <w:tc>
          <w:tcPr>
            <w:tcW w:w="1134" w:type="dxa"/>
          </w:tcPr>
          <w:p w:rsidR="0020278A" w:rsidRPr="00FB7782" w:rsidRDefault="0020278A" w:rsidP="0020278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13197+/-26,21 кв.м.</w:t>
            </w:r>
          </w:p>
        </w:tc>
        <w:tc>
          <w:tcPr>
            <w:tcW w:w="851" w:type="dxa"/>
          </w:tcPr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710394,51</w:t>
            </w:r>
          </w:p>
        </w:tc>
        <w:tc>
          <w:tcPr>
            <w:tcW w:w="1559" w:type="dxa"/>
          </w:tcPr>
          <w:p w:rsidR="0020278A" w:rsidRPr="00FB7782" w:rsidRDefault="0020278A" w:rsidP="00191B1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191B17" w:rsidRPr="00FB7782">
              <w:rPr>
                <w:rFonts w:ascii="Times New Roman" w:hAnsi="Times New Roman" w:cs="Times New Roman"/>
              </w:rPr>
              <w:t>4</w:t>
            </w:r>
            <w:r w:rsidRPr="00FB7782">
              <w:rPr>
                <w:rFonts w:ascii="Times New Roman" w:hAnsi="Times New Roman" w:cs="Times New Roman"/>
              </w:rPr>
              <w:t>.</w:t>
            </w:r>
            <w:r w:rsidR="00191B17" w:rsidRPr="00FB7782">
              <w:rPr>
                <w:rFonts w:ascii="Times New Roman" w:hAnsi="Times New Roman" w:cs="Times New Roman"/>
              </w:rPr>
              <w:t>0</w:t>
            </w:r>
            <w:r w:rsidRPr="00FB7782">
              <w:rPr>
                <w:rFonts w:ascii="Times New Roman" w:hAnsi="Times New Roman" w:cs="Times New Roman"/>
              </w:rPr>
              <w:t>1.20</w:t>
            </w:r>
            <w:r w:rsidR="00191B17" w:rsidRPr="00FB77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56:31:0000000:1857-56/112/2024-2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24.01.2024</w:t>
            </w:r>
          </w:p>
          <w:p w:rsidR="00A52F3E" w:rsidRPr="00FB7782" w:rsidRDefault="00A52F3E" w:rsidP="003A6EA7">
            <w:pPr>
              <w:rPr>
                <w:rFonts w:ascii="Times New Roman" w:hAnsi="Times New Roman" w:cs="Times New Roman"/>
              </w:rPr>
            </w:pPr>
          </w:p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20.11.2019 № 645п</w:t>
            </w:r>
          </w:p>
          <w:p w:rsidR="00FA69B8" w:rsidRPr="00FB7782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20278A" w:rsidRPr="00FB7782" w:rsidRDefault="0020278A" w:rsidP="00D0437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D0437A" w:rsidRPr="00FB7782">
              <w:rPr>
                <w:rFonts w:ascii="Times New Roman" w:hAnsi="Times New Roman" w:cs="Times New Roman"/>
              </w:rPr>
              <w:t>857</w:t>
            </w:r>
            <w:r w:rsidRPr="00FB7782">
              <w:rPr>
                <w:rFonts w:ascii="Times New Roman" w:hAnsi="Times New Roman" w:cs="Times New Roman"/>
              </w:rPr>
              <w:t>-56/023/2019-1</w:t>
            </w:r>
          </w:p>
        </w:tc>
        <w:tc>
          <w:tcPr>
            <w:tcW w:w="1417" w:type="dxa"/>
          </w:tcPr>
          <w:p w:rsidR="0020278A" w:rsidRPr="00FB7782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FB7782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FB7782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437A" w:rsidRPr="00FB7782" w:rsidTr="00770D9D">
        <w:trPr>
          <w:trHeight w:val="1079"/>
        </w:trPr>
        <w:tc>
          <w:tcPr>
            <w:tcW w:w="710" w:type="dxa"/>
          </w:tcPr>
          <w:p w:rsidR="00D0437A" w:rsidRPr="00FB7782" w:rsidRDefault="00041891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417" w:type="dxa"/>
          </w:tcPr>
          <w:p w:rsidR="00D0437A" w:rsidRPr="00FB7782" w:rsidRDefault="00D0437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0437A" w:rsidRPr="00FB7782" w:rsidRDefault="00D0437A" w:rsidP="00D0437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предоставление коммунальных услу</w:t>
            </w:r>
            <w:proofErr w:type="gramStart"/>
            <w:r w:rsidRPr="00FB7782">
              <w:rPr>
                <w:rFonts w:ascii="Times New Roman" w:hAnsi="Times New Roman" w:cs="Times New Roman"/>
              </w:rPr>
              <w:t>г(</w:t>
            </w:r>
            <w:proofErr w:type="gramEnd"/>
            <w:r w:rsidRPr="00FB77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0437A" w:rsidRPr="00FB7782" w:rsidRDefault="00D0437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Ташлинский сельсовет,с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0437A" w:rsidRPr="00FB7782" w:rsidRDefault="00D0437A" w:rsidP="00D0437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56:31:0000000:1937</w:t>
            </w:r>
          </w:p>
        </w:tc>
        <w:tc>
          <w:tcPr>
            <w:tcW w:w="1134" w:type="dxa"/>
          </w:tcPr>
          <w:p w:rsidR="00D0437A" w:rsidRPr="00FB7782" w:rsidRDefault="00D0437A" w:rsidP="00D0437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1653+/-14 кв.м.</w:t>
            </w:r>
          </w:p>
        </w:tc>
        <w:tc>
          <w:tcPr>
            <w:tcW w:w="851" w:type="dxa"/>
          </w:tcPr>
          <w:p w:rsidR="00D0437A" w:rsidRPr="00FB7782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437A" w:rsidRPr="00FB7782" w:rsidRDefault="00D0437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159911,22</w:t>
            </w:r>
          </w:p>
        </w:tc>
        <w:tc>
          <w:tcPr>
            <w:tcW w:w="1559" w:type="dxa"/>
          </w:tcPr>
          <w:p w:rsidR="00191B17" w:rsidRPr="00FB7782" w:rsidRDefault="00191B17" w:rsidP="00191B1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23.01.2024</w:t>
            </w:r>
          </w:p>
          <w:p w:rsidR="00191B17" w:rsidRPr="00FB7782" w:rsidRDefault="00191B17" w:rsidP="00191B17">
            <w:pPr>
              <w:rPr>
                <w:rFonts w:ascii="Times New Roman" w:hAnsi="Times New Roman" w:cs="Times New Roman"/>
              </w:rPr>
            </w:pPr>
          </w:p>
          <w:p w:rsidR="00D0437A" w:rsidRPr="00FB7782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56:31:0000000:1937-56/143/2024-3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A52F3E" w:rsidRPr="00FB7782" w:rsidRDefault="00A52F3E" w:rsidP="003A6EA7">
            <w:pPr>
              <w:rPr>
                <w:rFonts w:ascii="Times New Roman" w:hAnsi="Times New Roman" w:cs="Times New Roman"/>
              </w:rPr>
            </w:pPr>
          </w:p>
          <w:p w:rsidR="00D0437A" w:rsidRPr="00FB7782" w:rsidRDefault="00D0437A" w:rsidP="003A6E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Администрации МО Ташлинский район от 11.06.2020 № 337п</w:t>
            </w:r>
          </w:p>
          <w:p w:rsidR="00FA69B8" w:rsidRPr="00FB7782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D0437A" w:rsidRPr="00FB7782" w:rsidRDefault="00D0437A" w:rsidP="00D04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0437A" w:rsidRPr="00FB7782" w:rsidRDefault="00D0437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437A" w:rsidRPr="00FB7782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0437A" w:rsidRPr="00FB7782" w:rsidRDefault="00D0437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50B3" w:rsidRPr="00FB7782" w:rsidTr="00770D9D">
        <w:trPr>
          <w:trHeight w:val="1079"/>
        </w:trPr>
        <w:tc>
          <w:tcPr>
            <w:tcW w:w="710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1417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ул.Урожайная, земельный участок расположен в центральной  части кадастрового квартала 56:31:0</w:t>
            </w:r>
          </w:p>
        </w:tc>
        <w:tc>
          <w:tcPr>
            <w:tcW w:w="1417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56:31:0000000:1411</w:t>
            </w:r>
          </w:p>
        </w:tc>
        <w:tc>
          <w:tcPr>
            <w:tcW w:w="1134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2476кв.м.</w:t>
            </w:r>
          </w:p>
        </w:tc>
        <w:tc>
          <w:tcPr>
            <w:tcW w:w="851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130712.64</w:t>
            </w:r>
          </w:p>
        </w:tc>
        <w:tc>
          <w:tcPr>
            <w:tcW w:w="1559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 56-56/023-56/023/006/2015-601/1 от 24.12.2015</w:t>
            </w:r>
          </w:p>
          <w:p w:rsidR="00FA69B8" w:rsidRPr="00FB7782" w:rsidRDefault="00FA69B8" w:rsidP="00603222">
            <w:pPr>
              <w:rPr>
                <w:rFonts w:ascii="Times New Roman" w:hAnsi="Times New Roman" w:cs="Times New Roman"/>
              </w:rPr>
            </w:pPr>
          </w:p>
          <w:p w:rsidR="00157091" w:rsidRPr="00FB7782" w:rsidRDefault="00157091" w:rsidP="001570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03.04.2015 № 39/151-рс</w:t>
            </w:r>
          </w:p>
          <w:p w:rsidR="00157091" w:rsidRPr="00FB7782" w:rsidRDefault="00157091" w:rsidP="001570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06.11.2015 № 03/10-рс</w:t>
            </w:r>
          </w:p>
        </w:tc>
        <w:tc>
          <w:tcPr>
            <w:tcW w:w="1417" w:type="dxa"/>
          </w:tcPr>
          <w:p w:rsidR="000B50B3" w:rsidRPr="00FB7782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0B50B3" w:rsidRPr="00FB7782" w:rsidTr="00770D9D">
        <w:trPr>
          <w:trHeight w:val="1079"/>
        </w:trPr>
        <w:tc>
          <w:tcPr>
            <w:tcW w:w="710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417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ул.Новоселов, земельный участок расположен в центральной  части кадастрового квартала 56:31:1301001</w:t>
            </w:r>
          </w:p>
        </w:tc>
        <w:tc>
          <w:tcPr>
            <w:tcW w:w="1417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56:31:1301001:1263</w:t>
            </w:r>
          </w:p>
        </w:tc>
        <w:tc>
          <w:tcPr>
            <w:tcW w:w="1134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3828 +/-15,17 кв.м.</w:t>
            </w:r>
          </w:p>
        </w:tc>
        <w:tc>
          <w:tcPr>
            <w:tcW w:w="851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1248654.6</w:t>
            </w:r>
          </w:p>
        </w:tc>
        <w:tc>
          <w:tcPr>
            <w:tcW w:w="1559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19.07.2017</w:t>
            </w:r>
          </w:p>
        </w:tc>
        <w:tc>
          <w:tcPr>
            <w:tcW w:w="1843" w:type="dxa"/>
          </w:tcPr>
          <w:p w:rsidR="00D72F4E" w:rsidRPr="00FB7782" w:rsidRDefault="000B50B3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56:31:1301001:1263-56/023/2017-1 от 19.07.2017</w:t>
            </w:r>
          </w:p>
          <w:p w:rsidR="00D72F4E" w:rsidRPr="00FB7782" w:rsidRDefault="00D72F4E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0B50B3" w:rsidRPr="00FB7782" w:rsidRDefault="000B50B3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B50B3" w:rsidRPr="00FB7782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Pr="00FB7782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E173C8" w:rsidRPr="00FB7782" w:rsidTr="00770D9D">
        <w:trPr>
          <w:trHeight w:val="1079"/>
        </w:trPr>
        <w:tc>
          <w:tcPr>
            <w:tcW w:w="710" w:type="dxa"/>
          </w:tcPr>
          <w:p w:rsidR="00E173C8" w:rsidRPr="00FB7782" w:rsidRDefault="00E173C8" w:rsidP="002C612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1417" w:type="dxa"/>
          </w:tcPr>
          <w:p w:rsidR="00E173C8" w:rsidRPr="00FB7782" w:rsidRDefault="00E173C8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61ACF" w:rsidRPr="00FB77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61ACF" w:rsidRPr="00FB7782">
              <w:rPr>
                <w:rFonts w:ascii="Times New Roman" w:hAnsi="Times New Roman" w:cs="Times New Roman"/>
                <w:sz w:val="24"/>
                <w:szCs w:val="24"/>
              </w:rPr>
              <w:t>для строительства спортивного объекта «Крытый бассейн»</w:t>
            </w:r>
          </w:p>
        </w:tc>
        <w:tc>
          <w:tcPr>
            <w:tcW w:w="1418" w:type="dxa"/>
          </w:tcPr>
          <w:p w:rsidR="00E173C8" w:rsidRPr="00FB7782" w:rsidRDefault="00E173C8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, ул. Рабочая, земельный участок расположен в западной части кадастрового квартала 56:31:1301008</w:t>
            </w:r>
          </w:p>
        </w:tc>
        <w:tc>
          <w:tcPr>
            <w:tcW w:w="1417" w:type="dxa"/>
          </w:tcPr>
          <w:p w:rsidR="00E173C8" w:rsidRPr="00FB7782" w:rsidRDefault="00E173C8" w:rsidP="00E173C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56:31:1301008:242</w:t>
            </w:r>
          </w:p>
        </w:tc>
        <w:tc>
          <w:tcPr>
            <w:tcW w:w="1134" w:type="dxa"/>
          </w:tcPr>
          <w:p w:rsidR="00E173C8" w:rsidRPr="00FB7782" w:rsidRDefault="00E173C8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3348 кв.м.</w:t>
            </w:r>
          </w:p>
        </w:tc>
        <w:tc>
          <w:tcPr>
            <w:tcW w:w="851" w:type="dxa"/>
          </w:tcPr>
          <w:p w:rsidR="00E173C8" w:rsidRPr="00FB7782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73C8" w:rsidRPr="00FB7782" w:rsidRDefault="000749DA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2119294.89</w:t>
            </w:r>
          </w:p>
        </w:tc>
        <w:tc>
          <w:tcPr>
            <w:tcW w:w="1559" w:type="dxa"/>
          </w:tcPr>
          <w:p w:rsidR="00E173C8" w:rsidRPr="00FB7782" w:rsidRDefault="001B644E" w:rsidP="00E173C8">
            <w:pPr>
              <w:rPr>
                <w:rFonts w:ascii="Times New Roman" w:hAnsi="Times New Roman" w:cs="Times New Roman"/>
                <w:color w:val="FF0000"/>
              </w:rPr>
            </w:pPr>
            <w:r w:rsidRPr="00FB7782">
              <w:rPr>
                <w:rFonts w:ascii="Times New Roman" w:hAnsi="Times New Roman" w:cs="Times New Roman"/>
                <w:color w:val="FF0000"/>
              </w:rPr>
              <w:t>20.08.2015</w:t>
            </w:r>
          </w:p>
        </w:tc>
        <w:tc>
          <w:tcPr>
            <w:tcW w:w="1843" w:type="dxa"/>
          </w:tcPr>
          <w:p w:rsidR="006639B9" w:rsidRPr="00FB7782" w:rsidRDefault="004B428B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</w:t>
            </w:r>
            <w:r w:rsidR="00E173C8" w:rsidRPr="00FB7782">
              <w:rPr>
                <w:rFonts w:ascii="Times New Roman" w:hAnsi="Times New Roman" w:cs="Times New Roman"/>
              </w:rPr>
              <w:t>обственность</w:t>
            </w:r>
            <w:r w:rsidRPr="00FB7782">
              <w:rPr>
                <w:rFonts w:ascii="Times New Roman" w:hAnsi="Times New Roman" w:cs="Times New Roman"/>
              </w:rPr>
              <w:t xml:space="preserve"> 56:31:</w:t>
            </w:r>
            <w:r w:rsidR="00632358" w:rsidRPr="00FB7782">
              <w:rPr>
                <w:rFonts w:ascii="Times New Roman" w:hAnsi="Times New Roman" w:cs="Times New Roman"/>
              </w:rPr>
              <w:t>1301008:242-56/143/2021-3</w:t>
            </w: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420п от 05.07.2021,</w:t>
            </w:r>
          </w:p>
          <w:p w:rsidR="00E173C8" w:rsidRPr="00FB7782" w:rsidRDefault="00E173C8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173C8" w:rsidRPr="00FB7782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173C8" w:rsidRPr="00FB7782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E173C8" w:rsidRPr="00FB7782" w:rsidRDefault="00E173C8" w:rsidP="00E173C8">
            <w:pPr>
              <w:rPr>
                <w:rFonts w:ascii="Times New Roman" w:hAnsi="Times New Roman" w:cs="Times New Roman"/>
              </w:rPr>
            </w:pPr>
          </w:p>
        </w:tc>
      </w:tr>
      <w:tr w:rsidR="006E7B77" w:rsidRPr="00FB7782" w:rsidTr="00770D9D">
        <w:trPr>
          <w:trHeight w:val="1079"/>
        </w:trPr>
        <w:tc>
          <w:tcPr>
            <w:tcW w:w="710" w:type="dxa"/>
          </w:tcPr>
          <w:p w:rsidR="006E7B77" w:rsidRPr="00FB7782" w:rsidRDefault="00FF6F3F" w:rsidP="002C612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417" w:type="dxa"/>
          </w:tcPr>
          <w:p w:rsidR="006E7B77" w:rsidRPr="00FB7782" w:rsidRDefault="00796AFD" w:rsidP="00E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Водозаборная скважина № 5</w:t>
            </w:r>
          </w:p>
        </w:tc>
        <w:tc>
          <w:tcPr>
            <w:tcW w:w="1418" w:type="dxa"/>
          </w:tcPr>
          <w:p w:rsidR="006E7B77" w:rsidRPr="00FB7782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Ташлинский муниципальный район, сельское поселение Ташлинский сельсовет, </w:t>
            </w:r>
            <w:proofErr w:type="gramStart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6E7B77" w:rsidRPr="00FB7782" w:rsidRDefault="00796AFD" w:rsidP="00E173C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56:31:1301002:597</w:t>
            </w:r>
          </w:p>
        </w:tc>
        <w:tc>
          <w:tcPr>
            <w:tcW w:w="1134" w:type="dxa"/>
          </w:tcPr>
          <w:p w:rsidR="006E7B77" w:rsidRPr="00FB7782" w:rsidRDefault="00796AFD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6E7B77" w:rsidRPr="00FB7782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7B77" w:rsidRPr="00FB7782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E7B77" w:rsidRPr="00FB7782" w:rsidRDefault="00BA5584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11.11.2021</w:t>
            </w:r>
          </w:p>
        </w:tc>
        <w:tc>
          <w:tcPr>
            <w:tcW w:w="1843" w:type="dxa"/>
          </w:tcPr>
          <w:p w:rsidR="006639B9" w:rsidRPr="00FB7782" w:rsidRDefault="00796AFD" w:rsidP="00E173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56:31:1301002:597-56/143/2021-1 от 11.11.2021</w:t>
            </w: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311п от 24.05.2011</w:t>
            </w:r>
          </w:p>
          <w:p w:rsidR="006E7B77" w:rsidRPr="00FB7782" w:rsidRDefault="006E7B77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7B77" w:rsidRPr="00FB7782" w:rsidRDefault="00796AFD" w:rsidP="00E173C8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7B77" w:rsidRPr="00FB7782" w:rsidRDefault="006E7B77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6E7B77" w:rsidRPr="00FB7782" w:rsidRDefault="006E7B77" w:rsidP="00E173C8">
            <w:pPr>
              <w:rPr>
                <w:rFonts w:ascii="Times New Roman" w:hAnsi="Times New Roman" w:cs="Times New Roman"/>
              </w:rPr>
            </w:pPr>
          </w:p>
        </w:tc>
      </w:tr>
      <w:tr w:rsidR="00796AFD" w:rsidRPr="00FB7782" w:rsidTr="00770D9D">
        <w:trPr>
          <w:trHeight w:val="1079"/>
        </w:trPr>
        <w:tc>
          <w:tcPr>
            <w:tcW w:w="710" w:type="dxa"/>
          </w:tcPr>
          <w:p w:rsidR="00796AFD" w:rsidRPr="00FB7782" w:rsidRDefault="00796AFD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417" w:type="dxa"/>
          </w:tcPr>
          <w:p w:rsidR="00796AFD" w:rsidRPr="00FB7782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Водозаборная скважина № 6</w:t>
            </w:r>
          </w:p>
        </w:tc>
        <w:tc>
          <w:tcPr>
            <w:tcW w:w="1418" w:type="dxa"/>
          </w:tcPr>
          <w:p w:rsidR="00796AFD" w:rsidRPr="00FB7782" w:rsidRDefault="00796AFD" w:rsidP="00CF5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Ташлинский </w:t>
            </w:r>
            <w:r w:rsidRPr="00FB7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район, сельское поселение Ташлинский сельсовет, </w:t>
            </w:r>
            <w:proofErr w:type="gramStart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796AFD" w:rsidRPr="00FB7782" w:rsidRDefault="00796AFD" w:rsidP="00CC7B5E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56:31:1301002:59</w:t>
            </w:r>
            <w:r w:rsidR="00CC7B5E" w:rsidRPr="00FB7782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134" w:type="dxa"/>
          </w:tcPr>
          <w:p w:rsidR="00796AFD" w:rsidRPr="00FB7782" w:rsidRDefault="00796AFD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796AFD" w:rsidRPr="00FB7782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96AFD" w:rsidRPr="00FB7782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6AFD" w:rsidRPr="00FB7782" w:rsidRDefault="00C304EC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11.11.2021</w:t>
            </w:r>
          </w:p>
        </w:tc>
        <w:tc>
          <w:tcPr>
            <w:tcW w:w="1843" w:type="dxa"/>
          </w:tcPr>
          <w:p w:rsidR="006639B9" w:rsidRPr="00FB7782" w:rsidRDefault="00796AFD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</w:t>
            </w:r>
            <w:r w:rsidR="00CC7B5E" w:rsidRPr="00FB7782">
              <w:rPr>
                <w:rFonts w:ascii="Times New Roman" w:hAnsi="Times New Roman" w:cs="Times New Roman"/>
              </w:rPr>
              <w:t>56:31:1301002:598</w:t>
            </w:r>
            <w:r w:rsidRPr="00FB7782">
              <w:rPr>
                <w:rFonts w:ascii="Times New Roman" w:hAnsi="Times New Roman" w:cs="Times New Roman"/>
              </w:rPr>
              <w:t>-56/143/2021-1 от 11.11.2021</w:t>
            </w: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796AFD" w:rsidRPr="00FB7782" w:rsidRDefault="006639B9" w:rsidP="006639B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311п от 24.05.2011</w:t>
            </w:r>
          </w:p>
        </w:tc>
        <w:tc>
          <w:tcPr>
            <w:tcW w:w="1417" w:type="dxa"/>
          </w:tcPr>
          <w:p w:rsidR="00796AFD" w:rsidRPr="00FB7782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96AFD" w:rsidRPr="00FB7782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796AFD" w:rsidRPr="00FB7782" w:rsidRDefault="00796AFD" w:rsidP="00CF5CAA">
            <w:pPr>
              <w:rPr>
                <w:rFonts w:ascii="Times New Roman" w:hAnsi="Times New Roman" w:cs="Times New Roman"/>
              </w:rPr>
            </w:pPr>
          </w:p>
        </w:tc>
      </w:tr>
      <w:tr w:rsidR="00CC7B5E" w:rsidRPr="00FB7782" w:rsidTr="00770D9D">
        <w:trPr>
          <w:trHeight w:val="1079"/>
        </w:trPr>
        <w:tc>
          <w:tcPr>
            <w:tcW w:w="710" w:type="dxa"/>
          </w:tcPr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1417" w:type="dxa"/>
          </w:tcPr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</w:tc>
        <w:tc>
          <w:tcPr>
            <w:tcW w:w="1418" w:type="dxa"/>
          </w:tcPr>
          <w:p w:rsidR="00CC7B5E" w:rsidRPr="00FB7782" w:rsidRDefault="00CC7B5E" w:rsidP="00CC7B5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Ташлинский район, </w:t>
            </w:r>
            <w:proofErr w:type="gramStart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z w:val="24"/>
                <w:szCs w:val="24"/>
              </w:rPr>
              <w:t>. Ташла, ул. Красноармейская, 92, квартира</w:t>
            </w:r>
          </w:p>
        </w:tc>
        <w:tc>
          <w:tcPr>
            <w:tcW w:w="1417" w:type="dxa"/>
          </w:tcPr>
          <w:p w:rsidR="00CC7B5E" w:rsidRPr="00FB7782" w:rsidRDefault="00CC7B5E" w:rsidP="00CC7B5E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56:31:1301010:11</w:t>
            </w:r>
          </w:p>
        </w:tc>
        <w:tc>
          <w:tcPr>
            <w:tcW w:w="1134" w:type="dxa"/>
          </w:tcPr>
          <w:p w:rsidR="00CC7B5E" w:rsidRPr="00FB7782" w:rsidRDefault="00CC7B5E" w:rsidP="00CC7B5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556 кв.м.</w:t>
            </w:r>
          </w:p>
        </w:tc>
        <w:tc>
          <w:tcPr>
            <w:tcW w:w="851" w:type="dxa"/>
          </w:tcPr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7B5E" w:rsidRPr="00FB7782" w:rsidRDefault="001B644E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1843" w:type="dxa"/>
          </w:tcPr>
          <w:p w:rsidR="006639B9" w:rsidRPr="00FB7782" w:rsidRDefault="00CC7B5E" w:rsidP="00CC7B5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56-56/023-56/023/204/2016-124/2 от 29.01.2016</w:t>
            </w:r>
          </w:p>
          <w:p w:rsidR="006639B9" w:rsidRPr="00FB77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CC7B5E" w:rsidRPr="00FB7782" w:rsidRDefault="006639B9" w:rsidP="006639B9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договор мены недвижимого имущества от 21.01.2016</w:t>
            </w:r>
          </w:p>
        </w:tc>
        <w:tc>
          <w:tcPr>
            <w:tcW w:w="1417" w:type="dxa"/>
          </w:tcPr>
          <w:p w:rsidR="00CC7B5E" w:rsidRPr="00FB7782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FB7782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</w:p>
        </w:tc>
      </w:tr>
      <w:tr w:rsidR="00CC7B5E" w:rsidRPr="00FB7782" w:rsidTr="00770D9D">
        <w:trPr>
          <w:trHeight w:val="1079"/>
        </w:trPr>
        <w:tc>
          <w:tcPr>
            <w:tcW w:w="710" w:type="dxa"/>
          </w:tcPr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417" w:type="dxa"/>
          </w:tcPr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C7B5E" w:rsidRPr="00FB7782" w:rsidRDefault="00CC7B5E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ул.Парковая,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CC7B5E" w:rsidRPr="00FB7782" w:rsidRDefault="00CC7B5E" w:rsidP="007F359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</w:t>
            </w:r>
            <w:r w:rsidR="007F3591" w:rsidRPr="00FB7782">
              <w:rPr>
                <w:rFonts w:ascii="Times New Roman" w:hAnsi="Times New Roman" w:cs="Times New Roman"/>
                <w:bCs/>
              </w:rPr>
              <w:t>414</w:t>
            </w:r>
          </w:p>
        </w:tc>
        <w:tc>
          <w:tcPr>
            <w:tcW w:w="1134" w:type="dxa"/>
          </w:tcPr>
          <w:p w:rsidR="00CC7B5E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695</w:t>
            </w:r>
            <w:r w:rsidR="00CC7B5E" w:rsidRPr="00FB7782">
              <w:rPr>
                <w:rFonts w:ascii="Times New Roman" w:hAnsi="Times New Roman" w:cs="Times New Roman"/>
              </w:rPr>
              <w:t xml:space="preserve">+/- </w:t>
            </w:r>
            <w:r w:rsidRPr="00FB7782">
              <w:rPr>
                <w:rFonts w:ascii="Times New Roman" w:hAnsi="Times New Roman" w:cs="Times New Roman"/>
              </w:rPr>
              <w:t>9</w:t>
            </w:r>
            <w:r w:rsidR="00CC7B5E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FB7782" w:rsidRDefault="007F3591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36690,34</w:t>
            </w:r>
          </w:p>
        </w:tc>
        <w:tc>
          <w:tcPr>
            <w:tcW w:w="1559" w:type="dxa"/>
          </w:tcPr>
          <w:p w:rsidR="00CC7B5E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957438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56-56/023-56/023/006/2015-590/1 от 24.12.2015</w:t>
            </w:r>
          </w:p>
          <w:p w:rsidR="00957438" w:rsidRPr="00FB7782" w:rsidRDefault="00957438" w:rsidP="00957438">
            <w:pPr>
              <w:rPr>
                <w:rFonts w:ascii="Times New Roman" w:hAnsi="Times New Roman" w:cs="Times New Roman"/>
              </w:rPr>
            </w:pPr>
          </w:p>
          <w:p w:rsidR="00957438" w:rsidRPr="00FB7782" w:rsidRDefault="00957438" w:rsidP="00957438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Решение СД МО Ташлинский сельсовет  № 39/151-рс от 03.04.2015 , </w:t>
            </w:r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№ 03/10-рс от 06.11.2015</w:t>
            </w:r>
          </w:p>
          <w:p w:rsidR="00CC7B5E" w:rsidRPr="00FB7782" w:rsidRDefault="00CC7B5E" w:rsidP="00957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B5E" w:rsidRPr="00FB7782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CC7B5E" w:rsidRPr="00FB7782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C7B5E" w:rsidRPr="00FB7782" w:rsidRDefault="00CC7B5E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FB7782" w:rsidTr="00770D9D">
        <w:trPr>
          <w:trHeight w:val="1079"/>
        </w:trPr>
        <w:tc>
          <w:tcPr>
            <w:tcW w:w="710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1417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7F3591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ул.Рабочая,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7F3591" w:rsidRPr="00FB7782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56:31:0000000:1540</w:t>
            </w:r>
          </w:p>
        </w:tc>
        <w:tc>
          <w:tcPr>
            <w:tcW w:w="1134" w:type="dxa"/>
          </w:tcPr>
          <w:p w:rsidR="007F3591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1759+/- 15 кв.м.</w:t>
            </w:r>
          </w:p>
        </w:tc>
        <w:tc>
          <w:tcPr>
            <w:tcW w:w="851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211581,9</w:t>
            </w:r>
          </w:p>
        </w:tc>
        <w:tc>
          <w:tcPr>
            <w:tcW w:w="1559" w:type="dxa"/>
          </w:tcPr>
          <w:p w:rsidR="007F3591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A83316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56:31:0000000:1540-56/023/2017-1 от 03.04.2017</w:t>
            </w:r>
          </w:p>
          <w:p w:rsidR="00A83316" w:rsidRPr="00FB7782" w:rsidRDefault="00A83316" w:rsidP="00A83316">
            <w:pPr>
              <w:rPr>
                <w:rFonts w:ascii="Times New Roman" w:hAnsi="Times New Roman" w:cs="Times New Roman"/>
              </w:rPr>
            </w:pPr>
          </w:p>
          <w:p w:rsidR="00A83316" w:rsidRPr="00FB7782" w:rsidRDefault="00A83316" w:rsidP="00A8331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7F3591" w:rsidRPr="00FB7782" w:rsidRDefault="007F3591" w:rsidP="00A83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3591" w:rsidRPr="00FB7782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FB7782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FB7782" w:rsidTr="00770D9D">
        <w:trPr>
          <w:trHeight w:val="1079"/>
        </w:trPr>
        <w:tc>
          <w:tcPr>
            <w:tcW w:w="710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417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7F3591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ул.Весенняя, земельный участок расположен в юго-западной части кадастрового квартала 56:31:1301001</w:t>
            </w:r>
          </w:p>
        </w:tc>
        <w:tc>
          <w:tcPr>
            <w:tcW w:w="1417" w:type="dxa"/>
          </w:tcPr>
          <w:p w:rsidR="007F3591" w:rsidRPr="00FB7782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56:31:1301001:1159</w:t>
            </w:r>
          </w:p>
        </w:tc>
        <w:tc>
          <w:tcPr>
            <w:tcW w:w="1134" w:type="dxa"/>
          </w:tcPr>
          <w:p w:rsidR="007F3591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880+/-10 кв.м.</w:t>
            </w:r>
          </w:p>
        </w:tc>
        <w:tc>
          <w:tcPr>
            <w:tcW w:w="851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270024,41</w:t>
            </w:r>
          </w:p>
        </w:tc>
        <w:tc>
          <w:tcPr>
            <w:tcW w:w="1559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2E7623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56-56/023-56/023/006/2015-603/1 от 24.12.2015</w:t>
            </w:r>
          </w:p>
          <w:p w:rsidR="002E7623" w:rsidRPr="00FB7782" w:rsidRDefault="002E7623" w:rsidP="002E7623">
            <w:pPr>
              <w:rPr>
                <w:rFonts w:ascii="Times New Roman" w:hAnsi="Times New Roman" w:cs="Times New Roman"/>
              </w:rPr>
            </w:pPr>
          </w:p>
          <w:p w:rsidR="00FC3AE7" w:rsidRPr="00FB7782" w:rsidRDefault="00FC3AE7" w:rsidP="002E7623">
            <w:pPr>
              <w:rPr>
                <w:rFonts w:ascii="Times New Roman" w:hAnsi="Times New Roman" w:cs="Times New Roman"/>
              </w:rPr>
            </w:pPr>
          </w:p>
          <w:p w:rsidR="00FC3AE7" w:rsidRPr="00FB7782" w:rsidRDefault="00FC3AE7" w:rsidP="00FC3AE7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Решение СД МО Ташлинский сельсовет  № 39/151-рс от 03.04.2015 , Решение СД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сельсовет № 3/10-рс от 06.11.2015</w:t>
            </w:r>
          </w:p>
          <w:p w:rsidR="007F3591" w:rsidRPr="00FB7782" w:rsidRDefault="007F3591" w:rsidP="00FC3A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3591" w:rsidRPr="00FB7782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FB7782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FB7782" w:rsidTr="00770D9D">
        <w:trPr>
          <w:trHeight w:val="1079"/>
        </w:trPr>
        <w:tc>
          <w:tcPr>
            <w:tcW w:w="710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164</w:t>
            </w:r>
          </w:p>
        </w:tc>
        <w:tc>
          <w:tcPr>
            <w:tcW w:w="1417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7F3591" w:rsidRPr="00FB7782" w:rsidRDefault="007F3591" w:rsidP="007F35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пер.Спортивный, земельный 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7F3591" w:rsidRPr="00FB7782" w:rsidRDefault="007F3591" w:rsidP="000A78C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</w:t>
            </w:r>
            <w:r w:rsidR="000A78C6" w:rsidRPr="00FB7782">
              <w:rPr>
                <w:rFonts w:ascii="Times New Roman" w:hAnsi="Times New Roman" w:cs="Times New Roman"/>
                <w:bCs/>
              </w:rPr>
              <w:t>215</w:t>
            </w:r>
          </w:p>
        </w:tc>
        <w:tc>
          <w:tcPr>
            <w:tcW w:w="1134" w:type="dxa"/>
          </w:tcPr>
          <w:p w:rsidR="007F3591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648</w:t>
            </w:r>
            <w:r w:rsidR="007F3591" w:rsidRPr="00FB7782">
              <w:rPr>
                <w:rFonts w:ascii="Times New Roman" w:hAnsi="Times New Roman" w:cs="Times New Roman"/>
              </w:rPr>
              <w:t xml:space="preserve">+/- </w:t>
            </w:r>
            <w:r w:rsidRPr="00FB7782">
              <w:rPr>
                <w:rFonts w:ascii="Times New Roman" w:hAnsi="Times New Roman" w:cs="Times New Roman"/>
              </w:rPr>
              <w:t>9</w:t>
            </w:r>
            <w:r w:rsidR="007F3591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70777</w:t>
            </w:r>
            <w:r w:rsidR="007F3591" w:rsidRPr="00FB7782">
              <w:rPr>
                <w:rFonts w:ascii="Times New Roman" w:hAnsi="Times New Roman" w:cs="Times New Roman"/>
              </w:rPr>
              <w:t>,</w:t>
            </w:r>
            <w:r w:rsidRPr="00FB778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7F3591" w:rsidRPr="00FB7782" w:rsidRDefault="007F3591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</w:t>
            </w:r>
            <w:r w:rsidR="000A78C6" w:rsidRPr="00FB7782">
              <w:rPr>
                <w:rFonts w:ascii="Times New Roman" w:hAnsi="Times New Roman" w:cs="Times New Roman"/>
              </w:rPr>
              <w:t>7</w:t>
            </w:r>
            <w:r w:rsidRPr="00FB7782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A83316" w:rsidRPr="00FB7782" w:rsidRDefault="007F3591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</w:t>
            </w:r>
            <w:r w:rsidR="000A78C6" w:rsidRPr="00FB7782">
              <w:rPr>
                <w:rFonts w:ascii="Times New Roman" w:hAnsi="Times New Roman" w:cs="Times New Roman"/>
              </w:rPr>
              <w:t>1301001</w:t>
            </w:r>
            <w:r w:rsidRPr="00FB7782">
              <w:rPr>
                <w:rFonts w:ascii="Times New Roman" w:hAnsi="Times New Roman" w:cs="Times New Roman"/>
              </w:rPr>
              <w:t>:1</w:t>
            </w:r>
            <w:r w:rsidR="000A78C6" w:rsidRPr="00FB7782">
              <w:rPr>
                <w:rFonts w:ascii="Times New Roman" w:hAnsi="Times New Roman" w:cs="Times New Roman"/>
              </w:rPr>
              <w:t>215</w:t>
            </w:r>
            <w:r w:rsidRPr="00FB7782">
              <w:rPr>
                <w:rFonts w:ascii="Times New Roman" w:hAnsi="Times New Roman" w:cs="Times New Roman"/>
              </w:rPr>
              <w:t>-56/023/2017-1 от 0</w:t>
            </w:r>
            <w:r w:rsidR="000A78C6" w:rsidRPr="00FB7782">
              <w:rPr>
                <w:rFonts w:ascii="Times New Roman" w:hAnsi="Times New Roman" w:cs="Times New Roman"/>
              </w:rPr>
              <w:t>7</w:t>
            </w:r>
            <w:r w:rsidRPr="00FB7782">
              <w:rPr>
                <w:rFonts w:ascii="Times New Roman" w:hAnsi="Times New Roman" w:cs="Times New Roman"/>
              </w:rPr>
              <w:t>.04.2017</w:t>
            </w:r>
          </w:p>
          <w:p w:rsidR="00A83316" w:rsidRPr="00FB7782" w:rsidRDefault="00A83316" w:rsidP="00A83316">
            <w:pPr>
              <w:rPr>
                <w:rFonts w:ascii="Times New Roman" w:hAnsi="Times New Roman" w:cs="Times New Roman"/>
              </w:rPr>
            </w:pPr>
          </w:p>
          <w:p w:rsidR="00A83316" w:rsidRPr="00FB7782" w:rsidRDefault="00A83316" w:rsidP="00A83316">
            <w:pPr>
              <w:rPr>
                <w:rFonts w:ascii="Times New Roman" w:hAnsi="Times New Roman" w:cs="Times New Roman"/>
              </w:rPr>
            </w:pPr>
          </w:p>
          <w:p w:rsidR="00A83316" w:rsidRPr="00FB7782" w:rsidRDefault="00A83316" w:rsidP="00A8331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7F3591" w:rsidRPr="00FB7782" w:rsidRDefault="007F3591" w:rsidP="00A83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3591" w:rsidRPr="00FB7782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FB7782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FB7782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FB7782" w:rsidTr="00770D9D">
        <w:trPr>
          <w:trHeight w:val="1079"/>
        </w:trPr>
        <w:tc>
          <w:tcPr>
            <w:tcW w:w="710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417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пер.Народный, земельный 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56:31:1301001:1219</w:t>
            </w:r>
          </w:p>
        </w:tc>
        <w:tc>
          <w:tcPr>
            <w:tcW w:w="1134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482+/-89 кв.м.</w:t>
            </w:r>
          </w:p>
        </w:tc>
        <w:tc>
          <w:tcPr>
            <w:tcW w:w="851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52645,96</w:t>
            </w:r>
          </w:p>
        </w:tc>
        <w:tc>
          <w:tcPr>
            <w:tcW w:w="1559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C4318E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56:31:1301001:1219-56/023/2017-1 от 07.04.2017</w:t>
            </w:r>
          </w:p>
          <w:p w:rsidR="000A78C6" w:rsidRPr="00FB7782" w:rsidRDefault="000A78C6" w:rsidP="00C4318E">
            <w:pPr>
              <w:rPr>
                <w:rFonts w:ascii="Times New Roman" w:hAnsi="Times New Roman" w:cs="Times New Roman"/>
              </w:rPr>
            </w:pPr>
          </w:p>
          <w:p w:rsidR="00C4318E" w:rsidRPr="00FB7782" w:rsidRDefault="00C4318E" w:rsidP="00C4318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C4318E" w:rsidRPr="00FB7782" w:rsidRDefault="00C4318E" w:rsidP="00C43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78C6" w:rsidRPr="00FB7782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FB7782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FB7782" w:rsidTr="00770D9D">
        <w:trPr>
          <w:trHeight w:val="1079"/>
        </w:trPr>
        <w:tc>
          <w:tcPr>
            <w:tcW w:w="710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417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для размещения </w:t>
            </w:r>
            <w:r w:rsidRPr="00FB7782">
              <w:rPr>
                <w:rFonts w:ascii="Times New Roman" w:hAnsi="Times New Roman" w:cs="Times New Roman"/>
              </w:rPr>
              <w:lastRenderedPageBreak/>
              <w:t>автомобильной дороги.)</w:t>
            </w:r>
          </w:p>
        </w:tc>
        <w:tc>
          <w:tcPr>
            <w:tcW w:w="1418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 xml:space="preserve">Оренбургская область, Ташлинский район, </w:t>
            </w:r>
            <w:r w:rsidRPr="00FB7782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ул.Пустобаева, земельный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56:31:1301006:631</w:t>
            </w:r>
          </w:p>
        </w:tc>
        <w:tc>
          <w:tcPr>
            <w:tcW w:w="1134" w:type="dxa"/>
          </w:tcPr>
          <w:p w:rsidR="000A78C6" w:rsidRPr="00FB7782" w:rsidRDefault="000A78C6" w:rsidP="00B7213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</w:t>
            </w:r>
            <w:r w:rsidR="00B72131" w:rsidRPr="00FB7782">
              <w:rPr>
                <w:rFonts w:ascii="Times New Roman" w:hAnsi="Times New Roman" w:cs="Times New Roman"/>
              </w:rPr>
              <w:t>61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FC3AE7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56:31:1301006:631-56/023/2018-1 от 16.01.2018</w:t>
            </w:r>
          </w:p>
          <w:p w:rsidR="00FC3AE7" w:rsidRPr="00FB7782" w:rsidRDefault="00FC3AE7" w:rsidP="00FC3AE7">
            <w:pPr>
              <w:rPr>
                <w:rFonts w:ascii="Times New Roman" w:hAnsi="Times New Roman" w:cs="Times New Roman"/>
              </w:rPr>
            </w:pPr>
          </w:p>
          <w:p w:rsidR="00FC3AE7" w:rsidRPr="00FB7782" w:rsidRDefault="00FC3AE7" w:rsidP="00FC3AE7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0A78C6" w:rsidRPr="00FB7782" w:rsidRDefault="000A78C6" w:rsidP="00FC3A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78C6" w:rsidRPr="00FB7782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FB7782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FB7782" w:rsidTr="00770D9D">
        <w:trPr>
          <w:trHeight w:val="1079"/>
        </w:trPr>
        <w:tc>
          <w:tcPr>
            <w:tcW w:w="710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1417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пер.Дружбы, земельный участок расположен в центральной части кадастрового квартала 56:31:1301008</w:t>
            </w:r>
          </w:p>
        </w:tc>
        <w:tc>
          <w:tcPr>
            <w:tcW w:w="1417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56:31:1301008:262</w:t>
            </w:r>
          </w:p>
        </w:tc>
        <w:tc>
          <w:tcPr>
            <w:tcW w:w="1134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1345+/-13 кв.м.</w:t>
            </w:r>
          </w:p>
        </w:tc>
        <w:tc>
          <w:tcPr>
            <w:tcW w:w="851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477587,87</w:t>
            </w:r>
          </w:p>
        </w:tc>
        <w:tc>
          <w:tcPr>
            <w:tcW w:w="1559" w:type="dxa"/>
          </w:tcPr>
          <w:p w:rsidR="000A78C6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21EB0" w:rsidRPr="00FB7782" w:rsidRDefault="000A78C6" w:rsidP="000A78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56:31:1301008:262-56/023/2017-1 от 06.04.2017</w:t>
            </w:r>
          </w:p>
          <w:p w:rsidR="00021EB0" w:rsidRPr="00FB7782" w:rsidRDefault="00021EB0" w:rsidP="00021EB0">
            <w:pPr>
              <w:rPr>
                <w:rFonts w:ascii="Times New Roman" w:hAnsi="Times New Roman" w:cs="Times New Roman"/>
              </w:rPr>
            </w:pP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0A78C6" w:rsidRPr="00FB7782" w:rsidRDefault="000A78C6" w:rsidP="00021E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78C6" w:rsidRPr="00FB7782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FB7782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FB7782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FB7782" w:rsidTr="00770D9D">
        <w:trPr>
          <w:trHeight w:val="1079"/>
        </w:trPr>
        <w:tc>
          <w:tcPr>
            <w:tcW w:w="710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17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пер.Ивановский, земельный участок расположен в центральной части </w:t>
            </w:r>
            <w:r w:rsidRPr="00FB7782">
              <w:rPr>
                <w:rFonts w:ascii="Times New Roman" w:hAnsi="Times New Roman" w:cs="Times New Roman"/>
              </w:rPr>
              <w:lastRenderedPageBreak/>
              <w:t>кадастрового квартала 56:31:1301014</w:t>
            </w:r>
          </w:p>
        </w:tc>
        <w:tc>
          <w:tcPr>
            <w:tcW w:w="1417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56:31:1301014:166</w:t>
            </w:r>
          </w:p>
        </w:tc>
        <w:tc>
          <w:tcPr>
            <w:tcW w:w="1134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804+/-10 кв.м.</w:t>
            </w:r>
          </w:p>
        </w:tc>
        <w:tc>
          <w:tcPr>
            <w:tcW w:w="851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48992,01</w:t>
            </w:r>
          </w:p>
        </w:tc>
        <w:tc>
          <w:tcPr>
            <w:tcW w:w="1559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021EB0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56:31:1301014:166-56/023/2017-1 от 05.04.2017</w:t>
            </w:r>
          </w:p>
          <w:p w:rsidR="00021EB0" w:rsidRPr="00FB7782" w:rsidRDefault="00021EB0" w:rsidP="00021EB0">
            <w:pPr>
              <w:rPr>
                <w:rFonts w:ascii="Times New Roman" w:hAnsi="Times New Roman" w:cs="Times New Roman"/>
              </w:rPr>
            </w:pP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Ташлинский сельсовет от </w:t>
            </w:r>
            <w:r w:rsidRPr="00FB7782">
              <w:rPr>
                <w:rFonts w:ascii="Times New Roman" w:hAnsi="Times New Roman" w:cs="Times New Roman"/>
              </w:rPr>
              <w:lastRenderedPageBreak/>
              <w:t>24.03.2017. № 14/66-рс</w:t>
            </w:r>
          </w:p>
          <w:p w:rsidR="00692E15" w:rsidRPr="00FB7782" w:rsidRDefault="00692E15" w:rsidP="00021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92E15" w:rsidRPr="00FB7782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FB7782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FB7782" w:rsidTr="00770D9D">
        <w:trPr>
          <w:trHeight w:val="1079"/>
        </w:trPr>
        <w:tc>
          <w:tcPr>
            <w:tcW w:w="710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169</w:t>
            </w:r>
          </w:p>
        </w:tc>
        <w:tc>
          <w:tcPr>
            <w:tcW w:w="1417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пер.Пионерский, земельный участок расположен в южной части кадастрового квартала 56:31:1301019</w:t>
            </w:r>
          </w:p>
        </w:tc>
        <w:tc>
          <w:tcPr>
            <w:tcW w:w="1417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56:31:1301019:345</w:t>
            </w:r>
          </w:p>
        </w:tc>
        <w:tc>
          <w:tcPr>
            <w:tcW w:w="1134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1078+/-11 кв.м.</w:t>
            </w:r>
          </w:p>
        </w:tc>
        <w:tc>
          <w:tcPr>
            <w:tcW w:w="851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339799,61</w:t>
            </w:r>
          </w:p>
        </w:tc>
        <w:tc>
          <w:tcPr>
            <w:tcW w:w="1559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2E7623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56:31:1301019:345-56/023/2017-1 от 06.04.2017</w:t>
            </w:r>
          </w:p>
          <w:p w:rsidR="002E7623" w:rsidRPr="00FB7782" w:rsidRDefault="002E7623" w:rsidP="002E7623">
            <w:pPr>
              <w:rPr>
                <w:rFonts w:ascii="Times New Roman" w:hAnsi="Times New Roman" w:cs="Times New Roman"/>
              </w:rPr>
            </w:pPr>
          </w:p>
          <w:p w:rsidR="002E7623" w:rsidRPr="00FB7782" w:rsidRDefault="002E7623" w:rsidP="002E7623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692E15" w:rsidRPr="00FB7782" w:rsidRDefault="00692E15" w:rsidP="002E76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92E15" w:rsidRPr="00FB7782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FB7782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FB7782" w:rsidTr="00770D9D">
        <w:trPr>
          <w:trHeight w:val="1079"/>
        </w:trPr>
        <w:tc>
          <w:tcPr>
            <w:tcW w:w="710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417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пер.Пролетарский, земельный участок расположен в центральной части кадастрового квартала 56:31:1301022</w:t>
            </w:r>
          </w:p>
        </w:tc>
        <w:tc>
          <w:tcPr>
            <w:tcW w:w="1417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56:31:1301022:327</w:t>
            </w:r>
          </w:p>
        </w:tc>
        <w:tc>
          <w:tcPr>
            <w:tcW w:w="1134" w:type="dxa"/>
          </w:tcPr>
          <w:p w:rsidR="00692E15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1154+/-12 кв.м.</w:t>
            </w:r>
          </w:p>
        </w:tc>
        <w:tc>
          <w:tcPr>
            <w:tcW w:w="851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222718,09</w:t>
            </w:r>
          </w:p>
        </w:tc>
        <w:tc>
          <w:tcPr>
            <w:tcW w:w="1559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021EB0" w:rsidRPr="00FB7782" w:rsidRDefault="00692E15" w:rsidP="00692E1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56:31:1301022:327-56/023/2017-1 от 07.04.2017</w:t>
            </w:r>
          </w:p>
          <w:p w:rsidR="00021EB0" w:rsidRPr="00FB7782" w:rsidRDefault="00021EB0" w:rsidP="00021EB0">
            <w:pPr>
              <w:rPr>
                <w:rFonts w:ascii="Times New Roman" w:hAnsi="Times New Roman" w:cs="Times New Roman"/>
              </w:rPr>
            </w:pP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692E15" w:rsidRPr="00FB7782" w:rsidRDefault="00692E15" w:rsidP="00021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92E15" w:rsidRPr="00FB7782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FB7782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FB7782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FB7782" w:rsidTr="00770D9D">
        <w:trPr>
          <w:trHeight w:val="1079"/>
        </w:trPr>
        <w:tc>
          <w:tcPr>
            <w:tcW w:w="710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417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</w:t>
            </w:r>
            <w:r w:rsidRPr="00FB7782">
              <w:rPr>
                <w:rFonts w:ascii="Times New Roman" w:hAnsi="Times New Roman" w:cs="Times New Roman"/>
              </w:rPr>
              <w:lastRenderedPageBreak/>
              <w:t>ия и эксплуатации внутрипоселковых дорог)</w:t>
            </w:r>
          </w:p>
        </w:tc>
        <w:tc>
          <w:tcPr>
            <w:tcW w:w="1418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 xml:space="preserve">Оренбургская область, Ташлинский район, </w:t>
            </w:r>
            <w:r w:rsidRPr="00FB7782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пер.Южный, земельный участок расположен в северо-восточной части кадастрового квартала 56:31:1301022</w:t>
            </w:r>
          </w:p>
        </w:tc>
        <w:tc>
          <w:tcPr>
            <w:tcW w:w="1417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56:31:1301022:328</w:t>
            </w:r>
          </w:p>
        </w:tc>
        <w:tc>
          <w:tcPr>
            <w:tcW w:w="1134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477+/-8 кв.м.</w:t>
            </w:r>
          </w:p>
        </w:tc>
        <w:tc>
          <w:tcPr>
            <w:tcW w:w="851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92059,38</w:t>
            </w:r>
          </w:p>
        </w:tc>
        <w:tc>
          <w:tcPr>
            <w:tcW w:w="1559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021EB0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56:31:1301022:328-56/023/2017-1 от 05.04.2017</w:t>
            </w:r>
          </w:p>
          <w:p w:rsidR="00021EB0" w:rsidRPr="00FB7782" w:rsidRDefault="00021EB0" w:rsidP="00021EB0">
            <w:pPr>
              <w:rPr>
                <w:rFonts w:ascii="Times New Roman" w:hAnsi="Times New Roman" w:cs="Times New Roman"/>
              </w:rPr>
            </w:pPr>
          </w:p>
          <w:p w:rsidR="00021EB0" w:rsidRPr="00FB7782" w:rsidRDefault="00021EB0" w:rsidP="00021EB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CF5CAA" w:rsidRPr="00FB7782" w:rsidRDefault="00CF5CAA" w:rsidP="00021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5CAA" w:rsidRPr="00FB7782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FB7782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FB7782" w:rsidTr="00770D9D">
        <w:trPr>
          <w:trHeight w:val="1079"/>
        </w:trPr>
        <w:tc>
          <w:tcPr>
            <w:tcW w:w="710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1417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ул.Степная, земельный участок расположен в западной части кадастрового квартала 56:31:1301022</w:t>
            </w:r>
          </w:p>
        </w:tc>
        <w:tc>
          <w:tcPr>
            <w:tcW w:w="1417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56:31:1301022:330</w:t>
            </w:r>
          </w:p>
        </w:tc>
        <w:tc>
          <w:tcPr>
            <w:tcW w:w="1134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2001+/-16 кв.м.</w:t>
            </w:r>
          </w:p>
        </w:tc>
        <w:tc>
          <w:tcPr>
            <w:tcW w:w="851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386186,22</w:t>
            </w:r>
          </w:p>
        </w:tc>
        <w:tc>
          <w:tcPr>
            <w:tcW w:w="1559" w:type="dxa"/>
          </w:tcPr>
          <w:p w:rsidR="00CF5CAA" w:rsidRPr="00FB7782" w:rsidRDefault="00CF5CAA" w:rsidP="008E535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</w:t>
            </w:r>
            <w:r w:rsidR="008E5354" w:rsidRPr="00FB7782">
              <w:rPr>
                <w:rFonts w:ascii="Times New Roman" w:hAnsi="Times New Roman" w:cs="Times New Roman"/>
              </w:rPr>
              <w:t>3</w:t>
            </w:r>
            <w:r w:rsidRPr="00FB7782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924BF3" w:rsidRPr="00FB7782" w:rsidRDefault="00CF5CAA" w:rsidP="008E535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56:31:1301022:3</w:t>
            </w:r>
            <w:r w:rsidR="008E5354" w:rsidRPr="00FB7782">
              <w:rPr>
                <w:rFonts w:ascii="Times New Roman" w:hAnsi="Times New Roman" w:cs="Times New Roman"/>
              </w:rPr>
              <w:t>30</w:t>
            </w:r>
            <w:r w:rsidRPr="00FB7782">
              <w:rPr>
                <w:rFonts w:ascii="Times New Roman" w:hAnsi="Times New Roman" w:cs="Times New Roman"/>
              </w:rPr>
              <w:t>-56/023/2017-1 от 0</w:t>
            </w:r>
            <w:r w:rsidR="008E5354" w:rsidRPr="00FB7782">
              <w:rPr>
                <w:rFonts w:ascii="Times New Roman" w:hAnsi="Times New Roman" w:cs="Times New Roman"/>
              </w:rPr>
              <w:t>3</w:t>
            </w:r>
            <w:r w:rsidRPr="00FB7782">
              <w:rPr>
                <w:rFonts w:ascii="Times New Roman" w:hAnsi="Times New Roman" w:cs="Times New Roman"/>
              </w:rPr>
              <w:t>.04.2017</w:t>
            </w:r>
          </w:p>
          <w:p w:rsidR="00924BF3" w:rsidRPr="00FB7782" w:rsidRDefault="00924BF3" w:rsidP="00924BF3">
            <w:pPr>
              <w:rPr>
                <w:rFonts w:ascii="Times New Roman" w:hAnsi="Times New Roman" w:cs="Times New Roman"/>
              </w:rPr>
            </w:pPr>
          </w:p>
          <w:p w:rsidR="00924BF3" w:rsidRPr="00FB7782" w:rsidRDefault="00924BF3" w:rsidP="00924BF3"/>
          <w:p w:rsidR="00924BF3" w:rsidRPr="00FB7782" w:rsidRDefault="00924BF3" w:rsidP="00924BF3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CF5CAA" w:rsidRPr="00FB7782" w:rsidRDefault="00CF5CAA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5CAA" w:rsidRPr="00FB7782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FB7782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FB7782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FB7782" w:rsidTr="00770D9D">
        <w:trPr>
          <w:trHeight w:val="1079"/>
        </w:trPr>
        <w:tc>
          <w:tcPr>
            <w:tcW w:w="710" w:type="dxa"/>
          </w:tcPr>
          <w:p w:rsidR="006E434A" w:rsidRPr="00FB7782" w:rsidRDefault="006E434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417" w:type="dxa"/>
          </w:tcPr>
          <w:p w:rsidR="006E434A" w:rsidRPr="00FB7782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FB7782" w:rsidRDefault="006E434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6E434A" w:rsidRPr="00FB7782" w:rsidRDefault="006E434A" w:rsidP="006E434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ул.Энергетиков, земельный участок расположен в северной части </w:t>
            </w:r>
            <w:r w:rsidRPr="00FB7782">
              <w:rPr>
                <w:rFonts w:ascii="Times New Roman" w:hAnsi="Times New Roman" w:cs="Times New Roman"/>
              </w:rPr>
              <w:lastRenderedPageBreak/>
              <w:t>кадастрового квартала 56:31:1301024</w:t>
            </w:r>
          </w:p>
        </w:tc>
        <w:tc>
          <w:tcPr>
            <w:tcW w:w="1417" w:type="dxa"/>
          </w:tcPr>
          <w:p w:rsidR="006E434A" w:rsidRPr="00FB7782" w:rsidRDefault="006E434A" w:rsidP="006E434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56:31:1301024:266</w:t>
            </w:r>
          </w:p>
        </w:tc>
        <w:tc>
          <w:tcPr>
            <w:tcW w:w="1134" w:type="dxa"/>
          </w:tcPr>
          <w:p w:rsidR="006E434A" w:rsidRPr="00FB7782" w:rsidRDefault="006E434A" w:rsidP="006E434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4424 кв.м.</w:t>
            </w:r>
          </w:p>
        </w:tc>
        <w:tc>
          <w:tcPr>
            <w:tcW w:w="851" w:type="dxa"/>
          </w:tcPr>
          <w:p w:rsidR="006E434A" w:rsidRPr="00FB7782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FB7782" w:rsidRDefault="006E434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1527113.85</w:t>
            </w:r>
          </w:p>
        </w:tc>
        <w:tc>
          <w:tcPr>
            <w:tcW w:w="1559" w:type="dxa"/>
          </w:tcPr>
          <w:p w:rsidR="006E434A" w:rsidRPr="00FB7782" w:rsidRDefault="006E434A" w:rsidP="006E434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A533B" w:rsidRPr="00FB7782" w:rsidRDefault="006E434A" w:rsidP="006E434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56-56/023-56/016/254/2016-629/1 от 26.12.2016</w:t>
            </w:r>
          </w:p>
          <w:p w:rsidR="006A533B" w:rsidRPr="00FB7782" w:rsidRDefault="006A533B" w:rsidP="006A533B">
            <w:pPr>
              <w:rPr>
                <w:rFonts w:ascii="Times New Roman" w:hAnsi="Times New Roman" w:cs="Times New Roman"/>
              </w:rPr>
            </w:pPr>
          </w:p>
          <w:p w:rsidR="00C4318E" w:rsidRPr="00FB7782" w:rsidRDefault="00C4318E" w:rsidP="00C4318E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от 24.03.2017. № 14/66-рс</w:t>
            </w:r>
          </w:p>
          <w:p w:rsidR="006E434A" w:rsidRPr="00FB7782" w:rsidRDefault="006E434A" w:rsidP="006A5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434A" w:rsidRPr="00FB7782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E434A" w:rsidRPr="00FB7782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434A" w:rsidRPr="00FB7782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1109E" w:rsidRPr="00FB7782" w:rsidTr="00770D9D">
        <w:trPr>
          <w:trHeight w:val="1079"/>
        </w:trPr>
        <w:tc>
          <w:tcPr>
            <w:tcW w:w="710" w:type="dxa"/>
          </w:tcPr>
          <w:p w:rsidR="0081109E" w:rsidRPr="00FB7782" w:rsidRDefault="0081109E" w:rsidP="002F07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174</w:t>
            </w:r>
          </w:p>
        </w:tc>
        <w:tc>
          <w:tcPr>
            <w:tcW w:w="1417" w:type="dxa"/>
          </w:tcPr>
          <w:p w:rsidR="0081109E" w:rsidRPr="00FB7782" w:rsidRDefault="0081109E" w:rsidP="002F07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Земельный участок</w:t>
            </w:r>
          </w:p>
          <w:p w:rsidR="0081109E" w:rsidRPr="00FB7782" w:rsidRDefault="0081109E" w:rsidP="002F07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стоянок автомобильного транспорта</w:t>
            </w:r>
          </w:p>
        </w:tc>
        <w:tc>
          <w:tcPr>
            <w:tcW w:w="1418" w:type="dxa"/>
          </w:tcPr>
          <w:p w:rsidR="0081109E" w:rsidRPr="00FB7782" w:rsidRDefault="0081109E" w:rsidP="002F07D7">
            <w:pPr>
              <w:rPr>
                <w:rFonts w:ascii="Times New Roman" w:hAnsi="Times New Roman" w:cs="Times New Roman"/>
                <w:color w:val="292C2F"/>
                <w:shd w:val="clear" w:color="auto" w:fill="F8F8F8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Российская Федерация, Оренбургская область, Ташлинский 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ашла, ул. Дружбы, земельный учсток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81109E" w:rsidRPr="00FB7782" w:rsidRDefault="0081109E" w:rsidP="002F07D7">
            <w:pPr>
              <w:jc w:val="center"/>
              <w:rPr>
                <w:rFonts w:ascii="Times New Roman" w:hAnsi="Times New Roman" w:cs="Times New Roman"/>
                <w:color w:val="292C2F"/>
                <w:shd w:val="clear" w:color="auto" w:fill="F8F8F8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56:31:1301001:1713</w:t>
            </w:r>
          </w:p>
        </w:tc>
        <w:tc>
          <w:tcPr>
            <w:tcW w:w="1134" w:type="dxa"/>
          </w:tcPr>
          <w:p w:rsidR="0081109E" w:rsidRPr="00FB7782" w:rsidRDefault="0081109E" w:rsidP="002F07D7">
            <w:pPr>
              <w:rPr>
                <w:rFonts w:ascii="Times New Roman" w:hAnsi="Times New Roman" w:cs="Times New Roman"/>
                <w:color w:val="292C2F"/>
                <w:shd w:val="clear" w:color="auto" w:fill="F8F8F8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1730кв</w:t>
            </w:r>
            <w:proofErr w:type="gramStart"/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.м</w:t>
            </w:r>
            <w:proofErr w:type="gramEnd"/>
          </w:p>
        </w:tc>
        <w:tc>
          <w:tcPr>
            <w:tcW w:w="851" w:type="dxa"/>
          </w:tcPr>
          <w:p w:rsidR="0081109E" w:rsidRPr="00FB7782" w:rsidRDefault="0081109E" w:rsidP="002F0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9E" w:rsidRPr="00FB7782" w:rsidRDefault="0081109E" w:rsidP="002F07D7">
            <w:pPr>
              <w:pStyle w:val="a6"/>
              <w:rPr>
                <w:rFonts w:ascii="Times New Roman" w:hAnsi="Times New Roman" w:cs="Times New Roman"/>
                <w:color w:val="292C2F"/>
                <w:shd w:val="clear" w:color="auto" w:fill="F8F8F8"/>
              </w:rPr>
            </w:pPr>
            <w:r w:rsidRPr="00FB77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643214.00</w:t>
            </w:r>
          </w:p>
        </w:tc>
        <w:tc>
          <w:tcPr>
            <w:tcW w:w="1559" w:type="dxa"/>
          </w:tcPr>
          <w:p w:rsidR="0081109E" w:rsidRPr="00FB7782" w:rsidRDefault="0081109E" w:rsidP="002F07D7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22.12.2020</w:t>
            </w:r>
          </w:p>
        </w:tc>
        <w:tc>
          <w:tcPr>
            <w:tcW w:w="1843" w:type="dxa"/>
          </w:tcPr>
          <w:p w:rsidR="0081109E" w:rsidRPr="00FB7782" w:rsidRDefault="0081109E" w:rsidP="002F07D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81109E" w:rsidRPr="00FB7782" w:rsidRDefault="0081109E" w:rsidP="002F07D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56:31:1301001:1713-56/143/2020-1</w:t>
            </w:r>
          </w:p>
          <w:p w:rsidR="0081109E" w:rsidRPr="00FB7782" w:rsidRDefault="0081109E" w:rsidP="002F07D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от 22.12.2020</w:t>
            </w:r>
          </w:p>
          <w:p w:rsidR="0081109E" w:rsidRPr="00FB7782" w:rsidRDefault="0081109E" w:rsidP="002F07D7">
            <w:pPr>
              <w:shd w:val="clear" w:color="auto" w:fill="F8F8F8"/>
              <w:spacing w:line="380" w:lineRule="atLeast"/>
              <w:rPr>
                <w:rFonts w:ascii="Times New Roman" w:eastAsia="Times New Roman" w:hAnsi="Times New Roman" w:cs="Times New Roman"/>
                <w:color w:val="292C2F"/>
              </w:rPr>
            </w:pPr>
          </w:p>
        </w:tc>
        <w:tc>
          <w:tcPr>
            <w:tcW w:w="1417" w:type="dxa"/>
          </w:tcPr>
          <w:p w:rsidR="0081109E" w:rsidRPr="00FB7782" w:rsidRDefault="0081109E" w:rsidP="002F07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1109E" w:rsidRPr="00FB7782" w:rsidRDefault="0081109E" w:rsidP="002F07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1109E" w:rsidRPr="00FB7782" w:rsidRDefault="0081109E" w:rsidP="002F07D7">
            <w:pPr>
              <w:rPr>
                <w:rFonts w:ascii="Times New Roman" w:hAnsi="Times New Roman" w:cs="Times New Roman"/>
              </w:rPr>
            </w:pPr>
          </w:p>
        </w:tc>
      </w:tr>
      <w:tr w:rsidR="003555F8" w:rsidRPr="00FB7782" w:rsidTr="00770D9D">
        <w:trPr>
          <w:trHeight w:val="1079"/>
        </w:trPr>
        <w:tc>
          <w:tcPr>
            <w:tcW w:w="710" w:type="dxa"/>
          </w:tcPr>
          <w:p w:rsidR="003555F8" w:rsidRPr="00FB7782" w:rsidRDefault="003555F8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417" w:type="dxa"/>
          </w:tcPr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3555F8" w:rsidRPr="00FB7782" w:rsidRDefault="003555F8" w:rsidP="003555F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ул.Мельничная,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3555F8" w:rsidRPr="00FB7782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56:31:0000000:1539</w:t>
            </w:r>
          </w:p>
        </w:tc>
        <w:tc>
          <w:tcPr>
            <w:tcW w:w="1134" w:type="dxa"/>
          </w:tcPr>
          <w:p w:rsidR="003555F8" w:rsidRPr="00FB7782" w:rsidRDefault="003555F8" w:rsidP="003555F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2172кв.м.</w:t>
            </w:r>
          </w:p>
        </w:tc>
        <w:tc>
          <w:tcPr>
            <w:tcW w:w="851" w:type="dxa"/>
          </w:tcPr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sz w:val="18"/>
                <w:szCs w:val="18"/>
              </w:rPr>
              <w:t>261259.74</w:t>
            </w:r>
          </w:p>
        </w:tc>
        <w:tc>
          <w:tcPr>
            <w:tcW w:w="1559" w:type="dxa"/>
          </w:tcPr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951DA3" w:rsidRPr="00FB7782" w:rsidRDefault="003555F8" w:rsidP="003555F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56-56/023-56/016/254/2016-627/1 от 26.12.2016</w:t>
            </w:r>
          </w:p>
          <w:p w:rsidR="00951DA3" w:rsidRPr="00FB7782" w:rsidRDefault="00951DA3" w:rsidP="00951DA3">
            <w:pPr>
              <w:rPr>
                <w:rFonts w:ascii="Times New Roman" w:hAnsi="Times New Roman" w:cs="Times New Roman"/>
              </w:rPr>
            </w:pPr>
          </w:p>
          <w:p w:rsidR="00951DA3" w:rsidRPr="00FB7782" w:rsidRDefault="00951DA3" w:rsidP="00951DA3">
            <w:pPr>
              <w:rPr>
                <w:rFonts w:ascii="Times New Roman" w:hAnsi="Times New Roman" w:cs="Times New Roman"/>
              </w:rPr>
            </w:pPr>
          </w:p>
          <w:p w:rsidR="00951DA3" w:rsidRPr="00FB7782" w:rsidRDefault="00951DA3" w:rsidP="00951DA3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3555F8" w:rsidRPr="00FB7782" w:rsidRDefault="003555F8" w:rsidP="00951D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55F8" w:rsidRPr="00FB7782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FB7782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FB7782" w:rsidTr="00770D9D">
        <w:trPr>
          <w:trHeight w:val="1079"/>
        </w:trPr>
        <w:tc>
          <w:tcPr>
            <w:tcW w:w="710" w:type="dxa"/>
          </w:tcPr>
          <w:p w:rsidR="003555F8" w:rsidRPr="00FB7782" w:rsidRDefault="003555F8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176</w:t>
            </w:r>
          </w:p>
        </w:tc>
        <w:tc>
          <w:tcPr>
            <w:tcW w:w="1417" w:type="dxa"/>
          </w:tcPr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3555F8" w:rsidRPr="00FB7782" w:rsidRDefault="003555F8" w:rsidP="003555F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ул.Зеленая, земельный 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3555F8" w:rsidRPr="00FB7782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56:31:1301001:1158</w:t>
            </w:r>
          </w:p>
        </w:tc>
        <w:tc>
          <w:tcPr>
            <w:tcW w:w="1134" w:type="dxa"/>
          </w:tcPr>
          <w:p w:rsidR="003555F8" w:rsidRPr="00FB7782" w:rsidRDefault="003555F8" w:rsidP="003555F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1856 кв.м.</w:t>
            </w:r>
          </w:p>
        </w:tc>
        <w:tc>
          <w:tcPr>
            <w:tcW w:w="851" w:type="dxa"/>
          </w:tcPr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sz w:val="18"/>
                <w:szCs w:val="18"/>
              </w:rPr>
              <w:t>572267.65</w:t>
            </w:r>
          </w:p>
        </w:tc>
        <w:tc>
          <w:tcPr>
            <w:tcW w:w="1559" w:type="dxa"/>
          </w:tcPr>
          <w:p w:rsidR="003555F8" w:rsidRPr="00FB7782" w:rsidRDefault="003555F8" w:rsidP="003555F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3D7282" w:rsidRPr="00FB7782" w:rsidRDefault="003555F8" w:rsidP="006943E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56-56/023-56/023/006/2015-599/1 от </w:t>
            </w:r>
            <w:r w:rsidR="006943EB" w:rsidRPr="00FB7782">
              <w:rPr>
                <w:rFonts w:ascii="Times New Roman" w:hAnsi="Times New Roman" w:cs="Times New Roman"/>
              </w:rPr>
              <w:t>24.12.2015</w:t>
            </w:r>
          </w:p>
          <w:p w:rsidR="003D7282" w:rsidRPr="00FB7782" w:rsidRDefault="003D7282" w:rsidP="003D7282">
            <w:pPr>
              <w:rPr>
                <w:rFonts w:ascii="Times New Roman" w:hAnsi="Times New Roman" w:cs="Times New Roman"/>
              </w:rPr>
            </w:pPr>
          </w:p>
          <w:p w:rsidR="003D7282" w:rsidRPr="00FB7782" w:rsidRDefault="003D7282" w:rsidP="003D7282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03/10-рс от 06.11.2015</w:t>
            </w:r>
          </w:p>
          <w:p w:rsidR="003555F8" w:rsidRPr="00FB7782" w:rsidRDefault="003555F8" w:rsidP="003D7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55F8" w:rsidRPr="00FB7782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FB7782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FB7782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43EB" w:rsidRPr="00FB7782" w:rsidTr="00770D9D">
        <w:trPr>
          <w:trHeight w:val="1079"/>
        </w:trPr>
        <w:tc>
          <w:tcPr>
            <w:tcW w:w="710" w:type="dxa"/>
          </w:tcPr>
          <w:p w:rsidR="006943EB" w:rsidRPr="00FB7782" w:rsidRDefault="006943EB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417" w:type="dxa"/>
          </w:tcPr>
          <w:p w:rsidR="006943EB" w:rsidRPr="00FB7782" w:rsidRDefault="006943EB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43EB" w:rsidRPr="00FB7782" w:rsidRDefault="006943EB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6943EB" w:rsidRPr="00FB7782" w:rsidRDefault="006943EB" w:rsidP="006943E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ул.Западная, земельный участок расположен в центральной части кадастрового квартала 56:31:13010</w:t>
            </w:r>
            <w:r w:rsidRPr="00FB7782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417" w:type="dxa"/>
          </w:tcPr>
          <w:p w:rsidR="006943EB" w:rsidRPr="00FB7782" w:rsidRDefault="006943EB" w:rsidP="006943E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56:31:1301018:275</w:t>
            </w:r>
          </w:p>
        </w:tc>
        <w:tc>
          <w:tcPr>
            <w:tcW w:w="1134" w:type="dxa"/>
          </w:tcPr>
          <w:p w:rsidR="006943EB" w:rsidRPr="00FB7782" w:rsidRDefault="006943EB" w:rsidP="006943E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2128кв.м.</w:t>
            </w:r>
          </w:p>
        </w:tc>
        <w:tc>
          <w:tcPr>
            <w:tcW w:w="851" w:type="dxa"/>
          </w:tcPr>
          <w:p w:rsidR="006943EB" w:rsidRPr="00FB7782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43EB" w:rsidRPr="00FB7782" w:rsidRDefault="006943EB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689532.42</w:t>
            </w:r>
          </w:p>
        </w:tc>
        <w:tc>
          <w:tcPr>
            <w:tcW w:w="1559" w:type="dxa"/>
          </w:tcPr>
          <w:p w:rsidR="006943EB" w:rsidRPr="00FB7782" w:rsidRDefault="006943EB" w:rsidP="006943E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843" w:type="dxa"/>
          </w:tcPr>
          <w:p w:rsidR="006943EB" w:rsidRPr="00FB7782" w:rsidRDefault="006943EB" w:rsidP="00EF670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56-56/023-56/0</w:t>
            </w:r>
            <w:r w:rsidR="00EF670A" w:rsidRPr="00FB7782">
              <w:rPr>
                <w:rFonts w:ascii="Times New Roman" w:hAnsi="Times New Roman" w:cs="Times New Roman"/>
              </w:rPr>
              <w:t>23</w:t>
            </w:r>
            <w:r w:rsidRPr="00FB7782">
              <w:rPr>
                <w:rFonts w:ascii="Times New Roman" w:hAnsi="Times New Roman" w:cs="Times New Roman"/>
              </w:rPr>
              <w:t>/</w:t>
            </w:r>
            <w:r w:rsidR="00EF670A" w:rsidRPr="00FB7782">
              <w:rPr>
                <w:rFonts w:ascii="Times New Roman" w:hAnsi="Times New Roman" w:cs="Times New Roman"/>
              </w:rPr>
              <w:t>001/2016-201</w:t>
            </w:r>
            <w:r w:rsidRPr="00FB7782">
              <w:rPr>
                <w:rFonts w:ascii="Times New Roman" w:hAnsi="Times New Roman" w:cs="Times New Roman"/>
              </w:rPr>
              <w:t xml:space="preserve">/1 от </w:t>
            </w:r>
            <w:r w:rsidR="00EF670A" w:rsidRPr="00FB7782">
              <w:rPr>
                <w:rFonts w:ascii="Times New Roman" w:hAnsi="Times New Roman" w:cs="Times New Roman"/>
              </w:rPr>
              <w:t>04.04.2016</w:t>
            </w:r>
          </w:p>
          <w:p w:rsidR="00FA69B8" w:rsidRPr="00FB7782" w:rsidRDefault="00FA69B8" w:rsidP="00DC08CD">
            <w:pPr>
              <w:rPr>
                <w:rFonts w:ascii="Times New Roman" w:hAnsi="Times New Roman" w:cs="Times New Roman"/>
              </w:rPr>
            </w:pPr>
          </w:p>
          <w:p w:rsidR="00DC08CD" w:rsidRPr="00FB7782" w:rsidRDefault="00DC08CD" w:rsidP="00DC08CD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Ташлинский сельсовет от 25.03.2016 № </w:t>
            </w:r>
            <w:r w:rsidRPr="00FB7782">
              <w:rPr>
                <w:rFonts w:ascii="Times New Roman" w:hAnsi="Times New Roman" w:cs="Times New Roman"/>
              </w:rPr>
              <w:lastRenderedPageBreak/>
              <w:t>06/27-рс</w:t>
            </w:r>
          </w:p>
          <w:p w:rsidR="00DC08CD" w:rsidRPr="00FB7782" w:rsidRDefault="00DC08CD" w:rsidP="00EF67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943EB" w:rsidRPr="00FB7782" w:rsidRDefault="006943EB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943EB" w:rsidRPr="00FB7782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43EB" w:rsidRPr="00FB7782" w:rsidRDefault="006943EB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575F" w:rsidRPr="00FB7782" w:rsidTr="00770D9D">
        <w:trPr>
          <w:trHeight w:val="1079"/>
        </w:trPr>
        <w:tc>
          <w:tcPr>
            <w:tcW w:w="710" w:type="dxa"/>
          </w:tcPr>
          <w:p w:rsidR="0009575F" w:rsidRPr="00FB7782" w:rsidRDefault="0009575F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178</w:t>
            </w:r>
          </w:p>
        </w:tc>
        <w:tc>
          <w:tcPr>
            <w:tcW w:w="1417" w:type="dxa"/>
          </w:tcPr>
          <w:p w:rsidR="0009575F" w:rsidRPr="00FB7782" w:rsidRDefault="0009575F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9575F" w:rsidRPr="00FB7782" w:rsidRDefault="0009575F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09575F" w:rsidRPr="00FB7782" w:rsidRDefault="0009575F" w:rsidP="0009575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ул.8 Марта,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09575F" w:rsidRPr="00FB7782" w:rsidRDefault="0009575F" w:rsidP="0009575F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56:31:0000000:1542</w:t>
            </w:r>
          </w:p>
        </w:tc>
        <w:tc>
          <w:tcPr>
            <w:tcW w:w="1134" w:type="dxa"/>
          </w:tcPr>
          <w:p w:rsidR="0009575F" w:rsidRPr="00FB7782" w:rsidRDefault="0009575F" w:rsidP="0009575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2970+/-19 кв.м.</w:t>
            </w:r>
          </w:p>
        </w:tc>
        <w:tc>
          <w:tcPr>
            <w:tcW w:w="851" w:type="dxa"/>
          </w:tcPr>
          <w:p w:rsidR="0009575F" w:rsidRPr="00FB7782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75F" w:rsidRPr="00FB7782" w:rsidRDefault="0009575F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357247.44</w:t>
            </w:r>
          </w:p>
        </w:tc>
        <w:tc>
          <w:tcPr>
            <w:tcW w:w="1559" w:type="dxa"/>
          </w:tcPr>
          <w:p w:rsidR="0009575F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3955C6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56:31:0000000:1542-56/023/2017-1 от 27.01.2017</w:t>
            </w:r>
          </w:p>
          <w:p w:rsidR="003955C6" w:rsidRPr="00FB7782" w:rsidRDefault="003955C6" w:rsidP="003955C6">
            <w:pPr>
              <w:rPr>
                <w:rFonts w:ascii="Times New Roman" w:hAnsi="Times New Roman" w:cs="Times New Roman"/>
              </w:rPr>
            </w:pPr>
          </w:p>
          <w:p w:rsidR="003955C6" w:rsidRPr="00FB7782" w:rsidRDefault="003955C6" w:rsidP="003955C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09575F" w:rsidRPr="00FB7782" w:rsidRDefault="0009575F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575F" w:rsidRPr="00FB7782" w:rsidRDefault="0009575F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9575F" w:rsidRPr="00FB7782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9575F" w:rsidRPr="00FB7782" w:rsidRDefault="0009575F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FB7782" w:rsidRDefault="00847C25" w:rsidP="00332E4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ул.Цветочная, земельный участок расположен в центральной части кадастрового квартала 56:31:1301001</w:t>
            </w:r>
          </w:p>
        </w:tc>
        <w:tc>
          <w:tcPr>
            <w:tcW w:w="1417" w:type="dxa"/>
          </w:tcPr>
          <w:p w:rsidR="00847C25" w:rsidRPr="00FB7782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56:31:1301001:1264</w:t>
            </w:r>
          </w:p>
        </w:tc>
        <w:tc>
          <w:tcPr>
            <w:tcW w:w="1134" w:type="dxa"/>
          </w:tcPr>
          <w:p w:rsidR="00847C25" w:rsidRPr="00FB7782" w:rsidRDefault="00847C25" w:rsidP="00332E4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3217+/-13,37кв.м.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1049352.63</w:t>
            </w:r>
          </w:p>
        </w:tc>
        <w:tc>
          <w:tcPr>
            <w:tcW w:w="1559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27.07.2017</w:t>
            </w:r>
          </w:p>
        </w:tc>
        <w:tc>
          <w:tcPr>
            <w:tcW w:w="1843" w:type="dxa"/>
          </w:tcPr>
          <w:p w:rsidR="00D72F4E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56:31:1301001:1264-56/023/2017-1 от 27.07.2017</w:t>
            </w:r>
          </w:p>
          <w:p w:rsidR="00FA69B8" w:rsidRPr="00FB7782" w:rsidRDefault="00FA69B8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847C25" w:rsidRPr="00FB7782" w:rsidRDefault="00847C25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для размещения </w:t>
            </w:r>
            <w:r w:rsidRPr="00FB7782">
              <w:rPr>
                <w:rFonts w:ascii="Times New Roman" w:hAnsi="Times New Roman" w:cs="Times New Roman"/>
              </w:rPr>
              <w:lastRenderedPageBreak/>
              <w:t>автомобильной дороги.)</w:t>
            </w:r>
          </w:p>
        </w:tc>
        <w:tc>
          <w:tcPr>
            <w:tcW w:w="1418" w:type="dxa"/>
          </w:tcPr>
          <w:p w:rsidR="00847C25" w:rsidRPr="00FB7782" w:rsidRDefault="00847C25" w:rsidP="00332E4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 xml:space="preserve">Оренбургская область, Ташлинский район, </w:t>
            </w:r>
            <w:r w:rsidRPr="00FB7782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ул.Восточная,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847C25" w:rsidRPr="00FB7782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56:31:0000000:1609</w:t>
            </w:r>
          </w:p>
        </w:tc>
        <w:tc>
          <w:tcPr>
            <w:tcW w:w="1134" w:type="dxa"/>
          </w:tcPr>
          <w:p w:rsidR="00847C25" w:rsidRPr="00FB7782" w:rsidRDefault="00847C25" w:rsidP="00332E4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6150+/-27кв.м.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344864.99</w:t>
            </w:r>
          </w:p>
        </w:tc>
        <w:tc>
          <w:tcPr>
            <w:tcW w:w="1559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50150C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56:31:0000000:1609-56/023/2018-1 от 11.01.2018</w:t>
            </w:r>
          </w:p>
          <w:p w:rsidR="0050150C" w:rsidRPr="00FB7782" w:rsidRDefault="0050150C" w:rsidP="0050150C">
            <w:pPr>
              <w:rPr>
                <w:rFonts w:ascii="Times New Roman" w:hAnsi="Times New Roman" w:cs="Times New Roman"/>
              </w:rPr>
            </w:pPr>
          </w:p>
          <w:p w:rsidR="0050150C" w:rsidRPr="00FB7782" w:rsidRDefault="0050150C" w:rsidP="0050150C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847C25" w:rsidRPr="00FB7782" w:rsidRDefault="00847C25" w:rsidP="005015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181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847C25" w:rsidRPr="00FB7782" w:rsidRDefault="00847C25" w:rsidP="003F3C5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ул.Линия Сельская, земельный участок расположен в юго-западной части кадастрового квартала 56:31:1301022</w:t>
            </w:r>
          </w:p>
        </w:tc>
        <w:tc>
          <w:tcPr>
            <w:tcW w:w="1417" w:type="dxa"/>
          </w:tcPr>
          <w:p w:rsidR="00847C25" w:rsidRPr="00FB7782" w:rsidRDefault="00847C25" w:rsidP="003F3C5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56:31:1301022:329</w:t>
            </w: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800+/-10 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154397.29</w:t>
            </w:r>
          </w:p>
        </w:tc>
        <w:tc>
          <w:tcPr>
            <w:tcW w:w="1559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7754BC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56:31:1301022:329-56/023/2017-1 от 27.01.2017</w:t>
            </w:r>
          </w:p>
          <w:p w:rsidR="007754BC" w:rsidRPr="00FB7782" w:rsidRDefault="007754BC" w:rsidP="007754BC">
            <w:pPr>
              <w:rPr>
                <w:rFonts w:ascii="Times New Roman" w:hAnsi="Times New Roman" w:cs="Times New Roman"/>
              </w:rPr>
            </w:pPr>
          </w:p>
          <w:p w:rsidR="007754BC" w:rsidRPr="00FB7782" w:rsidRDefault="007754BC" w:rsidP="007754BC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20.12.2016 № 13/57-рс</w:t>
            </w:r>
          </w:p>
          <w:p w:rsidR="00847C25" w:rsidRPr="00FB7782" w:rsidRDefault="00847C25" w:rsidP="00775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847C25" w:rsidRPr="00FB7782" w:rsidRDefault="00847C25" w:rsidP="003018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п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лодопитомник, ул.Центральная, земельный участок расположен </w:t>
            </w:r>
            <w:r w:rsidRPr="00FB7782">
              <w:rPr>
                <w:rFonts w:ascii="Times New Roman" w:hAnsi="Times New Roman" w:cs="Times New Roman"/>
              </w:rPr>
              <w:lastRenderedPageBreak/>
              <w:t>в северо-восточной части кадастрового квартала 56:31:1302001</w:t>
            </w:r>
          </w:p>
        </w:tc>
        <w:tc>
          <w:tcPr>
            <w:tcW w:w="1417" w:type="dxa"/>
          </w:tcPr>
          <w:p w:rsidR="00847C25" w:rsidRPr="00FB7782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56:31:1302001:161</w:t>
            </w:r>
          </w:p>
        </w:tc>
        <w:tc>
          <w:tcPr>
            <w:tcW w:w="1134" w:type="dxa"/>
          </w:tcPr>
          <w:p w:rsidR="00847C25" w:rsidRPr="00FB7782" w:rsidRDefault="00847C25" w:rsidP="003018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1594+/-14 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58253.56</w:t>
            </w:r>
          </w:p>
        </w:tc>
        <w:tc>
          <w:tcPr>
            <w:tcW w:w="1559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3955C6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56:31:1302001:161-56/023/2017-1 от 11.04.2017</w:t>
            </w:r>
          </w:p>
          <w:p w:rsidR="003955C6" w:rsidRPr="00FB7782" w:rsidRDefault="003955C6" w:rsidP="003955C6">
            <w:pPr>
              <w:rPr>
                <w:rFonts w:ascii="Times New Roman" w:hAnsi="Times New Roman" w:cs="Times New Roman"/>
              </w:rPr>
            </w:pPr>
          </w:p>
          <w:p w:rsidR="003955C6" w:rsidRPr="00FB7782" w:rsidRDefault="003955C6" w:rsidP="003955C6">
            <w:pPr>
              <w:rPr>
                <w:rFonts w:ascii="Times New Roman" w:hAnsi="Times New Roman" w:cs="Times New Roman"/>
              </w:rPr>
            </w:pPr>
          </w:p>
          <w:p w:rsidR="003955C6" w:rsidRPr="00FB7782" w:rsidRDefault="003955C6" w:rsidP="003955C6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</w:t>
            </w:r>
            <w:r w:rsidRPr="00FB7782">
              <w:rPr>
                <w:rFonts w:ascii="Times New Roman" w:hAnsi="Times New Roman" w:cs="Times New Roman"/>
              </w:rPr>
              <w:lastRenderedPageBreak/>
              <w:t>Решение СД МО Ташлинский сельсовет от 03.07.2017 № 16/77-рс</w:t>
            </w:r>
          </w:p>
          <w:p w:rsidR="00847C25" w:rsidRPr="00FB7782" w:rsidRDefault="00847C25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183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847C25" w:rsidRPr="00FB7782" w:rsidRDefault="00847C25" w:rsidP="003018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п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>лодопитомник, ул.Садовая, земельный участок расположен в северо-восточной части кадастрового квартала 56:31:1302001</w:t>
            </w:r>
          </w:p>
        </w:tc>
        <w:tc>
          <w:tcPr>
            <w:tcW w:w="1417" w:type="dxa"/>
          </w:tcPr>
          <w:p w:rsidR="00847C25" w:rsidRPr="00FB7782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56:31:1302001:160</w:t>
            </w:r>
          </w:p>
        </w:tc>
        <w:tc>
          <w:tcPr>
            <w:tcW w:w="1134" w:type="dxa"/>
          </w:tcPr>
          <w:p w:rsidR="00847C25" w:rsidRPr="00FB7782" w:rsidRDefault="00847C25" w:rsidP="003018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1596+/-14 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58326.65</w:t>
            </w:r>
          </w:p>
        </w:tc>
        <w:tc>
          <w:tcPr>
            <w:tcW w:w="1559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3955C6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56:31:1302001:160-56/023/2017-1 от 11.04.2017</w:t>
            </w:r>
          </w:p>
          <w:p w:rsidR="003955C6" w:rsidRPr="00FB7782" w:rsidRDefault="003955C6" w:rsidP="003955C6">
            <w:pPr>
              <w:rPr>
                <w:rFonts w:ascii="Times New Roman" w:hAnsi="Times New Roman" w:cs="Times New Roman"/>
              </w:rPr>
            </w:pPr>
          </w:p>
          <w:p w:rsidR="003955C6" w:rsidRPr="00FB7782" w:rsidRDefault="003955C6" w:rsidP="003955C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847C25" w:rsidRPr="00FB7782" w:rsidRDefault="00847C25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FB7782" w:rsidRDefault="00847C25" w:rsidP="003018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ул.Задорожнего, земельный 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847C25" w:rsidRPr="00FB7782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56:31:1301001:1252</w:t>
            </w:r>
          </w:p>
        </w:tc>
        <w:tc>
          <w:tcPr>
            <w:tcW w:w="1134" w:type="dxa"/>
          </w:tcPr>
          <w:p w:rsidR="00847C25" w:rsidRPr="00FB7782" w:rsidRDefault="00847C25" w:rsidP="0030185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2995+/-11,19кв.м.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976926.07</w:t>
            </w:r>
          </w:p>
        </w:tc>
        <w:tc>
          <w:tcPr>
            <w:tcW w:w="1559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D72F4E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56:31:1301001:1252-56/023/2017-1 от 08.06.2017</w:t>
            </w:r>
          </w:p>
          <w:p w:rsidR="00D72F4E" w:rsidRPr="00FB7782" w:rsidRDefault="00D72F4E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847C25" w:rsidRPr="00FB7782" w:rsidRDefault="00847C25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185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FB7782" w:rsidRDefault="00847C25" w:rsidP="00E654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ул.Ташлинская,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847C25" w:rsidRPr="00FB7782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56:31:1301006:632</w:t>
            </w:r>
          </w:p>
        </w:tc>
        <w:tc>
          <w:tcPr>
            <w:tcW w:w="1134" w:type="dxa"/>
          </w:tcPr>
          <w:p w:rsidR="00847C25" w:rsidRPr="00FB7782" w:rsidRDefault="00847C25" w:rsidP="00E654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2572+/-18кв.м.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838297.91</w:t>
            </w:r>
          </w:p>
        </w:tc>
        <w:tc>
          <w:tcPr>
            <w:tcW w:w="1559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EA3B64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56:31:1301006:632-56/023/2018-1 от 11.01.2018</w:t>
            </w:r>
          </w:p>
          <w:p w:rsidR="00EA3B64" w:rsidRPr="00FB7782" w:rsidRDefault="00EA3B64" w:rsidP="00EA3B64">
            <w:pPr>
              <w:rPr>
                <w:rFonts w:ascii="Times New Roman" w:hAnsi="Times New Roman" w:cs="Times New Roman"/>
              </w:rPr>
            </w:pPr>
          </w:p>
          <w:p w:rsidR="00847C25" w:rsidRPr="00FB7782" w:rsidRDefault="001E4F0C" w:rsidP="00EA3B6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ул.Пустобаева, земельный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847C25" w:rsidRPr="00FB7782" w:rsidRDefault="00847C25" w:rsidP="00E654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п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>лодопитомник, ул.Ташлинская, земельный участок расположен в северо-восточной части кадастрового квартала 56:31:1302001</w:t>
            </w:r>
          </w:p>
        </w:tc>
        <w:tc>
          <w:tcPr>
            <w:tcW w:w="1417" w:type="dxa"/>
          </w:tcPr>
          <w:p w:rsidR="00847C25" w:rsidRPr="00FB7782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56:31:1302001:159</w:t>
            </w:r>
          </w:p>
        </w:tc>
        <w:tc>
          <w:tcPr>
            <w:tcW w:w="1134" w:type="dxa"/>
          </w:tcPr>
          <w:p w:rsidR="00847C25" w:rsidRPr="00FB7782" w:rsidRDefault="00847C25" w:rsidP="00E654C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2221+/-16 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81167.6</w:t>
            </w:r>
          </w:p>
        </w:tc>
        <w:tc>
          <w:tcPr>
            <w:tcW w:w="1559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2E7623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56:31:1302001:159-56/023/2017-1 от 11.04.2017</w:t>
            </w:r>
          </w:p>
          <w:p w:rsidR="002E7623" w:rsidRPr="00FB7782" w:rsidRDefault="002E7623" w:rsidP="002E7623">
            <w:pPr>
              <w:rPr>
                <w:rFonts w:ascii="Times New Roman" w:hAnsi="Times New Roman" w:cs="Times New Roman"/>
              </w:rPr>
            </w:pPr>
          </w:p>
          <w:p w:rsidR="002E7623" w:rsidRPr="00FB7782" w:rsidRDefault="002E7623" w:rsidP="002E7623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847C25" w:rsidRPr="00FB7782" w:rsidRDefault="00847C25" w:rsidP="002E76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FB7782" w:rsidRDefault="00847C25" w:rsidP="00A710A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ул.Погранич</w:t>
            </w:r>
            <w:r w:rsidRPr="00FB7782">
              <w:rPr>
                <w:rFonts w:ascii="Times New Roman" w:hAnsi="Times New Roman" w:cs="Times New Roman"/>
              </w:rPr>
              <w:lastRenderedPageBreak/>
              <w:t>ная, земельный 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847C25" w:rsidRPr="00FB7782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56:31:1301001:1253</w:t>
            </w:r>
          </w:p>
        </w:tc>
        <w:tc>
          <w:tcPr>
            <w:tcW w:w="1134" w:type="dxa"/>
          </w:tcPr>
          <w:p w:rsidR="00847C25" w:rsidRPr="00FB7782" w:rsidRDefault="00847C25" w:rsidP="00A710A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2760+/-10,70кв.м.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900272.44</w:t>
            </w:r>
          </w:p>
        </w:tc>
        <w:tc>
          <w:tcPr>
            <w:tcW w:w="1559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13.06.2017</w:t>
            </w:r>
          </w:p>
        </w:tc>
        <w:tc>
          <w:tcPr>
            <w:tcW w:w="1843" w:type="dxa"/>
          </w:tcPr>
          <w:p w:rsidR="00D72F4E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56:31:1301001:1253-56/023/2017-1 от 13.06.2017</w:t>
            </w:r>
          </w:p>
          <w:p w:rsidR="00D72F4E" w:rsidRPr="00FB7782" w:rsidRDefault="00D72F4E" w:rsidP="00D72F4E">
            <w:pPr>
              <w:rPr>
                <w:rFonts w:ascii="Times New Roman" w:hAnsi="Times New Roman" w:cs="Times New Roman"/>
              </w:rPr>
            </w:pPr>
          </w:p>
          <w:p w:rsidR="00D72F4E" w:rsidRPr="00FB7782" w:rsidRDefault="00D72F4E" w:rsidP="00D72F4E">
            <w:r w:rsidRPr="00FB7782">
              <w:rPr>
                <w:rFonts w:ascii="Times New Roman" w:hAnsi="Times New Roman" w:cs="Times New Roman"/>
              </w:rPr>
              <w:t xml:space="preserve">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от 20.03.2014 № 28/100-рс, Решение СД МО Ташлинский сельсовет от 24.03.2017. № 14/66-рс</w:t>
            </w:r>
          </w:p>
          <w:p w:rsidR="00847C25" w:rsidRPr="00FB7782" w:rsidRDefault="00847C25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FB7782" w:rsidTr="00770D9D">
        <w:trPr>
          <w:trHeight w:val="1079"/>
        </w:trPr>
        <w:tc>
          <w:tcPr>
            <w:tcW w:w="710" w:type="dxa"/>
          </w:tcPr>
          <w:p w:rsidR="00847C25" w:rsidRPr="00FB7782" w:rsidRDefault="00847C25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188</w:t>
            </w:r>
          </w:p>
        </w:tc>
        <w:tc>
          <w:tcPr>
            <w:tcW w:w="1417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847C25" w:rsidRPr="00FB7782" w:rsidRDefault="00847C25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ул.Северная, земельный участок расположен в центральной части кадастрового квартала 56:31:1301010</w:t>
            </w:r>
          </w:p>
        </w:tc>
        <w:tc>
          <w:tcPr>
            <w:tcW w:w="1417" w:type="dxa"/>
          </w:tcPr>
          <w:p w:rsidR="00847C25" w:rsidRPr="00FB7782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56:31:1301010:139</w:t>
            </w:r>
          </w:p>
        </w:tc>
        <w:tc>
          <w:tcPr>
            <w:tcW w:w="1134" w:type="dxa"/>
          </w:tcPr>
          <w:p w:rsidR="00847C25" w:rsidRPr="00FB7782" w:rsidRDefault="00847C25" w:rsidP="00A710A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1665+/-14 кв.м.</w:t>
            </w:r>
          </w:p>
        </w:tc>
        <w:tc>
          <w:tcPr>
            <w:tcW w:w="85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119164.39</w:t>
            </w:r>
          </w:p>
        </w:tc>
        <w:tc>
          <w:tcPr>
            <w:tcW w:w="1559" w:type="dxa"/>
          </w:tcPr>
          <w:p w:rsidR="00847C25" w:rsidRPr="00FB7782" w:rsidRDefault="00847C25" w:rsidP="001B644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</w:t>
            </w:r>
            <w:r w:rsidR="001B644E" w:rsidRPr="00FB7782">
              <w:rPr>
                <w:rFonts w:ascii="Times New Roman" w:hAnsi="Times New Roman" w:cs="Times New Roman"/>
              </w:rPr>
              <w:t>4</w:t>
            </w:r>
            <w:r w:rsidRPr="00FB7782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843" w:type="dxa"/>
          </w:tcPr>
          <w:p w:rsidR="00847C25" w:rsidRPr="00FB7782" w:rsidRDefault="00847C25" w:rsidP="005D207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56:31:1301010:1</w:t>
            </w:r>
            <w:r w:rsidR="005D207F" w:rsidRPr="00FB7782">
              <w:rPr>
                <w:rFonts w:ascii="Times New Roman" w:hAnsi="Times New Roman" w:cs="Times New Roman"/>
              </w:rPr>
              <w:t>39</w:t>
            </w:r>
            <w:r w:rsidRPr="00FB7782">
              <w:rPr>
                <w:rFonts w:ascii="Times New Roman" w:hAnsi="Times New Roman" w:cs="Times New Roman"/>
              </w:rPr>
              <w:t>-56/023/201</w:t>
            </w:r>
            <w:r w:rsidR="005D207F" w:rsidRPr="00FB7782">
              <w:rPr>
                <w:rFonts w:ascii="Times New Roman" w:hAnsi="Times New Roman" w:cs="Times New Roman"/>
              </w:rPr>
              <w:t>8</w:t>
            </w:r>
            <w:r w:rsidRPr="00FB7782">
              <w:rPr>
                <w:rFonts w:ascii="Times New Roman" w:hAnsi="Times New Roman" w:cs="Times New Roman"/>
              </w:rPr>
              <w:t>-1 от 11.04.201</w:t>
            </w:r>
            <w:r w:rsidR="005D207F" w:rsidRPr="00FB7782">
              <w:rPr>
                <w:rFonts w:ascii="Times New Roman" w:hAnsi="Times New Roman" w:cs="Times New Roman"/>
              </w:rPr>
              <w:t>8</w:t>
            </w:r>
          </w:p>
          <w:p w:rsidR="00FA69B8" w:rsidRPr="00FB7782" w:rsidRDefault="00FA69B8" w:rsidP="00A021E7">
            <w:pPr>
              <w:rPr>
                <w:rFonts w:ascii="Times New Roman" w:hAnsi="Times New Roman" w:cs="Times New Roman"/>
              </w:rPr>
            </w:pPr>
          </w:p>
          <w:p w:rsidR="00A021E7" w:rsidRPr="00FB7782" w:rsidRDefault="00A021E7" w:rsidP="00A021E7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A021E7" w:rsidRPr="00FB7782" w:rsidRDefault="00A021E7" w:rsidP="005D2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FB77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FB77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FB7782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FB7782" w:rsidTr="00770D9D">
        <w:trPr>
          <w:trHeight w:val="1079"/>
        </w:trPr>
        <w:tc>
          <w:tcPr>
            <w:tcW w:w="710" w:type="dxa"/>
          </w:tcPr>
          <w:p w:rsidR="00205959" w:rsidRPr="00FB7782" w:rsidRDefault="00205959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417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ул. Комсомольская, земельный участок расположен в центральной части кадастрового квартала </w:t>
            </w:r>
            <w:r w:rsidRPr="00FB7782">
              <w:rPr>
                <w:rFonts w:ascii="Times New Roman" w:hAnsi="Times New Roman" w:cs="Times New Roman"/>
              </w:rPr>
              <w:lastRenderedPageBreak/>
              <w:t>56:31:0000000</w:t>
            </w:r>
          </w:p>
        </w:tc>
        <w:tc>
          <w:tcPr>
            <w:tcW w:w="1417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56:31:0000000:1544</w:t>
            </w:r>
          </w:p>
        </w:tc>
        <w:tc>
          <w:tcPr>
            <w:tcW w:w="1134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2986+/-19 кв.м.</w:t>
            </w:r>
          </w:p>
        </w:tc>
        <w:tc>
          <w:tcPr>
            <w:tcW w:w="851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359172</w:t>
            </w:r>
          </w:p>
        </w:tc>
        <w:tc>
          <w:tcPr>
            <w:tcW w:w="1559" w:type="dxa"/>
          </w:tcPr>
          <w:p w:rsidR="00205959" w:rsidRPr="00FB7782" w:rsidRDefault="00205959" w:rsidP="0020595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05.03.2019</w:t>
            </w:r>
          </w:p>
        </w:tc>
        <w:tc>
          <w:tcPr>
            <w:tcW w:w="1843" w:type="dxa"/>
          </w:tcPr>
          <w:p w:rsidR="00FC3AE7" w:rsidRPr="00FB7782" w:rsidRDefault="00205959" w:rsidP="0020595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56:31:0000000:1544-56/023/2019-1 от 05.03.2019</w:t>
            </w:r>
          </w:p>
          <w:p w:rsidR="00FA69B8" w:rsidRPr="00FB7782" w:rsidRDefault="00FA69B8" w:rsidP="00FC3AE7">
            <w:pPr>
              <w:rPr>
                <w:rFonts w:ascii="Times New Roman" w:hAnsi="Times New Roman" w:cs="Times New Roman"/>
              </w:rPr>
            </w:pPr>
          </w:p>
          <w:p w:rsidR="00FC3AE7" w:rsidRPr="00FB7782" w:rsidRDefault="00FC3AE7" w:rsidP="00FC3AE7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20.12.2016 № 13/57-рс</w:t>
            </w:r>
          </w:p>
          <w:p w:rsidR="00205959" w:rsidRPr="00FB7782" w:rsidRDefault="00205959" w:rsidP="00FC3A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5959" w:rsidRPr="00FB7782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FB7782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FB7782" w:rsidTr="00770D9D">
        <w:trPr>
          <w:trHeight w:val="1079"/>
        </w:trPr>
        <w:tc>
          <w:tcPr>
            <w:tcW w:w="710" w:type="dxa"/>
          </w:tcPr>
          <w:p w:rsidR="00205959" w:rsidRPr="00FB7782" w:rsidRDefault="00205959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190</w:t>
            </w:r>
          </w:p>
        </w:tc>
        <w:tc>
          <w:tcPr>
            <w:tcW w:w="1417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 Почтовый,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56:31:0000000:1535</w:t>
            </w:r>
          </w:p>
        </w:tc>
        <w:tc>
          <w:tcPr>
            <w:tcW w:w="1134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1471+/-13 кв.м.</w:t>
            </w:r>
          </w:p>
        </w:tc>
        <w:tc>
          <w:tcPr>
            <w:tcW w:w="851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176939.72</w:t>
            </w:r>
          </w:p>
        </w:tc>
        <w:tc>
          <w:tcPr>
            <w:tcW w:w="1559" w:type="dxa"/>
          </w:tcPr>
          <w:p w:rsidR="00205959" w:rsidRPr="00FB7782" w:rsidRDefault="00205959" w:rsidP="0020595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957438" w:rsidRPr="00FB7782" w:rsidRDefault="00205959" w:rsidP="0020595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56:31:0000000:1535-56/023/2017-1 от 05.04.2017</w:t>
            </w:r>
          </w:p>
          <w:p w:rsidR="00957438" w:rsidRPr="00FB7782" w:rsidRDefault="00957438" w:rsidP="00957438">
            <w:pPr>
              <w:rPr>
                <w:rFonts w:ascii="Times New Roman" w:hAnsi="Times New Roman" w:cs="Times New Roman"/>
              </w:rPr>
            </w:pPr>
          </w:p>
          <w:p w:rsidR="00957438" w:rsidRPr="00FB7782" w:rsidRDefault="00957438" w:rsidP="00957438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205959" w:rsidRPr="00FB7782" w:rsidRDefault="00205959" w:rsidP="00957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5959" w:rsidRPr="00FB7782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FB7782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FB7782" w:rsidTr="00770D9D">
        <w:trPr>
          <w:trHeight w:val="1079"/>
        </w:trPr>
        <w:tc>
          <w:tcPr>
            <w:tcW w:w="710" w:type="dxa"/>
          </w:tcPr>
          <w:p w:rsidR="00205959" w:rsidRPr="00FB7782" w:rsidRDefault="00205959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417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ул.Хлебная,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56:31:0000000:1448</w:t>
            </w:r>
          </w:p>
        </w:tc>
        <w:tc>
          <w:tcPr>
            <w:tcW w:w="1134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3677+/-21 кв.м.</w:t>
            </w:r>
          </w:p>
        </w:tc>
        <w:tc>
          <w:tcPr>
            <w:tcW w:w="851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195097.47</w:t>
            </w:r>
          </w:p>
        </w:tc>
        <w:tc>
          <w:tcPr>
            <w:tcW w:w="1559" w:type="dxa"/>
          </w:tcPr>
          <w:p w:rsidR="00205959" w:rsidRPr="00FB7782" w:rsidRDefault="00205959" w:rsidP="0020595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205959" w:rsidRPr="00FB7782" w:rsidRDefault="00205959" w:rsidP="0020595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56:31:0000000:1448-56/023/2017-1 от 03.04.2017</w:t>
            </w:r>
          </w:p>
          <w:p w:rsidR="008941AD" w:rsidRPr="00FB7782" w:rsidRDefault="008941AD" w:rsidP="00205959">
            <w:pPr>
              <w:rPr>
                <w:rFonts w:ascii="Times New Roman" w:hAnsi="Times New Roman" w:cs="Times New Roman"/>
              </w:rPr>
            </w:pPr>
          </w:p>
          <w:p w:rsidR="008941AD" w:rsidRPr="00FB7782" w:rsidRDefault="008941AD" w:rsidP="008941AD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8941AD" w:rsidRPr="00FB7782" w:rsidRDefault="008941AD" w:rsidP="00205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5959" w:rsidRPr="00FB7782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FB7782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FB7782" w:rsidTr="00770D9D">
        <w:trPr>
          <w:trHeight w:val="1079"/>
        </w:trPr>
        <w:tc>
          <w:tcPr>
            <w:tcW w:w="710" w:type="dxa"/>
          </w:tcPr>
          <w:p w:rsidR="00205959" w:rsidRPr="00FB7782" w:rsidRDefault="00205959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417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для размещения </w:t>
            </w:r>
            <w:r w:rsidRPr="00FB7782">
              <w:rPr>
                <w:rFonts w:ascii="Times New Roman" w:hAnsi="Times New Roman" w:cs="Times New Roman"/>
              </w:rPr>
              <w:lastRenderedPageBreak/>
              <w:t>автомобильной дороги.)</w:t>
            </w:r>
          </w:p>
        </w:tc>
        <w:tc>
          <w:tcPr>
            <w:tcW w:w="1418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 xml:space="preserve">Оренбургская область, Ташлинский район, </w:t>
            </w:r>
            <w:r w:rsidRPr="00FB7782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ул.Маликовая,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56:31:0000000:1587</w:t>
            </w:r>
          </w:p>
        </w:tc>
        <w:tc>
          <w:tcPr>
            <w:tcW w:w="1134" w:type="dxa"/>
          </w:tcPr>
          <w:p w:rsidR="00205959" w:rsidRPr="00FB7782" w:rsidRDefault="00205959" w:rsidP="00DB021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14718+/-8,80кв.м.</w:t>
            </w:r>
          </w:p>
        </w:tc>
        <w:tc>
          <w:tcPr>
            <w:tcW w:w="851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825972.84</w:t>
            </w:r>
          </w:p>
        </w:tc>
        <w:tc>
          <w:tcPr>
            <w:tcW w:w="1559" w:type="dxa"/>
          </w:tcPr>
          <w:p w:rsidR="00205959" w:rsidRPr="00FB7782" w:rsidRDefault="00205959" w:rsidP="0020595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04.08.2017</w:t>
            </w:r>
          </w:p>
        </w:tc>
        <w:tc>
          <w:tcPr>
            <w:tcW w:w="1843" w:type="dxa"/>
          </w:tcPr>
          <w:p w:rsidR="00A021E7" w:rsidRPr="00FB7782" w:rsidRDefault="00205959" w:rsidP="000749D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56:31:0000000:1587-56/023/2017-1 от </w:t>
            </w:r>
            <w:r w:rsidR="000749DA" w:rsidRPr="00FB7782">
              <w:rPr>
                <w:rFonts w:ascii="Times New Roman" w:hAnsi="Times New Roman" w:cs="Times New Roman"/>
              </w:rPr>
              <w:t>0</w:t>
            </w:r>
            <w:r w:rsidRPr="00FB7782">
              <w:rPr>
                <w:rFonts w:ascii="Times New Roman" w:hAnsi="Times New Roman" w:cs="Times New Roman"/>
              </w:rPr>
              <w:t>4.</w:t>
            </w:r>
            <w:r w:rsidR="000749DA" w:rsidRPr="00FB7782">
              <w:rPr>
                <w:rFonts w:ascii="Times New Roman" w:hAnsi="Times New Roman" w:cs="Times New Roman"/>
              </w:rPr>
              <w:t>08.</w:t>
            </w:r>
            <w:r w:rsidRPr="00FB7782">
              <w:rPr>
                <w:rFonts w:ascii="Times New Roman" w:hAnsi="Times New Roman" w:cs="Times New Roman"/>
              </w:rPr>
              <w:t>2017</w:t>
            </w:r>
          </w:p>
          <w:p w:rsidR="00A021E7" w:rsidRPr="00FB7782" w:rsidRDefault="00A021E7" w:rsidP="00A021E7">
            <w:pPr>
              <w:rPr>
                <w:rFonts w:ascii="Times New Roman" w:hAnsi="Times New Roman" w:cs="Times New Roman"/>
              </w:rPr>
            </w:pPr>
          </w:p>
          <w:p w:rsidR="00A021E7" w:rsidRPr="00FB7782" w:rsidRDefault="00A021E7" w:rsidP="00A021E7">
            <w:pPr>
              <w:rPr>
                <w:rFonts w:ascii="Times New Roman" w:hAnsi="Times New Roman" w:cs="Times New Roman"/>
              </w:rPr>
            </w:pPr>
          </w:p>
          <w:p w:rsidR="00A021E7" w:rsidRPr="00FB7782" w:rsidRDefault="00A021E7" w:rsidP="00A021E7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24.03.2017. № 14/66-рс</w:t>
            </w:r>
          </w:p>
          <w:p w:rsidR="00205959" w:rsidRPr="00FB7782" w:rsidRDefault="00205959" w:rsidP="00A021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5959" w:rsidRPr="00FB7782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205959" w:rsidRPr="00FB7782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FB7782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FB7782" w:rsidTr="00770D9D">
        <w:trPr>
          <w:trHeight w:val="1079"/>
        </w:trPr>
        <w:tc>
          <w:tcPr>
            <w:tcW w:w="710" w:type="dxa"/>
          </w:tcPr>
          <w:p w:rsidR="000749DA" w:rsidRPr="00FB7782" w:rsidRDefault="000749D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193</w:t>
            </w:r>
          </w:p>
        </w:tc>
        <w:tc>
          <w:tcPr>
            <w:tcW w:w="1417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ул.Коминтерна,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56:31:0000000:1543</w:t>
            </w: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1210+/-12 кв.м.</w:t>
            </w:r>
          </w:p>
        </w:tc>
        <w:tc>
          <w:tcPr>
            <w:tcW w:w="85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145545.25</w:t>
            </w:r>
          </w:p>
        </w:tc>
        <w:tc>
          <w:tcPr>
            <w:tcW w:w="1559" w:type="dxa"/>
          </w:tcPr>
          <w:p w:rsidR="000749DA" w:rsidRPr="00FB7782" w:rsidRDefault="000749DA" w:rsidP="000749D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7754BC" w:rsidRPr="00FB7782" w:rsidRDefault="000749DA" w:rsidP="000749D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56:31:0000000:1543-56/023/2017-1 от 25.01.2017</w:t>
            </w:r>
          </w:p>
          <w:p w:rsidR="007754BC" w:rsidRPr="00FB7782" w:rsidRDefault="007754BC" w:rsidP="007754BC">
            <w:pPr>
              <w:rPr>
                <w:rFonts w:ascii="Times New Roman" w:hAnsi="Times New Roman" w:cs="Times New Roman"/>
              </w:rPr>
            </w:pPr>
          </w:p>
          <w:p w:rsidR="007754BC" w:rsidRPr="00FB7782" w:rsidRDefault="007754BC" w:rsidP="007754BC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20.12.2016. № 13/57-рс</w:t>
            </w:r>
          </w:p>
          <w:p w:rsidR="000749DA" w:rsidRPr="00FB7782" w:rsidRDefault="000749DA" w:rsidP="00775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FB7782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FB7782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FB7782" w:rsidTr="00770D9D">
        <w:trPr>
          <w:trHeight w:val="1079"/>
        </w:trPr>
        <w:tc>
          <w:tcPr>
            <w:tcW w:w="710" w:type="dxa"/>
          </w:tcPr>
          <w:p w:rsidR="000749DA" w:rsidRPr="00FB7782" w:rsidRDefault="000749D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417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пер.Светлый, земельный участок расположен в центральной </w:t>
            </w:r>
            <w:r w:rsidRPr="00FB7782">
              <w:rPr>
                <w:rFonts w:ascii="Times New Roman" w:hAnsi="Times New Roman" w:cs="Times New Roman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56:31:0000000:1532</w:t>
            </w: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2166+/-16 кв.м.</w:t>
            </w:r>
          </w:p>
        </w:tc>
        <w:tc>
          <w:tcPr>
            <w:tcW w:w="85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260538.03</w:t>
            </w:r>
          </w:p>
        </w:tc>
        <w:tc>
          <w:tcPr>
            <w:tcW w:w="1559" w:type="dxa"/>
          </w:tcPr>
          <w:p w:rsidR="000749DA" w:rsidRPr="00FB7782" w:rsidRDefault="000749DA" w:rsidP="000749D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924BF3" w:rsidRPr="00FB7782" w:rsidRDefault="000749DA" w:rsidP="000749D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56:31:0000000:1532-56/023/2017-1 от 05.04.2017</w:t>
            </w:r>
          </w:p>
          <w:p w:rsidR="00924BF3" w:rsidRPr="00FB7782" w:rsidRDefault="00924BF3" w:rsidP="00924BF3">
            <w:pPr>
              <w:rPr>
                <w:rFonts w:ascii="Times New Roman" w:hAnsi="Times New Roman" w:cs="Times New Roman"/>
              </w:rPr>
            </w:pPr>
          </w:p>
          <w:p w:rsidR="00924BF3" w:rsidRPr="00FB7782" w:rsidRDefault="00924BF3" w:rsidP="00924BF3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от 03.07.2017 № 16/77-рс</w:t>
            </w:r>
          </w:p>
          <w:p w:rsidR="000749DA" w:rsidRPr="00FB7782" w:rsidRDefault="000749DA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FB7782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FB7782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FB7782" w:rsidTr="00770D9D">
        <w:trPr>
          <w:trHeight w:val="1079"/>
        </w:trPr>
        <w:tc>
          <w:tcPr>
            <w:tcW w:w="710" w:type="dxa"/>
          </w:tcPr>
          <w:p w:rsidR="000749DA" w:rsidRPr="00FB7782" w:rsidRDefault="000749D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195</w:t>
            </w:r>
          </w:p>
        </w:tc>
        <w:tc>
          <w:tcPr>
            <w:tcW w:w="1417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пер.Коммунальный,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56:31:0000000:1534</w:t>
            </w: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9606+/-11 кв.м.</w:t>
            </w:r>
          </w:p>
        </w:tc>
        <w:tc>
          <w:tcPr>
            <w:tcW w:w="85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115473.92</w:t>
            </w:r>
          </w:p>
        </w:tc>
        <w:tc>
          <w:tcPr>
            <w:tcW w:w="1559" w:type="dxa"/>
          </w:tcPr>
          <w:p w:rsidR="000749DA" w:rsidRPr="00FB7782" w:rsidRDefault="000749DA" w:rsidP="000749D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924BF3" w:rsidRPr="00FB7782" w:rsidRDefault="000749DA" w:rsidP="000749D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56:31:0000000:1534-56/023/2017-1 от 06.04.2017</w:t>
            </w:r>
          </w:p>
          <w:p w:rsidR="00924BF3" w:rsidRPr="00FB7782" w:rsidRDefault="00924BF3" w:rsidP="00924BF3">
            <w:pPr>
              <w:rPr>
                <w:rFonts w:ascii="Times New Roman" w:hAnsi="Times New Roman" w:cs="Times New Roman"/>
              </w:rPr>
            </w:pPr>
          </w:p>
          <w:p w:rsidR="00924BF3" w:rsidRPr="00FB7782" w:rsidRDefault="00924BF3" w:rsidP="00924BF3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0749DA" w:rsidRPr="00FB7782" w:rsidRDefault="000749DA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FB7782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FB7782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FB7782" w:rsidTr="00770D9D">
        <w:trPr>
          <w:trHeight w:val="1079"/>
        </w:trPr>
        <w:tc>
          <w:tcPr>
            <w:tcW w:w="710" w:type="dxa"/>
          </w:tcPr>
          <w:p w:rsidR="000749DA" w:rsidRPr="00FB7782" w:rsidRDefault="000749D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417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пер.Безымянный,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56:31:0000000:1533</w:t>
            </w: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4522+/-24 кв.м.</w:t>
            </w:r>
          </w:p>
        </w:tc>
        <w:tc>
          <w:tcPr>
            <w:tcW w:w="85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543930.27</w:t>
            </w:r>
          </w:p>
        </w:tc>
        <w:tc>
          <w:tcPr>
            <w:tcW w:w="1559" w:type="dxa"/>
          </w:tcPr>
          <w:p w:rsidR="000749DA" w:rsidRPr="00FB7782" w:rsidRDefault="000749DA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FB7782" w:rsidRDefault="000749DA" w:rsidP="000749D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56:31:0000000:1533-56/023/2017-1 от 11.04.2017</w:t>
            </w:r>
          </w:p>
          <w:p w:rsidR="00FC3AE7" w:rsidRPr="00FB7782" w:rsidRDefault="00FC3AE7" w:rsidP="000749DA">
            <w:pPr>
              <w:rPr>
                <w:rFonts w:ascii="Times New Roman" w:hAnsi="Times New Roman" w:cs="Times New Roman"/>
              </w:rPr>
            </w:pPr>
          </w:p>
          <w:p w:rsidR="00FC3AE7" w:rsidRPr="00FB7782" w:rsidRDefault="00FC3AE7" w:rsidP="00FC3AE7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FC3AE7" w:rsidRPr="00FB7782" w:rsidRDefault="00FC3AE7" w:rsidP="000749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FB7782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FB7782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FB7782" w:rsidTr="00770D9D">
        <w:trPr>
          <w:trHeight w:val="1079"/>
        </w:trPr>
        <w:tc>
          <w:tcPr>
            <w:tcW w:w="710" w:type="dxa"/>
          </w:tcPr>
          <w:p w:rsidR="000749DA" w:rsidRPr="00FB7782" w:rsidRDefault="000749DA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1417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внутрипоселковых дорог)</w:t>
            </w:r>
          </w:p>
        </w:tc>
        <w:tc>
          <w:tcPr>
            <w:tcW w:w="1418" w:type="dxa"/>
          </w:tcPr>
          <w:p w:rsidR="000749DA" w:rsidRPr="00FB7782" w:rsidRDefault="000749DA" w:rsidP="00B060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пер.Западный, земельный участок расположен в юго-западной части кадастрового квартала 56:31:1301018</w:t>
            </w:r>
          </w:p>
        </w:tc>
        <w:tc>
          <w:tcPr>
            <w:tcW w:w="1417" w:type="dxa"/>
          </w:tcPr>
          <w:p w:rsidR="000749DA" w:rsidRPr="00FB7782" w:rsidRDefault="000749DA" w:rsidP="00B0600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56:31:1301018:289</w:t>
            </w: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757+/-10 кв.м.</w:t>
            </w:r>
          </w:p>
        </w:tc>
        <w:tc>
          <w:tcPr>
            <w:tcW w:w="85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368381.96</w:t>
            </w:r>
          </w:p>
        </w:tc>
        <w:tc>
          <w:tcPr>
            <w:tcW w:w="1559" w:type="dxa"/>
          </w:tcPr>
          <w:p w:rsidR="000749DA" w:rsidRPr="00FB7782" w:rsidRDefault="000749DA" w:rsidP="0060322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FC3AE7" w:rsidRPr="00FB7782" w:rsidRDefault="000749DA" w:rsidP="000749D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56:31:1301018:289-56/023/2017-1 от 11.04.2017</w:t>
            </w:r>
          </w:p>
          <w:p w:rsidR="00FC3AE7" w:rsidRPr="00FB7782" w:rsidRDefault="00FC3AE7" w:rsidP="00FC3AE7">
            <w:pPr>
              <w:rPr>
                <w:rFonts w:ascii="Times New Roman" w:hAnsi="Times New Roman" w:cs="Times New Roman"/>
              </w:rPr>
            </w:pPr>
          </w:p>
          <w:p w:rsidR="00FC3AE7" w:rsidRPr="00FB7782" w:rsidRDefault="00FC3AE7" w:rsidP="00FC3AE7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0749DA" w:rsidRPr="00FB7782" w:rsidRDefault="000749DA" w:rsidP="00FC3A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FB7782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FB7782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FB7782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600C" w:rsidRPr="00FB7782" w:rsidTr="00770D9D">
        <w:trPr>
          <w:trHeight w:val="1079"/>
        </w:trPr>
        <w:tc>
          <w:tcPr>
            <w:tcW w:w="710" w:type="dxa"/>
          </w:tcPr>
          <w:p w:rsidR="00B0600C" w:rsidRPr="00FB7782" w:rsidRDefault="00B0600C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417" w:type="dxa"/>
          </w:tcPr>
          <w:p w:rsidR="00B0600C" w:rsidRPr="00FB7782" w:rsidRDefault="00B0600C" w:rsidP="00847C25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0600C" w:rsidRPr="00FB7782" w:rsidRDefault="00B0600C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B0600C" w:rsidRPr="00FB7782" w:rsidRDefault="00B0600C" w:rsidP="00B060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пер.Майский, земельный участок расположен в юго-восточной части кадастрового квартала 56:31:1301015</w:t>
            </w:r>
          </w:p>
        </w:tc>
        <w:tc>
          <w:tcPr>
            <w:tcW w:w="1417" w:type="dxa"/>
          </w:tcPr>
          <w:p w:rsidR="00B0600C" w:rsidRPr="00FB7782" w:rsidRDefault="00B0600C" w:rsidP="00B0600C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56:31:1301015:184</w:t>
            </w:r>
          </w:p>
        </w:tc>
        <w:tc>
          <w:tcPr>
            <w:tcW w:w="1134" w:type="dxa"/>
          </w:tcPr>
          <w:p w:rsidR="00B0600C" w:rsidRPr="00FB7782" w:rsidRDefault="00B0600C" w:rsidP="00B0600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358кв.м.</w:t>
            </w:r>
          </w:p>
        </w:tc>
        <w:tc>
          <w:tcPr>
            <w:tcW w:w="851" w:type="dxa"/>
          </w:tcPr>
          <w:p w:rsidR="00B0600C" w:rsidRPr="00FB7782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600C" w:rsidRPr="00FB7782" w:rsidRDefault="00B0600C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110278.3</w:t>
            </w:r>
          </w:p>
        </w:tc>
        <w:tc>
          <w:tcPr>
            <w:tcW w:w="1559" w:type="dxa"/>
          </w:tcPr>
          <w:p w:rsidR="00B0600C" w:rsidRPr="00FB7782" w:rsidRDefault="00B0600C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A83316" w:rsidRPr="00FB7782" w:rsidRDefault="00B0600C" w:rsidP="00847C2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 56-56/023-56/023/001/2016-210/1 от 06.04.2016</w:t>
            </w:r>
          </w:p>
          <w:p w:rsidR="00A83316" w:rsidRPr="00FB7782" w:rsidRDefault="00A83316" w:rsidP="00A83316">
            <w:pPr>
              <w:rPr>
                <w:rFonts w:ascii="Times New Roman" w:hAnsi="Times New Roman" w:cs="Times New Roman"/>
              </w:rPr>
            </w:pPr>
          </w:p>
          <w:p w:rsidR="00A83316" w:rsidRPr="00FB7782" w:rsidRDefault="00A83316" w:rsidP="00A8331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25.03.2016 № 06/27-рс</w:t>
            </w:r>
          </w:p>
          <w:p w:rsidR="00B0600C" w:rsidRPr="00FB7782" w:rsidRDefault="00B0600C" w:rsidP="00A83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0600C" w:rsidRPr="00FB7782" w:rsidRDefault="00B0600C" w:rsidP="00847C25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0600C" w:rsidRPr="00FB7782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0600C" w:rsidRPr="00FB7782" w:rsidRDefault="00B0600C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3222" w:rsidRPr="00FB7782" w:rsidTr="00770D9D">
        <w:trPr>
          <w:trHeight w:val="1079"/>
        </w:trPr>
        <w:tc>
          <w:tcPr>
            <w:tcW w:w="710" w:type="dxa"/>
          </w:tcPr>
          <w:p w:rsidR="00603222" w:rsidRPr="00FB7782" w:rsidRDefault="00603222" w:rsidP="00CF5CAA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199</w:t>
            </w:r>
          </w:p>
        </w:tc>
        <w:tc>
          <w:tcPr>
            <w:tcW w:w="1417" w:type="dxa"/>
          </w:tcPr>
          <w:p w:rsidR="00603222" w:rsidRPr="00FB7782" w:rsidRDefault="00482299" w:rsidP="00603222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 xml:space="preserve">Водозабор, </w:t>
            </w:r>
            <w:r w:rsidR="00603222" w:rsidRPr="00FB7782">
              <w:rPr>
                <w:rFonts w:ascii="Times New Roman" w:hAnsi="Times New Roman" w:cs="Times New Roman"/>
                <w:highlight w:val="yellow"/>
              </w:rPr>
              <w:t>п</w:t>
            </w:r>
            <w:proofErr w:type="gramStart"/>
            <w:r w:rsidR="00603222" w:rsidRPr="00FB7782">
              <w:rPr>
                <w:rFonts w:ascii="Times New Roman" w:hAnsi="Times New Roman" w:cs="Times New Roman"/>
                <w:highlight w:val="yellow"/>
              </w:rPr>
              <w:t>.В</w:t>
            </w:r>
            <w:proofErr w:type="gramEnd"/>
            <w:r w:rsidR="00603222" w:rsidRPr="00FB7782">
              <w:rPr>
                <w:rFonts w:ascii="Times New Roman" w:hAnsi="Times New Roman" w:cs="Times New Roman"/>
                <w:highlight w:val="yellow"/>
              </w:rPr>
              <w:t>осходящий, Оренбургская область, Ташлинский район</w:t>
            </w:r>
          </w:p>
        </w:tc>
        <w:tc>
          <w:tcPr>
            <w:tcW w:w="1418" w:type="dxa"/>
          </w:tcPr>
          <w:p w:rsidR="00603222" w:rsidRPr="00FB7782" w:rsidRDefault="00603222" w:rsidP="00B0600C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</w:tcPr>
          <w:p w:rsidR="00603222" w:rsidRPr="00FB7782" w:rsidRDefault="00603222" w:rsidP="00965CAE">
            <w:pPr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</w:tcPr>
          <w:p w:rsidR="00603222" w:rsidRPr="00FB7782" w:rsidRDefault="00482299" w:rsidP="00965CAE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185 куб</w:t>
            </w:r>
            <w:proofErr w:type="gramStart"/>
            <w:r w:rsidRPr="00FB7782">
              <w:rPr>
                <w:rFonts w:ascii="Times New Roman" w:hAnsi="Times New Roman" w:cs="Times New Roman"/>
                <w:highlight w:val="yellow"/>
              </w:rPr>
              <w:t>.м</w:t>
            </w:r>
            <w:proofErr w:type="gramEnd"/>
            <w:r w:rsidRPr="00FB7782">
              <w:rPr>
                <w:rFonts w:ascii="Times New Roman" w:hAnsi="Times New Roman" w:cs="Times New Roman"/>
                <w:highlight w:val="yellow"/>
              </w:rPr>
              <w:t>/ч</w:t>
            </w:r>
          </w:p>
        </w:tc>
        <w:tc>
          <w:tcPr>
            <w:tcW w:w="851" w:type="dxa"/>
          </w:tcPr>
          <w:p w:rsidR="00603222" w:rsidRPr="00FB7782" w:rsidRDefault="00603222" w:rsidP="00847C25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</w:tcPr>
          <w:p w:rsidR="00603222" w:rsidRPr="00FB7782" w:rsidRDefault="00603222" w:rsidP="00847C25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03222" w:rsidRPr="00FB7782" w:rsidRDefault="00603222" w:rsidP="00847C25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</w:tcPr>
          <w:p w:rsidR="00603222" w:rsidRPr="00FB7782" w:rsidRDefault="00FA69B8" w:rsidP="00965CAE">
            <w:pPr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акт</w:t>
            </w:r>
            <w:r w:rsidR="00917DC1" w:rsidRPr="00FB7782">
              <w:rPr>
                <w:rFonts w:ascii="Times New Roman" w:hAnsi="Times New Roman" w:cs="Times New Roman"/>
                <w:highlight w:val="yellow"/>
              </w:rPr>
              <w:t xml:space="preserve"> от 20.11.2006</w:t>
            </w:r>
          </w:p>
        </w:tc>
        <w:tc>
          <w:tcPr>
            <w:tcW w:w="1417" w:type="dxa"/>
          </w:tcPr>
          <w:p w:rsidR="00603222" w:rsidRPr="00FB7782" w:rsidRDefault="00482299" w:rsidP="00847C2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B7782">
              <w:rPr>
                <w:rFonts w:ascii="Times New Roman" w:hAnsi="Times New Roman" w:cs="Times New Roman"/>
                <w:highlight w:val="yellow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03222" w:rsidRPr="00FB7782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03222" w:rsidRPr="00FB7782" w:rsidRDefault="00603222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538E" w:rsidRPr="00FB7782" w:rsidTr="00770D9D">
        <w:trPr>
          <w:trHeight w:val="1079"/>
        </w:trPr>
        <w:tc>
          <w:tcPr>
            <w:tcW w:w="710" w:type="dxa"/>
          </w:tcPr>
          <w:p w:rsidR="009A538E" w:rsidRPr="00FB7782" w:rsidRDefault="009A538E" w:rsidP="00CF5CA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1417" w:type="dxa"/>
          </w:tcPr>
          <w:p w:rsidR="009A538E" w:rsidRPr="00FB7782" w:rsidRDefault="009A538E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(предоставление коммунальных услуг)</w:t>
            </w:r>
          </w:p>
        </w:tc>
        <w:tc>
          <w:tcPr>
            <w:tcW w:w="1418" w:type="dxa"/>
          </w:tcPr>
          <w:p w:rsidR="009A538E" w:rsidRPr="00FB7782" w:rsidRDefault="009A538E" w:rsidP="009A538E">
            <w:pPr>
              <w:ind w:right="29"/>
              <w:jc w:val="both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Федерация,Оренбургская область, Ташлинский район, п</w:t>
            </w:r>
            <w:proofErr w:type="gramStart"/>
            <w:r w:rsidRPr="00FB7782">
              <w:rPr>
                <w:rFonts w:ascii="Times New Roman" w:hAnsi="Times New Roman" w:cs="Times New Roman"/>
              </w:rPr>
              <w:t>.В</w:t>
            </w:r>
            <w:proofErr w:type="gramEnd"/>
            <w:r w:rsidRPr="00FB7782">
              <w:rPr>
                <w:rFonts w:ascii="Times New Roman" w:hAnsi="Times New Roman" w:cs="Times New Roman"/>
              </w:rPr>
              <w:t>осходящий, земельный участок расположен в южной части кадастрового квартала 56:31:1704001</w:t>
            </w:r>
          </w:p>
        </w:tc>
        <w:tc>
          <w:tcPr>
            <w:tcW w:w="1417" w:type="dxa"/>
          </w:tcPr>
          <w:p w:rsidR="009A538E" w:rsidRPr="00FB7782" w:rsidRDefault="009A538E" w:rsidP="009A538E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56:31:1704001:603</w:t>
            </w:r>
          </w:p>
        </w:tc>
        <w:tc>
          <w:tcPr>
            <w:tcW w:w="1134" w:type="dxa"/>
          </w:tcPr>
          <w:p w:rsidR="009A538E" w:rsidRPr="00FB7782" w:rsidRDefault="009A538E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101 кв.м.</w:t>
            </w:r>
          </w:p>
        </w:tc>
        <w:tc>
          <w:tcPr>
            <w:tcW w:w="851" w:type="dxa"/>
          </w:tcPr>
          <w:p w:rsidR="009A538E" w:rsidRPr="00FB7782" w:rsidRDefault="009A538E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538E" w:rsidRPr="00FB7782" w:rsidRDefault="009A538E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22436,14</w:t>
            </w:r>
          </w:p>
        </w:tc>
        <w:tc>
          <w:tcPr>
            <w:tcW w:w="1559" w:type="dxa"/>
          </w:tcPr>
          <w:p w:rsidR="009A538E" w:rsidRPr="00FB7782" w:rsidRDefault="007B15AF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08.11.2023</w:t>
            </w:r>
          </w:p>
        </w:tc>
        <w:tc>
          <w:tcPr>
            <w:tcW w:w="1843" w:type="dxa"/>
          </w:tcPr>
          <w:p w:rsidR="00C4318E" w:rsidRPr="00FB7782" w:rsidRDefault="007B1A76" w:rsidP="007B1A7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</w:t>
            </w:r>
            <w:r w:rsidR="009A538E" w:rsidRPr="00FB7782">
              <w:rPr>
                <w:rFonts w:ascii="Times New Roman" w:hAnsi="Times New Roman" w:cs="Times New Roman"/>
              </w:rPr>
              <w:t xml:space="preserve"> 56:31:1704001:603-56/</w:t>
            </w:r>
            <w:r w:rsidRPr="00FB7782">
              <w:rPr>
                <w:rFonts w:ascii="Times New Roman" w:hAnsi="Times New Roman" w:cs="Times New Roman"/>
              </w:rPr>
              <w:t>217</w:t>
            </w:r>
            <w:r w:rsidR="009A538E" w:rsidRPr="00FB7782">
              <w:rPr>
                <w:rFonts w:ascii="Times New Roman" w:hAnsi="Times New Roman" w:cs="Times New Roman"/>
              </w:rPr>
              <w:t>/202</w:t>
            </w:r>
            <w:r w:rsidRPr="00FB7782">
              <w:rPr>
                <w:rFonts w:ascii="Times New Roman" w:hAnsi="Times New Roman" w:cs="Times New Roman"/>
              </w:rPr>
              <w:t>3</w:t>
            </w:r>
            <w:r w:rsidR="009A538E" w:rsidRPr="00FB7782">
              <w:rPr>
                <w:rFonts w:ascii="Times New Roman" w:hAnsi="Times New Roman" w:cs="Times New Roman"/>
              </w:rPr>
              <w:t>-</w:t>
            </w:r>
            <w:r w:rsidRPr="00FB7782">
              <w:rPr>
                <w:rFonts w:ascii="Times New Roman" w:hAnsi="Times New Roman" w:cs="Times New Roman"/>
              </w:rPr>
              <w:t>2</w:t>
            </w:r>
            <w:r w:rsidR="009A538E" w:rsidRPr="00FB7782">
              <w:rPr>
                <w:rFonts w:ascii="Times New Roman" w:hAnsi="Times New Roman" w:cs="Times New Roman"/>
              </w:rPr>
              <w:t xml:space="preserve"> от </w:t>
            </w:r>
            <w:r w:rsidRPr="00FB7782">
              <w:rPr>
                <w:rFonts w:ascii="Times New Roman" w:hAnsi="Times New Roman" w:cs="Times New Roman"/>
              </w:rPr>
              <w:t>08.11.2023</w:t>
            </w:r>
          </w:p>
          <w:p w:rsidR="00C4318E" w:rsidRPr="00FB7782" w:rsidRDefault="00C4318E" w:rsidP="00C4318E">
            <w:pPr>
              <w:rPr>
                <w:rFonts w:ascii="Times New Roman" w:hAnsi="Times New Roman" w:cs="Times New Roman"/>
              </w:rPr>
            </w:pPr>
          </w:p>
          <w:p w:rsidR="009A538E" w:rsidRPr="00FB7782" w:rsidRDefault="00C4318E" w:rsidP="00C431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9п от 18.01.2022</w:t>
            </w:r>
          </w:p>
        </w:tc>
        <w:tc>
          <w:tcPr>
            <w:tcW w:w="1417" w:type="dxa"/>
          </w:tcPr>
          <w:p w:rsidR="009A538E" w:rsidRPr="00FB7782" w:rsidRDefault="007B1A76" w:rsidP="009A538E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A538E" w:rsidRPr="00FB7782" w:rsidRDefault="009A538E" w:rsidP="009A5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A538E" w:rsidRPr="00FB7782" w:rsidRDefault="009A538E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4318E" w:rsidRPr="00FB7782" w:rsidTr="00770D9D">
        <w:trPr>
          <w:trHeight w:val="1079"/>
        </w:trPr>
        <w:tc>
          <w:tcPr>
            <w:tcW w:w="710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417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ул.Чкалова,  земельный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56:31:1301006:638</w:t>
            </w:r>
          </w:p>
        </w:tc>
        <w:tc>
          <w:tcPr>
            <w:tcW w:w="1134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3153</w:t>
            </w:r>
          </w:p>
        </w:tc>
        <w:tc>
          <w:tcPr>
            <w:tcW w:w="851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1027664,58</w:t>
            </w:r>
          </w:p>
        </w:tc>
        <w:tc>
          <w:tcPr>
            <w:tcW w:w="1559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24.02.2021</w:t>
            </w:r>
          </w:p>
        </w:tc>
        <w:tc>
          <w:tcPr>
            <w:tcW w:w="1843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56:31:1301006:638-56/143/2021-1 от 24.02.2021</w:t>
            </w:r>
          </w:p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</w:p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21.11.2017 №21/86-рс</w:t>
            </w:r>
          </w:p>
        </w:tc>
        <w:tc>
          <w:tcPr>
            <w:tcW w:w="1417" w:type="dxa"/>
          </w:tcPr>
          <w:p w:rsidR="00C4318E" w:rsidRPr="00FB7782" w:rsidRDefault="00C4318E" w:rsidP="00EA019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4318E" w:rsidRPr="00FB7782" w:rsidRDefault="00C4318E" w:rsidP="00EA019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4318E" w:rsidRPr="00FB7782" w:rsidTr="00770D9D">
        <w:trPr>
          <w:trHeight w:val="1079"/>
        </w:trPr>
        <w:tc>
          <w:tcPr>
            <w:tcW w:w="710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417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дороги, для размещения автомобиль</w:t>
            </w:r>
            <w:r w:rsidRPr="00FB7782">
              <w:rPr>
                <w:rFonts w:ascii="Times New Roman" w:hAnsi="Times New Roman" w:cs="Times New Roman"/>
              </w:rPr>
              <w:lastRenderedPageBreak/>
              <w:t>ных дорог и их конструктивных элементов</w:t>
            </w:r>
          </w:p>
        </w:tc>
        <w:tc>
          <w:tcPr>
            <w:tcW w:w="1418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Оренбургская область, Ташлинский 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ул.Юбилейная, </w:t>
            </w:r>
            <w:r w:rsidRPr="00FB7782">
              <w:rPr>
                <w:rFonts w:ascii="Times New Roman" w:hAnsi="Times New Roman" w:cs="Times New Roman"/>
              </w:rPr>
              <w:lastRenderedPageBreak/>
              <w:t>земельный участок расположен в западной части кадастрового квартала 56:31:1301022</w:t>
            </w:r>
          </w:p>
        </w:tc>
        <w:tc>
          <w:tcPr>
            <w:tcW w:w="1417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56:31:1301022:573</w:t>
            </w:r>
          </w:p>
        </w:tc>
        <w:tc>
          <w:tcPr>
            <w:tcW w:w="1134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1964+/-9.24кв.м.</w:t>
            </w:r>
          </w:p>
        </w:tc>
        <w:tc>
          <w:tcPr>
            <w:tcW w:w="851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56:31:0000000:1543-56/023/2017-1 от 25.01.2017</w:t>
            </w:r>
          </w:p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</w:p>
          <w:p w:rsidR="00C4318E" w:rsidRPr="00FB7782" w:rsidRDefault="00C4318E" w:rsidP="00EA0191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</w:t>
            </w:r>
            <w:r w:rsidRPr="00FB7782">
              <w:rPr>
                <w:rFonts w:ascii="Times New Roman" w:hAnsi="Times New Roman" w:cs="Times New Roman"/>
              </w:rPr>
              <w:lastRenderedPageBreak/>
              <w:t>28/100-рс, Решение СД МО Ташлинский сельсовет от 22.01.2020 № 57/181-рс</w:t>
            </w:r>
          </w:p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18E" w:rsidRPr="00FB7782" w:rsidRDefault="00C4318E" w:rsidP="00EA019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C4318E" w:rsidRPr="00FB7782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4318E" w:rsidRPr="00FB7782" w:rsidRDefault="00C4318E" w:rsidP="00EA019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32A87" w:rsidRPr="00FB7782" w:rsidTr="00770D9D">
        <w:trPr>
          <w:trHeight w:val="1079"/>
        </w:trPr>
        <w:tc>
          <w:tcPr>
            <w:tcW w:w="710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203</w:t>
            </w:r>
          </w:p>
        </w:tc>
        <w:tc>
          <w:tcPr>
            <w:tcW w:w="1417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 xml:space="preserve">Земельный участок (земли населенных пунктов), коммунальное обслуживание) </w:t>
            </w:r>
            <w:proofErr w:type="gramEnd"/>
          </w:p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под зданием КНС</w:t>
            </w:r>
          </w:p>
        </w:tc>
        <w:tc>
          <w:tcPr>
            <w:tcW w:w="1418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Ташлинскийрайон, 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ашла,земельный участок расположен в юго-западной части кадастрового квартала 56:31:1301023</w:t>
            </w:r>
          </w:p>
        </w:tc>
        <w:tc>
          <w:tcPr>
            <w:tcW w:w="1417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56:31:1301023:633</w:t>
            </w:r>
          </w:p>
        </w:tc>
        <w:tc>
          <w:tcPr>
            <w:tcW w:w="1134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91 кв.м.</w:t>
            </w:r>
          </w:p>
        </w:tc>
        <w:tc>
          <w:tcPr>
            <w:tcW w:w="851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37705,31</w:t>
            </w:r>
          </w:p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32A87" w:rsidRPr="00FB7782" w:rsidRDefault="00CE1906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24.01.2024</w:t>
            </w:r>
          </w:p>
        </w:tc>
        <w:tc>
          <w:tcPr>
            <w:tcW w:w="1843" w:type="dxa"/>
          </w:tcPr>
          <w:p w:rsidR="003E0601" w:rsidRPr="00FB7782" w:rsidRDefault="003E0601" w:rsidP="003E0601">
            <w:pPr>
              <w:shd w:val="clear" w:color="auto" w:fill="F8F8F8"/>
              <w:rPr>
                <w:rFonts w:ascii="Arial" w:eastAsia="Times New Roman" w:hAnsi="Arial" w:cs="Arial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sz w:val="24"/>
                <w:szCs w:val="24"/>
              </w:rPr>
              <w:t>Собственность</w:t>
            </w:r>
          </w:p>
          <w:p w:rsidR="003E0601" w:rsidRPr="00FB7782" w:rsidRDefault="003E0601" w:rsidP="003E0601">
            <w:pPr>
              <w:shd w:val="clear" w:color="auto" w:fill="F8F8F8"/>
              <w:rPr>
                <w:rFonts w:ascii="Arial" w:eastAsia="Times New Roman" w:hAnsi="Arial" w:cs="Arial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sz w:val="24"/>
                <w:szCs w:val="24"/>
              </w:rPr>
              <w:t>№ 56:31:1301023:633-56/129/2024-3</w:t>
            </w:r>
          </w:p>
          <w:p w:rsidR="003E0601" w:rsidRPr="00FB7782" w:rsidRDefault="003E0601" w:rsidP="003E0601">
            <w:pPr>
              <w:shd w:val="clear" w:color="auto" w:fill="F8F8F8"/>
              <w:rPr>
                <w:rFonts w:ascii="Arial" w:eastAsia="Times New Roman" w:hAnsi="Arial" w:cs="Arial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sz w:val="24"/>
                <w:szCs w:val="24"/>
              </w:rPr>
              <w:t>от 24.01.2024</w:t>
            </w:r>
          </w:p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</w:p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№ 589п от 31.07.2023</w:t>
            </w:r>
          </w:p>
        </w:tc>
        <w:tc>
          <w:tcPr>
            <w:tcW w:w="1417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</w:p>
        </w:tc>
      </w:tr>
      <w:tr w:rsidR="004C46A7" w:rsidRPr="00FB7782" w:rsidTr="00770D9D">
        <w:trPr>
          <w:trHeight w:val="1079"/>
        </w:trPr>
        <w:tc>
          <w:tcPr>
            <w:tcW w:w="710" w:type="dxa"/>
          </w:tcPr>
          <w:p w:rsidR="004C46A7" w:rsidRPr="00FB7782" w:rsidRDefault="004C46A7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</w:t>
            </w:r>
            <w:r w:rsidR="009A538E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4C46A7" w:rsidRPr="00FB7782" w:rsidRDefault="004C46A7" w:rsidP="00A36BAB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4C46A7" w:rsidRPr="00FB7782" w:rsidRDefault="004C46A7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водопровода.)</w:t>
            </w:r>
          </w:p>
        </w:tc>
        <w:tc>
          <w:tcPr>
            <w:tcW w:w="1418" w:type="dxa"/>
          </w:tcPr>
          <w:p w:rsidR="004C46A7" w:rsidRPr="00FB7782" w:rsidRDefault="004C46A7" w:rsidP="004C46A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ул.Коммунарская, ул.Пограничная, ул.Задорожнего, ул.Просторная, ул.Артема Коровина,  </w:t>
            </w:r>
            <w:r w:rsidRPr="00FB7782">
              <w:rPr>
                <w:rFonts w:ascii="Times New Roman" w:hAnsi="Times New Roman" w:cs="Times New Roman"/>
              </w:rPr>
              <w:lastRenderedPageBreak/>
              <w:t>земельный участок расположен в новой  жилой застройке северо-западной части с.Ташла , микрорайон «Садовый»</w:t>
            </w:r>
          </w:p>
        </w:tc>
        <w:tc>
          <w:tcPr>
            <w:tcW w:w="1417" w:type="dxa"/>
          </w:tcPr>
          <w:p w:rsidR="004C46A7" w:rsidRPr="00FB7782" w:rsidRDefault="004C46A7" w:rsidP="00A36BA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56:31:0000000:1623</w:t>
            </w:r>
          </w:p>
        </w:tc>
        <w:tc>
          <w:tcPr>
            <w:tcW w:w="1134" w:type="dxa"/>
          </w:tcPr>
          <w:p w:rsidR="004C46A7" w:rsidRPr="00FB7782" w:rsidRDefault="004C46A7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29005/+-60 кв.м.</w:t>
            </w:r>
          </w:p>
        </w:tc>
        <w:tc>
          <w:tcPr>
            <w:tcW w:w="851" w:type="dxa"/>
          </w:tcPr>
          <w:p w:rsidR="004C46A7" w:rsidRPr="00FB7782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46A7" w:rsidRPr="00FB7782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C46A7" w:rsidRPr="00FB7782" w:rsidRDefault="003E0601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23.01.2024</w:t>
            </w:r>
          </w:p>
        </w:tc>
        <w:tc>
          <w:tcPr>
            <w:tcW w:w="1843" w:type="dxa"/>
          </w:tcPr>
          <w:p w:rsidR="003E0601" w:rsidRPr="00FB7782" w:rsidRDefault="003E0601" w:rsidP="003E060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3E0601" w:rsidRPr="00FB7782" w:rsidRDefault="003E0601" w:rsidP="003E060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56:31:0000000:1623-56/129/2024-2</w:t>
            </w:r>
          </w:p>
          <w:p w:rsidR="003E0601" w:rsidRPr="00FB7782" w:rsidRDefault="003E0601" w:rsidP="003E060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917DC1" w:rsidRPr="00FB7782" w:rsidRDefault="00917DC1" w:rsidP="00917DC1">
            <w:pPr>
              <w:rPr>
                <w:rFonts w:ascii="Times New Roman" w:hAnsi="Times New Roman" w:cs="Times New Roman"/>
              </w:rPr>
            </w:pPr>
          </w:p>
          <w:p w:rsidR="004C46A7" w:rsidRPr="00FB7782" w:rsidRDefault="00C4318E" w:rsidP="00917DC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№ 194п от 02.04.2018</w:t>
            </w:r>
          </w:p>
          <w:p w:rsidR="00C4318E" w:rsidRPr="00FB7782" w:rsidRDefault="00C4318E" w:rsidP="00917DC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274п от 07.04.2014</w:t>
            </w:r>
          </w:p>
          <w:p w:rsidR="00C4318E" w:rsidRPr="00FB7782" w:rsidRDefault="00C4318E" w:rsidP="00917DC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Постановление </w:t>
            </w:r>
            <w:r w:rsidRPr="00FB7782">
              <w:rPr>
                <w:rFonts w:ascii="Times New Roman" w:hAnsi="Times New Roman" w:cs="Times New Roman"/>
              </w:rPr>
              <w:lastRenderedPageBreak/>
              <w:t>398п от 20.06.2018</w:t>
            </w:r>
          </w:p>
        </w:tc>
        <w:tc>
          <w:tcPr>
            <w:tcW w:w="1417" w:type="dxa"/>
          </w:tcPr>
          <w:p w:rsidR="004C46A7" w:rsidRPr="00FB7782" w:rsidRDefault="004C46A7" w:rsidP="00A36BAB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4C46A7" w:rsidRPr="00FB7782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C46A7" w:rsidRPr="00FB7782" w:rsidRDefault="004C46A7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FB7782" w:rsidTr="00770D9D">
        <w:trPr>
          <w:trHeight w:val="1079"/>
        </w:trPr>
        <w:tc>
          <w:tcPr>
            <w:tcW w:w="710" w:type="dxa"/>
          </w:tcPr>
          <w:p w:rsidR="005D68E8" w:rsidRPr="00FB7782" w:rsidRDefault="005D68E8" w:rsidP="00B81B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20</w:t>
            </w:r>
            <w:r w:rsidR="009A538E"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43A56" w:rsidRPr="00FB7782" w:rsidRDefault="00743A56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5D68E8" w:rsidRPr="00FB7782" w:rsidRDefault="005D68E8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FB7782" w:rsidRDefault="005D68E8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микрорайон «Садовый»</w:t>
            </w:r>
          </w:p>
        </w:tc>
        <w:tc>
          <w:tcPr>
            <w:tcW w:w="1417" w:type="dxa"/>
          </w:tcPr>
          <w:p w:rsidR="005D68E8" w:rsidRPr="00FB7782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56:31:1301001:1306</w:t>
            </w:r>
          </w:p>
        </w:tc>
        <w:tc>
          <w:tcPr>
            <w:tcW w:w="1134" w:type="dxa"/>
          </w:tcPr>
          <w:p w:rsidR="005D68E8" w:rsidRPr="00FB7782" w:rsidRDefault="005D68E8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4910 м</w:t>
            </w:r>
          </w:p>
        </w:tc>
        <w:tc>
          <w:tcPr>
            <w:tcW w:w="851" w:type="dxa"/>
          </w:tcPr>
          <w:p w:rsidR="005D68E8" w:rsidRPr="00FB7782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FB7782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FB7782" w:rsidRDefault="005D68E8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10.072018</w:t>
            </w:r>
          </w:p>
        </w:tc>
        <w:tc>
          <w:tcPr>
            <w:tcW w:w="1843" w:type="dxa"/>
          </w:tcPr>
          <w:p w:rsidR="000E0C32" w:rsidRPr="00FB7782" w:rsidRDefault="005D68E8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 56:31:1301001:1306-56/023/2018-1 от 10.07.2018</w:t>
            </w:r>
          </w:p>
          <w:p w:rsidR="005D68E8" w:rsidRPr="00FB7782" w:rsidRDefault="000E0C32" w:rsidP="000E0C3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от 07.04.2014 № 274п</w:t>
            </w:r>
          </w:p>
        </w:tc>
        <w:tc>
          <w:tcPr>
            <w:tcW w:w="1417" w:type="dxa"/>
          </w:tcPr>
          <w:p w:rsidR="005D68E8" w:rsidRPr="00FB7782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68E8" w:rsidRPr="00FB7782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FB7782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FB7782" w:rsidTr="00770D9D">
        <w:trPr>
          <w:trHeight w:val="1079"/>
        </w:trPr>
        <w:tc>
          <w:tcPr>
            <w:tcW w:w="710" w:type="dxa"/>
          </w:tcPr>
          <w:p w:rsidR="005D68E8" w:rsidRPr="00FB7782" w:rsidRDefault="005D68E8" w:rsidP="00B81BE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</w:t>
            </w:r>
            <w:r w:rsidR="009A538E"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E16691" w:rsidRPr="00FB7782" w:rsidRDefault="00E16691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5D68E8" w:rsidRPr="00FB7782" w:rsidRDefault="005D68E8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FB7782" w:rsidRDefault="005D68E8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микрорайон «Степной»</w:t>
            </w:r>
          </w:p>
        </w:tc>
        <w:tc>
          <w:tcPr>
            <w:tcW w:w="1417" w:type="dxa"/>
          </w:tcPr>
          <w:p w:rsidR="005D68E8" w:rsidRPr="00FB7782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56:31:0000000:1668</w:t>
            </w:r>
          </w:p>
        </w:tc>
        <w:tc>
          <w:tcPr>
            <w:tcW w:w="1134" w:type="dxa"/>
          </w:tcPr>
          <w:p w:rsidR="005D68E8" w:rsidRPr="00FB7782" w:rsidRDefault="005D68E8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5302 м</w:t>
            </w:r>
          </w:p>
        </w:tc>
        <w:tc>
          <w:tcPr>
            <w:tcW w:w="851" w:type="dxa"/>
          </w:tcPr>
          <w:p w:rsidR="005D68E8" w:rsidRPr="00FB7782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FB7782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FB7782" w:rsidRDefault="005D68E8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10.07</w:t>
            </w:r>
            <w:r w:rsidR="002E0585" w:rsidRPr="00FB7782">
              <w:rPr>
                <w:rFonts w:ascii="Times New Roman" w:hAnsi="Times New Roman" w:cs="Times New Roman"/>
              </w:rPr>
              <w:t>.</w:t>
            </w:r>
            <w:r w:rsidRPr="00FB7782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843" w:type="dxa"/>
          </w:tcPr>
          <w:p w:rsidR="005D68E8" w:rsidRPr="00FB7782" w:rsidRDefault="005D68E8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 56:31:0000000:1668-56/023/2018-1 от 10.07.2018</w:t>
            </w:r>
          </w:p>
          <w:p w:rsidR="00482046" w:rsidRPr="00FB7782" w:rsidRDefault="00482046" w:rsidP="005D68E8">
            <w:pPr>
              <w:rPr>
                <w:rFonts w:ascii="Times New Roman" w:hAnsi="Times New Roman" w:cs="Times New Roman"/>
              </w:rPr>
            </w:pPr>
          </w:p>
          <w:p w:rsidR="00482046" w:rsidRPr="00FB7782" w:rsidRDefault="00482046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от 07.04.2014 № 274п,</w:t>
            </w:r>
          </w:p>
          <w:p w:rsidR="00482046" w:rsidRPr="00FB7782" w:rsidRDefault="00482046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от 02.04.2018 № 194п,</w:t>
            </w:r>
          </w:p>
          <w:p w:rsidR="00482046" w:rsidRPr="00FB7782" w:rsidRDefault="00482046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от 20.06.2018 № 398п</w:t>
            </w:r>
          </w:p>
          <w:p w:rsidR="00482046" w:rsidRPr="00FB7782" w:rsidRDefault="00482046" w:rsidP="005D68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разрешение на ввод объекта в эксплуатацию от 10.02.2015</w:t>
            </w:r>
          </w:p>
        </w:tc>
        <w:tc>
          <w:tcPr>
            <w:tcW w:w="1417" w:type="dxa"/>
          </w:tcPr>
          <w:p w:rsidR="005D68E8" w:rsidRPr="00FB7782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68E8" w:rsidRPr="00FB7782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FB7782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1C44" w:rsidRPr="00FB7782" w:rsidTr="00770D9D">
        <w:trPr>
          <w:trHeight w:val="1079"/>
        </w:trPr>
        <w:tc>
          <w:tcPr>
            <w:tcW w:w="710" w:type="dxa"/>
          </w:tcPr>
          <w:p w:rsidR="005D1C44" w:rsidRPr="00FB7782" w:rsidRDefault="005D1C44" w:rsidP="005D1C4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207</w:t>
            </w:r>
          </w:p>
        </w:tc>
        <w:tc>
          <w:tcPr>
            <w:tcW w:w="1417" w:type="dxa"/>
          </w:tcPr>
          <w:p w:rsidR="005D1C44" w:rsidRPr="00FB7782" w:rsidRDefault="005D1C44" w:rsidP="006E7F7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(автомобильная дорога)</w:t>
            </w:r>
          </w:p>
        </w:tc>
        <w:tc>
          <w:tcPr>
            <w:tcW w:w="1418" w:type="dxa"/>
          </w:tcPr>
          <w:p w:rsidR="005D1C44" w:rsidRPr="00FB7782" w:rsidRDefault="005D1C44" w:rsidP="006E7F7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>олигонная</w:t>
            </w:r>
          </w:p>
        </w:tc>
        <w:tc>
          <w:tcPr>
            <w:tcW w:w="1417" w:type="dxa"/>
          </w:tcPr>
          <w:p w:rsidR="005D1C44" w:rsidRPr="00FB7782" w:rsidRDefault="005D1C44" w:rsidP="006E7F7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56:31:0000000:1614</w:t>
            </w:r>
          </w:p>
        </w:tc>
        <w:tc>
          <w:tcPr>
            <w:tcW w:w="1134" w:type="dxa"/>
          </w:tcPr>
          <w:p w:rsidR="005D1C44" w:rsidRPr="00FB7782" w:rsidRDefault="005D1C44" w:rsidP="006E7F7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767 м</w:t>
            </w:r>
          </w:p>
        </w:tc>
        <w:tc>
          <w:tcPr>
            <w:tcW w:w="851" w:type="dxa"/>
          </w:tcPr>
          <w:p w:rsidR="005D1C44" w:rsidRPr="00FB7782" w:rsidRDefault="005D1C44" w:rsidP="006E7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1C44" w:rsidRPr="00FB7782" w:rsidRDefault="005D1C44" w:rsidP="006E7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1C44" w:rsidRPr="00FB7782" w:rsidRDefault="005D1C44" w:rsidP="006E7F7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5D1C44" w:rsidRPr="00FB7782" w:rsidRDefault="005D1C44" w:rsidP="006E7F7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D1C44" w:rsidRPr="00FB7782" w:rsidRDefault="005D1C44" w:rsidP="006E7F7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56:31:0000000-1614-56/023/2017-1 от 13.12.2017</w:t>
            </w:r>
          </w:p>
          <w:p w:rsidR="005D1C44" w:rsidRPr="00FB7782" w:rsidRDefault="005D1C44" w:rsidP="006E7F7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5D1C44" w:rsidRPr="00FB7782" w:rsidRDefault="005D1C44" w:rsidP="006E7F7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5D1C44" w:rsidRPr="00FB7782" w:rsidRDefault="005D1C44" w:rsidP="006E7F7A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5D1C44" w:rsidRPr="00FB7782" w:rsidRDefault="005D1C44" w:rsidP="006E7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1C44" w:rsidRPr="00FB7782" w:rsidRDefault="005D1C44" w:rsidP="006E7F7A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1C44" w:rsidRPr="00FB7782" w:rsidRDefault="005D1C44" w:rsidP="006E7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1C44" w:rsidRPr="00FB7782" w:rsidRDefault="005D1C44" w:rsidP="006E7F7A">
            <w:pPr>
              <w:jc w:val="both"/>
              <w:rPr>
                <w:rFonts w:ascii="Times New Roman" w:hAnsi="Times New Roman" w:cs="Times New Roman"/>
              </w:rPr>
            </w:pPr>
          </w:p>
          <w:p w:rsidR="005D1C44" w:rsidRPr="00FB7782" w:rsidRDefault="005D1C44" w:rsidP="006E7F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6BAB" w:rsidRPr="00FB7782" w:rsidTr="00770D9D">
        <w:trPr>
          <w:trHeight w:val="1079"/>
        </w:trPr>
        <w:tc>
          <w:tcPr>
            <w:tcW w:w="710" w:type="dxa"/>
          </w:tcPr>
          <w:p w:rsidR="00A36BAB" w:rsidRPr="00FB7782" w:rsidRDefault="00A36BAB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</w:t>
            </w:r>
            <w:r w:rsidR="009A538E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A36BAB" w:rsidRPr="00FB7782" w:rsidRDefault="0071667F" w:rsidP="0071667F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Сооружение (</w:t>
            </w:r>
            <w:r w:rsidR="00A36BAB" w:rsidRPr="00FB7782">
              <w:rPr>
                <w:rFonts w:ascii="Times New Roman" w:hAnsi="Times New Roman" w:cs="Times New Roman"/>
              </w:rPr>
              <w:t>Автомобильная дорога(</w:t>
            </w:r>
            <w:proofErr w:type="gramEnd"/>
          </w:p>
        </w:tc>
        <w:tc>
          <w:tcPr>
            <w:tcW w:w="1418" w:type="dxa"/>
          </w:tcPr>
          <w:p w:rsidR="00A36BAB" w:rsidRPr="00FB7782" w:rsidRDefault="00A36BAB" w:rsidP="002567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м. р-н Ташлинский, с/п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проезд Хлебный</w:t>
            </w:r>
          </w:p>
        </w:tc>
        <w:tc>
          <w:tcPr>
            <w:tcW w:w="1417" w:type="dxa"/>
          </w:tcPr>
          <w:p w:rsidR="00A36BAB" w:rsidRPr="00FB7782" w:rsidRDefault="00637BC9" w:rsidP="002E058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56:31:1301019:667</w:t>
            </w:r>
          </w:p>
        </w:tc>
        <w:tc>
          <w:tcPr>
            <w:tcW w:w="1134" w:type="dxa"/>
          </w:tcPr>
          <w:p w:rsidR="00A36BAB" w:rsidRPr="00FB7782" w:rsidRDefault="00A36BAB" w:rsidP="002E058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150 м.</w:t>
            </w:r>
          </w:p>
        </w:tc>
        <w:tc>
          <w:tcPr>
            <w:tcW w:w="851" w:type="dxa"/>
          </w:tcPr>
          <w:p w:rsidR="00A36BAB" w:rsidRPr="00FB7782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6BAB" w:rsidRPr="00FB7782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36BAB" w:rsidRPr="00FB7782" w:rsidRDefault="00A36BAB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28.12.2022</w:t>
            </w:r>
          </w:p>
        </w:tc>
        <w:tc>
          <w:tcPr>
            <w:tcW w:w="1843" w:type="dxa"/>
          </w:tcPr>
          <w:p w:rsidR="00C4318E" w:rsidRPr="00FB7782" w:rsidRDefault="00A36BAB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56:31:1301019:667-56/143/2022-1 от 28.12.2022 </w:t>
            </w:r>
          </w:p>
          <w:p w:rsidR="00C4318E" w:rsidRPr="00FB7782" w:rsidRDefault="00C4318E" w:rsidP="00C4318E">
            <w:pPr>
              <w:rPr>
                <w:rFonts w:ascii="Times New Roman" w:hAnsi="Times New Roman" w:cs="Times New Roman"/>
              </w:rPr>
            </w:pPr>
          </w:p>
          <w:p w:rsidR="00C4318E" w:rsidRPr="00FB7782" w:rsidRDefault="00C4318E" w:rsidP="00C4318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11.10.2022 № 24/90-рс</w:t>
            </w:r>
          </w:p>
          <w:p w:rsidR="00A36BAB" w:rsidRPr="00FB7782" w:rsidRDefault="00A36BAB" w:rsidP="00C43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6BAB" w:rsidRPr="00FB7782" w:rsidRDefault="00A36BAB" w:rsidP="00A36BAB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6BAB" w:rsidRPr="00FB7782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36BAB" w:rsidRPr="00FB7782" w:rsidRDefault="00A36BAB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7C3" w:rsidRPr="00FB7782" w:rsidTr="00770D9D">
        <w:trPr>
          <w:trHeight w:val="1079"/>
        </w:trPr>
        <w:tc>
          <w:tcPr>
            <w:tcW w:w="710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</w:t>
            </w:r>
            <w:r w:rsidR="009A538E" w:rsidRPr="00FB7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улично-</w:t>
            </w:r>
            <w:r w:rsidRPr="00FB7782">
              <w:rPr>
                <w:rFonts w:ascii="Times New Roman" w:hAnsi="Times New Roman" w:cs="Times New Roman"/>
              </w:rPr>
              <w:lastRenderedPageBreak/>
              <w:t>дорожной сети)</w:t>
            </w:r>
          </w:p>
        </w:tc>
        <w:tc>
          <w:tcPr>
            <w:tcW w:w="1418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 xml:space="preserve">Российская Федерация, Оренбургская область,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земельный участок расположен в центральной части кадастрового квартала 56:31:1301019</w:t>
            </w:r>
          </w:p>
        </w:tc>
        <w:tc>
          <w:tcPr>
            <w:tcW w:w="1417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56:31:1301019:666</w:t>
            </w:r>
          </w:p>
        </w:tc>
        <w:tc>
          <w:tcPr>
            <w:tcW w:w="1134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1351кв.м.</w:t>
            </w:r>
          </w:p>
        </w:tc>
        <w:tc>
          <w:tcPr>
            <w:tcW w:w="851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FB7782" w:rsidRDefault="00191B17" w:rsidP="00461AC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23.01.2024</w:t>
            </w: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56:31:1301019:666-</w:t>
            </w: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lastRenderedPageBreak/>
              <w:t>56/127/2024-2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E157C3" w:rsidRPr="00FB7782" w:rsidRDefault="00D97168" w:rsidP="00D9716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763п от 29.11.2022</w:t>
            </w:r>
          </w:p>
        </w:tc>
        <w:tc>
          <w:tcPr>
            <w:tcW w:w="1417" w:type="dxa"/>
          </w:tcPr>
          <w:p w:rsidR="00E157C3" w:rsidRPr="00FB7782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E157C3" w:rsidRPr="00FB7782" w:rsidTr="00770D9D">
        <w:trPr>
          <w:trHeight w:val="1079"/>
        </w:trPr>
        <w:tc>
          <w:tcPr>
            <w:tcW w:w="710" w:type="dxa"/>
          </w:tcPr>
          <w:p w:rsidR="00E157C3" w:rsidRPr="00FB7782" w:rsidRDefault="00E157C3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</w:t>
            </w:r>
            <w:r w:rsidR="009A538E" w:rsidRPr="00FB77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E157C3" w:rsidRPr="00FB7782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FB7782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E157C3" w:rsidRPr="00FB7782" w:rsidRDefault="00E157C3" w:rsidP="00637BC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</w:p>
          <w:p w:rsidR="00E157C3" w:rsidRPr="00FB7782" w:rsidRDefault="00E157C3" w:rsidP="00E157C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пер</w:t>
            </w:r>
            <w:proofErr w:type="gramStart"/>
            <w:r w:rsidRPr="00FB7782">
              <w:rPr>
                <w:rFonts w:ascii="Times New Roman" w:hAnsi="Times New Roman" w:cs="Times New Roman"/>
              </w:rPr>
              <w:t>.Р</w:t>
            </w:r>
            <w:proofErr w:type="gramEnd"/>
            <w:r w:rsidRPr="00FB7782">
              <w:rPr>
                <w:rFonts w:ascii="Times New Roman" w:hAnsi="Times New Roman" w:cs="Times New Roman"/>
              </w:rPr>
              <w:t>абочий, 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157C3" w:rsidRPr="00FB7782" w:rsidRDefault="00E157C3" w:rsidP="00637BC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56:31:0000000:2487</w:t>
            </w:r>
          </w:p>
        </w:tc>
        <w:tc>
          <w:tcPr>
            <w:tcW w:w="1134" w:type="dxa"/>
          </w:tcPr>
          <w:p w:rsidR="00E157C3" w:rsidRPr="00FB7782" w:rsidRDefault="00E157C3" w:rsidP="00637BC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931 кв.м.</w:t>
            </w:r>
          </w:p>
        </w:tc>
        <w:tc>
          <w:tcPr>
            <w:tcW w:w="851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FB7782" w:rsidRDefault="00E157C3" w:rsidP="00E157C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843" w:type="dxa"/>
          </w:tcPr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56:31:0000000:2487-56/143/2023-3</w:t>
            </w:r>
          </w:p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C612CF" w:rsidRPr="00FB7782" w:rsidRDefault="00C612CF" w:rsidP="00461ACF">
            <w:pPr>
              <w:rPr>
                <w:rFonts w:ascii="Times New Roman" w:hAnsi="Times New Roman" w:cs="Times New Roman"/>
              </w:rPr>
            </w:pPr>
          </w:p>
          <w:p w:rsidR="00C4318E" w:rsidRPr="00FB7782" w:rsidRDefault="00C4318E" w:rsidP="00C4318E">
            <w:pPr>
              <w:rPr>
                <w:rFonts w:ascii="Times New Roman" w:hAnsi="Times New Roman" w:cs="Times New Roman"/>
              </w:rPr>
            </w:pPr>
          </w:p>
          <w:p w:rsidR="00E157C3" w:rsidRPr="00FB7782" w:rsidRDefault="00C4318E" w:rsidP="00C431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8п от 12.01.2023</w:t>
            </w:r>
          </w:p>
        </w:tc>
        <w:tc>
          <w:tcPr>
            <w:tcW w:w="1417" w:type="dxa"/>
          </w:tcPr>
          <w:p w:rsidR="00E157C3" w:rsidRPr="00FB7782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157C3" w:rsidRPr="00FB7782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CA3D4D" w:rsidRPr="00FB7782" w:rsidTr="00770D9D">
        <w:trPr>
          <w:trHeight w:val="1079"/>
        </w:trPr>
        <w:tc>
          <w:tcPr>
            <w:tcW w:w="710" w:type="dxa"/>
          </w:tcPr>
          <w:p w:rsidR="00CA3D4D" w:rsidRPr="00FB7782" w:rsidRDefault="00CA3D4D" w:rsidP="00A36B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</w:t>
            </w:r>
            <w:r w:rsidR="009A538E" w:rsidRPr="00FB7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A3D4D" w:rsidRPr="00FB7782" w:rsidRDefault="00CA3D4D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(для индивидуальной жилой застройки)</w:t>
            </w:r>
          </w:p>
        </w:tc>
        <w:tc>
          <w:tcPr>
            <w:tcW w:w="1418" w:type="dxa"/>
          </w:tcPr>
          <w:p w:rsidR="00CA3D4D" w:rsidRPr="00FB7782" w:rsidRDefault="00CA3D4D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Российская Федерация, Оренбургская область, Ташлинский муниципальный район,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сельское поселение  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</w:p>
          <w:p w:rsidR="00CA3D4D" w:rsidRPr="00FB7782" w:rsidRDefault="00CA3D4D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.Н</w:t>
            </w:r>
            <w:proofErr w:type="gramEnd"/>
            <w:r w:rsidRPr="00FB7782">
              <w:rPr>
                <w:rFonts w:ascii="Times New Roman" w:hAnsi="Times New Roman" w:cs="Times New Roman"/>
              </w:rPr>
              <w:t>ародная, земельный 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CA3D4D" w:rsidRPr="00FB7782" w:rsidRDefault="00CA3D4D" w:rsidP="00BB39D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56:31:1301001:1792</w:t>
            </w:r>
          </w:p>
        </w:tc>
        <w:tc>
          <w:tcPr>
            <w:tcW w:w="1134" w:type="dxa"/>
          </w:tcPr>
          <w:p w:rsidR="00CA3D4D" w:rsidRPr="00FB7782" w:rsidRDefault="00CA3D4D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677кв.м.</w:t>
            </w:r>
          </w:p>
        </w:tc>
        <w:tc>
          <w:tcPr>
            <w:tcW w:w="851" w:type="dxa"/>
          </w:tcPr>
          <w:p w:rsidR="00CA3D4D" w:rsidRPr="00FB7782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3D4D" w:rsidRPr="00FB7782" w:rsidRDefault="00CA3D4D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70894.91</w:t>
            </w:r>
          </w:p>
        </w:tc>
        <w:tc>
          <w:tcPr>
            <w:tcW w:w="1559" w:type="dxa"/>
          </w:tcPr>
          <w:p w:rsidR="00CA3D4D" w:rsidRPr="00FB7782" w:rsidRDefault="00CA3D4D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24.11.2022</w:t>
            </w:r>
          </w:p>
        </w:tc>
        <w:tc>
          <w:tcPr>
            <w:tcW w:w="1843" w:type="dxa"/>
          </w:tcPr>
          <w:p w:rsidR="00A021E7" w:rsidRPr="00FB7782" w:rsidRDefault="00CA3D4D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 56:31:1301001:1792-56/143/2022-1 от 24.11.2022</w:t>
            </w:r>
          </w:p>
          <w:p w:rsidR="00A021E7" w:rsidRPr="00FB7782" w:rsidRDefault="00A021E7" w:rsidP="00A021E7">
            <w:pPr>
              <w:rPr>
                <w:rFonts w:ascii="Times New Roman" w:hAnsi="Times New Roman" w:cs="Times New Roman"/>
              </w:rPr>
            </w:pPr>
          </w:p>
          <w:p w:rsidR="00C613C1" w:rsidRPr="00FB7782" w:rsidRDefault="00A021E7" w:rsidP="00C613C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постановление </w:t>
            </w:r>
            <w:r w:rsidRPr="00FB7782">
              <w:rPr>
                <w:rFonts w:ascii="Times New Roman" w:hAnsi="Times New Roman" w:cs="Times New Roman"/>
              </w:rPr>
              <w:lastRenderedPageBreak/>
              <w:t>от 23.09.2022 № 5</w:t>
            </w:r>
            <w:r w:rsidR="00C613C1" w:rsidRPr="00FB7782">
              <w:rPr>
                <w:rFonts w:ascii="Times New Roman" w:hAnsi="Times New Roman" w:cs="Times New Roman"/>
              </w:rPr>
              <w:t>1068</w:t>
            </w:r>
          </w:p>
          <w:p w:rsidR="00CA3D4D" w:rsidRPr="00FB7782" w:rsidRDefault="00A021E7" w:rsidP="00C613C1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417" w:type="dxa"/>
          </w:tcPr>
          <w:p w:rsidR="00CA3D4D" w:rsidRPr="00FB7782" w:rsidRDefault="00CA3D4D" w:rsidP="00BB39D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CA3D4D" w:rsidRPr="00FB7782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3D4D" w:rsidRPr="00FB7782" w:rsidRDefault="00CA3D4D" w:rsidP="00BB39D1">
            <w:pPr>
              <w:rPr>
                <w:rFonts w:ascii="Times New Roman" w:hAnsi="Times New Roman" w:cs="Times New Roman"/>
              </w:rPr>
            </w:pPr>
          </w:p>
        </w:tc>
      </w:tr>
      <w:tr w:rsidR="00CC3AC6" w:rsidRPr="00FB7782" w:rsidTr="00770D9D">
        <w:trPr>
          <w:trHeight w:val="1079"/>
        </w:trPr>
        <w:tc>
          <w:tcPr>
            <w:tcW w:w="710" w:type="dxa"/>
          </w:tcPr>
          <w:p w:rsidR="00CC3AC6" w:rsidRPr="00FB7782" w:rsidRDefault="00CC3AC6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21</w:t>
            </w:r>
            <w:r w:rsidR="009A538E" w:rsidRPr="00FB7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CC3AC6" w:rsidRPr="00FB7782" w:rsidRDefault="00CC3AC6" w:rsidP="00CC3A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(земли сельскохозяйственного назначения) для сельскохозяйственного производства</w:t>
            </w:r>
          </w:p>
        </w:tc>
        <w:tc>
          <w:tcPr>
            <w:tcW w:w="1418" w:type="dxa"/>
          </w:tcPr>
          <w:p w:rsidR="00CC3AC6" w:rsidRPr="00FB7782" w:rsidRDefault="00CC3AC6" w:rsidP="00CC3AC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Ташлинскийрайон</w:t>
            </w:r>
            <w:proofErr w:type="gramStart"/>
            <w:r w:rsidRPr="00FB7782">
              <w:rPr>
                <w:rFonts w:ascii="Times New Roman" w:hAnsi="Times New Roman" w:cs="Times New Roman"/>
              </w:rPr>
              <w:t>,Т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ашлинский сельсовет, земельный участок расположен в центральной  части кадастрового квартала 56:31:0000000</w:t>
            </w:r>
          </w:p>
        </w:tc>
        <w:tc>
          <w:tcPr>
            <w:tcW w:w="1417" w:type="dxa"/>
          </w:tcPr>
          <w:p w:rsidR="00CC3AC6" w:rsidRPr="00FB7782" w:rsidRDefault="00CC3AC6" w:rsidP="00CC3AC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56:31:0000000:2459</w:t>
            </w:r>
          </w:p>
        </w:tc>
        <w:tc>
          <w:tcPr>
            <w:tcW w:w="1134" w:type="dxa"/>
          </w:tcPr>
          <w:p w:rsidR="00CC3AC6" w:rsidRPr="00FB7782" w:rsidRDefault="00CC3AC6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126000 м.2</w:t>
            </w:r>
          </w:p>
        </w:tc>
        <w:tc>
          <w:tcPr>
            <w:tcW w:w="851" w:type="dxa"/>
          </w:tcPr>
          <w:p w:rsidR="00CC3AC6" w:rsidRPr="00FB7782" w:rsidRDefault="00CC3AC6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3AC6" w:rsidRPr="00FB7782" w:rsidRDefault="00CC3AC6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289800</w:t>
            </w:r>
          </w:p>
        </w:tc>
        <w:tc>
          <w:tcPr>
            <w:tcW w:w="1559" w:type="dxa"/>
          </w:tcPr>
          <w:p w:rsidR="00CC3AC6" w:rsidRPr="00FB7782" w:rsidRDefault="00CC3AC6" w:rsidP="00A636B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05.10.2022</w:t>
            </w:r>
          </w:p>
        </w:tc>
        <w:tc>
          <w:tcPr>
            <w:tcW w:w="1843" w:type="dxa"/>
          </w:tcPr>
          <w:p w:rsidR="00D62AD7" w:rsidRPr="00FB7782" w:rsidRDefault="00CC3AC6" w:rsidP="006905D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№ 56:31:</w:t>
            </w:r>
            <w:r w:rsidR="00C23E9F" w:rsidRPr="00FB7782">
              <w:rPr>
                <w:rFonts w:ascii="Times New Roman" w:hAnsi="Times New Roman" w:cs="Times New Roman"/>
              </w:rPr>
              <w:t>0000000</w:t>
            </w:r>
            <w:r w:rsidRPr="00FB7782">
              <w:rPr>
                <w:rFonts w:ascii="Times New Roman" w:hAnsi="Times New Roman" w:cs="Times New Roman"/>
              </w:rPr>
              <w:t>:</w:t>
            </w:r>
            <w:r w:rsidR="00C23E9F" w:rsidRPr="00FB7782">
              <w:rPr>
                <w:rFonts w:ascii="Times New Roman" w:hAnsi="Times New Roman" w:cs="Times New Roman"/>
              </w:rPr>
              <w:t>2459</w:t>
            </w:r>
            <w:r w:rsidRPr="00FB7782">
              <w:rPr>
                <w:rFonts w:ascii="Times New Roman" w:hAnsi="Times New Roman" w:cs="Times New Roman"/>
              </w:rPr>
              <w:t xml:space="preserve">-56/143/2022-1 от </w:t>
            </w:r>
            <w:r w:rsidR="006905D9" w:rsidRPr="00FB7782">
              <w:rPr>
                <w:rFonts w:ascii="Times New Roman" w:hAnsi="Times New Roman" w:cs="Times New Roman"/>
              </w:rPr>
              <w:t>05.10.2022</w:t>
            </w:r>
            <w:r w:rsidRPr="00FB7782">
              <w:rPr>
                <w:rFonts w:ascii="Times New Roman" w:hAnsi="Times New Roman" w:cs="Times New Roman"/>
              </w:rPr>
              <w:t xml:space="preserve"> </w:t>
            </w:r>
          </w:p>
          <w:p w:rsidR="00D62AD7" w:rsidRPr="00FB7782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CC3AC6" w:rsidRPr="00FB7782" w:rsidRDefault="00D62AD7" w:rsidP="00D62A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проект межевания земельного участка от  01.01.2006г.</w:t>
            </w:r>
          </w:p>
        </w:tc>
        <w:tc>
          <w:tcPr>
            <w:tcW w:w="1417" w:type="dxa"/>
          </w:tcPr>
          <w:p w:rsidR="00CC3AC6" w:rsidRPr="00FB7782" w:rsidRDefault="00CC3AC6" w:rsidP="005A6DD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7782">
              <w:rPr>
                <w:rFonts w:ascii="Times New Roman" w:hAnsi="Times New Roman" w:cs="Times New Roman"/>
                <w:color w:val="FF0000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3AC6" w:rsidRPr="00FB7782" w:rsidRDefault="00CC3AC6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C3AC6" w:rsidRPr="00FB7782" w:rsidRDefault="00CC3AC6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87B9A" w:rsidRPr="00FB7782" w:rsidTr="00770D9D">
        <w:trPr>
          <w:trHeight w:val="1079"/>
        </w:trPr>
        <w:tc>
          <w:tcPr>
            <w:tcW w:w="710" w:type="dxa"/>
          </w:tcPr>
          <w:p w:rsidR="00E87B9A" w:rsidRPr="00FB7782" w:rsidRDefault="00E87B9A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</w:t>
            </w:r>
            <w:r w:rsidR="009A538E"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E87B9A" w:rsidRPr="00FB7782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87B9A" w:rsidRPr="00FB7782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E87B9A" w:rsidRPr="00FB7782" w:rsidRDefault="00E87B9A" w:rsidP="00E87B9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461170, Оренбургская область, р-н  Ташлинский , Российская Федерация, Оренбургск</w:t>
            </w:r>
            <w:r w:rsidRPr="00FB7782">
              <w:rPr>
                <w:rFonts w:ascii="Times New Roman" w:hAnsi="Times New Roman" w:cs="Times New Roman"/>
              </w:rPr>
              <w:lastRenderedPageBreak/>
              <w:t>ая область, Ташлинский район,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.Х</w:t>
            </w:r>
            <w:proofErr w:type="gramEnd"/>
            <w:r w:rsidRPr="00FB7782">
              <w:rPr>
                <w:rFonts w:ascii="Times New Roman" w:hAnsi="Times New Roman" w:cs="Times New Roman"/>
              </w:rPr>
              <w:t>лебная,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87B9A" w:rsidRPr="00FB7782" w:rsidRDefault="00E87B9A" w:rsidP="00E87B9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56:31:0000000:2503</w:t>
            </w:r>
          </w:p>
        </w:tc>
        <w:tc>
          <w:tcPr>
            <w:tcW w:w="1134" w:type="dxa"/>
          </w:tcPr>
          <w:p w:rsidR="00E87B9A" w:rsidRPr="00FB7782" w:rsidRDefault="00E87B9A" w:rsidP="00E87B9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608 кв.м.</w:t>
            </w:r>
          </w:p>
        </w:tc>
        <w:tc>
          <w:tcPr>
            <w:tcW w:w="851" w:type="dxa"/>
          </w:tcPr>
          <w:p w:rsidR="00E87B9A" w:rsidRPr="00FB7782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B9A" w:rsidRPr="00FB7782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87B9A" w:rsidRPr="00FB7782" w:rsidRDefault="00E87B9A" w:rsidP="00191B1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191B17" w:rsidRPr="00FB7782">
              <w:rPr>
                <w:rFonts w:ascii="Times New Roman" w:hAnsi="Times New Roman" w:cs="Times New Roman"/>
              </w:rPr>
              <w:t>3</w:t>
            </w:r>
            <w:r w:rsidRPr="00FB7782">
              <w:rPr>
                <w:rFonts w:ascii="Times New Roman" w:hAnsi="Times New Roman" w:cs="Times New Roman"/>
              </w:rPr>
              <w:t>.0</w:t>
            </w:r>
            <w:r w:rsidR="00191B17" w:rsidRPr="00FB7782">
              <w:rPr>
                <w:rFonts w:ascii="Times New Roman" w:hAnsi="Times New Roman" w:cs="Times New Roman"/>
              </w:rPr>
              <w:t>1</w:t>
            </w:r>
            <w:r w:rsidRPr="00FB7782">
              <w:rPr>
                <w:rFonts w:ascii="Times New Roman" w:hAnsi="Times New Roman" w:cs="Times New Roman"/>
              </w:rPr>
              <w:t>.202</w:t>
            </w:r>
            <w:r w:rsidR="00191B17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56:31:0000000:2503-56/143/2024-3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D62AD7" w:rsidRPr="00FB7782" w:rsidRDefault="00D62AD7" w:rsidP="00E87B9A">
            <w:pPr>
              <w:rPr>
                <w:rFonts w:ascii="Times New Roman" w:hAnsi="Times New Roman" w:cs="Times New Roman"/>
              </w:rPr>
            </w:pPr>
          </w:p>
          <w:p w:rsidR="00D62AD7" w:rsidRPr="00FB7782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E87B9A" w:rsidRPr="00FB7782" w:rsidRDefault="00D62AD7" w:rsidP="00D62A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89п от 13.01.2023</w:t>
            </w:r>
          </w:p>
        </w:tc>
        <w:tc>
          <w:tcPr>
            <w:tcW w:w="1417" w:type="dxa"/>
          </w:tcPr>
          <w:p w:rsidR="00E87B9A" w:rsidRPr="00FB7782" w:rsidRDefault="00E87B9A" w:rsidP="00911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87B9A" w:rsidRPr="00FB7782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87B9A" w:rsidRPr="00FB7782" w:rsidRDefault="00E87B9A" w:rsidP="00911320">
            <w:pPr>
              <w:rPr>
                <w:rFonts w:ascii="Times New Roman" w:hAnsi="Times New Roman" w:cs="Times New Roman"/>
              </w:rPr>
            </w:pPr>
          </w:p>
        </w:tc>
      </w:tr>
      <w:tr w:rsidR="00911320" w:rsidRPr="00FB7782" w:rsidTr="00770D9D">
        <w:trPr>
          <w:trHeight w:val="1079"/>
        </w:trPr>
        <w:tc>
          <w:tcPr>
            <w:tcW w:w="710" w:type="dxa"/>
          </w:tcPr>
          <w:p w:rsidR="00911320" w:rsidRPr="00FB7782" w:rsidRDefault="00911320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21</w:t>
            </w:r>
            <w:r w:rsidR="009A538E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911320" w:rsidRPr="00FB7782" w:rsidRDefault="00911320" w:rsidP="0091132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</w:t>
            </w:r>
          </w:p>
          <w:p w:rsidR="00911320" w:rsidRPr="00FB7782" w:rsidRDefault="00911320" w:rsidP="0091132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(для размещения автостоянки)</w:t>
            </w:r>
          </w:p>
        </w:tc>
        <w:tc>
          <w:tcPr>
            <w:tcW w:w="1418" w:type="dxa"/>
          </w:tcPr>
          <w:p w:rsidR="00911320" w:rsidRPr="00FB7782" w:rsidRDefault="00911320" w:rsidP="0091132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обл. Оренбургская, р-н  Ташлинский , с. Ташла, 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.Х</w:t>
            </w:r>
            <w:proofErr w:type="gramEnd"/>
            <w:r w:rsidRPr="00FB7782">
              <w:rPr>
                <w:rFonts w:ascii="Times New Roman" w:hAnsi="Times New Roman" w:cs="Times New Roman"/>
              </w:rPr>
              <w:t>лебная, 17в/1</w:t>
            </w:r>
          </w:p>
        </w:tc>
        <w:tc>
          <w:tcPr>
            <w:tcW w:w="1417" w:type="dxa"/>
          </w:tcPr>
          <w:p w:rsidR="00911320" w:rsidRPr="00FB7782" w:rsidRDefault="00911320" w:rsidP="0091132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56:31:1301023:358</w:t>
            </w:r>
          </w:p>
        </w:tc>
        <w:tc>
          <w:tcPr>
            <w:tcW w:w="1134" w:type="dxa"/>
          </w:tcPr>
          <w:p w:rsidR="00911320" w:rsidRPr="00FB7782" w:rsidRDefault="00911320" w:rsidP="0091132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1114кв.м.</w:t>
            </w:r>
          </w:p>
        </w:tc>
        <w:tc>
          <w:tcPr>
            <w:tcW w:w="851" w:type="dxa"/>
          </w:tcPr>
          <w:p w:rsidR="00911320" w:rsidRPr="00FB7782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1320" w:rsidRPr="00FB7782" w:rsidRDefault="00911320" w:rsidP="0091132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361483.78</w:t>
            </w:r>
          </w:p>
        </w:tc>
        <w:tc>
          <w:tcPr>
            <w:tcW w:w="1559" w:type="dxa"/>
          </w:tcPr>
          <w:p w:rsidR="00911320" w:rsidRPr="00FB7782" w:rsidRDefault="007B15AF" w:rsidP="0091132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02.08.2023</w:t>
            </w:r>
          </w:p>
        </w:tc>
        <w:tc>
          <w:tcPr>
            <w:tcW w:w="1843" w:type="dxa"/>
          </w:tcPr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56:31:1301023:358-56/143/2023-10</w:t>
            </w:r>
          </w:p>
          <w:p w:rsidR="00C612CF" w:rsidRPr="00FB7782" w:rsidRDefault="00C612CF" w:rsidP="00C612CF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D62AD7" w:rsidRPr="00FB7782" w:rsidRDefault="00D62AD7" w:rsidP="00911320">
            <w:pPr>
              <w:rPr>
                <w:rFonts w:ascii="Times New Roman" w:hAnsi="Times New Roman" w:cs="Times New Roman"/>
              </w:rPr>
            </w:pPr>
          </w:p>
          <w:p w:rsidR="00D62AD7" w:rsidRPr="00FB7782" w:rsidRDefault="00D62AD7" w:rsidP="00D62A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824п от 12.12.2022</w:t>
            </w:r>
          </w:p>
        </w:tc>
        <w:tc>
          <w:tcPr>
            <w:tcW w:w="1417" w:type="dxa"/>
          </w:tcPr>
          <w:p w:rsidR="00911320" w:rsidRPr="00FB7782" w:rsidRDefault="00911320" w:rsidP="0091132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</w:tcPr>
          <w:p w:rsidR="00911320" w:rsidRPr="00FB7782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11320" w:rsidRPr="00FB7782" w:rsidRDefault="00911320" w:rsidP="00911320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FB7782" w:rsidTr="00770D9D">
        <w:trPr>
          <w:trHeight w:val="1079"/>
        </w:trPr>
        <w:tc>
          <w:tcPr>
            <w:tcW w:w="710" w:type="dxa"/>
          </w:tcPr>
          <w:p w:rsidR="00E4016A" w:rsidRPr="00FB7782" w:rsidRDefault="00E4016A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</w:t>
            </w:r>
            <w:r w:rsidR="009A538E"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E4016A" w:rsidRPr="00FB7782" w:rsidRDefault="00E4016A" w:rsidP="00E4016A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Сооружение водозаборное (водозаборная скважина</w:t>
            </w:r>
            <w:proofErr w:type="gramEnd"/>
          </w:p>
          <w:p w:rsidR="00E4016A" w:rsidRPr="00FB7782" w:rsidRDefault="00E4016A" w:rsidP="00E4016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№ 7)</w:t>
            </w:r>
          </w:p>
        </w:tc>
        <w:tc>
          <w:tcPr>
            <w:tcW w:w="1418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м. р-н Ташлинский, с/п  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FB7782" w:rsidRDefault="00E4016A" w:rsidP="00E4016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.М</w:t>
            </w:r>
            <w:proofErr w:type="gramEnd"/>
            <w:r w:rsidRPr="00FB7782">
              <w:rPr>
                <w:rFonts w:ascii="Times New Roman" w:hAnsi="Times New Roman" w:cs="Times New Roman"/>
              </w:rPr>
              <w:t>аликова, сооружение 169а</w:t>
            </w:r>
          </w:p>
        </w:tc>
        <w:tc>
          <w:tcPr>
            <w:tcW w:w="1417" w:type="dxa"/>
          </w:tcPr>
          <w:p w:rsidR="00E4016A" w:rsidRPr="00FB7782" w:rsidRDefault="00E4016A" w:rsidP="00E4016A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56:31:1303012:241</w:t>
            </w:r>
          </w:p>
        </w:tc>
        <w:tc>
          <w:tcPr>
            <w:tcW w:w="1134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FB7782" w:rsidRDefault="00E4016A" w:rsidP="00E4016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14.02.2023</w:t>
            </w:r>
          </w:p>
        </w:tc>
        <w:tc>
          <w:tcPr>
            <w:tcW w:w="1843" w:type="dxa"/>
          </w:tcPr>
          <w:p w:rsidR="00D62AD7" w:rsidRPr="00FB7782" w:rsidRDefault="00E4016A" w:rsidP="00E4016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 56:31:1303012:241-56/143/2023-1 от 14.02.2023</w:t>
            </w:r>
          </w:p>
          <w:p w:rsidR="00D62AD7" w:rsidRPr="00FB7782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E4016A" w:rsidRPr="00FB7782" w:rsidRDefault="00D62AD7" w:rsidP="00D62A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569п от 24.10.2019</w:t>
            </w:r>
          </w:p>
        </w:tc>
        <w:tc>
          <w:tcPr>
            <w:tcW w:w="1417" w:type="dxa"/>
          </w:tcPr>
          <w:p w:rsidR="00E4016A" w:rsidRPr="00FB7782" w:rsidRDefault="00E4016A" w:rsidP="001C00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FB7782" w:rsidTr="00770D9D">
        <w:trPr>
          <w:trHeight w:val="1079"/>
        </w:trPr>
        <w:tc>
          <w:tcPr>
            <w:tcW w:w="710" w:type="dxa"/>
          </w:tcPr>
          <w:p w:rsidR="00E4016A" w:rsidRPr="00FB7782" w:rsidRDefault="00E4016A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21</w:t>
            </w:r>
            <w:r w:rsidR="009A538E"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 (водозаборная скважина № 8)</w:t>
            </w:r>
          </w:p>
        </w:tc>
        <w:tc>
          <w:tcPr>
            <w:tcW w:w="1418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м. р-н Ташлинский, с/п  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.М</w:t>
            </w:r>
            <w:proofErr w:type="gramEnd"/>
            <w:r w:rsidRPr="00FB7782">
              <w:rPr>
                <w:rFonts w:ascii="Times New Roman" w:hAnsi="Times New Roman" w:cs="Times New Roman"/>
              </w:rPr>
              <w:t>аликова, сооружение 169б</w:t>
            </w:r>
          </w:p>
        </w:tc>
        <w:tc>
          <w:tcPr>
            <w:tcW w:w="1417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56:31:1303012:240</w:t>
            </w:r>
          </w:p>
        </w:tc>
        <w:tc>
          <w:tcPr>
            <w:tcW w:w="1134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FB7782" w:rsidRDefault="00E4016A" w:rsidP="00E4016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13.02.2023</w:t>
            </w:r>
          </w:p>
        </w:tc>
        <w:tc>
          <w:tcPr>
            <w:tcW w:w="1843" w:type="dxa"/>
          </w:tcPr>
          <w:p w:rsidR="00D62AD7" w:rsidRPr="00FB7782" w:rsidRDefault="00E4016A" w:rsidP="00E4016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 56:31:1303012:240-56/143/2023-1 от 13.02.2023</w:t>
            </w:r>
          </w:p>
          <w:p w:rsidR="00E4016A" w:rsidRPr="00FB7782" w:rsidRDefault="00D62AD7" w:rsidP="00D62A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569п от 24.10.2019</w:t>
            </w:r>
          </w:p>
        </w:tc>
        <w:tc>
          <w:tcPr>
            <w:tcW w:w="1417" w:type="dxa"/>
          </w:tcPr>
          <w:p w:rsidR="00E4016A" w:rsidRPr="00FB7782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FB7782" w:rsidTr="00770D9D">
        <w:trPr>
          <w:trHeight w:val="1079"/>
        </w:trPr>
        <w:tc>
          <w:tcPr>
            <w:tcW w:w="710" w:type="dxa"/>
          </w:tcPr>
          <w:p w:rsidR="00E4016A" w:rsidRPr="00FB7782" w:rsidRDefault="00E4016A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</w:t>
            </w:r>
            <w:r w:rsidR="009A538E" w:rsidRPr="00FB7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 (водозаборная скважина № 8</w:t>
            </w:r>
            <w:r w:rsidR="006F2571" w:rsidRPr="00FB7782">
              <w:rPr>
                <w:rFonts w:ascii="Times New Roman" w:hAnsi="Times New Roman" w:cs="Times New Roman"/>
              </w:rPr>
              <w:t>с</w:t>
            </w:r>
            <w:r w:rsidRPr="00FB77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м. р-н Ташлинский, с/п  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FB7782" w:rsidRDefault="00E4016A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.М</w:t>
            </w:r>
            <w:proofErr w:type="gramEnd"/>
            <w:r w:rsidR="006F2571" w:rsidRPr="00FB7782">
              <w:rPr>
                <w:rFonts w:ascii="Times New Roman" w:hAnsi="Times New Roman" w:cs="Times New Roman"/>
              </w:rPr>
              <w:t>олодежная</w:t>
            </w:r>
            <w:r w:rsidRPr="00FB7782">
              <w:rPr>
                <w:rFonts w:ascii="Times New Roman" w:hAnsi="Times New Roman" w:cs="Times New Roman"/>
              </w:rPr>
              <w:t xml:space="preserve">, сооружение </w:t>
            </w:r>
            <w:r w:rsidR="006F2571" w:rsidRPr="00FB7782">
              <w:rPr>
                <w:rFonts w:ascii="Times New Roman" w:hAnsi="Times New Roman" w:cs="Times New Roman"/>
              </w:rPr>
              <w:t>8 с</w:t>
            </w:r>
          </w:p>
        </w:tc>
        <w:tc>
          <w:tcPr>
            <w:tcW w:w="1417" w:type="dxa"/>
          </w:tcPr>
          <w:p w:rsidR="00E4016A" w:rsidRPr="00FB7782" w:rsidRDefault="00E4016A" w:rsidP="006F257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</w:t>
            </w:r>
            <w:r w:rsidR="006F2571" w:rsidRPr="00FB7782">
              <w:rPr>
                <w:rFonts w:ascii="Times New Roman" w:hAnsi="Times New Roman" w:cs="Times New Roman"/>
                <w:bCs/>
              </w:rPr>
              <w:t>1002</w:t>
            </w:r>
            <w:r w:rsidRPr="00FB7782">
              <w:rPr>
                <w:rFonts w:ascii="Times New Roman" w:hAnsi="Times New Roman" w:cs="Times New Roman"/>
                <w:bCs/>
              </w:rPr>
              <w:t>:</w:t>
            </w:r>
            <w:r w:rsidR="006F2571" w:rsidRPr="00FB7782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134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FB7782" w:rsidRDefault="006F2571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28.02</w:t>
            </w:r>
            <w:r w:rsidR="00E4016A" w:rsidRPr="00FB7782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43" w:type="dxa"/>
          </w:tcPr>
          <w:p w:rsidR="00D62AD7" w:rsidRPr="00FB7782" w:rsidRDefault="00E4016A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 56:31:130</w:t>
            </w:r>
            <w:r w:rsidR="006F2571" w:rsidRPr="00FB7782">
              <w:rPr>
                <w:rFonts w:ascii="Times New Roman" w:hAnsi="Times New Roman" w:cs="Times New Roman"/>
              </w:rPr>
              <w:t>1002</w:t>
            </w:r>
            <w:r w:rsidRPr="00FB7782">
              <w:rPr>
                <w:rFonts w:ascii="Times New Roman" w:hAnsi="Times New Roman" w:cs="Times New Roman"/>
              </w:rPr>
              <w:t>:</w:t>
            </w:r>
            <w:r w:rsidR="006F2571" w:rsidRPr="00FB7782">
              <w:rPr>
                <w:rFonts w:ascii="Times New Roman" w:hAnsi="Times New Roman" w:cs="Times New Roman"/>
              </w:rPr>
              <w:t>610</w:t>
            </w:r>
            <w:r w:rsidRPr="00FB7782">
              <w:rPr>
                <w:rFonts w:ascii="Times New Roman" w:hAnsi="Times New Roman" w:cs="Times New Roman"/>
              </w:rPr>
              <w:t xml:space="preserve">-56/143/2023-1 от </w:t>
            </w:r>
            <w:r w:rsidR="006F2571" w:rsidRPr="00FB7782">
              <w:rPr>
                <w:rFonts w:ascii="Times New Roman" w:hAnsi="Times New Roman" w:cs="Times New Roman"/>
              </w:rPr>
              <w:t>28</w:t>
            </w:r>
            <w:r w:rsidRPr="00FB7782">
              <w:rPr>
                <w:rFonts w:ascii="Times New Roman" w:hAnsi="Times New Roman" w:cs="Times New Roman"/>
              </w:rPr>
              <w:t>.02.2023</w:t>
            </w:r>
          </w:p>
          <w:p w:rsidR="00D62AD7" w:rsidRPr="00FB7782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E4016A" w:rsidRPr="00FB7782" w:rsidRDefault="00D62AD7" w:rsidP="00D62A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311п от 24.05.2021</w:t>
            </w:r>
          </w:p>
        </w:tc>
        <w:tc>
          <w:tcPr>
            <w:tcW w:w="1417" w:type="dxa"/>
          </w:tcPr>
          <w:p w:rsidR="00E4016A" w:rsidRPr="00FB7782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FB7782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FB7782" w:rsidTr="00770D9D">
        <w:trPr>
          <w:trHeight w:val="1079"/>
        </w:trPr>
        <w:tc>
          <w:tcPr>
            <w:tcW w:w="710" w:type="dxa"/>
          </w:tcPr>
          <w:p w:rsidR="006F2571" w:rsidRPr="00FB7782" w:rsidRDefault="006F2571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</w:t>
            </w:r>
            <w:r w:rsidR="009A538E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6F2571" w:rsidRPr="00FB7782" w:rsidRDefault="006F2571" w:rsidP="000F0D1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 (</w:t>
            </w:r>
            <w:r w:rsidR="000F0D1C" w:rsidRPr="00FB7782">
              <w:rPr>
                <w:rFonts w:ascii="Times New Roman" w:hAnsi="Times New Roman" w:cs="Times New Roman"/>
              </w:rPr>
              <w:t>Резервуар)</w:t>
            </w:r>
          </w:p>
        </w:tc>
        <w:tc>
          <w:tcPr>
            <w:tcW w:w="1418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Ташлинский муниципальный район, сельское поселение   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.М</w:t>
            </w:r>
            <w:proofErr w:type="gramEnd"/>
            <w:r w:rsidRPr="00FB7782">
              <w:rPr>
                <w:rFonts w:ascii="Times New Roman" w:hAnsi="Times New Roman" w:cs="Times New Roman"/>
              </w:rPr>
              <w:t>олодеж</w:t>
            </w:r>
            <w:r w:rsidRPr="00FB7782">
              <w:rPr>
                <w:rFonts w:ascii="Times New Roman" w:hAnsi="Times New Roman" w:cs="Times New Roman"/>
              </w:rPr>
              <w:lastRenderedPageBreak/>
              <w:t>ная, сооружение 8 р</w:t>
            </w:r>
          </w:p>
        </w:tc>
        <w:tc>
          <w:tcPr>
            <w:tcW w:w="1417" w:type="dxa"/>
          </w:tcPr>
          <w:p w:rsidR="006F2571" w:rsidRPr="00FB7782" w:rsidRDefault="006F2571" w:rsidP="006F257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56:31:1301002:609</w:t>
            </w:r>
          </w:p>
        </w:tc>
        <w:tc>
          <w:tcPr>
            <w:tcW w:w="1134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28.02.2023</w:t>
            </w:r>
          </w:p>
        </w:tc>
        <w:tc>
          <w:tcPr>
            <w:tcW w:w="1843" w:type="dxa"/>
          </w:tcPr>
          <w:p w:rsidR="00D62AD7" w:rsidRPr="00FB7782" w:rsidRDefault="006F2571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 56:31:1301002:609-56/143/2023-1 от 28.02.2023</w:t>
            </w:r>
          </w:p>
          <w:p w:rsidR="00D62AD7" w:rsidRPr="00FB7782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D62AD7" w:rsidRPr="00FB7782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6F2571" w:rsidRPr="00FB7782" w:rsidRDefault="00D62AD7" w:rsidP="00D62AD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311п от 24.05.2021</w:t>
            </w:r>
          </w:p>
        </w:tc>
        <w:tc>
          <w:tcPr>
            <w:tcW w:w="1417" w:type="dxa"/>
          </w:tcPr>
          <w:p w:rsidR="006F2571" w:rsidRPr="00FB7782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FB7782" w:rsidTr="00770D9D">
        <w:trPr>
          <w:trHeight w:val="1079"/>
        </w:trPr>
        <w:tc>
          <w:tcPr>
            <w:tcW w:w="710" w:type="dxa"/>
          </w:tcPr>
          <w:p w:rsidR="006F2571" w:rsidRPr="00FB7782" w:rsidRDefault="006F2571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21</w:t>
            </w:r>
            <w:r w:rsidR="009A538E" w:rsidRPr="00FB7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6F2571" w:rsidRPr="00FB7782" w:rsidRDefault="006F2571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 (водозаборная скважина № 8 ж)</w:t>
            </w:r>
          </w:p>
        </w:tc>
        <w:tc>
          <w:tcPr>
            <w:tcW w:w="1418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Ташлинский муниципальный район, сельское поселение   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FB7782" w:rsidRDefault="006F2571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.М</w:t>
            </w:r>
            <w:proofErr w:type="gramEnd"/>
            <w:r w:rsidRPr="00FB7782">
              <w:rPr>
                <w:rFonts w:ascii="Times New Roman" w:hAnsi="Times New Roman" w:cs="Times New Roman"/>
              </w:rPr>
              <w:t>олодежная, сооружение 8 ж</w:t>
            </w:r>
          </w:p>
        </w:tc>
        <w:tc>
          <w:tcPr>
            <w:tcW w:w="1417" w:type="dxa"/>
          </w:tcPr>
          <w:p w:rsidR="006F2571" w:rsidRPr="00FB7782" w:rsidRDefault="006F2571" w:rsidP="006F257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56:31:1301002:611</w:t>
            </w:r>
          </w:p>
        </w:tc>
        <w:tc>
          <w:tcPr>
            <w:tcW w:w="1134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FB7782" w:rsidRDefault="006F2571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01.03.2023</w:t>
            </w:r>
          </w:p>
        </w:tc>
        <w:tc>
          <w:tcPr>
            <w:tcW w:w="1843" w:type="dxa"/>
          </w:tcPr>
          <w:p w:rsidR="00D62AD7" w:rsidRPr="00FB7782" w:rsidRDefault="006F2571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 56:31:1301002:611-56/143/2023-1 от 01.03.2023</w:t>
            </w:r>
          </w:p>
          <w:p w:rsidR="00D62AD7" w:rsidRPr="00FB7782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D62AD7" w:rsidRPr="00FB7782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6F2571" w:rsidRPr="00FB7782" w:rsidRDefault="00D62AD7" w:rsidP="00D62AD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311п от 24.05.2021</w:t>
            </w:r>
          </w:p>
        </w:tc>
        <w:tc>
          <w:tcPr>
            <w:tcW w:w="1417" w:type="dxa"/>
          </w:tcPr>
          <w:p w:rsidR="006F2571" w:rsidRPr="00FB7782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FB7782" w:rsidTr="00770D9D">
        <w:trPr>
          <w:trHeight w:val="5661"/>
        </w:trPr>
        <w:tc>
          <w:tcPr>
            <w:tcW w:w="710" w:type="dxa"/>
          </w:tcPr>
          <w:p w:rsidR="006F2571" w:rsidRPr="00FB7782" w:rsidRDefault="006F257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</w:t>
            </w:r>
            <w:r w:rsidR="009A538E" w:rsidRPr="00FB77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F2571" w:rsidRPr="00FB7782" w:rsidRDefault="006F2571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Ташлинский 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ул.Просторная – Ж. Мундагалиева, земельный 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6F2571" w:rsidRPr="00FB7782" w:rsidRDefault="006F2571" w:rsidP="006F257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56:31:1301001:1809</w:t>
            </w:r>
          </w:p>
        </w:tc>
        <w:tc>
          <w:tcPr>
            <w:tcW w:w="1134" w:type="dxa"/>
          </w:tcPr>
          <w:p w:rsidR="006F2571" w:rsidRPr="00FB7782" w:rsidRDefault="006F2571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1196 кв.м.</w:t>
            </w:r>
          </w:p>
        </w:tc>
        <w:tc>
          <w:tcPr>
            <w:tcW w:w="851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FB7782" w:rsidRDefault="00191B17" w:rsidP="006F25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23.01.2024</w:t>
            </w: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56:31:1301001:1809-56/143/2024-3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D97168" w:rsidRPr="00FB7782" w:rsidRDefault="00D97168" w:rsidP="006F2571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r w:rsidRPr="00FB7782">
              <w:rPr>
                <w:rFonts w:ascii="Times New Roman" w:hAnsi="Times New Roman" w:cs="Times New Roman"/>
              </w:rPr>
              <w:t>постановление 166п от 10.03.2023</w:t>
            </w:r>
          </w:p>
          <w:p w:rsidR="006F2571" w:rsidRPr="00FB7782" w:rsidRDefault="006F2571" w:rsidP="00D971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571" w:rsidRPr="00FB7782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FB7782" w:rsidTr="00770D9D">
        <w:trPr>
          <w:trHeight w:val="1079"/>
        </w:trPr>
        <w:tc>
          <w:tcPr>
            <w:tcW w:w="710" w:type="dxa"/>
          </w:tcPr>
          <w:p w:rsidR="006F2571" w:rsidRPr="00FB7782" w:rsidRDefault="006F2571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CA3D4D" w:rsidRPr="00FB7782">
              <w:rPr>
                <w:rFonts w:ascii="Times New Roman" w:hAnsi="Times New Roman" w:cs="Times New Roman"/>
              </w:rPr>
              <w:t>2</w:t>
            </w:r>
            <w:r w:rsidR="009A538E" w:rsidRPr="00FB7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F2571" w:rsidRPr="00FB7782" w:rsidRDefault="006F2571" w:rsidP="00EA01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Ташлинский 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ул.Просторная</w:t>
            </w:r>
            <w:r w:rsidR="00EA014D" w:rsidRPr="00FB7782">
              <w:rPr>
                <w:rFonts w:ascii="Times New Roman" w:hAnsi="Times New Roman" w:cs="Times New Roman"/>
              </w:rPr>
              <w:t>,</w:t>
            </w:r>
            <w:r w:rsidRPr="00FB7782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 w:rsidR="00EA014D" w:rsidRPr="00FB7782">
              <w:rPr>
                <w:rFonts w:ascii="Times New Roman" w:hAnsi="Times New Roman" w:cs="Times New Roman"/>
              </w:rPr>
              <w:t xml:space="preserve">западной </w:t>
            </w:r>
            <w:r w:rsidRPr="00FB7782">
              <w:rPr>
                <w:rFonts w:ascii="Times New Roman" w:hAnsi="Times New Roman" w:cs="Times New Roman"/>
              </w:rPr>
              <w:t>части кадастрового квартала 56:31:13010</w:t>
            </w:r>
            <w:r w:rsidRPr="00FB7782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1417" w:type="dxa"/>
          </w:tcPr>
          <w:p w:rsidR="006F2571" w:rsidRPr="00FB7782" w:rsidRDefault="006F2571" w:rsidP="00EA014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56:31:1301001:180</w:t>
            </w:r>
            <w:r w:rsidR="00EA014D" w:rsidRPr="00FB7782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34" w:type="dxa"/>
          </w:tcPr>
          <w:p w:rsidR="006F2571" w:rsidRPr="00FB7782" w:rsidRDefault="00EA014D" w:rsidP="00EA01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3645</w:t>
            </w:r>
            <w:r w:rsidR="006F2571"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FB7782" w:rsidRDefault="00191B17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23.01.2024</w:t>
            </w: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56:31:1301001:1807-56/143/2024-3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r w:rsidRPr="00FB7782">
              <w:rPr>
                <w:rFonts w:ascii="Times New Roman" w:hAnsi="Times New Roman" w:cs="Times New Roman"/>
              </w:rPr>
              <w:t>постановление 169п от 10.03.2023</w:t>
            </w:r>
          </w:p>
          <w:p w:rsidR="006F2571" w:rsidRPr="00FB7782" w:rsidRDefault="006F2571" w:rsidP="00D971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571" w:rsidRPr="00FB7782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FB7782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A014D" w:rsidRPr="00FB7782" w:rsidTr="00770D9D">
        <w:trPr>
          <w:trHeight w:val="1079"/>
        </w:trPr>
        <w:tc>
          <w:tcPr>
            <w:tcW w:w="710" w:type="dxa"/>
          </w:tcPr>
          <w:p w:rsidR="00EA014D" w:rsidRPr="00FB7782" w:rsidRDefault="00EA014D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22</w:t>
            </w:r>
            <w:r w:rsidR="009A538E" w:rsidRPr="00FB7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EA014D" w:rsidRPr="00FB7782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A014D" w:rsidRPr="00FB7782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EA014D" w:rsidRPr="00FB7782" w:rsidRDefault="00EA014D" w:rsidP="00EA01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Ташлинский 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пер.Коммунарский, земельный 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EA014D" w:rsidRPr="00FB7782" w:rsidRDefault="00EA014D" w:rsidP="00EA014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56:31:1301001:1808</w:t>
            </w:r>
          </w:p>
        </w:tc>
        <w:tc>
          <w:tcPr>
            <w:tcW w:w="1134" w:type="dxa"/>
          </w:tcPr>
          <w:p w:rsidR="00EA014D" w:rsidRPr="00FB7782" w:rsidRDefault="00EA014D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1046кв.м.</w:t>
            </w:r>
          </w:p>
        </w:tc>
        <w:tc>
          <w:tcPr>
            <w:tcW w:w="851" w:type="dxa"/>
          </w:tcPr>
          <w:p w:rsidR="00EA014D" w:rsidRPr="00FB7782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014D" w:rsidRPr="00FB7782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014D" w:rsidRPr="00FB7782" w:rsidRDefault="00191B17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23.01.2024</w:t>
            </w: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56:31:1301001:1808-56/143/2024-3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D97168" w:rsidRPr="00FB7782" w:rsidRDefault="00D97168" w:rsidP="00EA014D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167п от 10.03.2023</w:t>
            </w:r>
          </w:p>
          <w:p w:rsidR="00EA014D" w:rsidRPr="00FB7782" w:rsidRDefault="00EA014D" w:rsidP="00D971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A014D" w:rsidRPr="00FB7782" w:rsidRDefault="00EA014D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A014D" w:rsidRPr="00FB7782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A014D" w:rsidRPr="00FB7782" w:rsidRDefault="00EA014D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64ADB" w:rsidRPr="00FB7782" w:rsidTr="00770D9D">
        <w:trPr>
          <w:trHeight w:val="1079"/>
        </w:trPr>
        <w:tc>
          <w:tcPr>
            <w:tcW w:w="710" w:type="dxa"/>
          </w:tcPr>
          <w:p w:rsidR="00E64ADB" w:rsidRPr="00FB7782" w:rsidRDefault="00E64ADB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</w:t>
            </w:r>
            <w:r w:rsidR="009A538E"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E64ADB" w:rsidRPr="00FB7782" w:rsidRDefault="00E64A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64ADB" w:rsidRPr="00FB7782" w:rsidRDefault="00E64ADB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предоставление коммунальных услуг)</w:t>
            </w:r>
          </w:p>
        </w:tc>
        <w:tc>
          <w:tcPr>
            <w:tcW w:w="1418" w:type="dxa"/>
          </w:tcPr>
          <w:p w:rsidR="00E64ADB" w:rsidRPr="00FB7782" w:rsidRDefault="00E64ADB" w:rsidP="00E64A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Ташлинский муниципальный район, сельское поселение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 Полигонная, земельный участок 21 а</w:t>
            </w:r>
          </w:p>
        </w:tc>
        <w:tc>
          <w:tcPr>
            <w:tcW w:w="1417" w:type="dxa"/>
          </w:tcPr>
          <w:p w:rsidR="00E64ADB" w:rsidRPr="00FB7782" w:rsidRDefault="00E64ADB" w:rsidP="00E64AD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56:31:1301001:1810</w:t>
            </w:r>
          </w:p>
        </w:tc>
        <w:tc>
          <w:tcPr>
            <w:tcW w:w="1134" w:type="dxa"/>
          </w:tcPr>
          <w:p w:rsidR="00E64ADB" w:rsidRPr="00FB7782" w:rsidRDefault="00E64ADB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E64ADB" w:rsidRPr="00FB7782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4ADB" w:rsidRPr="00FB7782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64ADB" w:rsidRPr="00FB7782" w:rsidRDefault="00191B17" w:rsidP="00E64A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23.01.2024</w:t>
            </w: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56:31:1301001:1810-56/143/2024-3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D13414" w:rsidRPr="00FB7782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E64ADB" w:rsidRPr="00FB7782" w:rsidRDefault="00D13414" w:rsidP="00D134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183п от 16.03.2023</w:t>
            </w:r>
          </w:p>
        </w:tc>
        <w:tc>
          <w:tcPr>
            <w:tcW w:w="1417" w:type="dxa"/>
          </w:tcPr>
          <w:p w:rsidR="00E64ADB" w:rsidRPr="00FB7782" w:rsidRDefault="00E64A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4ADB" w:rsidRPr="00FB7782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64ADB" w:rsidRPr="00FB7782" w:rsidRDefault="00E64A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363760" w:rsidRPr="00FB7782" w:rsidTr="00770D9D">
        <w:trPr>
          <w:trHeight w:val="1079"/>
        </w:trPr>
        <w:tc>
          <w:tcPr>
            <w:tcW w:w="710" w:type="dxa"/>
          </w:tcPr>
          <w:p w:rsidR="00363760" w:rsidRPr="00FB7782" w:rsidRDefault="00363760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22</w:t>
            </w:r>
            <w:r w:rsidR="009A538E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363760" w:rsidRPr="00FB7782" w:rsidRDefault="00363760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363760" w:rsidRPr="00FB7782" w:rsidRDefault="00363760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63760" w:rsidRPr="00FB7782" w:rsidRDefault="00363760" w:rsidP="0036376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Оренбургская область, Ташлинский район, Ташлинский сельсовет,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.Д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ружбы, автомобильная дорога</w:t>
            </w:r>
          </w:p>
        </w:tc>
        <w:tc>
          <w:tcPr>
            <w:tcW w:w="1417" w:type="dxa"/>
          </w:tcPr>
          <w:p w:rsidR="00363760" w:rsidRPr="00FB7782" w:rsidRDefault="00363760" w:rsidP="0036376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56:31:1301001:1137</w:t>
            </w:r>
          </w:p>
        </w:tc>
        <w:tc>
          <w:tcPr>
            <w:tcW w:w="1134" w:type="dxa"/>
          </w:tcPr>
          <w:p w:rsidR="00363760" w:rsidRPr="00FB7782" w:rsidRDefault="00363760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0.494</w:t>
            </w:r>
          </w:p>
        </w:tc>
        <w:tc>
          <w:tcPr>
            <w:tcW w:w="851" w:type="dxa"/>
          </w:tcPr>
          <w:p w:rsidR="00363760" w:rsidRPr="00FB7782" w:rsidRDefault="00363760" w:rsidP="001C00E3"/>
        </w:tc>
        <w:tc>
          <w:tcPr>
            <w:tcW w:w="1134" w:type="dxa"/>
          </w:tcPr>
          <w:p w:rsidR="00363760" w:rsidRPr="00FB7782" w:rsidRDefault="00363760" w:rsidP="001C00E3">
            <w:r w:rsidRPr="00FB7782">
              <w:rPr>
                <w:rFonts w:ascii="Times New Roman" w:hAnsi="Times New Roman" w:cs="Times New Roman"/>
              </w:rPr>
              <w:t>762384.61</w:t>
            </w:r>
          </w:p>
        </w:tc>
        <w:tc>
          <w:tcPr>
            <w:tcW w:w="1559" w:type="dxa"/>
          </w:tcPr>
          <w:p w:rsidR="00363760" w:rsidRPr="00FB7782" w:rsidRDefault="00363760" w:rsidP="0036376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01.09.2022</w:t>
            </w:r>
          </w:p>
        </w:tc>
        <w:tc>
          <w:tcPr>
            <w:tcW w:w="1843" w:type="dxa"/>
          </w:tcPr>
          <w:p w:rsidR="003174A8" w:rsidRPr="00FB7782" w:rsidRDefault="00363760" w:rsidP="0036376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56:31:1301001:1137-56/143/2022-1</w:t>
            </w:r>
          </w:p>
          <w:p w:rsidR="003174A8" w:rsidRPr="00FB7782" w:rsidRDefault="0094002D" w:rsidP="003174A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01.09.2022</w:t>
            </w:r>
          </w:p>
          <w:p w:rsidR="003174A8" w:rsidRPr="00FB7782" w:rsidRDefault="003174A8" w:rsidP="003174A8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22.01.2020 № 57/181-рс</w:t>
            </w:r>
          </w:p>
          <w:p w:rsidR="00363760" w:rsidRPr="00FB7782" w:rsidRDefault="00363760" w:rsidP="00317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3760" w:rsidRPr="00FB7782" w:rsidRDefault="00363760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63760" w:rsidRPr="00FB7782" w:rsidRDefault="00363760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63760" w:rsidRPr="00FB7782" w:rsidRDefault="00363760" w:rsidP="001C00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259CA" w:rsidRPr="00FB7782" w:rsidTr="00770D9D">
        <w:trPr>
          <w:trHeight w:val="1079"/>
        </w:trPr>
        <w:tc>
          <w:tcPr>
            <w:tcW w:w="710" w:type="dxa"/>
          </w:tcPr>
          <w:p w:rsidR="005259CA" w:rsidRPr="00FB7782" w:rsidRDefault="005259CA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</w:t>
            </w:r>
            <w:r w:rsidR="009A538E"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259CA" w:rsidRPr="00FB7782" w:rsidRDefault="005259CA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259CA" w:rsidRPr="00FB7782" w:rsidRDefault="005259CA" w:rsidP="005259C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коммунальное обслуживание)</w:t>
            </w:r>
          </w:p>
        </w:tc>
        <w:tc>
          <w:tcPr>
            <w:tcW w:w="1418" w:type="dxa"/>
          </w:tcPr>
          <w:p w:rsidR="005259CA" w:rsidRPr="00FB7782" w:rsidRDefault="005259CA" w:rsidP="005259C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Ташлинский район,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 Дружбы, земельный участок расположен в юго-восточной части кадастрового квартала 56:31:1301001</w:t>
            </w:r>
          </w:p>
        </w:tc>
        <w:tc>
          <w:tcPr>
            <w:tcW w:w="1417" w:type="dxa"/>
          </w:tcPr>
          <w:p w:rsidR="005259CA" w:rsidRPr="00FB7782" w:rsidRDefault="005259CA" w:rsidP="001C00E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56:31:1301001:1804</w:t>
            </w:r>
          </w:p>
        </w:tc>
        <w:tc>
          <w:tcPr>
            <w:tcW w:w="1134" w:type="dxa"/>
          </w:tcPr>
          <w:p w:rsidR="005259CA" w:rsidRPr="00FB7782" w:rsidRDefault="005259C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14843 кв.м.</w:t>
            </w:r>
          </w:p>
        </w:tc>
        <w:tc>
          <w:tcPr>
            <w:tcW w:w="851" w:type="dxa"/>
          </w:tcPr>
          <w:p w:rsidR="005259CA" w:rsidRPr="00FB7782" w:rsidRDefault="005259C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59CA" w:rsidRPr="00FB7782" w:rsidRDefault="005259CA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3259225.94</w:t>
            </w:r>
          </w:p>
        </w:tc>
        <w:tc>
          <w:tcPr>
            <w:tcW w:w="1559" w:type="dxa"/>
          </w:tcPr>
          <w:p w:rsidR="005259CA" w:rsidRPr="00FB7782" w:rsidRDefault="00191B17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23.01.2024</w:t>
            </w:r>
          </w:p>
        </w:tc>
        <w:tc>
          <w:tcPr>
            <w:tcW w:w="1843" w:type="dxa"/>
          </w:tcPr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56:31:1301001:1804-56/143/2024-3</w:t>
            </w:r>
          </w:p>
          <w:p w:rsidR="00A52F3E" w:rsidRPr="00FB7782" w:rsidRDefault="00A52F3E" w:rsidP="00A52F3E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AF5B7E" w:rsidRPr="00FB7782" w:rsidRDefault="00AF5B7E" w:rsidP="00AF5B7E">
            <w:pPr>
              <w:rPr>
                <w:rFonts w:ascii="Times New Roman" w:hAnsi="Times New Roman" w:cs="Times New Roman"/>
              </w:rPr>
            </w:pPr>
          </w:p>
          <w:p w:rsidR="00AF5B7E" w:rsidRPr="00FB7782" w:rsidRDefault="00AF5B7E" w:rsidP="00AF5B7E">
            <w:pPr>
              <w:tabs>
                <w:tab w:val="left" w:pos="1277"/>
              </w:tabs>
            </w:pPr>
            <w:r w:rsidRPr="00FB7782">
              <w:rPr>
                <w:rFonts w:ascii="Times New Roman" w:hAnsi="Times New Roman" w:cs="Times New Roman"/>
              </w:rPr>
              <w:t>постановление от 20.03.2023 № 195п</w:t>
            </w:r>
          </w:p>
          <w:p w:rsidR="005259CA" w:rsidRPr="00FB7782" w:rsidRDefault="005259CA" w:rsidP="00AF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59CA" w:rsidRPr="00FB7782" w:rsidRDefault="005259CA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259CA" w:rsidRPr="00FB7782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5259CA" w:rsidRPr="00FB7782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850DB" w:rsidRPr="00FB7782" w:rsidTr="00770D9D">
        <w:trPr>
          <w:trHeight w:val="1079"/>
        </w:trPr>
        <w:tc>
          <w:tcPr>
            <w:tcW w:w="710" w:type="dxa"/>
          </w:tcPr>
          <w:p w:rsidR="00A850DB" w:rsidRPr="00FB7782" w:rsidRDefault="00A850DB" w:rsidP="00CA3D4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</w:t>
            </w:r>
            <w:r w:rsidR="009A538E"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FB7782" w:rsidRDefault="00A850DB" w:rsidP="00A850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район, 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ул.Веретина,земельный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850DB" w:rsidRPr="00FB7782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56:31:0000000:2509</w:t>
            </w:r>
          </w:p>
        </w:tc>
        <w:tc>
          <w:tcPr>
            <w:tcW w:w="1134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3285 кв.м.</w:t>
            </w:r>
          </w:p>
        </w:tc>
        <w:tc>
          <w:tcPr>
            <w:tcW w:w="851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39387.15</w:t>
            </w:r>
          </w:p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56:31:0000000:2509-</w:t>
            </w: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lastRenderedPageBreak/>
              <w:t>56/143/2023-3</w:t>
            </w:r>
          </w:p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17.04.2023</w:t>
            </w:r>
          </w:p>
          <w:p w:rsidR="00CE6F86" w:rsidRPr="00FB7782" w:rsidRDefault="00CE6F86" w:rsidP="00CE6F86">
            <w:pPr>
              <w:rPr>
                <w:rFonts w:ascii="Times New Roman" w:hAnsi="Times New Roman" w:cs="Times New Roman"/>
              </w:rPr>
            </w:pPr>
          </w:p>
          <w:p w:rsidR="00A850DB" w:rsidRPr="00FB7782" w:rsidRDefault="00CE6F86" w:rsidP="00CE6F8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217п от 28.03.2023</w:t>
            </w:r>
          </w:p>
        </w:tc>
        <w:tc>
          <w:tcPr>
            <w:tcW w:w="1417" w:type="dxa"/>
          </w:tcPr>
          <w:p w:rsidR="00A850DB" w:rsidRPr="00FB7782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A850DB" w:rsidRPr="00FB7782" w:rsidTr="00770D9D">
        <w:trPr>
          <w:trHeight w:val="1079"/>
        </w:trPr>
        <w:tc>
          <w:tcPr>
            <w:tcW w:w="710" w:type="dxa"/>
          </w:tcPr>
          <w:p w:rsidR="00A850DB" w:rsidRPr="00FB7782" w:rsidRDefault="00A850DB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22</w:t>
            </w:r>
            <w:r w:rsidR="009A538E" w:rsidRPr="00FB7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FB7782" w:rsidRDefault="00A850DB" w:rsidP="00A850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Ташлинский район, 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 Уральская,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850DB" w:rsidRPr="00FB7782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56:31:0000000:2508</w:t>
            </w:r>
          </w:p>
        </w:tc>
        <w:tc>
          <w:tcPr>
            <w:tcW w:w="1134" w:type="dxa"/>
          </w:tcPr>
          <w:p w:rsidR="00A850DB" w:rsidRPr="00FB7782" w:rsidRDefault="00A850DB" w:rsidP="00A850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3640 кв.м.</w:t>
            </w:r>
          </w:p>
        </w:tc>
        <w:tc>
          <w:tcPr>
            <w:tcW w:w="851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43643.6</w:t>
            </w:r>
          </w:p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FB7782" w:rsidRDefault="00DE3906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843" w:type="dxa"/>
          </w:tcPr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56:31:0000000:2508-56/143/2023-3</w:t>
            </w:r>
          </w:p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17.04.2023</w:t>
            </w:r>
          </w:p>
          <w:p w:rsidR="005C3FF2" w:rsidRPr="00FB7782" w:rsidRDefault="005C3FF2" w:rsidP="005C3FF2">
            <w:pPr>
              <w:rPr>
                <w:rFonts w:ascii="Times New Roman" w:hAnsi="Times New Roman" w:cs="Times New Roman"/>
              </w:rPr>
            </w:pPr>
          </w:p>
          <w:p w:rsidR="00D13414" w:rsidRPr="00FB7782" w:rsidRDefault="00D13414" w:rsidP="00D13414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20.03.2023 № 30/107-рс</w:t>
            </w:r>
          </w:p>
          <w:p w:rsidR="00A850DB" w:rsidRPr="00FB7782" w:rsidRDefault="00A850DB" w:rsidP="005C3F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50DB" w:rsidRPr="00FB7782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A850DB" w:rsidRPr="00FB7782" w:rsidTr="00770D9D">
        <w:trPr>
          <w:trHeight w:val="1079"/>
        </w:trPr>
        <w:tc>
          <w:tcPr>
            <w:tcW w:w="710" w:type="dxa"/>
          </w:tcPr>
          <w:p w:rsidR="00A850DB" w:rsidRPr="00FB7782" w:rsidRDefault="00A850DB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</w:t>
            </w:r>
            <w:r w:rsidR="009A538E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FB7782" w:rsidRDefault="00A850DB" w:rsidP="00A850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р-н Ташлинский, 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ул. Полевая, земельный </w:t>
            </w:r>
            <w:r w:rsidRPr="00FB7782">
              <w:rPr>
                <w:rFonts w:ascii="Times New Roman" w:hAnsi="Times New Roman" w:cs="Times New Roman"/>
              </w:rPr>
              <w:lastRenderedPageBreak/>
              <w:t>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A850DB" w:rsidRPr="00FB7782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56:31:1301006:653</w:t>
            </w:r>
          </w:p>
        </w:tc>
        <w:tc>
          <w:tcPr>
            <w:tcW w:w="1134" w:type="dxa"/>
          </w:tcPr>
          <w:p w:rsidR="00A850DB" w:rsidRPr="00FB7782" w:rsidRDefault="00A850DB" w:rsidP="00A850D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2902 кв.м.</w:t>
            </w:r>
          </w:p>
        </w:tc>
        <w:tc>
          <w:tcPr>
            <w:tcW w:w="851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1043259.16</w:t>
            </w:r>
          </w:p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56:31:1301006:653-56/143/2023-3</w:t>
            </w:r>
          </w:p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310029" w:rsidRPr="00FB7782" w:rsidRDefault="00310029" w:rsidP="00310029">
            <w:pPr>
              <w:rPr>
                <w:rFonts w:ascii="Times New Roman" w:hAnsi="Times New Roman" w:cs="Times New Roman"/>
              </w:rPr>
            </w:pPr>
          </w:p>
          <w:p w:rsidR="00A850DB" w:rsidRPr="00FB7782" w:rsidRDefault="00310029" w:rsidP="003100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Постановление 208п от 28.03.2023</w:t>
            </w:r>
          </w:p>
        </w:tc>
        <w:tc>
          <w:tcPr>
            <w:tcW w:w="1417" w:type="dxa"/>
          </w:tcPr>
          <w:p w:rsidR="00A850DB" w:rsidRPr="00FB7782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FB7782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0047CB" w:rsidRPr="00FB7782" w:rsidTr="00770D9D">
        <w:trPr>
          <w:trHeight w:val="1079"/>
        </w:trPr>
        <w:tc>
          <w:tcPr>
            <w:tcW w:w="710" w:type="dxa"/>
          </w:tcPr>
          <w:p w:rsidR="000047CB" w:rsidRPr="00FB7782" w:rsidRDefault="000047CB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22</w:t>
            </w:r>
            <w:r w:rsidR="009A538E" w:rsidRPr="00FB7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0047CB" w:rsidRPr="00FB7782" w:rsidRDefault="000047CB" w:rsidP="000047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(земли сельскохозяйственного назначения) сельскохозиспользование</w:t>
            </w:r>
          </w:p>
        </w:tc>
        <w:tc>
          <w:tcPr>
            <w:tcW w:w="1418" w:type="dxa"/>
          </w:tcPr>
          <w:p w:rsidR="000047CB" w:rsidRPr="00FB7782" w:rsidRDefault="000047CB" w:rsidP="000047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  <w:proofErr w:type="gramStart"/>
            <w:r w:rsidRPr="00FB7782">
              <w:rPr>
                <w:rFonts w:ascii="Times New Roman" w:hAnsi="Times New Roman" w:cs="Times New Roman"/>
              </w:rPr>
              <w:t>,Т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ашлинский сельсовет, земельный участок 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0047CB" w:rsidRPr="00FB7782" w:rsidRDefault="000047CB" w:rsidP="000047C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56:31:1308001:48</w:t>
            </w:r>
          </w:p>
        </w:tc>
        <w:tc>
          <w:tcPr>
            <w:tcW w:w="1134" w:type="dxa"/>
          </w:tcPr>
          <w:p w:rsidR="000047CB" w:rsidRPr="00FB7782" w:rsidRDefault="000047CB" w:rsidP="000047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0047CB" w:rsidRPr="00FB7782" w:rsidRDefault="000047CB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047CB" w:rsidRPr="00FB7782" w:rsidRDefault="000047CB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438780</w:t>
            </w:r>
          </w:p>
        </w:tc>
        <w:tc>
          <w:tcPr>
            <w:tcW w:w="1559" w:type="dxa"/>
          </w:tcPr>
          <w:p w:rsidR="000047CB" w:rsidRPr="00FB7782" w:rsidRDefault="000047CB" w:rsidP="000047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15.07.2020</w:t>
            </w:r>
          </w:p>
        </w:tc>
        <w:tc>
          <w:tcPr>
            <w:tcW w:w="1843" w:type="dxa"/>
          </w:tcPr>
          <w:p w:rsidR="00D13414" w:rsidRPr="00FB7782" w:rsidRDefault="000047CB" w:rsidP="000047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56:31:1308001:48-56/023/2020-1 от 15.07.2020 </w:t>
            </w:r>
          </w:p>
          <w:p w:rsidR="00D13414" w:rsidRPr="00FB7782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0047CB" w:rsidRPr="00FB7782" w:rsidRDefault="00D13414" w:rsidP="00D134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проект межевания от 04.06.2020г., решение суда от 11.03.2020, определение суда от 21.05.2020</w:t>
            </w:r>
          </w:p>
        </w:tc>
        <w:tc>
          <w:tcPr>
            <w:tcW w:w="1417" w:type="dxa"/>
          </w:tcPr>
          <w:p w:rsidR="000047CB" w:rsidRPr="00FB7782" w:rsidRDefault="000047CB" w:rsidP="005A6DD5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47CB" w:rsidRPr="00FB7782" w:rsidRDefault="000047CB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47CB" w:rsidRPr="00FB7782" w:rsidRDefault="000047CB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37FD" w:rsidRPr="00FB7782" w:rsidTr="00770D9D">
        <w:trPr>
          <w:trHeight w:val="1079"/>
        </w:trPr>
        <w:tc>
          <w:tcPr>
            <w:tcW w:w="710" w:type="dxa"/>
          </w:tcPr>
          <w:p w:rsidR="00DD37FD" w:rsidRPr="00FB7782" w:rsidRDefault="00DD37FD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9A538E" w:rsidRPr="00FB778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(земли сельскохозяйственного назначения) сельскохозиспользование</w:t>
            </w:r>
          </w:p>
        </w:tc>
        <w:tc>
          <w:tcPr>
            <w:tcW w:w="1418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  <w:proofErr w:type="gramStart"/>
            <w:r w:rsidRPr="00FB7782">
              <w:rPr>
                <w:rFonts w:ascii="Times New Roman" w:hAnsi="Times New Roman" w:cs="Times New Roman"/>
              </w:rPr>
              <w:t>,Т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ашлинский сельсовет, земельный участок расположен в юго-восточной  части кадастровог</w:t>
            </w:r>
            <w:r w:rsidRPr="00FB7782">
              <w:rPr>
                <w:rFonts w:ascii="Times New Roman" w:hAnsi="Times New Roman" w:cs="Times New Roman"/>
              </w:rPr>
              <w:lastRenderedPageBreak/>
              <w:t>о квартала 56:31:1308001</w:t>
            </w:r>
          </w:p>
        </w:tc>
        <w:tc>
          <w:tcPr>
            <w:tcW w:w="1417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56:31:1308001:47</w:t>
            </w:r>
          </w:p>
        </w:tc>
        <w:tc>
          <w:tcPr>
            <w:tcW w:w="1134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FB7782" w:rsidRDefault="00DD37FD" w:rsidP="00DD37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FB7782" w:rsidRDefault="00DD37FD" w:rsidP="00DD37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13.01.2020</w:t>
            </w:r>
          </w:p>
        </w:tc>
        <w:tc>
          <w:tcPr>
            <w:tcW w:w="1843" w:type="dxa"/>
          </w:tcPr>
          <w:p w:rsidR="00D13414" w:rsidRPr="00FB7782" w:rsidRDefault="00DD37FD" w:rsidP="00DD37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56:31:1308001:47-56/023/2020-1 от 13.01.2020 </w:t>
            </w:r>
          </w:p>
          <w:p w:rsidR="00D13414" w:rsidRPr="00FB7782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DD37FD" w:rsidRPr="00FB7782" w:rsidRDefault="00D13414" w:rsidP="00D1341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проект межевания от 30.12.2019г., решение суда от 06.09.2019, </w:t>
            </w:r>
          </w:p>
        </w:tc>
        <w:tc>
          <w:tcPr>
            <w:tcW w:w="1417" w:type="dxa"/>
          </w:tcPr>
          <w:p w:rsidR="00DD37FD" w:rsidRPr="00FB7782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37FD" w:rsidRPr="00FB7782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37FD" w:rsidRPr="00FB7782" w:rsidTr="00770D9D">
        <w:trPr>
          <w:trHeight w:val="1079"/>
        </w:trPr>
        <w:tc>
          <w:tcPr>
            <w:tcW w:w="710" w:type="dxa"/>
          </w:tcPr>
          <w:p w:rsidR="00DD37FD" w:rsidRPr="00FB7782" w:rsidRDefault="00DD37FD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</w:t>
            </w:r>
            <w:r w:rsidR="00CA3D4D" w:rsidRPr="00FB7782">
              <w:rPr>
                <w:rFonts w:ascii="Times New Roman" w:hAnsi="Times New Roman" w:cs="Times New Roman"/>
              </w:rPr>
              <w:t>3</w:t>
            </w:r>
            <w:r w:rsidR="009A538E" w:rsidRPr="00FB7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(земли сельскохозяйственного назначения) сельскохозиспользование</w:t>
            </w:r>
          </w:p>
        </w:tc>
        <w:tc>
          <w:tcPr>
            <w:tcW w:w="1418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  <w:proofErr w:type="gramStart"/>
            <w:r w:rsidRPr="00FB7782">
              <w:rPr>
                <w:rFonts w:ascii="Times New Roman" w:hAnsi="Times New Roman" w:cs="Times New Roman"/>
              </w:rPr>
              <w:t>,Т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ашлинский сельсовет, земельный участок 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DD37FD" w:rsidRPr="00FB7782" w:rsidRDefault="00DD37FD" w:rsidP="00DD37F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56:31:1308001:46</w:t>
            </w:r>
          </w:p>
        </w:tc>
        <w:tc>
          <w:tcPr>
            <w:tcW w:w="1134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FB7782" w:rsidRDefault="00DD37FD" w:rsidP="00DD37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05.12.2019</w:t>
            </w:r>
          </w:p>
        </w:tc>
        <w:tc>
          <w:tcPr>
            <w:tcW w:w="1843" w:type="dxa"/>
          </w:tcPr>
          <w:p w:rsidR="00D13414" w:rsidRPr="00FB7782" w:rsidRDefault="00DD37FD" w:rsidP="00DD37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56:31:1308001:46-56/023/2019-1 от 05.12.2019 </w:t>
            </w:r>
          </w:p>
          <w:p w:rsidR="00D13414" w:rsidRPr="00FB7782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D13414" w:rsidRPr="00FB7782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DD37FD" w:rsidRPr="00FB7782" w:rsidRDefault="00D13414" w:rsidP="00D134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проект межевания от 25.11.2019г., решение суда от 25.06.2019,</w:t>
            </w:r>
          </w:p>
        </w:tc>
        <w:tc>
          <w:tcPr>
            <w:tcW w:w="1417" w:type="dxa"/>
          </w:tcPr>
          <w:p w:rsidR="00DD37FD" w:rsidRPr="00FB7782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FB7782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37FD" w:rsidRPr="00FB7782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32A87" w:rsidRPr="00FB7782" w:rsidTr="00770D9D">
        <w:trPr>
          <w:trHeight w:val="1079"/>
        </w:trPr>
        <w:tc>
          <w:tcPr>
            <w:tcW w:w="710" w:type="dxa"/>
          </w:tcPr>
          <w:p w:rsidR="00332A87" w:rsidRPr="00FB7782" w:rsidRDefault="00332A87" w:rsidP="00332A8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417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</w:t>
            </w:r>
          </w:p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(для размещения водопровода)</w:t>
            </w:r>
          </w:p>
        </w:tc>
        <w:tc>
          <w:tcPr>
            <w:tcW w:w="1418" w:type="dxa"/>
          </w:tcPr>
          <w:p w:rsidR="00332A87" w:rsidRPr="00FB7782" w:rsidRDefault="00332A87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.К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оммунарская, ул.Пограничная, ул.Задорожнего, ул.Просторная, ул.Артёма Коровина, земельный участок </w:t>
            </w:r>
            <w:r w:rsidRPr="00FB7782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расположен в новой жилой застройке северо-западной части с.Ташла, микрорайон «Садовый»</w:t>
            </w:r>
          </w:p>
        </w:tc>
        <w:tc>
          <w:tcPr>
            <w:tcW w:w="1417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56:31:1301001:1299</w:t>
            </w:r>
          </w:p>
        </w:tc>
        <w:tc>
          <w:tcPr>
            <w:tcW w:w="1134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22279 м</w:t>
            </w:r>
          </w:p>
        </w:tc>
        <w:tc>
          <w:tcPr>
            <w:tcW w:w="851" w:type="dxa"/>
          </w:tcPr>
          <w:p w:rsidR="00332A87" w:rsidRPr="00FB7782" w:rsidRDefault="00332A87" w:rsidP="004024E2"/>
        </w:tc>
        <w:tc>
          <w:tcPr>
            <w:tcW w:w="1134" w:type="dxa"/>
          </w:tcPr>
          <w:p w:rsidR="00332A87" w:rsidRPr="00FB7782" w:rsidRDefault="00332A87" w:rsidP="004024E2"/>
        </w:tc>
        <w:tc>
          <w:tcPr>
            <w:tcW w:w="1559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02.08.2023</w:t>
            </w:r>
          </w:p>
        </w:tc>
        <w:tc>
          <w:tcPr>
            <w:tcW w:w="1843" w:type="dxa"/>
          </w:tcPr>
          <w:p w:rsidR="00332A87" w:rsidRPr="00FB7782" w:rsidRDefault="00332A87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332A87" w:rsidRPr="00FB7782" w:rsidRDefault="00332A87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56:31:1301001:1299-56/143/2023-3</w:t>
            </w:r>
          </w:p>
          <w:p w:rsidR="00332A87" w:rsidRPr="00FB7782" w:rsidRDefault="00332A87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332A87" w:rsidRPr="00FB7782" w:rsidRDefault="00332A87" w:rsidP="004024E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332A87" w:rsidRPr="00FB7782" w:rsidRDefault="00332A87" w:rsidP="004024E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№ 274п от 07.04.2014</w:t>
            </w:r>
          </w:p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</w:t>
            </w:r>
            <w:proofErr w:type="gramStart"/>
            <w:r w:rsidRPr="00FB77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194п от 02.04.2018</w:t>
            </w:r>
          </w:p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№398п от 20.06.2018</w:t>
            </w:r>
          </w:p>
        </w:tc>
        <w:tc>
          <w:tcPr>
            <w:tcW w:w="1417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32A87" w:rsidRPr="00FB7782" w:rsidRDefault="00332A87" w:rsidP="004024E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32A87" w:rsidRPr="00FB7782" w:rsidTr="00770D9D">
        <w:trPr>
          <w:trHeight w:val="1079"/>
        </w:trPr>
        <w:tc>
          <w:tcPr>
            <w:tcW w:w="710" w:type="dxa"/>
          </w:tcPr>
          <w:p w:rsidR="00332A87" w:rsidRPr="00FB7782" w:rsidRDefault="00332A87" w:rsidP="00332A8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233</w:t>
            </w:r>
          </w:p>
        </w:tc>
        <w:tc>
          <w:tcPr>
            <w:tcW w:w="1417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(для размещения кладбища)</w:t>
            </w:r>
          </w:p>
        </w:tc>
        <w:tc>
          <w:tcPr>
            <w:tcW w:w="1418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Ташлинский сельсовет,  п</w:t>
            </w:r>
            <w:proofErr w:type="gramStart"/>
            <w:r w:rsidRPr="00FB7782">
              <w:rPr>
                <w:rFonts w:ascii="Times New Roman" w:hAnsi="Times New Roman" w:cs="Times New Roman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</w:rPr>
              <w:t>лодопитомник,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56:31:0000000:1942</w:t>
            </w:r>
          </w:p>
        </w:tc>
        <w:tc>
          <w:tcPr>
            <w:tcW w:w="1134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1848 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02.08.2023</w:t>
            </w:r>
          </w:p>
        </w:tc>
        <w:tc>
          <w:tcPr>
            <w:tcW w:w="1843" w:type="dxa"/>
          </w:tcPr>
          <w:p w:rsidR="00332A87" w:rsidRPr="00FB7782" w:rsidRDefault="00332A87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332A87" w:rsidRPr="00FB7782" w:rsidRDefault="00332A87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56:31:0000000:1942-56/143/2023-3</w:t>
            </w:r>
          </w:p>
          <w:p w:rsidR="00332A87" w:rsidRPr="00FB7782" w:rsidRDefault="00332A87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332A87" w:rsidRPr="00FB7782" w:rsidRDefault="00332A87" w:rsidP="004024E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Постановление № 706п от 17.11.2021 </w:t>
            </w:r>
          </w:p>
        </w:tc>
        <w:tc>
          <w:tcPr>
            <w:tcW w:w="1417" w:type="dxa"/>
          </w:tcPr>
          <w:p w:rsidR="00332A87" w:rsidRPr="00FB7782" w:rsidRDefault="00332A87" w:rsidP="004024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32A87" w:rsidRPr="00FB7782" w:rsidRDefault="00332A87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32A87" w:rsidRPr="00FB7782" w:rsidRDefault="00332A87" w:rsidP="004024E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6DD5" w:rsidRPr="00FB7782" w:rsidTr="00770D9D">
        <w:trPr>
          <w:trHeight w:val="1079"/>
        </w:trPr>
        <w:tc>
          <w:tcPr>
            <w:tcW w:w="710" w:type="dxa"/>
          </w:tcPr>
          <w:p w:rsidR="005A6DD5" w:rsidRPr="00FB7782" w:rsidRDefault="005A6DD5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</w:t>
            </w:r>
            <w:r w:rsidR="009A538E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5A6DD5" w:rsidRPr="00FB7782" w:rsidRDefault="005A6DD5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5A6DD5" w:rsidRPr="00FB7782" w:rsidRDefault="005A6DD5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5A6DD5" w:rsidRPr="00FB7782" w:rsidRDefault="005A6DD5" w:rsidP="005A6DD5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Оренбургская область, Ташлинский район, Ташлинский сельсовет,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.У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ральская, автомобильная дорога</w:t>
            </w:r>
          </w:p>
        </w:tc>
        <w:tc>
          <w:tcPr>
            <w:tcW w:w="1417" w:type="dxa"/>
          </w:tcPr>
          <w:p w:rsidR="005A6DD5" w:rsidRPr="00FB7782" w:rsidRDefault="005A6DD5" w:rsidP="005A6DD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56:31:0000000:1354</w:t>
            </w:r>
          </w:p>
        </w:tc>
        <w:tc>
          <w:tcPr>
            <w:tcW w:w="1134" w:type="dxa"/>
          </w:tcPr>
          <w:p w:rsidR="005A6DD5" w:rsidRPr="00FB7782" w:rsidRDefault="005A6DD5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588 м.</w:t>
            </w:r>
          </w:p>
        </w:tc>
        <w:tc>
          <w:tcPr>
            <w:tcW w:w="851" w:type="dxa"/>
          </w:tcPr>
          <w:p w:rsidR="005A6DD5" w:rsidRPr="00FB7782" w:rsidRDefault="005A6DD5" w:rsidP="005A6DD5"/>
        </w:tc>
        <w:tc>
          <w:tcPr>
            <w:tcW w:w="1134" w:type="dxa"/>
          </w:tcPr>
          <w:p w:rsidR="005A6DD5" w:rsidRPr="00FB7782" w:rsidRDefault="00B730D0" w:rsidP="005A6DD5">
            <w:r w:rsidRPr="00FB7782">
              <w:rPr>
                <w:rFonts w:ascii="Times New Roman" w:hAnsi="Times New Roman" w:cs="Times New Roman"/>
              </w:rPr>
              <w:t>834919.18</w:t>
            </w:r>
          </w:p>
        </w:tc>
        <w:tc>
          <w:tcPr>
            <w:tcW w:w="1559" w:type="dxa"/>
          </w:tcPr>
          <w:p w:rsidR="005A6DD5" w:rsidRPr="00FB7782" w:rsidRDefault="00B730D0" w:rsidP="00B730D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</w:t>
            </w:r>
            <w:r w:rsidR="005A6DD5" w:rsidRPr="00FB7782">
              <w:rPr>
                <w:rFonts w:ascii="Times New Roman" w:hAnsi="Times New Roman" w:cs="Times New Roman"/>
              </w:rPr>
              <w:t>.0</w:t>
            </w:r>
            <w:r w:rsidRPr="00FB7782">
              <w:rPr>
                <w:rFonts w:ascii="Times New Roman" w:hAnsi="Times New Roman" w:cs="Times New Roman"/>
              </w:rPr>
              <w:t>4</w:t>
            </w:r>
            <w:r w:rsidR="005A6DD5" w:rsidRPr="00FB7782">
              <w:rPr>
                <w:rFonts w:ascii="Times New Roman" w:hAnsi="Times New Roman" w:cs="Times New Roman"/>
              </w:rPr>
              <w:t>.202</w:t>
            </w:r>
            <w:r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D97168" w:rsidRPr="00FB7782" w:rsidRDefault="005A6DD5" w:rsidP="00B730D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</w:t>
            </w:r>
            <w:r w:rsidR="00B730D0" w:rsidRPr="00FB7782">
              <w:rPr>
                <w:rFonts w:ascii="Times New Roman" w:hAnsi="Times New Roman" w:cs="Times New Roman"/>
                <w:bCs/>
              </w:rPr>
              <w:t>0000000</w:t>
            </w:r>
            <w:r w:rsidRPr="00FB7782">
              <w:rPr>
                <w:rFonts w:ascii="Times New Roman" w:hAnsi="Times New Roman" w:cs="Times New Roman"/>
                <w:bCs/>
              </w:rPr>
              <w:t>:1</w:t>
            </w:r>
            <w:r w:rsidR="00B730D0" w:rsidRPr="00FB7782">
              <w:rPr>
                <w:rFonts w:ascii="Times New Roman" w:hAnsi="Times New Roman" w:cs="Times New Roman"/>
                <w:bCs/>
              </w:rPr>
              <w:t>354</w:t>
            </w:r>
            <w:r w:rsidRPr="00FB7782">
              <w:rPr>
                <w:rFonts w:ascii="Times New Roman" w:hAnsi="Times New Roman" w:cs="Times New Roman"/>
                <w:bCs/>
              </w:rPr>
              <w:t>-56/143/20</w:t>
            </w:r>
            <w:r w:rsidR="00B730D0" w:rsidRPr="00FB7782">
              <w:rPr>
                <w:rFonts w:ascii="Times New Roman" w:hAnsi="Times New Roman" w:cs="Times New Roman"/>
                <w:bCs/>
              </w:rPr>
              <w:t>23</w:t>
            </w:r>
            <w:r w:rsidRPr="00FB7782">
              <w:rPr>
                <w:rFonts w:ascii="Times New Roman" w:hAnsi="Times New Roman" w:cs="Times New Roman"/>
                <w:bCs/>
              </w:rPr>
              <w:t>-1</w:t>
            </w:r>
          </w:p>
          <w:p w:rsidR="00D97168" w:rsidRPr="00FB7782" w:rsidRDefault="0094002D" w:rsidP="00D9716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14.04.2023</w:t>
            </w:r>
          </w:p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FB7782" w:rsidRDefault="00D97168" w:rsidP="00D97168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сельсовет от 22.01.2020 № 57/181-рс</w:t>
            </w:r>
          </w:p>
          <w:p w:rsidR="005A6DD5" w:rsidRPr="00FB7782" w:rsidRDefault="005A6DD5" w:rsidP="00D97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A6DD5" w:rsidRPr="00FB7782" w:rsidRDefault="005A6DD5" w:rsidP="005A6DD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5A6DD5" w:rsidRPr="00FB7782" w:rsidRDefault="005A6DD5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A6DD5" w:rsidRPr="00FB7782" w:rsidRDefault="005A6DD5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30D0" w:rsidRPr="00FB7782" w:rsidTr="00770D9D">
        <w:trPr>
          <w:trHeight w:val="1079"/>
        </w:trPr>
        <w:tc>
          <w:tcPr>
            <w:tcW w:w="710" w:type="dxa"/>
          </w:tcPr>
          <w:p w:rsidR="00B730D0" w:rsidRPr="00FB7782" w:rsidRDefault="00B730D0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23</w:t>
            </w:r>
            <w:r w:rsidR="009A538E"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B730D0" w:rsidRPr="00FB7782" w:rsidRDefault="00B730D0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B730D0" w:rsidRPr="00FB7782" w:rsidRDefault="00B730D0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730D0" w:rsidRPr="00FB7782" w:rsidRDefault="00B730D0" w:rsidP="00B730D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Оренбургская область, Ташлинский район, Ташлинский сельсовет,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.В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еретина, автомобильная дорога</w:t>
            </w:r>
          </w:p>
        </w:tc>
        <w:tc>
          <w:tcPr>
            <w:tcW w:w="1417" w:type="dxa"/>
          </w:tcPr>
          <w:p w:rsidR="00B730D0" w:rsidRPr="00FB7782" w:rsidRDefault="00B730D0" w:rsidP="00B730D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56:31:0000000:1337</w:t>
            </w:r>
          </w:p>
        </w:tc>
        <w:tc>
          <w:tcPr>
            <w:tcW w:w="1134" w:type="dxa"/>
          </w:tcPr>
          <w:p w:rsidR="00B730D0" w:rsidRPr="00FB7782" w:rsidRDefault="00B730D0" w:rsidP="00B730D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539 м.</w:t>
            </w:r>
          </w:p>
        </w:tc>
        <w:tc>
          <w:tcPr>
            <w:tcW w:w="851" w:type="dxa"/>
          </w:tcPr>
          <w:p w:rsidR="00B730D0" w:rsidRPr="00FB7782" w:rsidRDefault="00B730D0" w:rsidP="00BB39D1"/>
        </w:tc>
        <w:tc>
          <w:tcPr>
            <w:tcW w:w="1134" w:type="dxa"/>
          </w:tcPr>
          <w:p w:rsidR="00B730D0" w:rsidRPr="00FB7782" w:rsidRDefault="00B730D0" w:rsidP="00BB39D1">
            <w:r w:rsidRPr="00FB7782">
              <w:rPr>
                <w:rFonts w:ascii="Times New Roman" w:hAnsi="Times New Roman" w:cs="Times New Roman"/>
              </w:rPr>
              <w:t>834919.18631205.07</w:t>
            </w:r>
          </w:p>
        </w:tc>
        <w:tc>
          <w:tcPr>
            <w:tcW w:w="1559" w:type="dxa"/>
          </w:tcPr>
          <w:p w:rsidR="00B730D0" w:rsidRPr="00FB7782" w:rsidRDefault="00B730D0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14.04.2023</w:t>
            </w:r>
          </w:p>
        </w:tc>
        <w:tc>
          <w:tcPr>
            <w:tcW w:w="1843" w:type="dxa"/>
          </w:tcPr>
          <w:p w:rsidR="00CE6F86" w:rsidRPr="00FB7782" w:rsidRDefault="00B730D0" w:rsidP="00B730D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56:31:0000000:1337-56/143/2023-1</w:t>
            </w:r>
          </w:p>
          <w:p w:rsidR="00CE6F86" w:rsidRPr="00FB7782" w:rsidRDefault="0094002D" w:rsidP="00CE6F8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от 14.04.2023</w:t>
            </w:r>
          </w:p>
          <w:p w:rsidR="00CE6F86" w:rsidRPr="00FB7782" w:rsidRDefault="00CE6F86" w:rsidP="00CE6F86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22.01.2020 № 57/181-рс</w:t>
            </w:r>
          </w:p>
          <w:p w:rsidR="00B730D0" w:rsidRPr="00FB7782" w:rsidRDefault="00B730D0" w:rsidP="00CE6F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730D0" w:rsidRPr="00FB7782" w:rsidRDefault="00B730D0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730D0" w:rsidRPr="00FB7782" w:rsidRDefault="00B730D0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730D0" w:rsidRPr="00FB7782" w:rsidRDefault="00B730D0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FB7782" w:rsidTr="00770D9D">
        <w:trPr>
          <w:trHeight w:val="1079"/>
        </w:trPr>
        <w:tc>
          <w:tcPr>
            <w:tcW w:w="710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</w:t>
            </w:r>
            <w:r w:rsidR="009A538E"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B39D1" w:rsidRPr="00FB7782" w:rsidRDefault="00BB39D1" w:rsidP="00BB39D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Оренбургская область, Ташлинский район, Ташлинский сельсовет, с. Ташла, ул. Полевая, автомобильная дорога</w:t>
            </w:r>
            <w:proofErr w:type="gramEnd"/>
          </w:p>
        </w:tc>
        <w:tc>
          <w:tcPr>
            <w:tcW w:w="1417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56:31:0000000:1350</w:t>
            </w:r>
          </w:p>
        </w:tc>
        <w:tc>
          <w:tcPr>
            <w:tcW w:w="1134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535 м.</w:t>
            </w:r>
          </w:p>
        </w:tc>
        <w:tc>
          <w:tcPr>
            <w:tcW w:w="851" w:type="dxa"/>
          </w:tcPr>
          <w:p w:rsidR="00BB39D1" w:rsidRPr="00FB7782" w:rsidRDefault="00BB39D1" w:rsidP="00BB39D1"/>
        </w:tc>
        <w:tc>
          <w:tcPr>
            <w:tcW w:w="1134" w:type="dxa"/>
          </w:tcPr>
          <w:p w:rsidR="00BB39D1" w:rsidRPr="00FB7782" w:rsidRDefault="00BB39D1" w:rsidP="00BB39D1">
            <w:r w:rsidRPr="00FB7782">
              <w:rPr>
                <w:rFonts w:ascii="Times New Roman" w:hAnsi="Times New Roman" w:cs="Times New Roman"/>
              </w:rPr>
              <w:t>549410,77</w:t>
            </w:r>
          </w:p>
        </w:tc>
        <w:tc>
          <w:tcPr>
            <w:tcW w:w="1559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28.04.2023</w:t>
            </w:r>
          </w:p>
        </w:tc>
        <w:tc>
          <w:tcPr>
            <w:tcW w:w="1843" w:type="dxa"/>
          </w:tcPr>
          <w:p w:rsidR="00310029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56:31:0000000:1350-56/143/2023-1 от 28.04.2023</w:t>
            </w:r>
          </w:p>
          <w:p w:rsidR="003174A8" w:rsidRPr="00FB7782" w:rsidRDefault="003174A8" w:rsidP="00310029">
            <w:pPr>
              <w:rPr>
                <w:rFonts w:ascii="Times New Roman" w:hAnsi="Times New Roman" w:cs="Times New Roman"/>
              </w:rPr>
            </w:pPr>
          </w:p>
          <w:p w:rsidR="00310029" w:rsidRPr="00FB7782" w:rsidRDefault="00310029" w:rsidP="003100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</w:t>
            </w:r>
          </w:p>
          <w:p w:rsidR="00310029" w:rsidRPr="00FB7782" w:rsidRDefault="00310029" w:rsidP="00310029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22.01.2020 № 57/181-рс</w:t>
            </w:r>
          </w:p>
          <w:p w:rsidR="00BB39D1" w:rsidRPr="00FB7782" w:rsidRDefault="00BB39D1" w:rsidP="00310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FB7782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FB7782" w:rsidTr="00770D9D">
        <w:trPr>
          <w:trHeight w:val="1079"/>
        </w:trPr>
        <w:tc>
          <w:tcPr>
            <w:tcW w:w="710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</w:t>
            </w:r>
            <w:r w:rsidR="009A538E" w:rsidRPr="00FB7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D82F3A" w:rsidRPr="00FB7782" w:rsidRDefault="00D82F3A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Сооружение</w:t>
            </w:r>
          </w:p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Водопроводная сеть </w:t>
            </w:r>
            <w:r w:rsidRPr="00FB7782">
              <w:rPr>
                <w:rFonts w:ascii="Times New Roman" w:hAnsi="Times New Roman" w:cs="Times New Roman"/>
              </w:rPr>
              <w:lastRenderedPageBreak/>
              <w:t>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.Н</w:t>
            </w:r>
            <w:proofErr w:type="gramEnd"/>
            <w:r w:rsidRPr="00FB7782">
              <w:rPr>
                <w:rFonts w:ascii="Times New Roman" w:hAnsi="Times New Roman" w:cs="Times New Roman"/>
              </w:rPr>
              <w:t>абережная с.Ташла Ташли</w:t>
            </w:r>
            <w:r w:rsidR="003D0FD2" w:rsidRPr="00FB7782">
              <w:rPr>
                <w:rFonts w:ascii="Times New Roman" w:hAnsi="Times New Roman" w:cs="Times New Roman"/>
              </w:rPr>
              <w:t>нского района Оренбургской обла</w:t>
            </w:r>
            <w:r w:rsidRPr="00FB7782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8" w:type="dxa"/>
          </w:tcPr>
          <w:p w:rsidR="00BB39D1" w:rsidRPr="00FB7782" w:rsidRDefault="00BB39D1" w:rsidP="003D0F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 xml:space="preserve">Оренбургская область, Ташлинский район, </w:t>
            </w:r>
            <w:r w:rsidRPr="00FB7782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  <w:r w:rsidR="003D0FD2" w:rsidRPr="00FB7782">
              <w:rPr>
                <w:rFonts w:ascii="Times New Roman" w:hAnsi="Times New Roman" w:cs="Times New Roman"/>
              </w:rPr>
              <w:t>ул.</w:t>
            </w:r>
            <w:r w:rsidRPr="00FB7782"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17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56:31:0000000:2538</w:t>
            </w:r>
          </w:p>
        </w:tc>
        <w:tc>
          <w:tcPr>
            <w:tcW w:w="1134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456 м</w:t>
            </w:r>
          </w:p>
        </w:tc>
        <w:tc>
          <w:tcPr>
            <w:tcW w:w="851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2F3A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04.05.20</w:t>
            </w:r>
            <w:r w:rsidR="00D82F3A" w:rsidRPr="00FB7782">
              <w:rPr>
                <w:rFonts w:ascii="Times New Roman" w:hAnsi="Times New Roman" w:cs="Times New Roman"/>
              </w:rPr>
              <w:t>23</w:t>
            </w:r>
          </w:p>
          <w:p w:rsidR="00D82F3A" w:rsidRPr="00FB7782" w:rsidRDefault="00D82F3A" w:rsidP="00D82F3A">
            <w:pPr>
              <w:rPr>
                <w:rFonts w:ascii="Times New Roman" w:hAnsi="Times New Roman" w:cs="Times New Roman"/>
              </w:rPr>
            </w:pPr>
          </w:p>
          <w:p w:rsidR="00D82F3A" w:rsidRPr="00FB7782" w:rsidRDefault="00D82F3A" w:rsidP="00D82F3A">
            <w:pPr>
              <w:rPr>
                <w:rFonts w:ascii="Times New Roman" w:hAnsi="Times New Roman" w:cs="Times New Roman"/>
              </w:rPr>
            </w:pPr>
          </w:p>
          <w:p w:rsidR="00D82F3A" w:rsidRPr="00FB7782" w:rsidRDefault="00D82F3A" w:rsidP="00D82F3A">
            <w:pPr>
              <w:rPr>
                <w:rFonts w:ascii="Times New Roman" w:hAnsi="Times New Roman" w:cs="Times New Roman"/>
              </w:rPr>
            </w:pPr>
          </w:p>
          <w:p w:rsidR="00D82F3A" w:rsidRPr="00FB7782" w:rsidRDefault="00D82F3A" w:rsidP="00D82F3A">
            <w:pPr>
              <w:rPr>
                <w:rFonts w:ascii="Times New Roman" w:hAnsi="Times New Roman" w:cs="Times New Roman"/>
              </w:rPr>
            </w:pPr>
          </w:p>
          <w:p w:rsidR="00D82F3A" w:rsidRPr="00FB7782" w:rsidRDefault="00D82F3A" w:rsidP="00D82F3A">
            <w:pPr>
              <w:rPr>
                <w:rFonts w:ascii="Times New Roman" w:hAnsi="Times New Roman" w:cs="Times New Roman"/>
              </w:rPr>
            </w:pPr>
          </w:p>
          <w:p w:rsidR="00D82F3A" w:rsidRPr="00FB7782" w:rsidRDefault="00D82F3A" w:rsidP="00D82F3A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</w:p>
          <w:p w:rsidR="00BB39D1" w:rsidRPr="00FB7782" w:rsidRDefault="00BB39D1" w:rsidP="00D82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2F3A" w:rsidRPr="00FB7782" w:rsidRDefault="00D82F3A" w:rsidP="00D82F3A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lastRenderedPageBreak/>
              <w:t>Собственность</w:t>
            </w:r>
          </w:p>
          <w:p w:rsidR="00D82F3A" w:rsidRPr="00FB7782" w:rsidRDefault="00D82F3A" w:rsidP="00D82F3A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</w:t>
            </w: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lastRenderedPageBreak/>
              <w:t>:2538-56/143/2023-1</w:t>
            </w:r>
          </w:p>
          <w:p w:rsidR="00D82F3A" w:rsidRPr="00FB7782" w:rsidRDefault="00D82F3A" w:rsidP="00D82F3A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04.05.2023</w:t>
            </w:r>
          </w:p>
          <w:p w:rsidR="00D13414" w:rsidRPr="00FB7782" w:rsidRDefault="00D13414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BB39D1" w:rsidRPr="00FB7782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FB7782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FB7782" w:rsidTr="00770D9D">
        <w:trPr>
          <w:trHeight w:val="1079"/>
        </w:trPr>
        <w:tc>
          <w:tcPr>
            <w:tcW w:w="710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23</w:t>
            </w:r>
            <w:r w:rsidR="009A538E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BB39D1" w:rsidRPr="00FB7782" w:rsidRDefault="00BB39D1" w:rsidP="006A7FFA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 (водозаборная скважина</w:t>
            </w:r>
            <w:r w:rsidR="006A7FFA" w:rsidRPr="00FB7782"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 w:rsidR="006A7FFA" w:rsidRPr="00FB7782">
              <w:rPr>
                <w:rFonts w:ascii="Times New Roman" w:hAnsi="Times New Roman" w:cs="Times New Roman"/>
              </w:rPr>
              <w:t>.Ц</w:t>
            </w:r>
            <w:proofErr w:type="gramEnd"/>
            <w:r w:rsidR="006A7FFA" w:rsidRPr="00FB7782">
              <w:rPr>
                <w:rFonts w:ascii="Times New Roman" w:hAnsi="Times New Roman" w:cs="Times New Roman"/>
              </w:rPr>
              <w:t>ентральная)</w:t>
            </w:r>
            <w:r w:rsidRPr="00FB77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Российская Федерация, Оренбургская область, Ташлинский муниципальный район, сельское поселение    Ташлинский сельсовет,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ашла, </w:t>
            </w:r>
          </w:p>
          <w:p w:rsidR="00BB39D1" w:rsidRPr="00FB7782" w:rsidRDefault="00BB39D1" w:rsidP="008A4B4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</w:t>
            </w:r>
            <w:r w:rsidR="008A4B43" w:rsidRPr="00FB7782">
              <w:rPr>
                <w:rFonts w:ascii="Times New Roman" w:hAnsi="Times New Roman" w:cs="Times New Roman"/>
              </w:rPr>
              <w:t>Ц</w:t>
            </w:r>
            <w:proofErr w:type="gramEnd"/>
            <w:r w:rsidR="008A4B43" w:rsidRPr="00FB7782">
              <w:rPr>
                <w:rFonts w:ascii="Times New Roman" w:hAnsi="Times New Roman" w:cs="Times New Roman"/>
              </w:rPr>
              <w:t>ентральная</w:t>
            </w:r>
            <w:r w:rsidRPr="00FB7782">
              <w:rPr>
                <w:rFonts w:ascii="Times New Roman" w:hAnsi="Times New Roman" w:cs="Times New Roman"/>
              </w:rPr>
              <w:t>, сооружение</w:t>
            </w:r>
            <w:r w:rsidR="008A4B43" w:rsidRPr="00FB7782">
              <w:rPr>
                <w:rFonts w:ascii="Times New Roman" w:hAnsi="Times New Roman" w:cs="Times New Roman"/>
              </w:rPr>
              <w:t xml:space="preserve"> 2а</w:t>
            </w:r>
          </w:p>
        </w:tc>
        <w:tc>
          <w:tcPr>
            <w:tcW w:w="1417" w:type="dxa"/>
          </w:tcPr>
          <w:p w:rsidR="00BB39D1" w:rsidRPr="00FB7782" w:rsidRDefault="00BB39D1" w:rsidP="008A4B4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</w:t>
            </w:r>
            <w:r w:rsidR="008A4B43" w:rsidRPr="00FB7782">
              <w:rPr>
                <w:rFonts w:ascii="Times New Roman" w:hAnsi="Times New Roman" w:cs="Times New Roman"/>
                <w:bCs/>
              </w:rPr>
              <w:t>8</w:t>
            </w:r>
            <w:r w:rsidRPr="00FB7782">
              <w:rPr>
                <w:rFonts w:ascii="Times New Roman" w:hAnsi="Times New Roman" w:cs="Times New Roman"/>
                <w:bCs/>
              </w:rPr>
              <w:t>:</w:t>
            </w:r>
            <w:r w:rsidR="008A4B43" w:rsidRPr="00FB7782">
              <w:rPr>
                <w:rFonts w:ascii="Times New Roman" w:hAnsi="Times New Roman" w:cs="Times New Roman"/>
                <w:bCs/>
              </w:rPr>
              <w:t>585</w:t>
            </w:r>
          </w:p>
        </w:tc>
        <w:tc>
          <w:tcPr>
            <w:tcW w:w="1134" w:type="dxa"/>
          </w:tcPr>
          <w:p w:rsidR="00BB39D1" w:rsidRPr="00FB7782" w:rsidRDefault="008A4B43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120м</w:t>
            </w:r>
            <w:proofErr w:type="gramStart"/>
            <w:r w:rsidRPr="00FB7782">
              <w:rPr>
                <w:rFonts w:ascii="Times New Roman" w:hAnsi="Times New Roman" w:cs="Times New Roman"/>
              </w:rPr>
              <w:t>.(</w:t>
            </w:r>
            <w:proofErr w:type="gramEnd"/>
            <w:r w:rsidRPr="00FB7782">
              <w:rPr>
                <w:rFonts w:ascii="Times New Roman" w:hAnsi="Times New Roman" w:cs="Times New Roman"/>
              </w:rPr>
              <w:t>глубина)</w:t>
            </w:r>
          </w:p>
        </w:tc>
        <w:tc>
          <w:tcPr>
            <w:tcW w:w="851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01.03.2023</w:t>
            </w:r>
          </w:p>
        </w:tc>
        <w:tc>
          <w:tcPr>
            <w:tcW w:w="1843" w:type="dxa"/>
          </w:tcPr>
          <w:p w:rsidR="00D13414" w:rsidRPr="00FB7782" w:rsidRDefault="00BB39D1" w:rsidP="00BB39D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 56:31:1301002:611-56/143/2023-1 от 01.03.2023</w:t>
            </w:r>
          </w:p>
          <w:p w:rsidR="00D13414" w:rsidRPr="00FB7782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D13414" w:rsidRPr="00FB7782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BB39D1" w:rsidRPr="00FB7782" w:rsidRDefault="00D13414" w:rsidP="00D13414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Постановление 286п от 25.04.2023</w:t>
            </w:r>
          </w:p>
        </w:tc>
        <w:tc>
          <w:tcPr>
            <w:tcW w:w="1417" w:type="dxa"/>
          </w:tcPr>
          <w:p w:rsidR="00BB39D1" w:rsidRPr="00FB7782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FB7782" w:rsidRDefault="00BB39D1" w:rsidP="00BB39D1">
            <w:pPr>
              <w:rPr>
                <w:rFonts w:ascii="Times New Roman" w:hAnsi="Times New Roman" w:cs="Times New Roman"/>
              </w:rPr>
            </w:pPr>
          </w:p>
        </w:tc>
      </w:tr>
      <w:tr w:rsidR="00233677" w:rsidRPr="00FB7782" w:rsidTr="00770D9D">
        <w:trPr>
          <w:trHeight w:val="1079"/>
        </w:trPr>
        <w:tc>
          <w:tcPr>
            <w:tcW w:w="710" w:type="dxa"/>
          </w:tcPr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</w:t>
            </w:r>
            <w:r w:rsidR="009A538E" w:rsidRPr="00FB7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Ташлинскийрайон, 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 Октябрьская,</w:t>
            </w:r>
          </w:p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земельный участок расположен в центральной части </w:t>
            </w:r>
            <w:r w:rsidRPr="00FB7782">
              <w:rPr>
                <w:rFonts w:ascii="Times New Roman" w:hAnsi="Times New Roman" w:cs="Times New Roman"/>
              </w:rPr>
              <w:lastRenderedPageBreak/>
              <w:t>кадастрового квартала 56:31:0000000</w:t>
            </w:r>
          </w:p>
        </w:tc>
        <w:tc>
          <w:tcPr>
            <w:tcW w:w="1417" w:type="dxa"/>
          </w:tcPr>
          <w:p w:rsidR="00233677" w:rsidRPr="00FB7782" w:rsidRDefault="00233677" w:rsidP="0023367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56:31:0000000:2522</w:t>
            </w:r>
          </w:p>
        </w:tc>
        <w:tc>
          <w:tcPr>
            <w:tcW w:w="1134" w:type="dxa"/>
          </w:tcPr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3096 кв.м.</w:t>
            </w:r>
          </w:p>
        </w:tc>
        <w:tc>
          <w:tcPr>
            <w:tcW w:w="851" w:type="dxa"/>
          </w:tcPr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</w:t>
            </w:r>
            <w:r w:rsidR="002336D8" w:rsidRPr="00FB7782">
              <w:rPr>
                <w:rFonts w:ascii="Times New Roman" w:hAnsi="Times New Roman" w:cs="Times New Roman"/>
              </w:rPr>
              <w:t>7121,04</w:t>
            </w:r>
          </w:p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3677" w:rsidRPr="00FB7782" w:rsidRDefault="002336D8" w:rsidP="002336D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24.05</w:t>
            </w:r>
            <w:r w:rsidR="00233677" w:rsidRPr="00FB7782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43" w:type="dxa"/>
          </w:tcPr>
          <w:p w:rsidR="003174A8" w:rsidRPr="00FB7782" w:rsidRDefault="002336D8" w:rsidP="002336D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  <w:r w:rsidR="00233677" w:rsidRPr="00FB7782">
              <w:rPr>
                <w:rFonts w:ascii="Times New Roman" w:hAnsi="Times New Roman" w:cs="Times New Roman"/>
              </w:rPr>
              <w:t xml:space="preserve"> 56:31:0000000:25</w:t>
            </w:r>
            <w:r w:rsidR="00CA696E" w:rsidRPr="00FB7782">
              <w:rPr>
                <w:rFonts w:ascii="Times New Roman" w:hAnsi="Times New Roman" w:cs="Times New Roman"/>
              </w:rPr>
              <w:t>22</w:t>
            </w:r>
            <w:r w:rsidR="00233677" w:rsidRPr="00FB7782">
              <w:rPr>
                <w:rFonts w:ascii="Times New Roman" w:hAnsi="Times New Roman" w:cs="Times New Roman"/>
              </w:rPr>
              <w:t>-56/</w:t>
            </w:r>
            <w:r w:rsidRPr="00FB7782">
              <w:rPr>
                <w:rFonts w:ascii="Times New Roman" w:hAnsi="Times New Roman" w:cs="Times New Roman"/>
              </w:rPr>
              <w:t>217</w:t>
            </w:r>
            <w:r w:rsidR="00233677" w:rsidRPr="00FB7782">
              <w:rPr>
                <w:rFonts w:ascii="Times New Roman" w:hAnsi="Times New Roman" w:cs="Times New Roman"/>
              </w:rPr>
              <w:t>/2023-</w:t>
            </w:r>
            <w:r w:rsidRPr="00FB7782">
              <w:rPr>
                <w:rFonts w:ascii="Times New Roman" w:hAnsi="Times New Roman" w:cs="Times New Roman"/>
              </w:rPr>
              <w:t>2</w:t>
            </w:r>
            <w:r w:rsidR="00233677" w:rsidRPr="00FB7782">
              <w:rPr>
                <w:rFonts w:ascii="Times New Roman" w:hAnsi="Times New Roman" w:cs="Times New Roman"/>
              </w:rPr>
              <w:t xml:space="preserve"> от </w:t>
            </w:r>
            <w:r w:rsidRPr="00FB7782">
              <w:rPr>
                <w:rFonts w:ascii="Times New Roman" w:hAnsi="Times New Roman" w:cs="Times New Roman"/>
              </w:rPr>
              <w:t>24.05.</w:t>
            </w:r>
            <w:r w:rsidR="00233677" w:rsidRPr="00FB7782">
              <w:rPr>
                <w:rFonts w:ascii="Times New Roman" w:hAnsi="Times New Roman" w:cs="Times New Roman"/>
              </w:rPr>
              <w:t>2023</w:t>
            </w:r>
          </w:p>
          <w:p w:rsidR="003174A8" w:rsidRPr="00FB7782" w:rsidRDefault="003174A8" w:rsidP="003174A8">
            <w:pPr>
              <w:rPr>
                <w:rFonts w:ascii="Times New Roman" w:hAnsi="Times New Roman" w:cs="Times New Roman"/>
              </w:rPr>
            </w:pPr>
          </w:p>
          <w:p w:rsidR="003174A8" w:rsidRPr="00FB7782" w:rsidRDefault="003174A8" w:rsidP="003174A8"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Решение СД МО Ташлинский сельсовет от 22.01.2020 № </w:t>
            </w:r>
            <w:r w:rsidRPr="00FB7782">
              <w:rPr>
                <w:rFonts w:ascii="Times New Roman" w:hAnsi="Times New Roman" w:cs="Times New Roman"/>
              </w:rPr>
              <w:lastRenderedPageBreak/>
              <w:t>57/181-рс</w:t>
            </w:r>
          </w:p>
          <w:p w:rsidR="00233677" w:rsidRPr="00FB7782" w:rsidRDefault="00233677" w:rsidP="00317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33677" w:rsidRPr="00FB7782" w:rsidRDefault="002336D8" w:rsidP="00CA696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3677" w:rsidRPr="00FB7782" w:rsidRDefault="00233677" w:rsidP="00233677">
            <w:pPr>
              <w:rPr>
                <w:rFonts w:ascii="Times New Roman" w:hAnsi="Times New Roman" w:cs="Times New Roman"/>
              </w:rPr>
            </w:pPr>
          </w:p>
        </w:tc>
      </w:tr>
      <w:tr w:rsidR="00F6377E" w:rsidRPr="00FB7782" w:rsidTr="00770D9D">
        <w:trPr>
          <w:trHeight w:val="1079"/>
        </w:trPr>
        <w:tc>
          <w:tcPr>
            <w:tcW w:w="710" w:type="dxa"/>
          </w:tcPr>
          <w:p w:rsidR="00F6377E" w:rsidRPr="00FB7782" w:rsidRDefault="00F6377E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</w:t>
            </w:r>
            <w:r w:rsidR="009A538E" w:rsidRPr="00FB778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</w:tcPr>
          <w:p w:rsidR="00F6377E" w:rsidRPr="00FB7782" w:rsidRDefault="00F6377E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F6377E" w:rsidRPr="00FB7782" w:rsidRDefault="00F6377E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F6377E" w:rsidRPr="00FB7782" w:rsidRDefault="00450CE8" w:rsidP="00450CE8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</w:t>
            </w:r>
            <w:r w:rsidR="00F6377E" w:rsidRPr="00FB7782">
              <w:rPr>
                <w:rFonts w:ascii="Times New Roman" w:hAnsi="Times New Roman" w:cs="Times New Roman"/>
                <w:shd w:val="clear" w:color="auto" w:fill="F8F8F8"/>
              </w:rPr>
              <w:t>ая</w:t>
            </w: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 Федерация, </w:t>
            </w:r>
            <w:r w:rsidR="00F6377E"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Ташлинский район,  </w:t>
            </w:r>
            <w:proofErr w:type="gramStart"/>
            <w:r w:rsidR="00F6377E"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="00F6377E"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Ташла, ул. </w:t>
            </w: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Садовая</w:t>
            </w:r>
          </w:p>
        </w:tc>
        <w:tc>
          <w:tcPr>
            <w:tcW w:w="1417" w:type="dxa"/>
          </w:tcPr>
          <w:p w:rsidR="00F6377E" w:rsidRPr="00FB7782" w:rsidRDefault="00F6377E" w:rsidP="00450CE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</w:t>
            </w:r>
            <w:r w:rsidR="00450CE8" w:rsidRPr="00FB7782">
              <w:rPr>
                <w:rFonts w:ascii="Times New Roman" w:hAnsi="Times New Roman" w:cs="Times New Roman"/>
                <w:bCs/>
              </w:rPr>
              <w:t>2540</w:t>
            </w:r>
          </w:p>
        </w:tc>
        <w:tc>
          <w:tcPr>
            <w:tcW w:w="1134" w:type="dxa"/>
          </w:tcPr>
          <w:p w:rsidR="00F6377E" w:rsidRPr="00FB7782" w:rsidRDefault="00CD05C7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1251 м</w:t>
            </w:r>
          </w:p>
        </w:tc>
        <w:tc>
          <w:tcPr>
            <w:tcW w:w="851" w:type="dxa"/>
          </w:tcPr>
          <w:p w:rsidR="00F6377E" w:rsidRPr="00FB7782" w:rsidRDefault="00F6377E" w:rsidP="00F6377E"/>
        </w:tc>
        <w:tc>
          <w:tcPr>
            <w:tcW w:w="1134" w:type="dxa"/>
          </w:tcPr>
          <w:p w:rsidR="00F6377E" w:rsidRPr="00FB7782" w:rsidRDefault="00F6377E" w:rsidP="00F6377E"/>
        </w:tc>
        <w:tc>
          <w:tcPr>
            <w:tcW w:w="1559" w:type="dxa"/>
          </w:tcPr>
          <w:p w:rsidR="00F6377E" w:rsidRPr="00FB7782" w:rsidRDefault="00450CE8" w:rsidP="00450C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15.05.</w:t>
            </w:r>
            <w:r w:rsidR="00F6377E" w:rsidRPr="00FB77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43" w:type="dxa"/>
          </w:tcPr>
          <w:p w:rsidR="00EA0191" w:rsidRPr="00FB7782" w:rsidRDefault="00F6377E" w:rsidP="00450CE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</w:t>
            </w:r>
            <w:r w:rsidR="00450CE8" w:rsidRPr="00FB7782">
              <w:rPr>
                <w:rFonts w:ascii="Times New Roman" w:hAnsi="Times New Roman" w:cs="Times New Roman"/>
                <w:bCs/>
              </w:rPr>
              <w:t>2540</w:t>
            </w:r>
            <w:r w:rsidRPr="00FB7782">
              <w:rPr>
                <w:rFonts w:ascii="Times New Roman" w:hAnsi="Times New Roman" w:cs="Times New Roman"/>
                <w:bCs/>
              </w:rPr>
              <w:t xml:space="preserve">-56/143/2023-1 от </w:t>
            </w:r>
            <w:r w:rsidR="00450CE8" w:rsidRPr="00FB7782">
              <w:rPr>
                <w:rFonts w:ascii="Times New Roman" w:hAnsi="Times New Roman" w:cs="Times New Roman"/>
                <w:bCs/>
              </w:rPr>
              <w:t>15.05.2023</w:t>
            </w:r>
          </w:p>
          <w:p w:rsidR="00F6377E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F6377E" w:rsidRPr="00FB7782" w:rsidRDefault="00F6377E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6377E" w:rsidRPr="00FB7782" w:rsidRDefault="00F6377E" w:rsidP="00F63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6377E" w:rsidRPr="00FB7782" w:rsidRDefault="00F6377E" w:rsidP="00F637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FB7782" w:rsidTr="00770D9D">
        <w:trPr>
          <w:trHeight w:val="1079"/>
        </w:trPr>
        <w:tc>
          <w:tcPr>
            <w:tcW w:w="710" w:type="dxa"/>
          </w:tcPr>
          <w:p w:rsidR="00CD05C7" w:rsidRPr="00FB7782" w:rsidRDefault="00CD05C7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</w:t>
            </w:r>
            <w:r w:rsidR="009A538E" w:rsidRPr="00FB7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FB7782" w:rsidRDefault="00CD05C7" w:rsidP="00CD05C7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ул. 1 Школьная</w:t>
            </w:r>
            <w:proofErr w:type="gramEnd"/>
          </w:p>
        </w:tc>
        <w:tc>
          <w:tcPr>
            <w:tcW w:w="1417" w:type="dxa"/>
          </w:tcPr>
          <w:p w:rsidR="00CD05C7" w:rsidRPr="00FB7782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56:31:0000000:2545</w:t>
            </w:r>
          </w:p>
        </w:tc>
        <w:tc>
          <w:tcPr>
            <w:tcW w:w="1134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381 м</w:t>
            </w:r>
          </w:p>
        </w:tc>
        <w:tc>
          <w:tcPr>
            <w:tcW w:w="851" w:type="dxa"/>
          </w:tcPr>
          <w:p w:rsidR="00CD05C7" w:rsidRPr="00FB7782" w:rsidRDefault="00CD05C7" w:rsidP="00AD1A51"/>
        </w:tc>
        <w:tc>
          <w:tcPr>
            <w:tcW w:w="1134" w:type="dxa"/>
          </w:tcPr>
          <w:p w:rsidR="00CD05C7" w:rsidRPr="00FB7782" w:rsidRDefault="00CD05C7" w:rsidP="00AD1A51"/>
        </w:tc>
        <w:tc>
          <w:tcPr>
            <w:tcW w:w="1559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843" w:type="dxa"/>
          </w:tcPr>
          <w:p w:rsidR="00EA0191" w:rsidRPr="00FB7782" w:rsidRDefault="00CD05C7" w:rsidP="00CD0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56:31:0000000:2545-56/143/2023-1 от 25.05.2023</w:t>
            </w:r>
          </w:p>
          <w:p w:rsidR="00CD05C7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FB7782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FB7782" w:rsidTr="00770D9D">
        <w:trPr>
          <w:trHeight w:val="1079"/>
        </w:trPr>
        <w:tc>
          <w:tcPr>
            <w:tcW w:w="710" w:type="dxa"/>
          </w:tcPr>
          <w:p w:rsidR="00CD05C7" w:rsidRPr="00FB7782" w:rsidRDefault="00CD05C7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</w:t>
            </w:r>
            <w:r w:rsidR="009A538E" w:rsidRPr="00FB7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FB7782" w:rsidRDefault="00CD05C7" w:rsidP="00AD1A5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ул. 2 Школьная</w:t>
            </w:r>
            <w:proofErr w:type="gramEnd"/>
          </w:p>
        </w:tc>
        <w:tc>
          <w:tcPr>
            <w:tcW w:w="1417" w:type="dxa"/>
          </w:tcPr>
          <w:p w:rsidR="00CD05C7" w:rsidRPr="00FB7782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56:31:0000000:2546</w:t>
            </w:r>
          </w:p>
        </w:tc>
        <w:tc>
          <w:tcPr>
            <w:tcW w:w="1134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221 м</w:t>
            </w:r>
          </w:p>
        </w:tc>
        <w:tc>
          <w:tcPr>
            <w:tcW w:w="851" w:type="dxa"/>
          </w:tcPr>
          <w:p w:rsidR="00CD05C7" w:rsidRPr="00FB7782" w:rsidRDefault="00CD05C7" w:rsidP="00AD1A51"/>
        </w:tc>
        <w:tc>
          <w:tcPr>
            <w:tcW w:w="1134" w:type="dxa"/>
          </w:tcPr>
          <w:p w:rsidR="00CD05C7" w:rsidRPr="00FB7782" w:rsidRDefault="00CD05C7" w:rsidP="00AD1A51"/>
        </w:tc>
        <w:tc>
          <w:tcPr>
            <w:tcW w:w="1559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843" w:type="dxa"/>
          </w:tcPr>
          <w:p w:rsidR="00EA0191" w:rsidRPr="00FB7782" w:rsidRDefault="00CD05C7" w:rsidP="00CD05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56:31:0000000:2546-56/143/2023-1 от 25.05.2023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CD05C7" w:rsidRPr="00FB7782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D05C7" w:rsidRPr="00FB7782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FB7782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7040" w:rsidRPr="00FB7782" w:rsidTr="00770D9D">
        <w:trPr>
          <w:trHeight w:val="1079"/>
        </w:trPr>
        <w:tc>
          <w:tcPr>
            <w:tcW w:w="710" w:type="dxa"/>
          </w:tcPr>
          <w:p w:rsidR="00937040" w:rsidRPr="00FB7782" w:rsidRDefault="00937040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24</w:t>
            </w:r>
            <w:r w:rsidR="009A538E"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937040" w:rsidRPr="00FB7782" w:rsidRDefault="00937040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937040" w:rsidRPr="00FB7782" w:rsidRDefault="00937040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937040" w:rsidRPr="00FB7782" w:rsidRDefault="00937040" w:rsidP="00937040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Ташлинский район, Ташлинский сельсовет,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ул. Гагарина</w:t>
            </w:r>
          </w:p>
        </w:tc>
        <w:tc>
          <w:tcPr>
            <w:tcW w:w="1417" w:type="dxa"/>
          </w:tcPr>
          <w:p w:rsidR="00937040" w:rsidRPr="00FB7782" w:rsidRDefault="00937040" w:rsidP="0093704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56:31:0000000:2547</w:t>
            </w:r>
          </w:p>
        </w:tc>
        <w:tc>
          <w:tcPr>
            <w:tcW w:w="1134" w:type="dxa"/>
          </w:tcPr>
          <w:p w:rsidR="00937040" w:rsidRPr="00FB7782" w:rsidRDefault="00937040" w:rsidP="0093704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469 м.</w:t>
            </w:r>
          </w:p>
        </w:tc>
        <w:tc>
          <w:tcPr>
            <w:tcW w:w="851" w:type="dxa"/>
          </w:tcPr>
          <w:p w:rsidR="00937040" w:rsidRPr="00FB7782" w:rsidRDefault="00937040" w:rsidP="00AD1A51"/>
        </w:tc>
        <w:tc>
          <w:tcPr>
            <w:tcW w:w="1134" w:type="dxa"/>
          </w:tcPr>
          <w:p w:rsidR="00937040" w:rsidRPr="00FB7782" w:rsidRDefault="00937040" w:rsidP="00AD1A51"/>
        </w:tc>
        <w:tc>
          <w:tcPr>
            <w:tcW w:w="1559" w:type="dxa"/>
          </w:tcPr>
          <w:p w:rsidR="00937040" w:rsidRPr="00FB7782" w:rsidRDefault="00937040" w:rsidP="000476B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29.0</w:t>
            </w:r>
            <w:r w:rsidR="000476B5" w:rsidRPr="00FB7782">
              <w:rPr>
                <w:rFonts w:ascii="Times New Roman" w:hAnsi="Times New Roman" w:cs="Times New Roman"/>
              </w:rPr>
              <w:t>5</w:t>
            </w:r>
            <w:r w:rsidRPr="00FB7782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43" w:type="dxa"/>
          </w:tcPr>
          <w:p w:rsidR="00937040" w:rsidRPr="00FB7782" w:rsidRDefault="00937040" w:rsidP="0093704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56:31:0000000:2547-56/143/2023-1 от 29.05.2023</w:t>
            </w:r>
          </w:p>
          <w:p w:rsidR="000476B5" w:rsidRPr="00FB7782" w:rsidRDefault="000476B5" w:rsidP="000476B5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22.01.2020 № 57/181-рс</w:t>
            </w:r>
          </w:p>
          <w:p w:rsidR="000476B5" w:rsidRPr="00FB7782" w:rsidRDefault="000476B5" w:rsidP="009370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37040" w:rsidRPr="00FB7782" w:rsidRDefault="00937040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37040" w:rsidRPr="00FB7782" w:rsidRDefault="00937040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37040" w:rsidRPr="00FB7782" w:rsidRDefault="00937040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FB7782" w:rsidTr="00770D9D">
        <w:trPr>
          <w:trHeight w:val="1079"/>
        </w:trPr>
        <w:tc>
          <w:tcPr>
            <w:tcW w:w="710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</w:t>
            </w:r>
            <w:r w:rsidR="009A538E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FB7782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Западная</w:t>
            </w:r>
          </w:p>
        </w:tc>
        <w:tc>
          <w:tcPr>
            <w:tcW w:w="1417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56:31:0000000:2555</w:t>
            </w:r>
          </w:p>
        </w:tc>
        <w:tc>
          <w:tcPr>
            <w:tcW w:w="1134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372 м</w:t>
            </w:r>
          </w:p>
        </w:tc>
        <w:tc>
          <w:tcPr>
            <w:tcW w:w="851" w:type="dxa"/>
          </w:tcPr>
          <w:p w:rsidR="00AD1A51" w:rsidRPr="00FB7782" w:rsidRDefault="00AD1A51" w:rsidP="00AD1A51"/>
        </w:tc>
        <w:tc>
          <w:tcPr>
            <w:tcW w:w="1134" w:type="dxa"/>
          </w:tcPr>
          <w:p w:rsidR="00AD1A51" w:rsidRPr="00FB7782" w:rsidRDefault="00AD1A51" w:rsidP="00AD1A51"/>
        </w:tc>
        <w:tc>
          <w:tcPr>
            <w:tcW w:w="1559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EA019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56:31:0000000:2555-56/143/2023-1 от 30.05.2023</w:t>
            </w:r>
          </w:p>
          <w:p w:rsidR="00AD1A5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FB7782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FB7782" w:rsidTr="00770D9D">
        <w:trPr>
          <w:trHeight w:val="1079"/>
        </w:trPr>
        <w:tc>
          <w:tcPr>
            <w:tcW w:w="710" w:type="dxa"/>
          </w:tcPr>
          <w:p w:rsidR="00AD1A51" w:rsidRPr="00FB7782" w:rsidRDefault="00AD1A51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</w:t>
            </w:r>
            <w:r w:rsidR="009A538E"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FB7782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ул. Довженко</w:t>
            </w:r>
          </w:p>
        </w:tc>
        <w:tc>
          <w:tcPr>
            <w:tcW w:w="1417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56:31:0000000:2556</w:t>
            </w:r>
          </w:p>
        </w:tc>
        <w:tc>
          <w:tcPr>
            <w:tcW w:w="1134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992 м</w:t>
            </w:r>
          </w:p>
        </w:tc>
        <w:tc>
          <w:tcPr>
            <w:tcW w:w="851" w:type="dxa"/>
          </w:tcPr>
          <w:p w:rsidR="00AD1A51" w:rsidRPr="00FB7782" w:rsidRDefault="00AD1A51" w:rsidP="00AD1A51"/>
        </w:tc>
        <w:tc>
          <w:tcPr>
            <w:tcW w:w="1134" w:type="dxa"/>
          </w:tcPr>
          <w:p w:rsidR="00AD1A51" w:rsidRPr="00FB7782" w:rsidRDefault="00AD1A51" w:rsidP="00AD1A51"/>
        </w:tc>
        <w:tc>
          <w:tcPr>
            <w:tcW w:w="1559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56:31:0000000:2556-56/143/2023-1 от 30.05.2023</w:t>
            </w:r>
          </w:p>
          <w:p w:rsidR="00EA0191" w:rsidRPr="00FB7782" w:rsidRDefault="00EA019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FB7782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FB7782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FB7782" w:rsidTr="00770D9D">
        <w:trPr>
          <w:trHeight w:val="1079"/>
        </w:trPr>
        <w:tc>
          <w:tcPr>
            <w:tcW w:w="710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24</w:t>
            </w:r>
            <w:r w:rsidR="009A538E"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FB7782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ул. Победы</w:t>
            </w:r>
          </w:p>
        </w:tc>
        <w:tc>
          <w:tcPr>
            <w:tcW w:w="1417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56:31:0000000:2557</w:t>
            </w:r>
          </w:p>
        </w:tc>
        <w:tc>
          <w:tcPr>
            <w:tcW w:w="1134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960 м</w:t>
            </w:r>
          </w:p>
        </w:tc>
        <w:tc>
          <w:tcPr>
            <w:tcW w:w="851" w:type="dxa"/>
          </w:tcPr>
          <w:p w:rsidR="00D470A1" w:rsidRPr="00FB7782" w:rsidRDefault="00D470A1" w:rsidP="007A0A71"/>
        </w:tc>
        <w:tc>
          <w:tcPr>
            <w:tcW w:w="1134" w:type="dxa"/>
          </w:tcPr>
          <w:p w:rsidR="00D470A1" w:rsidRPr="00FB7782" w:rsidRDefault="00D470A1" w:rsidP="007A0A71"/>
        </w:tc>
        <w:tc>
          <w:tcPr>
            <w:tcW w:w="1559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EA019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56:31:0000000:2557-56/143/2023-1 от 30.05.2023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D470A1" w:rsidRPr="00FB7782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FB7782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FB7782" w:rsidTr="00770D9D">
        <w:trPr>
          <w:trHeight w:val="1079"/>
        </w:trPr>
        <w:tc>
          <w:tcPr>
            <w:tcW w:w="710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</w:t>
            </w:r>
            <w:r w:rsidR="009A538E" w:rsidRPr="00FB7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FB7782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Братская</w:t>
            </w:r>
          </w:p>
        </w:tc>
        <w:tc>
          <w:tcPr>
            <w:tcW w:w="1417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56:31:0000000:2554</w:t>
            </w:r>
          </w:p>
        </w:tc>
        <w:tc>
          <w:tcPr>
            <w:tcW w:w="1134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382 м</w:t>
            </w:r>
          </w:p>
        </w:tc>
        <w:tc>
          <w:tcPr>
            <w:tcW w:w="851" w:type="dxa"/>
          </w:tcPr>
          <w:p w:rsidR="00D470A1" w:rsidRPr="00FB7782" w:rsidRDefault="00D470A1" w:rsidP="007A0A71"/>
        </w:tc>
        <w:tc>
          <w:tcPr>
            <w:tcW w:w="1134" w:type="dxa"/>
          </w:tcPr>
          <w:p w:rsidR="00D470A1" w:rsidRPr="00FB7782" w:rsidRDefault="00D470A1" w:rsidP="007A0A71"/>
        </w:tc>
        <w:tc>
          <w:tcPr>
            <w:tcW w:w="1559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EA019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56:31:0000000:2554-56/143/2023-1 от 30.05.2023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D470A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FB7782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FB7782" w:rsidTr="00770D9D">
        <w:trPr>
          <w:trHeight w:val="1079"/>
        </w:trPr>
        <w:tc>
          <w:tcPr>
            <w:tcW w:w="710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</w:t>
            </w:r>
            <w:r w:rsidR="009A538E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FB7782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ул. 8 Марта</w:t>
            </w:r>
            <w:proofErr w:type="gramEnd"/>
          </w:p>
        </w:tc>
        <w:tc>
          <w:tcPr>
            <w:tcW w:w="1417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56:31:0000000:2553</w:t>
            </w:r>
          </w:p>
        </w:tc>
        <w:tc>
          <w:tcPr>
            <w:tcW w:w="1134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434 м</w:t>
            </w:r>
          </w:p>
        </w:tc>
        <w:tc>
          <w:tcPr>
            <w:tcW w:w="851" w:type="dxa"/>
          </w:tcPr>
          <w:p w:rsidR="00D470A1" w:rsidRPr="00FB7782" w:rsidRDefault="00D470A1" w:rsidP="007A0A71"/>
        </w:tc>
        <w:tc>
          <w:tcPr>
            <w:tcW w:w="1134" w:type="dxa"/>
          </w:tcPr>
          <w:p w:rsidR="00D470A1" w:rsidRPr="00FB7782" w:rsidRDefault="00D470A1" w:rsidP="007A0A71"/>
        </w:tc>
        <w:tc>
          <w:tcPr>
            <w:tcW w:w="1559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56:31:0000000:2553-56/143/2023-1 от 30.05.2023</w:t>
            </w:r>
          </w:p>
          <w:p w:rsidR="00EA0191" w:rsidRPr="00FB7782" w:rsidRDefault="00EA019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FB7782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FB7782" w:rsidTr="00770D9D">
        <w:trPr>
          <w:trHeight w:val="1079"/>
        </w:trPr>
        <w:tc>
          <w:tcPr>
            <w:tcW w:w="710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24</w:t>
            </w:r>
            <w:r w:rsidR="009A538E" w:rsidRPr="00FB7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FB7782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ул. Аксакова</w:t>
            </w:r>
          </w:p>
        </w:tc>
        <w:tc>
          <w:tcPr>
            <w:tcW w:w="1417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56:31:0000000:2552</w:t>
            </w:r>
          </w:p>
        </w:tc>
        <w:tc>
          <w:tcPr>
            <w:tcW w:w="1134" w:type="dxa"/>
          </w:tcPr>
          <w:p w:rsidR="00D470A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466 м</w:t>
            </w:r>
          </w:p>
        </w:tc>
        <w:tc>
          <w:tcPr>
            <w:tcW w:w="851" w:type="dxa"/>
          </w:tcPr>
          <w:p w:rsidR="00D470A1" w:rsidRPr="00FB7782" w:rsidRDefault="00D470A1" w:rsidP="007A0A71"/>
        </w:tc>
        <w:tc>
          <w:tcPr>
            <w:tcW w:w="1134" w:type="dxa"/>
          </w:tcPr>
          <w:p w:rsidR="00D470A1" w:rsidRPr="00FB7782" w:rsidRDefault="00D470A1" w:rsidP="007A0A71"/>
        </w:tc>
        <w:tc>
          <w:tcPr>
            <w:tcW w:w="1559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843" w:type="dxa"/>
          </w:tcPr>
          <w:p w:rsidR="00EA0191" w:rsidRPr="00FB7782" w:rsidRDefault="00D470A1" w:rsidP="00D470A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56:31:0000000:2552-56/143/2023-1 от 30.05.2023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D470A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FB7782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FB7782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0A71" w:rsidRPr="00FB7782" w:rsidTr="00770D9D">
        <w:trPr>
          <w:trHeight w:val="1079"/>
        </w:trPr>
        <w:tc>
          <w:tcPr>
            <w:tcW w:w="710" w:type="dxa"/>
          </w:tcPr>
          <w:p w:rsidR="007A0A71" w:rsidRPr="00FB7782" w:rsidRDefault="007A0A7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9A538E" w:rsidRPr="00FB77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7" w:type="dxa"/>
          </w:tcPr>
          <w:p w:rsidR="007A0A71" w:rsidRPr="00FB7782" w:rsidRDefault="007A0A7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7A0A71" w:rsidRPr="00FB7782" w:rsidRDefault="007A0A7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7A0A71" w:rsidRPr="00FB7782" w:rsidRDefault="007A0A71" w:rsidP="007A0A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ул. Гагарина</w:t>
            </w:r>
          </w:p>
        </w:tc>
        <w:tc>
          <w:tcPr>
            <w:tcW w:w="1417" w:type="dxa"/>
          </w:tcPr>
          <w:p w:rsidR="007A0A71" w:rsidRPr="00FB7782" w:rsidRDefault="007A0A71" w:rsidP="009740F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56:31:0000000:255</w:t>
            </w:r>
            <w:r w:rsidR="009740FD" w:rsidRPr="00FB778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7A0A71" w:rsidRPr="00FB7782" w:rsidRDefault="007A0A71" w:rsidP="009740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</w:t>
            </w:r>
            <w:r w:rsidR="009740FD" w:rsidRPr="00FB7782">
              <w:rPr>
                <w:rFonts w:ascii="Times New Roman" w:hAnsi="Times New Roman" w:cs="Times New Roman"/>
              </w:rPr>
              <w:t>34</w:t>
            </w:r>
            <w:r w:rsidRPr="00FB7782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851" w:type="dxa"/>
          </w:tcPr>
          <w:p w:rsidR="007A0A71" w:rsidRPr="00FB7782" w:rsidRDefault="007A0A71" w:rsidP="007A0A71"/>
        </w:tc>
        <w:tc>
          <w:tcPr>
            <w:tcW w:w="1134" w:type="dxa"/>
          </w:tcPr>
          <w:p w:rsidR="007A0A71" w:rsidRPr="00FB7782" w:rsidRDefault="007A0A71" w:rsidP="007A0A71"/>
        </w:tc>
        <w:tc>
          <w:tcPr>
            <w:tcW w:w="1559" w:type="dxa"/>
          </w:tcPr>
          <w:p w:rsidR="007A0A71" w:rsidRPr="00FB7782" w:rsidRDefault="007A0A7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843" w:type="dxa"/>
          </w:tcPr>
          <w:p w:rsidR="00EA0191" w:rsidRPr="00FB7782" w:rsidRDefault="007A0A71" w:rsidP="009740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56:31:0000000:255</w:t>
            </w:r>
            <w:r w:rsidR="009740FD" w:rsidRPr="00FB7782">
              <w:rPr>
                <w:rFonts w:ascii="Times New Roman" w:hAnsi="Times New Roman" w:cs="Times New Roman"/>
                <w:bCs/>
              </w:rPr>
              <w:t>0</w:t>
            </w:r>
            <w:r w:rsidRPr="00FB7782">
              <w:rPr>
                <w:rFonts w:ascii="Times New Roman" w:hAnsi="Times New Roman" w:cs="Times New Roman"/>
                <w:bCs/>
              </w:rPr>
              <w:t>-56/143/2023-1 от 30.05.2023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7A0A7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7A0A71" w:rsidRPr="00FB7782" w:rsidRDefault="007A0A71" w:rsidP="007A0A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0A71" w:rsidRPr="00FB7782" w:rsidRDefault="007A0A7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A0A71" w:rsidRPr="00FB7782" w:rsidRDefault="007A0A7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FB7782" w:rsidTr="00770D9D">
        <w:trPr>
          <w:trHeight w:val="1079"/>
        </w:trPr>
        <w:tc>
          <w:tcPr>
            <w:tcW w:w="710" w:type="dxa"/>
          </w:tcPr>
          <w:p w:rsidR="009740FD" w:rsidRPr="00FB7782" w:rsidRDefault="009740FD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</w:t>
            </w:r>
            <w:r w:rsidR="009A538E" w:rsidRPr="00FB7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FB7782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Веретина</w:t>
            </w:r>
          </w:p>
        </w:tc>
        <w:tc>
          <w:tcPr>
            <w:tcW w:w="1417" w:type="dxa"/>
          </w:tcPr>
          <w:p w:rsidR="009740FD" w:rsidRPr="00FB7782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56:31:0000000:2549</w:t>
            </w:r>
          </w:p>
        </w:tc>
        <w:tc>
          <w:tcPr>
            <w:tcW w:w="1134" w:type="dxa"/>
          </w:tcPr>
          <w:p w:rsidR="009740FD" w:rsidRPr="00FB7782" w:rsidRDefault="009740FD" w:rsidP="009740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761 м</w:t>
            </w:r>
          </w:p>
        </w:tc>
        <w:tc>
          <w:tcPr>
            <w:tcW w:w="851" w:type="dxa"/>
          </w:tcPr>
          <w:p w:rsidR="009740FD" w:rsidRPr="00FB7782" w:rsidRDefault="009740FD" w:rsidP="00654CA4"/>
        </w:tc>
        <w:tc>
          <w:tcPr>
            <w:tcW w:w="1134" w:type="dxa"/>
          </w:tcPr>
          <w:p w:rsidR="009740FD" w:rsidRPr="00FB7782" w:rsidRDefault="009740FD" w:rsidP="00654CA4"/>
        </w:tc>
        <w:tc>
          <w:tcPr>
            <w:tcW w:w="1559" w:type="dxa"/>
          </w:tcPr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843" w:type="dxa"/>
          </w:tcPr>
          <w:p w:rsidR="009740FD" w:rsidRPr="00FB7782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56:31:0000000:2549-56/143/2023-1 от 30.05.2023</w:t>
            </w:r>
          </w:p>
          <w:p w:rsidR="00EA0191" w:rsidRPr="00FB7782" w:rsidRDefault="00EA0191" w:rsidP="009740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FB7782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FB7782" w:rsidTr="00770D9D">
        <w:trPr>
          <w:trHeight w:val="1079"/>
        </w:trPr>
        <w:tc>
          <w:tcPr>
            <w:tcW w:w="710" w:type="dxa"/>
          </w:tcPr>
          <w:p w:rsidR="009740FD" w:rsidRPr="00FB7782" w:rsidRDefault="009740FD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25</w:t>
            </w:r>
            <w:r w:rsidR="009A538E" w:rsidRPr="00FB7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FB7782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Заводская</w:t>
            </w:r>
          </w:p>
        </w:tc>
        <w:tc>
          <w:tcPr>
            <w:tcW w:w="1417" w:type="dxa"/>
          </w:tcPr>
          <w:p w:rsidR="009740FD" w:rsidRPr="00FB7782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56:31:0000000:2548</w:t>
            </w:r>
          </w:p>
        </w:tc>
        <w:tc>
          <w:tcPr>
            <w:tcW w:w="1134" w:type="dxa"/>
          </w:tcPr>
          <w:p w:rsidR="009740FD" w:rsidRPr="00FB7782" w:rsidRDefault="009740FD" w:rsidP="009740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134 м</w:t>
            </w:r>
          </w:p>
        </w:tc>
        <w:tc>
          <w:tcPr>
            <w:tcW w:w="851" w:type="dxa"/>
          </w:tcPr>
          <w:p w:rsidR="009740FD" w:rsidRPr="00FB7782" w:rsidRDefault="009740FD" w:rsidP="00654CA4"/>
        </w:tc>
        <w:tc>
          <w:tcPr>
            <w:tcW w:w="1134" w:type="dxa"/>
          </w:tcPr>
          <w:p w:rsidR="009740FD" w:rsidRPr="00FB7782" w:rsidRDefault="009740FD" w:rsidP="00654CA4"/>
        </w:tc>
        <w:tc>
          <w:tcPr>
            <w:tcW w:w="1559" w:type="dxa"/>
          </w:tcPr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843" w:type="dxa"/>
          </w:tcPr>
          <w:p w:rsidR="00EA0191" w:rsidRPr="00FB7782" w:rsidRDefault="009740FD" w:rsidP="009740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56:31:0000000:2548-56/143/2023-1 от 30.05.2023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9740FD" w:rsidRPr="00FB7782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FB7782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FB7782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FB7782" w:rsidTr="00770D9D">
        <w:trPr>
          <w:trHeight w:val="1079"/>
        </w:trPr>
        <w:tc>
          <w:tcPr>
            <w:tcW w:w="710" w:type="dxa"/>
          </w:tcPr>
          <w:p w:rsidR="00382462" w:rsidRPr="00FB7782" w:rsidRDefault="00382462" w:rsidP="00F6377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</w:t>
            </w:r>
            <w:r w:rsidR="009A538E"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FB7782" w:rsidRDefault="00382462" w:rsidP="00382462">
            <w:pPr>
              <w:pStyle w:val="a6"/>
              <w:rPr>
                <w:rFonts w:ascii="Times New Roman" w:hAnsi="Times New Roman" w:cs="Times New Roman"/>
                <w:shd w:val="clear" w:color="auto" w:fill="F8F8F8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Полигонная</w:t>
            </w:r>
          </w:p>
          <w:p w:rsidR="005A61AB" w:rsidRPr="00FB7782" w:rsidRDefault="005A61AB" w:rsidP="0038246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56:31:0000000:2564</w:t>
            </w:r>
          </w:p>
        </w:tc>
        <w:tc>
          <w:tcPr>
            <w:tcW w:w="1134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978 м</w:t>
            </w:r>
          </w:p>
        </w:tc>
        <w:tc>
          <w:tcPr>
            <w:tcW w:w="851" w:type="dxa"/>
          </w:tcPr>
          <w:p w:rsidR="00382462" w:rsidRPr="00FB7782" w:rsidRDefault="00382462" w:rsidP="006B2ECB"/>
        </w:tc>
        <w:tc>
          <w:tcPr>
            <w:tcW w:w="1134" w:type="dxa"/>
          </w:tcPr>
          <w:p w:rsidR="00382462" w:rsidRPr="00FB7782" w:rsidRDefault="00382462" w:rsidP="006B2ECB"/>
        </w:tc>
        <w:tc>
          <w:tcPr>
            <w:tcW w:w="1559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01.06.2023</w:t>
            </w:r>
          </w:p>
        </w:tc>
        <w:tc>
          <w:tcPr>
            <w:tcW w:w="1843" w:type="dxa"/>
          </w:tcPr>
          <w:p w:rsidR="00EA0191" w:rsidRPr="00FB7782" w:rsidRDefault="00382462" w:rsidP="003824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56:31:0000000:2564-56/143/2023-1 от 01.06.2023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82462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FB7782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FB7782" w:rsidTr="00770D9D">
        <w:trPr>
          <w:trHeight w:val="1079"/>
        </w:trPr>
        <w:tc>
          <w:tcPr>
            <w:tcW w:w="710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</w:t>
            </w:r>
            <w:r w:rsidR="009A538E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FB7782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Мельничная</w:t>
            </w:r>
          </w:p>
        </w:tc>
        <w:tc>
          <w:tcPr>
            <w:tcW w:w="1417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56:31:0000000:2565</w:t>
            </w:r>
          </w:p>
        </w:tc>
        <w:tc>
          <w:tcPr>
            <w:tcW w:w="1134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698 м</w:t>
            </w:r>
          </w:p>
        </w:tc>
        <w:tc>
          <w:tcPr>
            <w:tcW w:w="851" w:type="dxa"/>
          </w:tcPr>
          <w:p w:rsidR="00382462" w:rsidRPr="00FB7782" w:rsidRDefault="00382462" w:rsidP="006B2ECB"/>
        </w:tc>
        <w:tc>
          <w:tcPr>
            <w:tcW w:w="1134" w:type="dxa"/>
          </w:tcPr>
          <w:p w:rsidR="00382462" w:rsidRPr="00FB7782" w:rsidRDefault="00382462" w:rsidP="006B2ECB"/>
        </w:tc>
        <w:tc>
          <w:tcPr>
            <w:tcW w:w="1559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01.06.2023</w:t>
            </w:r>
          </w:p>
        </w:tc>
        <w:tc>
          <w:tcPr>
            <w:tcW w:w="1843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56:31:0000000:2565-56/143/2023-1 от 01.06.2023</w:t>
            </w:r>
          </w:p>
          <w:p w:rsidR="00EA0191" w:rsidRPr="00FB7782" w:rsidRDefault="00EA0191" w:rsidP="003824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FB7782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FB7782" w:rsidTr="00770D9D">
        <w:trPr>
          <w:trHeight w:val="1079"/>
        </w:trPr>
        <w:tc>
          <w:tcPr>
            <w:tcW w:w="710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25</w:t>
            </w:r>
            <w:r w:rsidR="009A538E"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FB7782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Рабочая</w:t>
            </w:r>
          </w:p>
        </w:tc>
        <w:tc>
          <w:tcPr>
            <w:tcW w:w="1417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56:31:0000000:2566</w:t>
            </w:r>
          </w:p>
        </w:tc>
        <w:tc>
          <w:tcPr>
            <w:tcW w:w="1134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604 м</w:t>
            </w:r>
          </w:p>
        </w:tc>
        <w:tc>
          <w:tcPr>
            <w:tcW w:w="851" w:type="dxa"/>
          </w:tcPr>
          <w:p w:rsidR="00382462" w:rsidRPr="00FB7782" w:rsidRDefault="00382462" w:rsidP="006B2ECB"/>
        </w:tc>
        <w:tc>
          <w:tcPr>
            <w:tcW w:w="1134" w:type="dxa"/>
          </w:tcPr>
          <w:p w:rsidR="00382462" w:rsidRPr="00FB7782" w:rsidRDefault="00382462" w:rsidP="006B2ECB"/>
        </w:tc>
        <w:tc>
          <w:tcPr>
            <w:tcW w:w="1559" w:type="dxa"/>
          </w:tcPr>
          <w:p w:rsidR="00382462" w:rsidRPr="00FB7782" w:rsidRDefault="00382462" w:rsidP="003824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02.06.2023</w:t>
            </w:r>
          </w:p>
        </w:tc>
        <w:tc>
          <w:tcPr>
            <w:tcW w:w="1843" w:type="dxa"/>
          </w:tcPr>
          <w:p w:rsidR="00EA0191" w:rsidRPr="00FB7782" w:rsidRDefault="00382462" w:rsidP="003824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56:31:0000000:2566-56/143/2023-1 от 02.06.2023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82462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FB7782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FB7782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FB7782" w:rsidTr="00770D9D">
        <w:trPr>
          <w:trHeight w:val="1079"/>
        </w:trPr>
        <w:tc>
          <w:tcPr>
            <w:tcW w:w="710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</w:t>
            </w:r>
            <w:r w:rsidR="009A538E"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FB7782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ул. Строителей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56:31:0000000:2568</w:t>
            </w:r>
          </w:p>
        </w:tc>
        <w:tc>
          <w:tcPr>
            <w:tcW w:w="1134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436 м</w:t>
            </w:r>
          </w:p>
        </w:tc>
        <w:tc>
          <w:tcPr>
            <w:tcW w:w="851" w:type="dxa"/>
          </w:tcPr>
          <w:p w:rsidR="00007181" w:rsidRPr="00FB7782" w:rsidRDefault="00007181" w:rsidP="006B2ECB"/>
        </w:tc>
        <w:tc>
          <w:tcPr>
            <w:tcW w:w="1134" w:type="dxa"/>
          </w:tcPr>
          <w:p w:rsidR="00007181" w:rsidRPr="00FB7782" w:rsidRDefault="00007181" w:rsidP="006B2ECB"/>
        </w:tc>
        <w:tc>
          <w:tcPr>
            <w:tcW w:w="1559" w:type="dxa"/>
          </w:tcPr>
          <w:p w:rsidR="00007181" w:rsidRPr="00FB7782" w:rsidRDefault="00A046AE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02.06.2023</w:t>
            </w:r>
          </w:p>
        </w:tc>
        <w:tc>
          <w:tcPr>
            <w:tcW w:w="1843" w:type="dxa"/>
          </w:tcPr>
          <w:p w:rsidR="00EA019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56:31:0000000:2568-56/143/2023-1 от 02.06.2023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00718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FB7782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FB7782" w:rsidTr="00770D9D">
        <w:trPr>
          <w:trHeight w:val="1079"/>
        </w:trPr>
        <w:tc>
          <w:tcPr>
            <w:tcW w:w="710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</w:t>
            </w:r>
            <w:r w:rsidR="009A538E" w:rsidRPr="00FB7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FB7782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Северная</w:t>
            </w:r>
          </w:p>
        </w:tc>
        <w:tc>
          <w:tcPr>
            <w:tcW w:w="1417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56:31:0000000:2567</w:t>
            </w:r>
          </w:p>
        </w:tc>
        <w:tc>
          <w:tcPr>
            <w:tcW w:w="1134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405 м</w:t>
            </w:r>
          </w:p>
        </w:tc>
        <w:tc>
          <w:tcPr>
            <w:tcW w:w="851" w:type="dxa"/>
          </w:tcPr>
          <w:p w:rsidR="00007181" w:rsidRPr="00FB7782" w:rsidRDefault="00007181" w:rsidP="006B2ECB"/>
        </w:tc>
        <w:tc>
          <w:tcPr>
            <w:tcW w:w="1134" w:type="dxa"/>
          </w:tcPr>
          <w:p w:rsidR="00007181" w:rsidRPr="00FB7782" w:rsidRDefault="00007181" w:rsidP="006B2ECB"/>
        </w:tc>
        <w:tc>
          <w:tcPr>
            <w:tcW w:w="1559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02.06.2023</w:t>
            </w:r>
          </w:p>
        </w:tc>
        <w:tc>
          <w:tcPr>
            <w:tcW w:w="1843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56:31:0000000:2567-56/143/2023-1 от 02.06.2023</w:t>
            </w:r>
          </w:p>
          <w:p w:rsidR="00EA0191" w:rsidRPr="00FB7782" w:rsidRDefault="00EA019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FB7782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FB7782" w:rsidTr="00770D9D">
        <w:trPr>
          <w:trHeight w:val="1079"/>
        </w:trPr>
        <w:tc>
          <w:tcPr>
            <w:tcW w:w="710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25</w:t>
            </w:r>
            <w:r w:rsidR="009A538E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FB7782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Восточная</w:t>
            </w:r>
          </w:p>
        </w:tc>
        <w:tc>
          <w:tcPr>
            <w:tcW w:w="1417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56:31:0000000:2563</w:t>
            </w:r>
          </w:p>
        </w:tc>
        <w:tc>
          <w:tcPr>
            <w:tcW w:w="1134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1060 м</w:t>
            </w:r>
          </w:p>
        </w:tc>
        <w:tc>
          <w:tcPr>
            <w:tcW w:w="851" w:type="dxa"/>
          </w:tcPr>
          <w:p w:rsidR="00007181" w:rsidRPr="00FB7782" w:rsidRDefault="00007181" w:rsidP="006B2ECB"/>
        </w:tc>
        <w:tc>
          <w:tcPr>
            <w:tcW w:w="1134" w:type="dxa"/>
          </w:tcPr>
          <w:p w:rsidR="00007181" w:rsidRPr="00FB7782" w:rsidRDefault="00007181" w:rsidP="006B2ECB"/>
        </w:tc>
        <w:tc>
          <w:tcPr>
            <w:tcW w:w="1559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01.06.2023</w:t>
            </w:r>
          </w:p>
        </w:tc>
        <w:tc>
          <w:tcPr>
            <w:tcW w:w="1843" w:type="dxa"/>
          </w:tcPr>
          <w:p w:rsidR="00EA019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56:31:0000000:2563-56/143/2023-1 от 01.06.2023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00718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FB7782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FB7782" w:rsidTr="00770D9D">
        <w:trPr>
          <w:trHeight w:val="1079"/>
        </w:trPr>
        <w:tc>
          <w:tcPr>
            <w:tcW w:w="710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</w:t>
            </w:r>
            <w:r w:rsidR="009A538E" w:rsidRPr="00FB7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FB7782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ул. Мира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56:31:0000000:2569</w:t>
            </w:r>
          </w:p>
        </w:tc>
        <w:tc>
          <w:tcPr>
            <w:tcW w:w="1134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373 м</w:t>
            </w:r>
          </w:p>
        </w:tc>
        <w:tc>
          <w:tcPr>
            <w:tcW w:w="851" w:type="dxa"/>
          </w:tcPr>
          <w:p w:rsidR="00007181" w:rsidRPr="00FB7782" w:rsidRDefault="00007181" w:rsidP="006B2ECB"/>
        </w:tc>
        <w:tc>
          <w:tcPr>
            <w:tcW w:w="1134" w:type="dxa"/>
          </w:tcPr>
          <w:p w:rsidR="00007181" w:rsidRPr="00FB7782" w:rsidRDefault="00007181" w:rsidP="006B2ECB"/>
        </w:tc>
        <w:tc>
          <w:tcPr>
            <w:tcW w:w="1559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EA019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56:31:0000000:2569-56/143/2023-1 от 05.06.2023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00718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FB7782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FB7782" w:rsidTr="00770D9D">
        <w:trPr>
          <w:trHeight w:val="1079"/>
        </w:trPr>
        <w:tc>
          <w:tcPr>
            <w:tcW w:w="710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9A538E" w:rsidRPr="00FB778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FB7782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ул. Степная</w:t>
            </w:r>
          </w:p>
        </w:tc>
        <w:tc>
          <w:tcPr>
            <w:tcW w:w="1417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56:31:0000000:2570</w:t>
            </w:r>
          </w:p>
        </w:tc>
        <w:tc>
          <w:tcPr>
            <w:tcW w:w="1134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465 м</w:t>
            </w:r>
          </w:p>
        </w:tc>
        <w:tc>
          <w:tcPr>
            <w:tcW w:w="851" w:type="dxa"/>
          </w:tcPr>
          <w:p w:rsidR="00007181" w:rsidRPr="00FB7782" w:rsidRDefault="00007181" w:rsidP="006B2ECB"/>
        </w:tc>
        <w:tc>
          <w:tcPr>
            <w:tcW w:w="1134" w:type="dxa"/>
          </w:tcPr>
          <w:p w:rsidR="00007181" w:rsidRPr="00FB7782" w:rsidRDefault="00007181" w:rsidP="006B2ECB"/>
        </w:tc>
        <w:tc>
          <w:tcPr>
            <w:tcW w:w="1559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56:31:0000000:2570-56/143/2023-1 от 05.06.2023</w:t>
            </w:r>
          </w:p>
          <w:p w:rsidR="00EA0191" w:rsidRPr="00FB7782" w:rsidRDefault="00EA019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FB7782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FB7782" w:rsidTr="00770D9D">
        <w:trPr>
          <w:trHeight w:val="1079"/>
        </w:trPr>
        <w:tc>
          <w:tcPr>
            <w:tcW w:w="710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26</w:t>
            </w:r>
            <w:r w:rsidR="009A538E" w:rsidRPr="00FB7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FB7782" w:rsidRDefault="00007181" w:rsidP="0010432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пер</w:t>
            </w:r>
            <w:r w:rsidR="00104329"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еулок    </w:t>
            </w: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 2 Исполкомовский</w:t>
            </w:r>
          </w:p>
        </w:tc>
        <w:tc>
          <w:tcPr>
            <w:tcW w:w="1417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56:31:0000000:2572</w:t>
            </w:r>
          </w:p>
        </w:tc>
        <w:tc>
          <w:tcPr>
            <w:tcW w:w="1134" w:type="dxa"/>
          </w:tcPr>
          <w:p w:rsidR="0000718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179 м</w:t>
            </w:r>
          </w:p>
        </w:tc>
        <w:tc>
          <w:tcPr>
            <w:tcW w:w="851" w:type="dxa"/>
          </w:tcPr>
          <w:p w:rsidR="00007181" w:rsidRPr="00FB7782" w:rsidRDefault="00007181" w:rsidP="006B2ECB"/>
        </w:tc>
        <w:tc>
          <w:tcPr>
            <w:tcW w:w="1134" w:type="dxa"/>
          </w:tcPr>
          <w:p w:rsidR="00007181" w:rsidRPr="00FB7782" w:rsidRDefault="00007181" w:rsidP="006B2ECB"/>
        </w:tc>
        <w:tc>
          <w:tcPr>
            <w:tcW w:w="1559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EA0191" w:rsidRPr="00FB7782" w:rsidRDefault="00007181" w:rsidP="0000718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56:31:0000000:2572-56/143/2023-1 от 05.06.2023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00718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FB7782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FB7782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FB7782" w:rsidTr="00770D9D">
        <w:trPr>
          <w:trHeight w:val="1079"/>
        </w:trPr>
        <w:tc>
          <w:tcPr>
            <w:tcW w:w="710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</w:t>
            </w:r>
            <w:r w:rsidR="009A538E" w:rsidRPr="00FB7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FB7782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переулок Садовый</w:t>
            </w:r>
          </w:p>
        </w:tc>
        <w:tc>
          <w:tcPr>
            <w:tcW w:w="1417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56:31:0000000:2573</w:t>
            </w:r>
          </w:p>
        </w:tc>
        <w:tc>
          <w:tcPr>
            <w:tcW w:w="1134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386 м</w:t>
            </w:r>
          </w:p>
        </w:tc>
        <w:tc>
          <w:tcPr>
            <w:tcW w:w="851" w:type="dxa"/>
          </w:tcPr>
          <w:p w:rsidR="00104329" w:rsidRPr="00FB7782" w:rsidRDefault="00104329" w:rsidP="006B2ECB"/>
        </w:tc>
        <w:tc>
          <w:tcPr>
            <w:tcW w:w="1134" w:type="dxa"/>
          </w:tcPr>
          <w:p w:rsidR="00104329" w:rsidRPr="00FB7782" w:rsidRDefault="00104329" w:rsidP="006B2ECB"/>
        </w:tc>
        <w:tc>
          <w:tcPr>
            <w:tcW w:w="1559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EA0191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56:31:0000000:2573-56/143/2023-1 от 05.06.2023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104329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FB7782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FB7782" w:rsidTr="00770D9D">
        <w:trPr>
          <w:trHeight w:val="1079"/>
        </w:trPr>
        <w:tc>
          <w:tcPr>
            <w:tcW w:w="710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</w:t>
            </w:r>
            <w:r w:rsidR="009A538E"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FB7782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, переулок 1 Исполкомовский</w:t>
            </w:r>
          </w:p>
        </w:tc>
        <w:tc>
          <w:tcPr>
            <w:tcW w:w="1417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56:31:0000000:2574</w:t>
            </w:r>
          </w:p>
        </w:tc>
        <w:tc>
          <w:tcPr>
            <w:tcW w:w="1134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84 м</w:t>
            </w:r>
          </w:p>
        </w:tc>
        <w:tc>
          <w:tcPr>
            <w:tcW w:w="851" w:type="dxa"/>
          </w:tcPr>
          <w:p w:rsidR="00104329" w:rsidRPr="00FB7782" w:rsidRDefault="00104329" w:rsidP="006B2ECB"/>
        </w:tc>
        <w:tc>
          <w:tcPr>
            <w:tcW w:w="1134" w:type="dxa"/>
          </w:tcPr>
          <w:p w:rsidR="00104329" w:rsidRPr="00FB7782" w:rsidRDefault="00104329" w:rsidP="006B2ECB"/>
        </w:tc>
        <w:tc>
          <w:tcPr>
            <w:tcW w:w="1559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56:31:0000000:2574-56/143/2023-1 от 05.06.2023</w:t>
            </w:r>
          </w:p>
          <w:p w:rsidR="00EA0191" w:rsidRPr="00FB7782" w:rsidRDefault="00EA0191" w:rsidP="00104329">
            <w:pPr>
              <w:rPr>
                <w:rFonts w:ascii="Times New Roman" w:hAnsi="Times New Roman" w:cs="Times New Roman"/>
                <w:bCs/>
              </w:rPr>
            </w:pPr>
          </w:p>
          <w:p w:rsidR="00EA0191" w:rsidRPr="00FB7782" w:rsidRDefault="00EA0191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FB7782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FB7782" w:rsidTr="00770D9D">
        <w:trPr>
          <w:trHeight w:val="1079"/>
        </w:trPr>
        <w:tc>
          <w:tcPr>
            <w:tcW w:w="710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26</w:t>
            </w:r>
            <w:r w:rsidR="009A538E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FB7782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.Х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имиков</w:t>
            </w:r>
          </w:p>
        </w:tc>
        <w:tc>
          <w:tcPr>
            <w:tcW w:w="1417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56:31:0000000:2571</w:t>
            </w:r>
          </w:p>
        </w:tc>
        <w:tc>
          <w:tcPr>
            <w:tcW w:w="1134" w:type="dxa"/>
          </w:tcPr>
          <w:p w:rsidR="00104329" w:rsidRPr="00FB7782" w:rsidRDefault="0010432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189 м</w:t>
            </w:r>
          </w:p>
        </w:tc>
        <w:tc>
          <w:tcPr>
            <w:tcW w:w="851" w:type="dxa"/>
          </w:tcPr>
          <w:p w:rsidR="00104329" w:rsidRPr="00FB7782" w:rsidRDefault="00104329" w:rsidP="006B2ECB"/>
        </w:tc>
        <w:tc>
          <w:tcPr>
            <w:tcW w:w="1134" w:type="dxa"/>
          </w:tcPr>
          <w:p w:rsidR="00104329" w:rsidRPr="00FB7782" w:rsidRDefault="00104329" w:rsidP="006B2ECB"/>
        </w:tc>
        <w:tc>
          <w:tcPr>
            <w:tcW w:w="1559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EA0191" w:rsidRPr="00FB7782" w:rsidRDefault="0010432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56:31:0000000:2571-56/143/2023-1 от 05.06.2023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104329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FB7782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FB7782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FB7782" w:rsidTr="00770D9D">
        <w:trPr>
          <w:trHeight w:val="1079"/>
        </w:trPr>
        <w:tc>
          <w:tcPr>
            <w:tcW w:w="710" w:type="dxa"/>
          </w:tcPr>
          <w:p w:rsidR="00312B69" w:rsidRPr="00FB7782" w:rsidRDefault="00312B6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</w:t>
            </w:r>
            <w:r w:rsidR="009A538E"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FB7782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пер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ионерский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56:31:0000000:2581</w:t>
            </w:r>
          </w:p>
        </w:tc>
        <w:tc>
          <w:tcPr>
            <w:tcW w:w="1134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199 м</w:t>
            </w:r>
          </w:p>
        </w:tc>
        <w:tc>
          <w:tcPr>
            <w:tcW w:w="851" w:type="dxa"/>
          </w:tcPr>
          <w:p w:rsidR="00312B69" w:rsidRPr="00FB7782" w:rsidRDefault="00312B69" w:rsidP="009A538E"/>
        </w:tc>
        <w:tc>
          <w:tcPr>
            <w:tcW w:w="1134" w:type="dxa"/>
          </w:tcPr>
          <w:p w:rsidR="00312B69" w:rsidRPr="00FB7782" w:rsidRDefault="00312B69" w:rsidP="009A538E"/>
        </w:tc>
        <w:tc>
          <w:tcPr>
            <w:tcW w:w="1559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06.06.2023</w:t>
            </w:r>
          </w:p>
        </w:tc>
        <w:tc>
          <w:tcPr>
            <w:tcW w:w="1843" w:type="dxa"/>
          </w:tcPr>
          <w:p w:rsidR="00EA0191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56:31:0000000:2581-56/143/2023-1 от 06.06.2023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FB7782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FB7782" w:rsidTr="00770D9D">
        <w:trPr>
          <w:trHeight w:val="1079"/>
        </w:trPr>
        <w:tc>
          <w:tcPr>
            <w:tcW w:w="710" w:type="dxa"/>
          </w:tcPr>
          <w:p w:rsidR="00312B69" w:rsidRPr="00FB7782" w:rsidRDefault="00312B6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</w:t>
            </w:r>
            <w:r w:rsidR="009A538E"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FB7782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пер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очтовый</w:t>
            </w:r>
          </w:p>
        </w:tc>
        <w:tc>
          <w:tcPr>
            <w:tcW w:w="1417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56:31:0000000:2580</w:t>
            </w:r>
          </w:p>
        </w:tc>
        <w:tc>
          <w:tcPr>
            <w:tcW w:w="1134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258 м</w:t>
            </w:r>
          </w:p>
        </w:tc>
        <w:tc>
          <w:tcPr>
            <w:tcW w:w="851" w:type="dxa"/>
          </w:tcPr>
          <w:p w:rsidR="00312B69" w:rsidRPr="00FB7782" w:rsidRDefault="00312B69" w:rsidP="009A538E"/>
        </w:tc>
        <w:tc>
          <w:tcPr>
            <w:tcW w:w="1134" w:type="dxa"/>
          </w:tcPr>
          <w:p w:rsidR="00312B69" w:rsidRPr="00FB7782" w:rsidRDefault="00312B69" w:rsidP="009A538E"/>
        </w:tc>
        <w:tc>
          <w:tcPr>
            <w:tcW w:w="1559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06.06.2023</w:t>
            </w:r>
          </w:p>
        </w:tc>
        <w:tc>
          <w:tcPr>
            <w:tcW w:w="1843" w:type="dxa"/>
          </w:tcPr>
          <w:p w:rsidR="00EA0191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56:31:0000000:2580-56/143/2023-1 от 06.06.2023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FB7782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FB7782" w:rsidTr="00770D9D">
        <w:trPr>
          <w:trHeight w:val="1079"/>
        </w:trPr>
        <w:tc>
          <w:tcPr>
            <w:tcW w:w="710" w:type="dxa"/>
          </w:tcPr>
          <w:p w:rsidR="00312B69" w:rsidRPr="00FB7782" w:rsidRDefault="00312B6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26</w:t>
            </w:r>
            <w:r w:rsidR="009A538E" w:rsidRPr="00FB7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FB7782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пер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ервомайский</w:t>
            </w:r>
          </w:p>
        </w:tc>
        <w:tc>
          <w:tcPr>
            <w:tcW w:w="1417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56:31:0000000:2579</w:t>
            </w:r>
          </w:p>
        </w:tc>
        <w:tc>
          <w:tcPr>
            <w:tcW w:w="1134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189 м</w:t>
            </w:r>
          </w:p>
        </w:tc>
        <w:tc>
          <w:tcPr>
            <w:tcW w:w="851" w:type="dxa"/>
          </w:tcPr>
          <w:p w:rsidR="00312B69" w:rsidRPr="00FB7782" w:rsidRDefault="00312B69" w:rsidP="009A538E"/>
        </w:tc>
        <w:tc>
          <w:tcPr>
            <w:tcW w:w="1134" w:type="dxa"/>
          </w:tcPr>
          <w:p w:rsidR="00312B69" w:rsidRPr="00FB7782" w:rsidRDefault="00312B69" w:rsidP="009A538E"/>
        </w:tc>
        <w:tc>
          <w:tcPr>
            <w:tcW w:w="1559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06.06.2023</w:t>
            </w:r>
          </w:p>
        </w:tc>
        <w:tc>
          <w:tcPr>
            <w:tcW w:w="1843" w:type="dxa"/>
          </w:tcPr>
          <w:p w:rsidR="00EA0191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56:31:0000000:2579-56/143/2023-1 от 06.06.2023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FB7782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FB7782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FB7782" w:rsidTr="00770D9D">
        <w:trPr>
          <w:trHeight w:val="1079"/>
        </w:trPr>
        <w:tc>
          <w:tcPr>
            <w:tcW w:w="710" w:type="dxa"/>
          </w:tcPr>
          <w:p w:rsidR="00312B69" w:rsidRPr="00FB7782" w:rsidRDefault="00312B6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</w:t>
            </w:r>
            <w:r w:rsidR="009A538E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FB7782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пер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ролетарский</w:t>
            </w:r>
          </w:p>
        </w:tc>
        <w:tc>
          <w:tcPr>
            <w:tcW w:w="1417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56:31:0000000:2582</w:t>
            </w:r>
          </w:p>
        </w:tc>
        <w:tc>
          <w:tcPr>
            <w:tcW w:w="1134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255 м</w:t>
            </w:r>
          </w:p>
        </w:tc>
        <w:tc>
          <w:tcPr>
            <w:tcW w:w="851" w:type="dxa"/>
          </w:tcPr>
          <w:p w:rsidR="00312B69" w:rsidRPr="00FB7782" w:rsidRDefault="00312B69" w:rsidP="009A538E"/>
        </w:tc>
        <w:tc>
          <w:tcPr>
            <w:tcW w:w="1134" w:type="dxa"/>
          </w:tcPr>
          <w:p w:rsidR="00312B69" w:rsidRPr="00FB7782" w:rsidRDefault="00312B69" w:rsidP="009A538E"/>
        </w:tc>
        <w:tc>
          <w:tcPr>
            <w:tcW w:w="1559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06.06.2023</w:t>
            </w:r>
          </w:p>
        </w:tc>
        <w:tc>
          <w:tcPr>
            <w:tcW w:w="1843" w:type="dxa"/>
          </w:tcPr>
          <w:p w:rsidR="00EA0191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56:31:0000000:2582-56/143/2023-1 от 06.06.2023</w:t>
            </w:r>
          </w:p>
          <w:p w:rsidR="00312B69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FB7782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FB7782" w:rsidTr="00770D9D">
        <w:trPr>
          <w:trHeight w:val="1079"/>
        </w:trPr>
        <w:tc>
          <w:tcPr>
            <w:tcW w:w="710" w:type="dxa"/>
          </w:tcPr>
          <w:p w:rsidR="00312B69" w:rsidRPr="00FB7782" w:rsidRDefault="00312B6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</w:t>
            </w:r>
            <w:r w:rsidR="009A538E" w:rsidRPr="00FB7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FB7782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.Н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ародная</w:t>
            </w:r>
          </w:p>
        </w:tc>
        <w:tc>
          <w:tcPr>
            <w:tcW w:w="1417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56:31:0000000:2584</w:t>
            </w:r>
          </w:p>
        </w:tc>
        <w:tc>
          <w:tcPr>
            <w:tcW w:w="1134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1608 м</w:t>
            </w:r>
          </w:p>
        </w:tc>
        <w:tc>
          <w:tcPr>
            <w:tcW w:w="851" w:type="dxa"/>
          </w:tcPr>
          <w:p w:rsidR="00312B69" w:rsidRPr="00FB7782" w:rsidRDefault="00312B69" w:rsidP="009A538E"/>
        </w:tc>
        <w:tc>
          <w:tcPr>
            <w:tcW w:w="1134" w:type="dxa"/>
          </w:tcPr>
          <w:p w:rsidR="00312B69" w:rsidRPr="00FB7782" w:rsidRDefault="00312B69" w:rsidP="009A538E"/>
        </w:tc>
        <w:tc>
          <w:tcPr>
            <w:tcW w:w="1559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08.06.2023</w:t>
            </w:r>
          </w:p>
        </w:tc>
        <w:tc>
          <w:tcPr>
            <w:tcW w:w="1843" w:type="dxa"/>
          </w:tcPr>
          <w:p w:rsidR="00EA0191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56:31:0000000:2584-56/143/2023-1 от 08.06.2023</w:t>
            </w:r>
          </w:p>
          <w:p w:rsidR="00312B69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FB7782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FB7782" w:rsidTr="00770D9D">
        <w:trPr>
          <w:trHeight w:val="1079"/>
        </w:trPr>
        <w:tc>
          <w:tcPr>
            <w:tcW w:w="710" w:type="dxa"/>
          </w:tcPr>
          <w:p w:rsidR="00312B69" w:rsidRPr="00FB7782" w:rsidRDefault="00312B6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9A538E" w:rsidRPr="00FB778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</w:t>
            </w:r>
            <w:r w:rsidRPr="00FB7782">
              <w:rPr>
                <w:rFonts w:ascii="Times New Roman" w:hAnsi="Times New Roman" w:cs="Times New Roman"/>
              </w:rPr>
              <w:lastRenderedPageBreak/>
              <w:t>ная сеть)</w:t>
            </w:r>
          </w:p>
        </w:tc>
        <w:tc>
          <w:tcPr>
            <w:tcW w:w="1418" w:type="dxa"/>
          </w:tcPr>
          <w:p w:rsidR="00312B69" w:rsidRPr="00FB7782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 xml:space="preserve">Российская Федерация, Оренбургская область, </w:t>
            </w:r>
            <w:r w:rsidRPr="00FB7782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Ташлинский район, 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устобаева</w:t>
            </w:r>
          </w:p>
        </w:tc>
        <w:tc>
          <w:tcPr>
            <w:tcW w:w="1417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56:31:0000000:2586</w:t>
            </w:r>
          </w:p>
        </w:tc>
        <w:tc>
          <w:tcPr>
            <w:tcW w:w="1134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819 м</w:t>
            </w:r>
          </w:p>
        </w:tc>
        <w:tc>
          <w:tcPr>
            <w:tcW w:w="851" w:type="dxa"/>
          </w:tcPr>
          <w:p w:rsidR="00312B69" w:rsidRPr="00FB7782" w:rsidRDefault="00312B69" w:rsidP="009A538E"/>
        </w:tc>
        <w:tc>
          <w:tcPr>
            <w:tcW w:w="1134" w:type="dxa"/>
          </w:tcPr>
          <w:p w:rsidR="00312B69" w:rsidRPr="00FB7782" w:rsidRDefault="00312B69" w:rsidP="009A538E"/>
        </w:tc>
        <w:tc>
          <w:tcPr>
            <w:tcW w:w="1559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09.06.2023</w:t>
            </w:r>
          </w:p>
        </w:tc>
        <w:tc>
          <w:tcPr>
            <w:tcW w:w="1843" w:type="dxa"/>
          </w:tcPr>
          <w:p w:rsidR="00EA0191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 xml:space="preserve">56:31:0000000:2586-56/143/2023-1 </w:t>
            </w:r>
            <w:r w:rsidRPr="00FB7782">
              <w:rPr>
                <w:rFonts w:ascii="Times New Roman" w:hAnsi="Times New Roman" w:cs="Times New Roman"/>
                <w:bCs/>
              </w:rPr>
              <w:lastRenderedPageBreak/>
              <w:t>от 09.06.2023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FB7782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FB7782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FB7782" w:rsidTr="00770D9D">
        <w:trPr>
          <w:trHeight w:val="1079"/>
        </w:trPr>
        <w:tc>
          <w:tcPr>
            <w:tcW w:w="710" w:type="dxa"/>
          </w:tcPr>
          <w:p w:rsidR="00312B69" w:rsidRPr="00FB7782" w:rsidRDefault="00312B6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27</w:t>
            </w:r>
            <w:r w:rsidR="009A538E" w:rsidRPr="00FB7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FB7782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пер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.З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ападный</w:t>
            </w:r>
          </w:p>
        </w:tc>
        <w:tc>
          <w:tcPr>
            <w:tcW w:w="1417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56:31:0000000:2587</w:t>
            </w:r>
          </w:p>
        </w:tc>
        <w:tc>
          <w:tcPr>
            <w:tcW w:w="1134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197 м</w:t>
            </w:r>
          </w:p>
        </w:tc>
        <w:tc>
          <w:tcPr>
            <w:tcW w:w="851" w:type="dxa"/>
          </w:tcPr>
          <w:p w:rsidR="00312B69" w:rsidRPr="00FB7782" w:rsidRDefault="00312B69" w:rsidP="009A538E"/>
        </w:tc>
        <w:tc>
          <w:tcPr>
            <w:tcW w:w="1134" w:type="dxa"/>
          </w:tcPr>
          <w:p w:rsidR="00312B69" w:rsidRPr="00FB7782" w:rsidRDefault="00312B69" w:rsidP="009A538E"/>
        </w:tc>
        <w:tc>
          <w:tcPr>
            <w:tcW w:w="1559" w:type="dxa"/>
          </w:tcPr>
          <w:p w:rsidR="00312B69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09.06.2023</w:t>
            </w:r>
          </w:p>
        </w:tc>
        <w:tc>
          <w:tcPr>
            <w:tcW w:w="1843" w:type="dxa"/>
          </w:tcPr>
          <w:p w:rsidR="00EA0191" w:rsidRPr="00FB7782" w:rsidRDefault="00312B69" w:rsidP="00312B6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56:31:0000000:2587-56/143/2023-1 от 09.06.2023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FB7782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FB7782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35E9" w:rsidRPr="00FB7782" w:rsidTr="00770D9D">
        <w:trPr>
          <w:trHeight w:val="1079"/>
        </w:trPr>
        <w:tc>
          <w:tcPr>
            <w:tcW w:w="710" w:type="dxa"/>
          </w:tcPr>
          <w:p w:rsidR="000F35E9" w:rsidRPr="00FB7782" w:rsidRDefault="000F35E9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</w:t>
            </w:r>
            <w:r w:rsidR="009A538E" w:rsidRPr="00FB7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0F35E9" w:rsidRPr="00FB7782" w:rsidRDefault="000F35E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Сооружение </w:t>
            </w:r>
          </w:p>
          <w:p w:rsidR="000F35E9" w:rsidRPr="00FB7782" w:rsidRDefault="000F35E9" w:rsidP="000F35E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(Канализационные сети)</w:t>
            </w:r>
          </w:p>
        </w:tc>
        <w:tc>
          <w:tcPr>
            <w:tcW w:w="1418" w:type="dxa"/>
          </w:tcPr>
          <w:p w:rsidR="000F35E9" w:rsidRPr="00FB7782" w:rsidRDefault="000F35E9" w:rsidP="000F35E9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. Ташла, </w:t>
            </w:r>
          </w:p>
        </w:tc>
        <w:tc>
          <w:tcPr>
            <w:tcW w:w="1417" w:type="dxa"/>
          </w:tcPr>
          <w:p w:rsidR="000F35E9" w:rsidRPr="00FB7782" w:rsidRDefault="000F35E9" w:rsidP="000F35E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56:31:0000000:2600</w:t>
            </w:r>
          </w:p>
        </w:tc>
        <w:tc>
          <w:tcPr>
            <w:tcW w:w="1134" w:type="dxa"/>
          </w:tcPr>
          <w:p w:rsidR="000F35E9" w:rsidRPr="00FB7782" w:rsidRDefault="000F35E9" w:rsidP="000F35E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3334 м</w:t>
            </w:r>
          </w:p>
        </w:tc>
        <w:tc>
          <w:tcPr>
            <w:tcW w:w="851" w:type="dxa"/>
          </w:tcPr>
          <w:p w:rsidR="000F35E9" w:rsidRPr="00FB7782" w:rsidRDefault="000F35E9" w:rsidP="009A538E"/>
        </w:tc>
        <w:tc>
          <w:tcPr>
            <w:tcW w:w="1134" w:type="dxa"/>
          </w:tcPr>
          <w:p w:rsidR="000F35E9" w:rsidRPr="00FB7782" w:rsidRDefault="000F35E9" w:rsidP="009A538E"/>
        </w:tc>
        <w:tc>
          <w:tcPr>
            <w:tcW w:w="1559" w:type="dxa"/>
          </w:tcPr>
          <w:p w:rsidR="000F35E9" w:rsidRPr="00FB7782" w:rsidRDefault="000F35E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21.06.2023</w:t>
            </w:r>
          </w:p>
        </w:tc>
        <w:tc>
          <w:tcPr>
            <w:tcW w:w="1843" w:type="dxa"/>
          </w:tcPr>
          <w:p w:rsidR="00EA0191" w:rsidRPr="00FB7782" w:rsidRDefault="000F35E9" w:rsidP="000F35E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56:31:0000000:2600-56/143/2023-1 от 21.06.2023</w:t>
            </w:r>
          </w:p>
          <w:p w:rsidR="000F35E9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F35E9" w:rsidRPr="00FB7782" w:rsidRDefault="000F35E9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F35E9" w:rsidRPr="00FB7782" w:rsidRDefault="000F35E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F35E9" w:rsidRPr="00FB7782" w:rsidRDefault="000F35E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FB7782" w:rsidTr="00770D9D">
        <w:trPr>
          <w:trHeight w:val="1079"/>
        </w:trPr>
        <w:tc>
          <w:tcPr>
            <w:tcW w:w="710" w:type="dxa"/>
          </w:tcPr>
          <w:p w:rsidR="003D2721" w:rsidRPr="00FB7782" w:rsidRDefault="003D2721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</w:t>
            </w:r>
            <w:r w:rsidR="009A538E"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FB7782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с. Ташла, </w:t>
            </w:r>
            <w:r w:rsidRPr="00FB7782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.Н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овогодняя</w:t>
            </w:r>
          </w:p>
        </w:tc>
        <w:tc>
          <w:tcPr>
            <w:tcW w:w="1417" w:type="dxa"/>
          </w:tcPr>
          <w:p w:rsidR="003D2721" w:rsidRPr="00FB7782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56:31:0000000:2598</w:t>
            </w:r>
          </w:p>
        </w:tc>
        <w:tc>
          <w:tcPr>
            <w:tcW w:w="1134" w:type="dxa"/>
          </w:tcPr>
          <w:p w:rsidR="003D2721" w:rsidRPr="00FB7782" w:rsidRDefault="003D2721" w:rsidP="003D272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2700 м</w:t>
            </w:r>
          </w:p>
        </w:tc>
        <w:tc>
          <w:tcPr>
            <w:tcW w:w="851" w:type="dxa"/>
          </w:tcPr>
          <w:p w:rsidR="003D2721" w:rsidRPr="00FB7782" w:rsidRDefault="003D2721" w:rsidP="009A538E"/>
        </w:tc>
        <w:tc>
          <w:tcPr>
            <w:tcW w:w="1134" w:type="dxa"/>
          </w:tcPr>
          <w:p w:rsidR="003D2721" w:rsidRPr="00FB7782" w:rsidRDefault="003D2721" w:rsidP="009A538E"/>
        </w:tc>
        <w:tc>
          <w:tcPr>
            <w:tcW w:w="1559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19.06.2023</w:t>
            </w:r>
          </w:p>
        </w:tc>
        <w:tc>
          <w:tcPr>
            <w:tcW w:w="1843" w:type="dxa"/>
          </w:tcPr>
          <w:p w:rsidR="00EA0191" w:rsidRPr="00FB7782" w:rsidRDefault="003D2721" w:rsidP="003D272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56:31:0000000:2598-56/143/2023-1 от 19.06.2023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D272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FB7782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FB7782" w:rsidTr="00770D9D">
        <w:trPr>
          <w:trHeight w:val="1079"/>
        </w:trPr>
        <w:tc>
          <w:tcPr>
            <w:tcW w:w="710" w:type="dxa"/>
          </w:tcPr>
          <w:p w:rsidR="003D2721" w:rsidRPr="00FB7782" w:rsidRDefault="003D2721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27</w:t>
            </w:r>
            <w:r w:rsidR="009A538E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FB7782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.М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аликова</w:t>
            </w:r>
          </w:p>
        </w:tc>
        <w:tc>
          <w:tcPr>
            <w:tcW w:w="1417" w:type="dxa"/>
          </w:tcPr>
          <w:p w:rsidR="003D2721" w:rsidRPr="00FB7782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56:31:0000000:2597</w:t>
            </w:r>
          </w:p>
        </w:tc>
        <w:tc>
          <w:tcPr>
            <w:tcW w:w="1134" w:type="dxa"/>
          </w:tcPr>
          <w:p w:rsidR="003D2721" w:rsidRPr="00FB7782" w:rsidRDefault="003D2721" w:rsidP="003D272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3613 м</w:t>
            </w:r>
          </w:p>
        </w:tc>
        <w:tc>
          <w:tcPr>
            <w:tcW w:w="851" w:type="dxa"/>
          </w:tcPr>
          <w:p w:rsidR="003D2721" w:rsidRPr="00FB7782" w:rsidRDefault="003D2721" w:rsidP="009A538E"/>
        </w:tc>
        <w:tc>
          <w:tcPr>
            <w:tcW w:w="1134" w:type="dxa"/>
          </w:tcPr>
          <w:p w:rsidR="003D2721" w:rsidRPr="00FB7782" w:rsidRDefault="003D2721" w:rsidP="009A538E"/>
        </w:tc>
        <w:tc>
          <w:tcPr>
            <w:tcW w:w="1559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19.06.2023</w:t>
            </w:r>
          </w:p>
        </w:tc>
        <w:tc>
          <w:tcPr>
            <w:tcW w:w="1843" w:type="dxa"/>
          </w:tcPr>
          <w:p w:rsidR="00EA0191" w:rsidRPr="00FB7782" w:rsidRDefault="003D2721" w:rsidP="003D272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56:31:0000000:2597-56/143/2023-1 от 19.06.2023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  <w:p w:rsidR="003D2721" w:rsidRPr="00FB7782" w:rsidRDefault="003D2721" w:rsidP="00EA0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FB7782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FB7782" w:rsidTr="00770D9D">
        <w:trPr>
          <w:trHeight w:val="1079"/>
        </w:trPr>
        <w:tc>
          <w:tcPr>
            <w:tcW w:w="710" w:type="dxa"/>
          </w:tcPr>
          <w:p w:rsidR="003D2721" w:rsidRPr="00FB7782" w:rsidRDefault="003D2721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</w:t>
            </w:r>
            <w:r w:rsidR="009A538E"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FB7782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.М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олодежная</w:t>
            </w:r>
          </w:p>
        </w:tc>
        <w:tc>
          <w:tcPr>
            <w:tcW w:w="1417" w:type="dxa"/>
          </w:tcPr>
          <w:p w:rsidR="003D2721" w:rsidRPr="00FB7782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56:31:0000000:2599</w:t>
            </w:r>
          </w:p>
        </w:tc>
        <w:tc>
          <w:tcPr>
            <w:tcW w:w="1134" w:type="dxa"/>
          </w:tcPr>
          <w:p w:rsidR="003D2721" w:rsidRPr="00FB7782" w:rsidRDefault="003D2721" w:rsidP="003D272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3998 м</w:t>
            </w:r>
          </w:p>
        </w:tc>
        <w:tc>
          <w:tcPr>
            <w:tcW w:w="851" w:type="dxa"/>
          </w:tcPr>
          <w:p w:rsidR="003D2721" w:rsidRPr="00FB7782" w:rsidRDefault="003D2721" w:rsidP="009A538E"/>
        </w:tc>
        <w:tc>
          <w:tcPr>
            <w:tcW w:w="1134" w:type="dxa"/>
          </w:tcPr>
          <w:p w:rsidR="003D2721" w:rsidRPr="00FB7782" w:rsidRDefault="003D2721" w:rsidP="009A538E"/>
        </w:tc>
        <w:tc>
          <w:tcPr>
            <w:tcW w:w="1559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19.06.2023</w:t>
            </w:r>
          </w:p>
        </w:tc>
        <w:tc>
          <w:tcPr>
            <w:tcW w:w="1843" w:type="dxa"/>
          </w:tcPr>
          <w:p w:rsidR="00EA0191" w:rsidRPr="00FB7782" w:rsidRDefault="003D2721" w:rsidP="003D272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56:31:0000000:2599-56/143/2023-1 от 19.06.2023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D272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FB7782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FB7782" w:rsidTr="00770D9D">
        <w:trPr>
          <w:trHeight w:val="1079"/>
        </w:trPr>
        <w:tc>
          <w:tcPr>
            <w:tcW w:w="710" w:type="dxa"/>
          </w:tcPr>
          <w:p w:rsidR="003D2721" w:rsidRPr="00FB7782" w:rsidRDefault="003D2721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</w:t>
            </w:r>
            <w:r w:rsidR="009A538E"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FB7782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>Российская Федерация, Оренбургская область, Ташлинский район,  с. Ташла, ул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.Ю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билейная</w:t>
            </w:r>
          </w:p>
        </w:tc>
        <w:tc>
          <w:tcPr>
            <w:tcW w:w="1417" w:type="dxa"/>
          </w:tcPr>
          <w:p w:rsidR="003D2721" w:rsidRPr="00FB7782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56:31:0000000:2596</w:t>
            </w:r>
          </w:p>
        </w:tc>
        <w:tc>
          <w:tcPr>
            <w:tcW w:w="1134" w:type="dxa"/>
          </w:tcPr>
          <w:p w:rsidR="003D2721" w:rsidRPr="00FB7782" w:rsidRDefault="003D2721" w:rsidP="003D272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280 м</w:t>
            </w:r>
          </w:p>
        </w:tc>
        <w:tc>
          <w:tcPr>
            <w:tcW w:w="851" w:type="dxa"/>
          </w:tcPr>
          <w:p w:rsidR="003D2721" w:rsidRPr="00FB7782" w:rsidRDefault="003D2721" w:rsidP="009A538E"/>
        </w:tc>
        <w:tc>
          <w:tcPr>
            <w:tcW w:w="1134" w:type="dxa"/>
          </w:tcPr>
          <w:p w:rsidR="003D2721" w:rsidRPr="00FB7782" w:rsidRDefault="003D2721" w:rsidP="009A538E"/>
        </w:tc>
        <w:tc>
          <w:tcPr>
            <w:tcW w:w="1559" w:type="dxa"/>
          </w:tcPr>
          <w:p w:rsidR="003D2721" w:rsidRPr="00FB7782" w:rsidRDefault="00A046AE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19.06.2023</w:t>
            </w:r>
          </w:p>
        </w:tc>
        <w:tc>
          <w:tcPr>
            <w:tcW w:w="1843" w:type="dxa"/>
          </w:tcPr>
          <w:p w:rsidR="00EA0191" w:rsidRPr="00FB7782" w:rsidRDefault="003D2721" w:rsidP="003D272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56:31:0000000:2596-56/143/2023-1 от 19.06.2023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D2721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</w:t>
            </w:r>
            <w:r w:rsidRPr="00FB7782">
              <w:rPr>
                <w:rFonts w:ascii="Times New Roman" w:hAnsi="Times New Roman" w:cs="Times New Roman"/>
              </w:rPr>
              <w:lastRenderedPageBreak/>
              <w:t>214.06.2006 7/113рс, акт приема передачи от 20.11.2006г</w:t>
            </w:r>
          </w:p>
        </w:tc>
        <w:tc>
          <w:tcPr>
            <w:tcW w:w="1417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D2721" w:rsidRPr="00FB7782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FB7782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36C48" w:rsidRPr="00FB7782" w:rsidTr="00770D9D">
        <w:trPr>
          <w:trHeight w:val="1079"/>
        </w:trPr>
        <w:tc>
          <w:tcPr>
            <w:tcW w:w="710" w:type="dxa"/>
          </w:tcPr>
          <w:p w:rsidR="00B36C48" w:rsidRPr="00FB7782" w:rsidRDefault="00B36C48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27</w:t>
            </w:r>
            <w:r w:rsidR="009A538E" w:rsidRPr="00FB7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6C48" w:rsidRPr="00FB7782" w:rsidRDefault="00B36C48" w:rsidP="00B36C4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Здание (КНС)</w:t>
            </w:r>
          </w:p>
        </w:tc>
        <w:tc>
          <w:tcPr>
            <w:tcW w:w="1418" w:type="dxa"/>
          </w:tcPr>
          <w:p w:rsidR="00B36C48" w:rsidRPr="00FB7782" w:rsidRDefault="00B36C48" w:rsidP="00B36C4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Ташлинский район, Оренбургская область, ул.Пионерская,94</w:t>
            </w:r>
          </w:p>
        </w:tc>
        <w:tc>
          <w:tcPr>
            <w:tcW w:w="1417" w:type="dxa"/>
          </w:tcPr>
          <w:p w:rsidR="00B36C48" w:rsidRPr="00FB7782" w:rsidRDefault="00B36C48" w:rsidP="00B36C48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 2613</w:t>
            </w:r>
          </w:p>
        </w:tc>
        <w:tc>
          <w:tcPr>
            <w:tcW w:w="1134" w:type="dxa"/>
          </w:tcPr>
          <w:p w:rsidR="00B36C48" w:rsidRPr="00FB7782" w:rsidRDefault="00B36C48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62,3 кв.м.</w:t>
            </w:r>
          </w:p>
        </w:tc>
        <w:tc>
          <w:tcPr>
            <w:tcW w:w="851" w:type="dxa"/>
          </w:tcPr>
          <w:p w:rsidR="00B36C48" w:rsidRPr="00FB7782" w:rsidRDefault="00B36C48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36C48" w:rsidRPr="00FB7782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C48" w:rsidRPr="00FB7782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28.07.2023</w:t>
            </w:r>
          </w:p>
        </w:tc>
        <w:tc>
          <w:tcPr>
            <w:tcW w:w="1843" w:type="dxa"/>
          </w:tcPr>
          <w:p w:rsidR="00B36C48" w:rsidRPr="00FB7782" w:rsidRDefault="00B36C48" w:rsidP="009A538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B36C48" w:rsidRPr="00FB7782" w:rsidRDefault="00B36C48" w:rsidP="00B36C48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B7782">
              <w:rPr>
                <w:rFonts w:ascii="Times New Roman" w:eastAsia="Times New Roman" w:hAnsi="Times New Roman" w:cs="Times New Roman"/>
              </w:rPr>
              <w:t>№ 56:31:0000000:2613\56/1242023-1 от 28.07.2023</w:t>
            </w:r>
          </w:p>
          <w:p w:rsidR="00EA0191" w:rsidRPr="00FB7782" w:rsidRDefault="00EA0191" w:rsidP="00B36C48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B36C48" w:rsidRPr="00FB7782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36C48" w:rsidRPr="00FB7782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36C48" w:rsidRPr="00FB7782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CA24C7" w:rsidRPr="00FB7782" w:rsidTr="00770D9D">
        <w:trPr>
          <w:trHeight w:val="1079"/>
        </w:trPr>
        <w:tc>
          <w:tcPr>
            <w:tcW w:w="710" w:type="dxa"/>
          </w:tcPr>
          <w:p w:rsidR="00CA24C7" w:rsidRPr="00FB7782" w:rsidRDefault="00CA24C7" w:rsidP="00EB413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</w:t>
            </w:r>
            <w:r w:rsidR="00EB4130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CA24C7" w:rsidRPr="00FB7782" w:rsidRDefault="00CA24C7" w:rsidP="00CA24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Земельный участок, земли населенных пунктов </w:t>
            </w:r>
          </w:p>
          <w:p w:rsidR="00CA24C7" w:rsidRPr="00FB7782" w:rsidRDefault="00CA24C7" w:rsidP="00CA24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 Территория общего пользования)</w:t>
            </w:r>
          </w:p>
        </w:tc>
        <w:tc>
          <w:tcPr>
            <w:tcW w:w="1418" w:type="dxa"/>
          </w:tcPr>
          <w:p w:rsidR="00CA24C7" w:rsidRPr="00FB7782" w:rsidRDefault="00CA24C7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 Российская Федерация, Оренбургская область, р-н Ташлинский, 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 Советская,</w:t>
            </w:r>
          </w:p>
          <w:p w:rsidR="00CA24C7" w:rsidRPr="00FB7782" w:rsidRDefault="00CA24C7" w:rsidP="00CA24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расположен в южной части кадастрового квартала 56:31:1301006</w:t>
            </w:r>
          </w:p>
        </w:tc>
        <w:tc>
          <w:tcPr>
            <w:tcW w:w="1417" w:type="dxa"/>
          </w:tcPr>
          <w:p w:rsidR="00CA24C7" w:rsidRPr="00FB7782" w:rsidRDefault="00CA24C7" w:rsidP="00CA24C7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56:31:1301006:969</w:t>
            </w:r>
          </w:p>
        </w:tc>
        <w:tc>
          <w:tcPr>
            <w:tcW w:w="1134" w:type="dxa"/>
          </w:tcPr>
          <w:p w:rsidR="00CA24C7" w:rsidRPr="00FB7782" w:rsidRDefault="00CA24C7" w:rsidP="00CA24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269 кв.м.</w:t>
            </w:r>
          </w:p>
        </w:tc>
        <w:tc>
          <w:tcPr>
            <w:tcW w:w="851" w:type="dxa"/>
          </w:tcPr>
          <w:p w:rsidR="00CA24C7" w:rsidRPr="00FB7782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24C7" w:rsidRPr="00FB7782" w:rsidRDefault="00CA24C7" w:rsidP="00CA24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24C7" w:rsidRPr="00FB7782" w:rsidRDefault="00CA24C7" w:rsidP="00CA24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23.08.2023</w:t>
            </w:r>
          </w:p>
        </w:tc>
        <w:tc>
          <w:tcPr>
            <w:tcW w:w="1843" w:type="dxa"/>
          </w:tcPr>
          <w:p w:rsidR="00EA0191" w:rsidRPr="00FB7782" w:rsidRDefault="00CA24C7" w:rsidP="00CA24C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 56:31:1301006:969-56/113/2023-3 от 23.08.2023</w:t>
            </w:r>
          </w:p>
          <w:p w:rsidR="00EA0191" w:rsidRPr="00FB77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CA24C7" w:rsidRPr="00FB7782" w:rsidRDefault="00EA0191" w:rsidP="00EA019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ст.19 п.1 Земельного кодекса</w:t>
            </w:r>
          </w:p>
        </w:tc>
        <w:tc>
          <w:tcPr>
            <w:tcW w:w="1417" w:type="dxa"/>
          </w:tcPr>
          <w:p w:rsidR="00CA24C7" w:rsidRPr="00FB7782" w:rsidRDefault="00CA24C7" w:rsidP="009A538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A24C7" w:rsidRPr="00FB7782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24C7" w:rsidRPr="00FB7782" w:rsidRDefault="00CA24C7" w:rsidP="009A538E">
            <w:pPr>
              <w:rPr>
                <w:rFonts w:ascii="Times New Roman" w:hAnsi="Times New Roman" w:cs="Times New Roman"/>
              </w:rPr>
            </w:pPr>
          </w:p>
        </w:tc>
      </w:tr>
      <w:tr w:rsidR="0014081C" w:rsidRPr="00FB7782" w:rsidTr="00770D9D">
        <w:trPr>
          <w:trHeight w:val="1079"/>
        </w:trPr>
        <w:tc>
          <w:tcPr>
            <w:tcW w:w="710" w:type="dxa"/>
          </w:tcPr>
          <w:p w:rsidR="0014081C" w:rsidRPr="00FB7782" w:rsidRDefault="0014081C" w:rsidP="00EB413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  <w:r w:rsidR="00EB4130" w:rsidRPr="00FB7782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17" w:type="dxa"/>
          </w:tcPr>
          <w:p w:rsidR="0014081C" w:rsidRPr="00FB7782" w:rsidRDefault="0014081C" w:rsidP="00AE01E3">
            <w:pPr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</w:rPr>
              <w:t>Земельный участок (земли населенных пунктов</w:t>
            </w:r>
            <w:r w:rsidR="00F853D2" w:rsidRPr="00FB7782">
              <w:rPr>
                <w:rFonts w:ascii="Times New Roman" w:hAnsi="Times New Roman" w:cs="Times New Roman"/>
              </w:rPr>
              <w:t>)</w:t>
            </w:r>
            <w:r w:rsidRPr="00FB7782">
              <w:rPr>
                <w:rFonts w:ascii="Times New Roman" w:hAnsi="Times New Roman" w:cs="Times New Roman"/>
              </w:rPr>
              <w:t>, для несельскохо</w:t>
            </w:r>
            <w:r w:rsidRPr="00FB7782">
              <w:rPr>
                <w:rFonts w:ascii="Times New Roman" w:hAnsi="Times New Roman" w:cs="Times New Roman"/>
              </w:rPr>
              <w:lastRenderedPageBreak/>
              <w:t xml:space="preserve">зяйственных целей) </w:t>
            </w:r>
            <w:proofErr w:type="gramEnd"/>
          </w:p>
          <w:p w:rsidR="0014081C" w:rsidRPr="00FB7782" w:rsidRDefault="0014081C" w:rsidP="00AE0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853D2" w:rsidRPr="00FB7782" w:rsidRDefault="0014081C" w:rsidP="00AE01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обл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.О</w:t>
            </w:r>
            <w:proofErr w:type="gramEnd"/>
            <w:r w:rsidRPr="00FB7782">
              <w:rPr>
                <w:rFonts w:ascii="Times New Roman" w:hAnsi="Times New Roman" w:cs="Times New Roman"/>
              </w:rPr>
              <w:t>ренбургская, р-н Ташлинский  с.Ташла,</w:t>
            </w:r>
            <w:r w:rsidR="00AE01E3" w:rsidRPr="00FB7782">
              <w:rPr>
                <w:rFonts w:ascii="Times New Roman" w:hAnsi="Times New Roman" w:cs="Times New Roman"/>
              </w:rPr>
              <w:t xml:space="preserve"> ул.Западная, на </w:t>
            </w:r>
            <w:r w:rsidRPr="00FB7782">
              <w:rPr>
                <w:rFonts w:ascii="Times New Roman" w:hAnsi="Times New Roman" w:cs="Times New Roman"/>
              </w:rPr>
              <w:t>земельн</w:t>
            </w:r>
            <w:r w:rsidR="00AE01E3" w:rsidRPr="00FB7782">
              <w:rPr>
                <w:rFonts w:ascii="Times New Roman" w:hAnsi="Times New Roman" w:cs="Times New Roman"/>
              </w:rPr>
              <w:t>ом</w:t>
            </w:r>
            <w:r w:rsidRPr="00FB7782">
              <w:rPr>
                <w:rFonts w:ascii="Times New Roman" w:hAnsi="Times New Roman" w:cs="Times New Roman"/>
              </w:rPr>
              <w:t xml:space="preserve"> </w:t>
            </w:r>
            <w:r w:rsidRPr="00FB7782">
              <w:rPr>
                <w:rFonts w:ascii="Times New Roman" w:hAnsi="Times New Roman" w:cs="Times New Roman"/>
              </w:rPr>
              <w:lastRenderedPageBreak/>
              <w:t>участ</w:t>
            </w:r>
            <w:r w:rsidR="00AE01E3" w:rsidRPr="00FB7782">
              <w:rPr>
                <w:rFonts w:ascii="Times New Roman" w:hAnsi="Times New Roman" w:cs="Times New Roman"/>
              </w:rPr>
              <w:t>ке</w:t>
            </w:r>
            <w:r w:rsidRPr="00FB7782">
              <w:rPr>
                <w:rFonts w:ascii="Times New Roman" w:hAnsi="Times New Roman" w:cs="Times New Roman"/>
              </w:rPr>
              <w:t xml:space="preserve"> расположен</w:t>
            </w:r>
          </w:p>
          <w:p w:rsidR="0014081C" w:rsidRPr="00FB7782" w:rsidRDefault="00AE01E3" w:rsidP="00AE01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 здание гаража № 2 а</w:t>
            </w:r>
          </w:p>
        </w:tc>
        <w:tc>
          <w:tcPr>
            <w:tcW w:w="1417" w:type="dxa"/>
          </w:tcPr>
          <w:p w:rsidR="0014081C" w:rsidRPr="00FB7782" w:rsidRDefault="0014081C" w:rsidP="00AE01E3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AE01E3" w:rsidRPr="00FB7782">
              <w:rPr>
                <w:rFonts w:ascii="Times New Roman" w:hAnsi="Times New Roman" w:cs="Times New Roman"/>
                <w:bCs/>
              </w:rPr>
              <w:t>1301018</w:t>
            </w:r>
            <w:r w:rsidRPr="00FB7782">
              <w:rPr>
                <w:rFonts w:ascii="Times New Roman" w:hAnsi="Times New Roman" w:cs="Times New Roman"/>
                <w:bCs/>
              </w:rPr>
              <w:t>:</w:t>
            </w:r>
            <w:r w:rsidR="00AE01E3" w:rsidRPr="00FB7782">
              <w:rPr>
                <w:rFonts w:ascii="Times New Roman" w:hAnsi="Times New Roman" w:cs="Times New Roman"/>
                <w:bCs/>
              </w:rPr>
              <w:t>259</w:t>
            </w:r>
          </w:p>
        </w:tc>
        <w:tc>
          <w:tcPr>
            <w:tcW w:w="1134" w:type="dxa"/>
          </w:tcPr>
          <w:p w:rsidR="0014081C" w:rsidRPr="00FB7782" w:rsidRDefault="00AE01E3" w:rsidP="00AE01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333 </w:t>
            </w:r>
            <w:r w:rsidR="0014081C"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14081C" w:rsidRPr="00FB7782" w:rsidRDefault="0014081C" w:rsidP="00AE0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4081C" w:rsidRPr="00FB7782" w:rsidRDefault="00AE01E3" w:rsidP="00AE01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186859,62</w:t>
            </w:r>
          </w:p>
        </w:tc>
        <w:tc>
          <w:tcPr>
            <w:tcW w:w="1559" w:type="dxa"/>
          </w:tcPr>
          <w:p w:rsidR="0014081C" w:rsidRPr="00FB7782" w:rsidRDefault="00AE01E3" w:rsidP="00AE01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01.12.</w:t>
            </w:r>
            <w:r w:rsidR="0014081C" w:rsidRPr="00FB77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43" w:type="dxa"/>
          </w:tcPr>
          <w:p w:rsidR="00DD46FB" w:rsidRPr="00FB7782" w:rsidRDefault="00AE01E3" w:rsidP="00AE01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</w:t>
            </w:r>
            <w:r w:rsidR="0014081C" w:rsidRPr="00FB7782">
              <w:rPr>
                <w:rFonts w:ascii="Times New Roman" w:hAnsi="Times New Roman" w:cs="Times New Roman"/>
              </w:rPr>
              <w:t xml:space="preserve"> 56:31:13010</w:t>
            </w:r>
            <w:r w:rsidRPr="00FB7782">
              <w:rPr>
                <w:rFonts w:ascii="Times New Roman" w:hAnsi="Times New Roman" w:cs="Times New Roman"/>
              </w:rPr>
              <w:t>18</w:t>
            </w:r>
            <w:r w:rsidR="0014081C" w:rsidRPr="00FB7782">
              <w:rPr>
                <w:rFonts w:ascii="Times New Roman" w:hAnsi="Times New Roman" w:cs="Times New Roman"/>
              </w:rPr>
              <w:t>:</w:t>
            </w:r>
            <w:r w:rsidRPr="00FB7782">
              <w:rPr>
                <w:rFonts w:ascii="Times New Roman" w:hAnsi="Times New Roman" w:cs="Times New Roman"/>
              </w:rPr>
              <w:t>259-56/219/2023-2 от 01.12.2023г.</w:t>
            </w:r>
          </w:p>
          <w:p w:rsidR="00DD46FB" w:rsidRPr="00FB7782" w:rsidRDefault="00DD46FB" w:rsidP="00DD46FB">
            <w:pPr>
              <w:rPr>
                <w:rFonts w:ascii="Times New Roman" w:hAnsi="Times New Roman" w:cs="Times New Roman"/>
              </w:rPr>
            </w:pPr>
          </w:p>
          <w:p w:rsidR="0014081C" w:rsidRPr="00FB7782" w:rsidRDefault="00DD46FB" w:rsidP="00DD46F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распоряжение Федерального</w:t>
            </w:r>
            <w:proofErr w:type="gramStart"/>
            <w:r w:rsidRPr="00FB7782">
              <w:rPr>
                <w:rFonts w:ascii="Times New Roman" w:hAnsi="Times New Roman" w:cs="Times New Roman"/>
              </w:rPr>
              <w:t>.а</w:t>
            </w:r>
            <w:proofErr w:type="gramEnd"/>
            <w:r w:rsidRPr="00FB7782">
              <w:rPr>
                <w:rFonts w:ascii="Times New Roman" w:hAnsi="Times New Roman" w:cs="Times New Roman"/>
              </w:rPr>
              <w:t>г</w:t>
            </w:r>
            <w:r w:rsidRPr="00FB7782">
              <w:rPr>
                <w:rFonts w:ascii="Times New Roman" w:hAnsi="Times New Roman" w:cs="Times New Roman"/>
              </w:rPr>
              <w:lastRenderedPageBreak/>
              <w:t>енства по управлению имуществом от 16.10.2023 № 56-342-р</w:t>
            </w:r>
          </w:p>
        </w:tc>
        <w:tc>
          <w:tcPr>
            <w:tcW w:w="1417" w:type="dxa"/>
          </w:tcPr>
          <w:p w:rsidR="0014081C" w:rsidRPr="00FB7782" w:rsidRDefault="0014081C" w:rsidP="00AE01E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14081C" w:rsidRPr="00FB7782" w:rsidRDefault="0014081C" w:rsidP="00AE0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4081C" w:rsidRPr="00FB7782" w:rsidRDefault="0014081C" w:rsidP="00AE01E3">
            <w:pPr>
              <w:rPr>
                <w:rFonts w:ascii="Times New Roman" w:hAnsi="Times New Roman" w:cs="Times New Roman"/>
              </w:rPr>
            </w:pPr>
          </w:p>
        </w:tc>
      </w:tr>
      <w:tr w:rsidR="00F853D2" w:rsidRPr="00FB7782" w:rsidTr="00770D9D">
        <w:trPr>
          <w:trHeight w:val="1079"/>
        </w:trPr>
        <w:tc>
          <w:tcPr>
            <w:tcW w:w="710" w:type="dxa"/>
          </w:tcPr>
          <w:p w:rsidR="00F853D2" w:rsidRPr="00FB7782" w:rsidRDefault="00EB4130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1417" w:type="dxa"/>
          </w:tcPr>
          <w:p w:rsidR="00F853D2" w:rsidRPr="00FB7782" w:rsidRDefault="00F853D2" w:rsidP="004D23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Земельный участок (земли населенных пунктов), для использования под автостоянку, гараж </w:t>
            </w:r>
          </w:p>
          <w:p w:rsidR="00F853D2" w:rsidRPr="00FB7782" w:rsidRDefault="00F853D2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853D2" w:rsidRPr="00FB7782" w:rsidRDefault="00F853D2" w:rsidP="00F853D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Местоположение установлено относительно ориентира, расположенного в границах участка</w:t>
            </w:r>
            <w:proofErr w:type="gramStart"/>
            <w:r w:rsidRPr="00FB7782">
              <w:rPr>
                <w:rFonts w:ascii="Times New Roman" w:hAnsi="Times New Roman" w:cs="Times New Roman"/>
              </w:rPr>
              <w:t>.О</w:t>
            </w:r>
            <w:proofErr w:type="gramEnd"/>
            <w:r w:rsidRPr="00FB7782">
              <w:rPr>
                <w:rFonts w:ascii="Times New Roman" w:hAnsi="Times New Roman" w:cs="Times New Roman"/>
              </w:rPr>
              <w:t>риентир одноэтажно здание главного корпуса К-700.Почтовый адрес ориентира: обл. Оренбургская, р-н Ташлинский, с.Ташла, ул.Хлебная,4.а</w:t>
            </w:r>
          </w:p>
        </w:tc>
        <w:tc>
          <w:tcPr>
            <w:tcW w:w="1417" w:type="dxa"/>
          </w:tcPr>
          <w:p w:rsidR="00F853D2" w:rsidRPr="00FB7782" w:rsidRDefault="00F853D2" w:rsidP="00FC77B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</w:t>
            </w:r>
            <w:r w:rsidR="00FC77BD" w:rsidRPr="00FB7782">
              <w:rPr>
                <w:rFonts w:ascii="Times New Roman" w:hAnsi="Times New Roman" w:cs="Times New Roman"/>
                <w:bCs/>
              </w:rPr>
              <w:t>9</w:t>
            </w:r>
            <w:r w:rsidRPr="00FB7782">
              <w:rPr>
                <w:rFonts w:ascii="Times New Roman" w:hAnsi="Times New Roman" w:cs="Times New Roman"/>
                <w:bCs/>
              </w:rPr>
              <w:t>:</w:t>
            </w:r>
            <w:r w:rsidR="00FC77BD" w:rsidRPr="00FB7782">
              <w:rPr>
                <w:rFonts w:ascii="Times New Roman" w:hAnsi="Times New Roman" w:cs="Times New Roman"/>
                <w:bCs/>
              </w:rPr>
              <w:t>108</w:t>
            </w:r>
          </w:p>
        </w:tc>
        <w:tc>
          <w:tcPr>
            <w:tcW w:w="1134" w:type="dxa"/>
          </w:tcPr>
          <w:p w:rsidR="00F853D2" w:rsidRPr="00FB7782" w:rsidRDefault="00FC77BD" w:rsidP="004D23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6048</w:t>
            </w:r>
            <w:r w:rsidR="00F853D2" w:rsidRPr="00FB77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F853D2" w:rsidRPr="00FB7782" w:rsidRDefault="00F853D2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53D2" w:rsidRPr="00FB7782" w:rsidRDefault="00F853D2" w:rsidP="00FC77B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</w:t>
            </w:r>
            <w:r w:rsidR="00FC77BD" w:rsidRPr="00FB7782">
              <w:rPr>
                <w:rFonts w:ascii="Times New Roman" w:hAnsi="Times New Roman" w:cs="Times New Roman"/>
              </w:rPr>
              <w:t>498875,84</w:t>
            </w:r>
          </w:p>
        </w:tc>
        <w:tc>
          <w:tcPr>
            <w:tcW w:w="1559" w:type="dxa"/>
          </w:tcPr>
          <w:p w:rsidR="00F853D2" w:rsidRPr="00FB7782" w:rsidRDefault="00F853D2" w:rsidP="00FC77B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</w:t>
            </w:r>
            <w:r w:rsidR="00FC77BD" w:rsidRPr="00FB7782">
              <w:rPr>
                <w:rFonts w:ascii="Times New Roman" w:hAnsi="Times New Roman" w:cs="Times New Roman"/>
              </w:rPr>
              <w:t>5</w:t>
            </w:r>
            <w:r w:rsidRPr="00FB7782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843" w:type="dxa"/>
          </w:tcPr>
          <w:p w:rsidR="00482046" w:rsidRPr="00FB7782" w:rsidRDefault="00F853D2" w:rsidP="00FC77B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56:31:130101</w:t>
            </w:r>
            <w:r w:rsidR="00FC77BD" w:rsidRPr="00FB7782">
              <w:rPr>
                <w:rFonts w:ascii="Times New Roman" w:hAnsi="Times New Roman" w:cs="Times New Roman"/>
              </w:rPr>
              <w:t>9</w:t>
            </w:r>
            <w:r w:rsidRPr="00FB7782">
              <w:rPr>
                <w:rFonts w:ascii="Times New Roman" w:hAnsi="Times New Roman" w:cs="Times New Roman"/>
              </w:rPr>
              <w:t>:</w:t>
            </w:r>
            <w:r w:rsidR="00FC77BD" w:rsidRPr="00FB7782">
              <w:rPr>
                <w:rFonts w:ascii="Times New Roman" w:hAnsi="Times New Roman" w:cs="Times New Roman"/>
              </w:rPr>
              <w:t>108</w:t>
            </w:r>
            <w:r w:rsidRPr="00FB7782">
              <w:rPr>
                <w:rFonts w:ascii="Times New Roman" w:hAnsi="Times New Roman" w:cs="Times New Roman"/>
              </w:rPr>
              <w:t>-56/21</w:t>
            </w:r>
            <w:r w:rsidR="00FC77BD" w:rsidRPr="00FB7782">
              <w:rPr>
                <w:rFonts w:ascii="Times New Roman" w:hAnsi="Times New Roman" w:cs="Times New Roman"/>
              </w:rPr>
              <w:t>5</w:t>
            </w:r>
            <w:r w:rsidRPr="00FB7782">
              <w:rPr>
                <w:rFonts w:ascii="Times New Roman" w:hAnsi="Times New Roman" w:cs="Times New Roman"/>
              </w:rPr>
              <w:t>/2023-</w:t>
            </w:r>
            <w:r w:rsidR="00FC77BD" w:rsidRPr="00FB7782">
              <w:rPr>
                <w:rFonts w:ascii="Times New Roman" w:hAnsi="Times New Roman" w:cs="Times New Roman"/>
              </w:rPr>
              <w:t>1</w:t>
            </w:r>
            <w:r w:rsidRPr="00FB7782">
              <w:rPr>
                <w:rFonts w:ascii="Times New Roman" w:hAnsi="Times New Roman" w:cs="Times New Roman"/>
              </w:rPr>
              <w:t xml:space="preserve"> от 0</w:t>
            </w:r>
            <w:r w:rsidR="00FC77BD" w:rsidRPr="00FB7782">
              <w:rPr>
                <w:rFonts w:ascii="Times New Roman" w:hAnsi="Times New Roman" w:cs="Times New Roman"/>
              </w:rPr>
              <w:t>5</w:t>
            </w:r>
            <w:r w:rsidRPr="00FB7782">
              <w:rPr>
                <w:rFonts w:ascii="Times New Roman" w:hAnsi="Times New Roman" w:cs="Times New Roman"/>
              </w:rPr>
              <w:t>.12.2023г.</w:t>
            </w:r>
          </w:p>
          <w:p w:rsidR="00482046" w:rsidRPr="00FB7782" w:rsidRDefault="00482046" w:rsidP="00482046">
            <w:pPr>
              <w:rPr>
                <w:rFonts w:ascii="Times New Roman" w:hAnsi="Times New Roman" w:cs="Times New Roman"/>
              </w:rPr>
            </w:pPr>
          </w:p>
          <w:p w:rsidR="00F853D2" w:rsidRPr="00FB7782" w:rsidRDefault="00482046" w:rsidP="0048204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акт приема передачи от 06.12.2013г.</w:t>
            </w:r>
          </w:p>
        </w:tc>
        <w:tc>
          <w:tcPr>
            <w:tcW w:w="1417" w:type="dxa"/>
          </w:tcPr>
          <w:p w:rsidR="00F853D2" w:rsidRPr="00FB7782" w:rsidRDefault="00F853D2" w:rsidP="004D23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853D2" w:rsidRPr="00FB7782" w:rsidRDefault="00F853D2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853D2" w:rsidRPr="00FB7782" w:rsidRDefault="00F853D2" w:rsidP="004D23E5">
            <w:pPr>
              <w:rPr>
                <w:rFonts w:ascii="Times New Roman" w:hAnsi="Times New Roman" w:cs="Times New Roman"/>
              </w:rPr>
            </w:pPr>
          </w:p>
        </w:tc>
      </w:tr>
      <w:tr w:rsidR="00A12555" w:rsidRPr="00FB7782" w:rsidTr="00770D9D">
        <w:trPr>
          <w:trHeight w:val="1079"/>
        </w:trPr>
        <w:tc>
          <w:tcPr>
            <w:tcW w:w="710" w:type="dxa"/>
          </w:tcPr>
          <w:p w:rsidR="00A12555" w:rsidRPr="00FB7782" w:rsidRDefault="00A12555" w:rsidP="00EB4130">
            <w:pPr>
              <w:rPr>
                <w:rFonts w:ascii="Times New Roman" w:hAnsi="Times New Roman" w:cs="Times New Roman"/>
                <w:lang w:val="en-US"/>
              </w:rPr>
            </w:pPr>
            <w:r w:rsidRPr="00FB7782">
              <w:rPr>
                <w:rFonts w:ascii="Times New Roman" w:hAnsi="Times New Roman" w:cs="Times New Roman"/>
              </w:rPr>
              <w:t>28</w:t>
            </w:r>
            <w:r w:rsidR="00EB4130" w:rsidRPr="00FB7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A12555" w:rsidRPr="00FB7782" w:rsidRDefault="00A12555" w:rsidP="004D23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Здание главного корпуса К-700(</w:t>
            </w:r>
            <w:proofErr w:type="gramStart"/>
            <w:r w:rsidRPr="00FB7782">
              <w:rPr>
                <w:rFonts w:ascii="Times New Roman" w:hAnsi="Times New Roman" w:cs="Times New Roman"/>
              </w:rPr>
              <w:t>назначена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нежилое)</w:t>
            </w:r>
          </w:p>
          <w:p w:rsidR="00A12555" w:rsidRPr="00FB7782" w:rsidRDefault="00A12555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2555" w:rsidRPr="00FB7782" w:rsidRDefault="00A12555" w:rsidP="00A1255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Местоположение: Оренбургская область, р-н Ташлинский, с</w:t>
            </w:r>
            <w:proofErr w:type="gramStart"/>
            <w:r w:rsidRPr="00FB7782">
              <w:rPr>
                <w:rFonts w:ascii="Times New Roman" w:hAnsi="Times New Roman" w:cs="Times New Roman"/>
              </w:rPr>
              <w:t>.Т</w:t>
            </w:r>
            <w:proofErr w:type="gramEnd"/>
            <w:r w:rsidRPr="00FB7782">
              <w:rPr>
                <w:rFonts w:ascii="Times New Roman" w:hAnsi="Times New Roman" w:cs="Times New Roman"/>
              </w:rPr>
              <w:t>ашла, ул.Хлебная, д.4.</w:t>
            </w:r>
          </w:p>
        </w:tc>
        <w:tc>
          <w:tcPr>
            <w:tcW w:w="1417" w:type="dxa"/>
          </w:tcPr>
          <w:p w:rsidR="00A12555" w:rsidRPr="00FB7782" w:rsidRDefault="00A12555" w:rsidP="00A12555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56:31:1301019:357</w:t>
            </w:r>
          </w:p>
        </w:tc>
        <w:tc>
          <w:tcPr>
            <w:tcW w:w="1134" w:type="dxa"/>
          </w:tcPr>
          <w:p w:rsidR="00A12555" w:rsidRPr="00FB7782" w:rsidRDefault="00A12555" w:rsidP="00A1255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1289,4 кв.м.</w:t>
            </w:r>
          </w:p>
        </w:tc>
        <w:tc>
          <w:tcPr>
            <w:tcW w:w="851" w:type="dxa"/>
          </w:tcPr>
          <w:p w:rsidR="00A12555" w:rsidRPr="00FB7782" w:rsidRDefault="00A12555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555" w:rsidRPr="00FB7782" w:rsidRDefault="00A12555" w:rsidP="004D23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13505059,55</w:t>
            </w:r>
          </w:p>
        </w:tc>
        <w:tc>
          <w:tcPr>
            <w:tcW w:w="1559" w:type="dxa"/>
          </w:tcPr>
          <w:p w:rsidR="00A12555" w:rsidRPr="00FB7782" w:rsidRDefault="00A12555" w:rsidP="004D23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05.12.2023</w:t>
            </w:r>
          </w:p>
        </w:tc>
        <w:tc>
          <w:tcPr>
            <w:tcW w:w="1843" w:type="dxa"/>
          </w:tcPr>
          <w:p w:rsidR="00482046" w:rsidRPr="00FB7782" w:rsidRDefault="00A12555" w:rsidP="00A1255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собственность 56:31:1301019:357-56/115/2023-2 от 05.12.2023г.</w:t>
            </w:r>
          </w:p>
          <w:p w:rsidR="00482046" w:rsidRPr="00FB7782" w:rsidRDefault="00482046" w:rsidP="00482046">
            <w:pPr>
              <w:rPr>
                <w:rFonts w:ascii="Times New Roman" w:hAnsi="Times New Roman" w:cs="Times New Roman"/>
              </w:rPr>
            </w:pPr>
          </w:p>
          <w:p w:rsidR="00482046" w:rsidRPr="00FB7782" w:rsidRDefault="00482046" w:rsidP="00482046">
            <w:pPr>
              <w:rPr>
                <w:rFonts w:ascii="Times New Roman" w:hAnsi="Times New Roman" w:cs="Times New Roman"/>
              </w:rPr>
            </w:pPr>
          </w:p>
          <w:p w:rsidR="00482046" w:rsidRPr="00FB7782" w:rsidRDefault="00482046" w:rsidP="00482046">
            <w:r w:rsidRPr="00FB7782">
              <w:rPr>
                <w:rFonts w:ascii="Times New Roman" w:hAnsi="Times New Roman" w:cs="Times New Roman"/>
              </w:rPr>
              <w:t>акт приема передачи от 06.12.2013г.</w:t>
            </w:r>
          </w:p>
          <w:p w:rsidR="00A12555" w:rsidRPr="00FB7782" w:rsidRDefault="00A12555" w:rsidP="00482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555" w:rsidRPr="00FB7782" w:rsidRDefault="00A12555" w:rsidP="004D23E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12555" w:rsidRPr="00FB7782" w:rsidRDefault="00A12555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12555" w:rsidRPr="00FB7782" w:rsidRDefault="00A12555" w:rsidP="004D23E5">
            <w:pPr>
              <w:rPr>
                <w:rFonts w:ascii="Times New Roman" w:hAnsi="Times New Roman" w:cs="Times New Roman"/>
              </w:rPr>
            </w:pPr>
          </w:p>
        </w:tc>
      </w:tr>
      <w:tr w:rsidR="00BC7A4E" w:rsidRPr="00FB7782" w:rsidTr="00770D9D">
        <w:trPr>
          <w:trHeight w:val="1079"/>
        </w:trPr>
        <w:tc>
          <w:tcPr>
            <w:tcW w:w="710" w:type="dxa"/>
          </w:tcPr>
          <w:p w:rsidR="00BC7A4E" w:rsidRPr="00FB7782" w:rsidRDefault="00511042" w:rsidP="001043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28</w:t>
            </w:r>
            <w:r w:rsidR="00EB4130" w:rsidRPr="00FB7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BC7A4E" w:rsidRPr="00FB7782" w:rsidRDefault="00BC7A4E" w:rsidP="00BC7A4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(дорога)</w:t>
            </w:r>
          </w:p>
        </w:tc>
        <w:tc>
          <w:tcPr>
            <w:tcW w:w="1418" w:type="dxa"/>
          </w:tcPr>
          <w:p w:rsidR="00BC7A4E" w:rsidRPr="00FB7782" w:rsidRDefault="00BC7A4E" w:rsidP="00BC7A4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.Ю</w:t>
            </w:r>
            <w:proofErr w:type="gramEnd"/>
            <w:r w:rsidRPr="00FB7782">
              <w:rPr>
                <w:rFonts w:ascii="Times New Roman" w:hAnsi="Times New Roman" w:cs="Times New Roman"/>
              </w:rPr>
              <w:t>билейная</w:t>
            </w:r>
          </w:p>
        </w:tc>
        <w:tc>
          <w:tcPr>
            <w:tcW w:w="1417" w:type="dxa"/>
          </w:tcPr>
          <w:p w:rsidR="00BC7A4E" w:rsidRPr="00FB7782" w:rsidRDefault="00BC7A4E" w:rsidP="00BC7A4E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56:31:1301022:574</w:t>
            </w:r>
          </w:p>
        </w:tc>
        <w:tc>
          <w:tcPr>
            <w:tcW w:w="1134" w:type="dxa"/>
          </w:tcPr>
          <w:p w:rsidR="00BC7A4E" w:rsidRPr="00FB7782" w:rsidRDefault="00BC7A4E" w:rsidP="00BC7A4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564 м</w:t>
            </w:r>
          </w:p>
        </w:tc>
        <w:tc>
          <w:tcPr>
            <w:tcW w:w="851" w:type="dxa"/>
          </w:tcPr>
          <w:p w:rsidR="00BC7A4E" w:rsidRPr="00FB7782" w:rsidRDefault="00BC7A4E" w:rsidP="00BC7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7A4E" w:rsidRPr="00FB7782" w:rsidRDefault="00BC7A4E" w:rsidP="00BC7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7A4E" w:rsidRPr="00FB7782" w:rsidRDefault="00BC7A4E" w:rsidP="00BC7A4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04.03.2021</w:t>
            </w:r>
          </w:p>
        </w:tc>
        <w:tc>
          <w:tcPr>
            <w:tcW w:w="1843" w:type="dxa"/>
          </w:tcPr>
          <w:p w:rsidR="00BC7A4E" w:rsidRPr="00FB7782" w:rsidRDefault="00BC7A4E" w:rsidP="00BC7A4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BC7A4E" w:rsidRPr="00FB7782" w:rsidRDefault="00BC7A4E" w:rsidP="00BC7A4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56:31:1301022-574-56/143/2021-1 от 04.03.2021</w:t>
            </w:r>
          </w:p>
          <w:p w:rsidR="00BC7A4E" w:rsidRPr="00FB7782" w:rsidRDefault="00BC7A4E" w:rsidP="00BC7A4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BC7A4E" w:rsidRPr="00FB7782" w:rsidRDefault="00BC7A4E" w:rsidP="00BC7A4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3174A8" w:rsidRPr="00FB7782" w:rsidRDefault="00BC7A4E" w:rsidP="00BC7A4E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от 20.03.2014 № 28/100-рс, </w:t>
            </w:r>
          </w:p>
          <w:p w:rsidR="003174A8" w:rsidRPr="00FB7782" w:rsidRDefault="003174A8" w:rsidP="00BC7A4E">
            <w:pPr>
              <w:rPr>
                <w:rFonts w:ascii="Times New Roman" w:hAnsi="Times New Roman" w:cs="Times New Roman"/>
              </w:rPr>
            </w:pPr>
          </w:p>
          <w:p w:rsidR="00BC7A4E" w:rsidRPr="00FB7782" w:rsidRDefault="00BC7A4E" w:rsidP="00BC7A4E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22.01.2020 № 57/181-рс</w:t>
            </w:r>
          </w:p>
          <w:p w:rsidR="00BC7A4E" w:rsidRPr="00FB7782" w:rsidRDefault="00BC7A4E" w:rsidP="00BC7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7A4E" w:rsidRPr="00FB7782" w:rsidRDefault="00BC7A4E" w:rsidP="00BC7A4E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C7A4E" w:rsidRPr="00FB7782" w:rsidRDefault="00BC7A4E" w:rsidP="00BC7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C7A4E" w:rsidRPr="00FB7782" w:rsidRDefault="00BC7A4E" w:rsidP="00BC7A4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27FD" w:rsidRPr="00FB7782" w:rsidTr="00770D9D">
        <w:trPr>
          <w:trHeight w:val="1079"/>
        </w:trPr>
        <w:tc>
          <w:tcPr>
            <w:tcW w:w="710" w:type="dxa"/>
          </w:tcPr>
          <w:p w:rsidR="007627FD" w:rsidRPr="00FB7782" w:rsidRDefault="00511042" w:rsidP="00082C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</w:t>
            </w:r>
            <w:r w:rsidR="00EB4130"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7627FD" w:rsidRPr="00FB7782" w:rsidRDefault="007627FD" w:rsidP="00082C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7627FD" w:rsidRPr="00FB7782" w:rsidRDefault="007627FD" w:rsidP="00082C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внутрипоселковой дороги</w:t>
            </w:r>
          </w:p>
        </w:tc>
        <w:tc>
          <w:tcPr>
            <w:tcW w:w="1418" w:type="dxa"/>
          </w:tcPr>
          <w:p w:rsidR="007627FD" w:rsidRPr="00FB7782" w:rsidRDefault="007627FD" w:rsidP="007627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Ташлинский сельсовет, 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.Ю</w:t>
            </w:r>
            <w:proofErr w:type="gramEnd"/>
            <w:r w:rsidRPr="00FB7782">
              <w:rPr>
                <w:rFonts w:ascii="Times New Roman" w:hAnsi="Times New Roman" w:cs="Times New Roman"/>
              </w:rPr>
              <w:t>жная,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7627FD" w:rsidRPr="00FB7782" w:rsidRDefault="007627FD" w:rsidP="007627F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56:31:0000000:1326</w:t>
            </w:r>
          </w:p>
        </w:tc>
        <w:tc>
          <w:tcPr>
            <w:tcW w:w="1134" w:type="dxa"/>
          </w:tcPr>
          <w:p w:rsidR="007627FD" w:rsidRPr="00FB7782" w:rsidRDefault="007627FD" w:rsidP="007627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1860 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7627FD" w:rsidRPr="00FB7782" w:rsidRDefault="007627FD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627FD" w:rsidRPr="00FB7782" w:rsidRDefault="007627FD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627FD" w:rsidRPr="00FB7782" w:rsidRDefault="007627FD" w:rsidP="007627FD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7627FD" w:rsidRPr="00FB7782" w:rsidRDefault="007627FD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627FD" w:rsidRPr="00FB7782" w:rsidRDefault="007627FD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56-56/023-56/023/006/2015-250/1 от 22.05.2015</w:t>
            </w:r>
          </w:p>
          <w:p w:rsidR="003174A8" w:rsidRPr="00FB7782" w:rsidRDefault="003174A8" w:rsidP="00082CE7">
            <w:pPr>
              <w:rPr>
                <w:rFonts w:ascii="Times New Roman" w:hAnsi="Times New Roman" w:cs="Times New Roman"/>
              </w:rPr>
            </w:pPr>
          </w:p>
          <w:p w:rsidR="007627FD" w:rsidRPr="00FB7782" w:rsidRDefault="007627FD" w:rsidP="00082C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Ташлинский сельсовет  № 28/100-рс от 20.03.2014, , Решение СД МО Ташлинский сельсовет  № 39/151-рс от 03.04.2015 </w:t>
            </w:r>
          </w:p>
        </w:tc>
        <w:tc>
          <w:tcPr>
            <w:tcW w:w="1417" w:type="dxa"/>
          </w:tcPr>
          <w:p w:rsidR="007627FD" w:rsidRPr="00FB7782" w:rsidRDefault="007627FD" w:rsidP="00082CE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627FD" w:rsidRPr="00FB7782" w:rsidRDefault="007627FD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627FD" w:rsidRPr="00FB7782" w:rsidRDefault="007627FD" w:rsidP="00082C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51DA3" w:rsidRPr="00FB7782" w:rsidTr="00770D9D">
        <w:trPr>
          <w:trHeight w:val="1079"/>
        </w:trPr>
        <w:tc>
          <w:tcPr>
            <w:tcW w:w="710" w:type="dxa"/>
          </w:tcPr>
          <w:p w:rsidR="00951DA3" w:rsidRPr="00FB7782" w:rsidRDefault="00511042" w:rsidP="00082C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</w:t>
            </w:r>
            <w:r w:rsidR="00EB4130" w:rsidRPr="00FB77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951DA3" w:rsidRPr="00FB7782" w:rsidRDefault="00951DA3" w:rsidP="00082C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951DA3" w:rsidRPr="00FB7782" w:rsidRDefault="00951DA3" w:rsidP="00951DA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для размещения </w:t>
            </w:r>
            <w:r w:rsidRPr="00FB7782">
              <w:rPr>
                <w:rFonts w:ascii="Times New Roman" w:hAnsi="Times New Roman" w:cs="Times New Roman"/>
              </w:rPr>
              <w:lastRenderedPageBreak/>
              <w:t>автомобильной дороги</w:t>
            </w:r>
          </w:p>
        </w:tc>
        <w:tc>
          <w:tcPr>
            <w:tcW w:w="1418" w:type="dxa"/>
          </w:tcPr>
          <w:p w:rsidR="00951DA3" w:rsidRPr="00FB7782" w:rsidRDefault="00951DA3" w:rsidP="00951DA3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 xml:space="preserve">Оренбургская область, Ташлинский район,   с. Ташла </w:t>
            </w:r>
            <w:r w:rsidRPr="00FB7782">
              <w:rPr>
                <w:rFonts w:ascii="Times New Roman" w:hAnsi="Times New Roman" w:cs="Times New Roman"/>
              </w:rPr>
              <w:lastRenderedPageBreak/>
              <w:t>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.С</w:t>
            </w:r>
            <w:proofErr w:type="gramEnd"/>
            <w:r w:rsidRPr="00FB7782">
              <w:rPr>
                <w:rFonts w:ascii="Times New Roman" w:hAnsi="Times New Roman" w:cs="Times New Roman"/>
              </w:rPr>
              <w:t>оветская,земельный участок расположен в центральной части кадастрового квартала 56:31:0</w:t>
            </w:r>
            <w:r w:rsidR="000B6538" w:rsidRPr="00FB7782">
              <w:rPr>
                <w:rFonts w:ascii="Times New Roman" w:hAnsi="Times New Roman" w:cs="Times New Roman"/>
              </w:rPr>
              <w:t>000000</w:t>
            </w:r>
          </w:p>
        </w:tc>
        <w:tc>
          <w:tcPr>
            <w:tcW w:w="1417" w:type="dxa"/>
          </w:tcPr>
          <w:p w:rsidR="00951DA3" w:rsidRPr="00FB7782" w:rsidRDefault="00951DA3" w:rsidP="000B653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56:31:0000000:</w:t>
            </w:r>
            <w:r w:rsidR="000B6538" w:rsidRPr="00FB7782">
              <w:rPr>
                <w:rFonts w:ascii="Times New Roman" w:hAnsi="Times New Roman" w:cs="Times New Roman"/>
                <w:bCs/>
              </w:rPr>
              <w:t>1607</w:t>
            </w:r>
          </w:p>
        </w:tc>
        <w:tc>
          <w:tcPr>
            <w:tcW w:w="1134" w:type="dxa"/>
          </w:tcPr>
          <w:p w:rsidR="00951DA3" w:rsidRPr="00FB7782" w:rsidRDefault="00951DA3" w:rsidP="000B653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1</w:t>
            </w:r>
            <w:r w:rsidR="000B6538"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1287 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951DA3" w:rsidRPr="00FB7782" w:rsidRDefault="00951DA3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1DA3" w:rsidRPr="00FB7782" w:rsidRDefault="00951DA3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51DA3" w:rsidRPr="00FB7782" w:rsidRDefault="000B6538" w:rsidP="000B653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951DA3" w:rsidRPr="00FB7782" w:rsidRDefault="00951DA3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51DA3" w:rsidRPr="00FB7782" w:rsidRDefault="00951DA3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 w:rsidR="000B6538" w:rsidRPr="00FB7782">
              <w:rPr>
                <w:rFonts w:ascii="Times New Roman" w:eastAsia="Times New Roman" w:hAnsi="Times New Roman" w:cs="Times New Roman"/>
                <w:color w:val="292C2F"/>
              </w:rPr>
              <w:t xml:space="preserve"> 56:31:0000000:1607-56/023/2018-1 от 11.01.2018</w:t>
            </w:r>
          </w:p>
          <w:p w:rsidR="000B6538" w:rsidRPr="00FB7782" w:rsidRDefault="000B6538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0B6538" w:rsidRPr="00FB7782" w:rsidRDefault="000B6538" w:rsidP="000B6538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03.07.2017 № 16/77-рс</w:t>
            </w:r>
          </w:p>
          <w:p w:rsidR="00951DA3" w:rsidRPr="00FB7782" w:rsidRDefault="00951DA3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1DA3" w:rsidRPr="00FB7782" w:rsidRDefault="00951DA3" w:rsidP="00082CE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951DA3" w:rsidRPr="00FB7782" w:rsidRDefault="00951DA3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51DA3" w:rsidRPr="00FB7782" w:rsidRDefault="00951DA3" w:rsidP="00082C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6538" w:rsidRPr="00FB7782" w:rsidTr="00770D9D">
        <w:trPr>
          <w:trHeight w:val="1079"/>
        </w:trPr>
        <w:tc>
          <w:tcPr>
            <w:tcW w:w="710" w:type="dxa"/>
          </w:tcPr>
          <w:p w:rsidR="000B6538" w:rsidRPr="00FB7782" w:rsidRDefault="00511042" w:rsidP="00082C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28</w:t>
            </w:r>
            <w:r w:rsidR="00EB4130" w:rsidRPr="00FB77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0B6538" w:rsidRPr="00FB7782" w:rsidRDefault="000B6538" w:rsidP="00082C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0B6538" w:rsidRPr="00FB7782" w:rsidRDefault="000B6538" w:rsidP="000B653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обслуживания и эксплуатации внутрипоселковой дороги</w:t>
            </w:r>
          </w:p>
        </w:tc>
        <w:tc>
          <w:tcPr>
            <w:tcW w:w="1418" w:type="dxa"/>
          </w:tcPr>
          <w:p w:rsidR="000B6538" w:rsidRPr="00FB7782" w:rsidRDefault="000B6538" w:rsidP="000B653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Ташлинский сельсовет  с. Ташла ул</w:t>
            </w:r>
            <w:proofErr w:type="gramStart"/>
            <w:r w:rsidRPr="00FB7782">
              <w:rPr>
                <w:rFonts w:ascii="Times New Roman" w:hAnsi="Times New Roman" w:cs="Times New Roman"/>
              </w:rPr>
              <w:t>.С</w:t>
            </w:r>
            <w:proofErr w:type="gramEnd"/>
            <w:r w:rsidRPr="00FB7782">
              <w:rPr>
                <w:rFonts w:ascii="Times New Roman" w:hAnsi="Times New Roman" w:cs="Times New Roman"/>
              </w:rPr>
              <w:t>адовая,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0B6538" w:rsidRPr="00FB7782" w:rsidRDefault="000B6538" w:rsidP="000B653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56:31:0000000:1334</w:t>
            </w:r>
          </w:p>
        </w:tc>
        <w:tc>
          <w:tcPr>
            <w:tcW w:w="1134" w:type="dxa"/>
          </w:tcPr>
          <w:p w:rsidR="000B6538" w:rsidRPr="00FB7782" w:rsidRDefault="000B6538" w:rsidP="000B653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5335 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0B6538" w:rsidRPr="00FB7782" w:rsidRDefault="000B6538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6538" w:rsidRPr="00FB7782" w:rsidRDefault="000B6538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B6538" w:rsidRPr="00FB7782" w:rsidRDefault="000B6538" w:rsidP="000B653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0B6538" w:rsidRPr="00FB7782" w:rsidRDefault="000B6538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B6538" w:rsidRPr="00FB7782" w:rsidRDefault="000B6538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 56-56/023-56/023/006/2015-549/1 от 16.12.2015</w:t>
            </w:r>
          </w:p>
          <w:p w:rsidR="000B6538" w:rsidRPr="00FB7782" w:rsidRDefault="000B6538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0B6538" w:rsidRPr="00FB7782" w:rsidRDefault="000B6538" w:rsidP="000B6538">
            <w:r w:rsidRPr="00FB7782">
              <w:rPr>
                <w:rFonts w:ascii="Times New Roman" w:hAnsi="Times New Roman" w:cs="Times New Roman"/>
              </w:rPr>
              <w:t>Решение СД МО Ташлинский сельсовет  № 28/100-рс от 20.03.2014, , Решение СД МО Ташлинский сельсовет  № 39/151-рс от 03.04.2015 , Решение СД МО Ташлинский сельсовет № 3/10-рс от 06.11.2015</w:t>
            </w:r>
          </w:p>
          <w:p w:rsidR="000B6538" w:rsidRPr="00FB7782" w:rsidRDefault="000B6538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B6538" w:rsidRPr="00FB7782" w:rsidRDefault="000B6538" w:rsidP="00082CE7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6538" w:rsidRPr="00FB7782" w:rsidRDefault="000B6538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6538" w:rsidRPr="00FB7782" w:rsidRDefault="000B6538" w:rsidP="00082C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2F71" w:rsidRPr="00FB7782" w:rsidTr="00770D9D">
        <w:trPr>
          <w:trHeight w:val="1079"/>
        </w:trPr>
        <w:tc>
          <w:tcPr>
            <w:tcW w:w="710" w:type="dxa"/>
          </w:tcPr>
          <w:p w:rsidR="006B2F71" w:rsidRPr="00FB7782" w:rsidRDefault="006B2F71" w:rsidP="006B2F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</w:t>
            </w:r>
            <w:r w:rsidR="00EB4130" w:rsidRPr="00FB77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6B2F71" w:rsidRPr="00FB7782" w:rsidRDefault="006B2F71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6B2F71" w:rsidRPr="00FB7782" w:rsidRDefault="006B2F71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6B2F71" w:rsidRPr="00FB7782" w:rsidRDefault="006B2F71" w:rsidP="004024E2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с. Ташла, ул. </w:t>
            </w:r>
            <w:r w:rsidRPr="00FB7782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Линия Сельская</w:t>
            </w:r>
            <w:proofErr w:type="gramEnd"/>
          </w:p>
        </w:tc>
        <w:tc>
          <w:tcPr>
            <w:tcW w:w="1417" w:type="dxa"/>
          </w:tcPr>
          <w:p w:rsidR="006B2F71" w:rsidRPr="00FB7782" w:rsidRDefault="006B2F71" w:rsidP="004024E2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56:31:1301022:591</w:t>
            </w:r>
          </w:p>
        </w:tc>
        <w:tc>
          <w:tcPr>
            <w:tcW w:w="1134" w:type="dxa"/>
          </w:tcPr>
          <w:p w:rsidR="006B2F71" w:rsidRPr="00FB7782" w:rsidRDefault="006B2F71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370 м</w:t>
            </w:r>
          </w:p>
        </w:tc>
        <w:tc>
          <w:tcPr>
            <w:tcW w:w="851" w:type="dxa"/>
          </w:tcPr>
          <w:p w:rsidR="006B2F71" w:rsidRPr="00FB7782" w:rsidRDefault="006B2F71" w:rsidP="004024E2"/>
        </w:tc>
        <w:tc>
          <w:tcPr>
            <w:tcW w:w="1134" w:type="dxa"/>
          </w:tcPr>
          <w:p w:rsidR="006B2F71" w:rsidRPr="00FB7782" w:rsidRDefault="006B2F71" w:rsidP="004024E2"/>
        </w:tc>
        <w:tc>
          <w:tcPr>
            <w:tcW w:w="1559" w:type="dxa"/>
          </w:tcPr>
          <w:p w:rsidR="006B2F71" w:rsidRPr="00FB7782" w:rsidRDefault="006B2F71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18.01.2024</w:t>
            </w:r>
          </w:p>
        </w:tc>
        <w:tc>
          <w:tcPr>
            <w:tcW w:w="1843" w:type="dxa"/>
          </w:tcPr>
          <w:p w:rsidR="006B2F71" w:rsidRPr="00FB7782" w:rsidRDefault="006B2F71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56:31:1301022:591-56/217/2024-1 от 18.01.2024</w:t>
            </w:r>
          </w:p>
          <w:p w:rsidR="006B2F71" w:rsidRPr="00FB7782" w:rsidRDefault="006B2F71" w:rsidP="004024E2">
            <w:pPr>
              <w:rPr>
                <w:rFonts w:ascii="Times New Roman" w:hAnsi="Times New Roman" w:cs="Times New Roman"/>
              </w:rPr>
            </w:pPr>
          </w:p>
          <w:p w:rsidR="006B2F71" w:rsidRPr="00FB7782" w:rsidRDefault="006B2F71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Решение СД МО </w:t>
            </w:r>
            <w:r w:rsidRPr="00FB7782">
              <w:rPr>
                <w:rFonts w:ascii="Times New Roman" w:hAnsi="Times New Roman" w:cs="Times New Roman"/>
              </w:rPr>
              <w:lastRenderedPageBreak/>
              <w:t>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6B2F71" w:rsidRPr="00FB7782" w:rsidRDefault="006B2F71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B2F71" w:rsidRPr="00FB7782" w:rsidRDefault="006B2F71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B2F71" w:rsidRPr="00FB7782" w:rsidRDefault="006B2F71" w:rsidP="004024E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57438" w:rsidRPr="00FB7782" w:rsidTr="00770D9D">
        <w:trPr>
          <w:trHeight w:val="1079"/>
        </w:trPr>
        <w:tc>
          <w:tcPr>
            <w:tcW w:w="710" w:type="dxa"/>
          </w:tcPr>
          <w:p w:rsidR="00957438" w:rsidRPr="00FB7782" w:rsidRDefault="00511042" w:rsidP="00EB413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28</w:t>
            </w:r>
            <w:r w:rsidR="00EB4130" w:rsidRPr="00FB77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957438" w:rsidRPr="00FB7782" w:rsidRDefault="00957438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957438" w:rsidRPr="00FB7782" w:rsidRDefault="00957438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957438" w:rsidRPr="00FB7782" w:rsidRDefault="00957438" w:rsidP="0095743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  с. Ташла ул. Российская</w:t>
            </w:r>
            <w:proofErr w:type="gramStart"/>
            <w:r w:rsidRPr="00FB7782">
              <w:rPr>
                <w:rFonts w:ascii="Times New Roman" w:hAnsi="Times New Roman" w:cs="Times New Roman"/>
              </w:rPr>
              <w:t>,з</w:t>
            </w:r>
            <w:proofErr w:type="gramEnd"/>
            <w:r w:rsidRPr="00FB7782">
              <w:rPr>
                <w:rFonts w:ascii="Times New Roman" w:hAnsi="Times New Roman" w:cs="Times New Roman"/>
              </w:rPr>
              <w:t>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957438" w:rsidRPr="00FB7782" w:rsidRDefault="00957438" w:rsidP="00957438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56:31:1301006:636</w:t>
            </w:r>
          </w:p>
        </w:tc>
        <w:tc>
          <w:tcPr>
            <w:tcW w:w="1134" w:type="dxa"/>
          </w:tcPr>
          <w:p w:rsidR="00957438" w:rsidRPr="00FB7782" w:rsidRDefault="00957438" w:rsidP="0095743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3240 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957438" w:rsidRPr="00FB7782" w:rsidRDefault="0095743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7438" w:rsidRPr="00FB7782" w:rsidRDefault="0095743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57438" w:rsidRPr="00FB7782" w:rsidRDefault="00957438" w:rsidP="0095743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24.02.2021</w:t>
            </w:r>
          </w:p>
        </w:tc>
        <w:tc>
          <w:tcPr>
            <w:tcW w:w="1843" w:type="dxa"/>
          </w:tcPr>
          <w:p w:rsidR="00957438" w:rsidRPr="00FB7782" w:rsidRDefault="0095743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57438" w:rsidRPr="00FB7782" w:rsidRDefault="0095743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 56:31:0000000:1607-56/023/2018-1 от 11.01.2018</w:t>
            </w:r>
          </w:p>
          <w:p w:rsidR="00957438" w:rsidRPr="00FB7782" w:rsidRDefault="0095743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957438" w:rsidRPr="00FB7782" w:rsidRDefault="00957438" w:rsidP="005B3362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21.11.2017 № 21/86-рс</w:t>
            </w:r>
          </w:p>
          <w:p w:rsidR="00957438" w:rsidRPr="00FB7782" w:rsidRDefault="0095743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7438" w:rsidRPr="00FB7782" w:rsidRDefault="00957438" w:rsidP="005B3362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57438" w:rsidRPr="00FB7782" w:rsidRDefault="0095743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57438" w:rsidRPr="00FB7782" w:rsidRDefault="00957438" w:rsidP="005B336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76B5" w:rsidRPr="00FB7782" w:rsidTr="00770D9D">
        <w:trPr>
          <w:trHeight w:val="1079"/>
        </w:trPr>
        <w:tc>
          <w:tcPr>
            <w:tcW w:w="710" w:type="dxa"/>
          </w:tcPr>
          <w:p w:rsidR="000476B5" w:rsidRPr="00FB7782" w:rsidRDefault="00511042" w:rsidP="00082CE7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28</w:t>
            </w:r>
            <w:r w:rsidR="00EB4130" w:rsidRPr="00FB77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0476B5" w:rsidRPr="00FB7782" w:rsidRDefault="000476B5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0476B5" w:rsidRPr="00FB7782" w:rsidRDefault="000476B5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1418" w:type="dxa"/>
          </w:tcPr>
          <w:p w:rsidR="000476B5" w:rsidRPr="00FB7782" w:rsidRDefault="000476B5" w:rsidP="000476B5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Ташлинский сельсовет,  с. Ташла ул. Гагарина, земельный участок расположен в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северо- восточной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части кадастрового квартала 56:31:1301006</w:t>
            </w:r>
          </w:p>
        </w:tc>
        <w:tc>
          <w:tcPr>
            <w:tcW w:w="1417" w:type="dxa"/>
          </w:tcPr>
          <w:p w:rsidR="000476B5" w:rsidRPr="00FB7782" w:rsidRDefault="000476B5" w:rsidP="00CE6F86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56:31:1301006:</w:t>
            </w:r>
            <w:r w:rsidR="00CE6F86" w:rsidRPr="00FB7782">
              <w:rPr>
                <w:rFonts w:ascii="Times New Roman" w:hAnsi="Times New Roman" w:cs="Times New Roman"/>
                <w:bCs/>
              </w:rPr>
              <w:t>966</w:t>
            </w:r>
          </w:p>
        </w:tc>
        <w:tc>
          <w:tcPr>
            <w:tcW w:w="1134" w:type="dxa"/>
          </w:tcPr>
          <w:p w:rsidR="000476B5" w:rsidRPr="00FB7782" w:rsidRDefault="00CE6F86" w:rsidP="00CE6F8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2887</w:t>
            </w:r>
            <w:r w:rsidR="000476B5"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="000476B5"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0476B5" w:rsidRPr="00FB7782" w:rsidRDefault="000476B5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6B5" w:rsidRPr="00FB7782" w:rsidRDefault="000476B5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76B5" w:rsidRPr="00FB7782" w:rsidRDefault="00DE3906" w:rsidP="00DE3906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</w:t>
            </w:r>
            <w:r w:rsidR="000476B5" w:rsidRPr="00FB7782">
              <w:rPr>
                <w:rFonts w:ascii="Times New Roman" w:hAnsi="Times New Roman" w:cs="Times New Roman"/>
              </w:rPr>
              <w:t>.0</w:t>
            </w:r>
            <w:r w:rsidRPr="00FB7782">
              <w:rPr>
                <w:rFonts w:ascii="Times New Roman" w:hAnsi="Times New Roman" w:cs="Times New Roman"/>
              </w:rPr>
              <w:t>8</w:t>
            </w:r>
            <w:r w:rsidR="000476B5" w:rsidRPr="00FB7782">
              <w:rPr>
                <w:rFonts w:ascii="Times New Roman" w:hAnsi="Times New Roman" w:cs="Times New Roman"/>
              </w:rPr>
              <w:t>.202</w:t>
            </w:r>
            <w:r w:rsidR="00CE6F86"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56:31:1301006:966-56/143/2023-3</w:t>
            </w:r>
          </w:p>
          <w:p w:rsidR="00DE3906" w:rsidRPr="00FB7782" w:rsidRDefault="00DE3906" w:rsidP="00DE3906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02.08.2023</w:t>
            </w:r>
          </w:p>
          <w:p w:rsidR="00CE6F86" w:rsidRPr="00FB7782" w:rsidRDefault="00CE6F86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0476B5" w:rsidRPr="00FB7782" w:rsidRDefault="00CE6F86" w:rsidP="005B3362">
            <w:r w:rsidRPr="00FB7782">
              <w:rPr>
                <w:rFonts w:ascii="Times New Roman" w:hAnsi="Times New Roman" w:cs="Times New Roman"/>
              </w:rPr>
              <w:t>Постановление № 291п от 25.04.2023</w:t>
            </w:r>
          </w:p>
          <w:p w:rsidR="000476B5" w:rsidRPr="00FB7782" w:rsidRDefault="000476B5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476B5" w:rsidRPr="00FB7782" w:rsidRDefault="000476B5" w:rsidP="005B33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76B5" w:rsidRPr="00FB7782" w:rsidRDefault="000476B5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476B5" w:rsidRPr="00FB7782" w:rsidRDefault="000476B5" w:rsidP="005B336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0029" w:rsidRPr="00FB7782" w:rsidTr="00770D9D">
        <w:trPr>
          <w:trHeight w:val="1079"/>
        </w:trPr>
        <w:tc>
          <w:tcPr>
            <w:tcW w:w="710" w:type="dxa"/>
          </w:tcPr>
          <w:p w:rsidR="00310029" w:rsidRPr="00FB7782" w:rsidRDefault="006073B1" w:rsidP="00EB413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</w:t>
            </w:r>
            <w:r w:rsidR="00EB4130" w:rsidRPr="00FB7782">
              <w:rPr>
                <w:rFonts w:ascii="Times New Roman" w:hAnsi="Times New Roman" w:cs="Times New Roman"/>
              </w:rPr>
              <w:t>8</w:t>
            </w:r>
            <w:r w:rsidRPr="00FB7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310029" w:rsidRPr="00FB7782" w:rsidRDefault="00310029" w:rsidP="003100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(предоставление коммунальных услуг)</w:t>
            </w:r>
          </w:p>
        </w:tc>
        <w:tc>
          <w:tcPr>
            <w:tcW w:w="1418" w:type="dxa"/>
          </w:tcPr>
          <w:p w:rsidR="00310029" w:rsidRPr="00FB7782" w:rsidRDefault="00310029" w:rsidP="003100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Ташлинский муниципальный район, сельское поселение Ташлинский сельсовет, 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ул. Молодежная, земельный участок 8/1</w:t>
            </w:r>
          </w:p>
        </w:tc>
        <w:tc>
          <w:tcPr>
            <w:tcW w:w="1417" w:type="dxa"/>
          </w:tcPr>
          <w:p w:rsidR="00310029" w:rsidRPr="00FB7782" w:rsidRDefault="00310029" w:rsidP="00310029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56:31:1301002:596</w:t>
            </w:r>
          </w:p>
        </w:tc>
        <w:tc>
          <w:tcPr>
            <w:tcW w:w="1134" w:type="dxa"/>
          </w:tcPr>
          <w:p w:rsidR="00310029" w:rsidRPr="00FB7782" w:rsidRDefault="00310029" w:rsidP="0031002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shd w:val="clear" w:color="auto" w:fill="F8F8F8"/>
              </w:rPr>
              <w:t xml:space="preserve">42983 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310029" w:rsidRPr="00FB7782" w:rsidRDefault="00310029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0029" w:rsidRPr="00FB7782" w:rsidRDefault="00310029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0029" w:rsidRPr="00FB7782" w:rsidRDefault="00310029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03.06.2021</w:t>
            </w:r>
          </w:p>
        </w:tc>
        <w:tc>
          <w:tcPr>
            <w:tcW w:w="1843" w:type="dxa"/>
          </w:tcPr>
          <w:p w:rsidR="00310029" w:rsidRPr="00FB7782" w:rsidRDefault="00310029" w:rsidP="00310029">
            <w:pPr>
              <w:shd w:val="clear" w:color="auto" w:fill="F8F8F8"/>
              <w:rPr>
                <w:rFonts w:ascii="Times New Roman" w:eastAsia="Times New Roman" w:hAnsi="Times New Roman" w:cs="Times New Roman"/>
                <w:color w:val="FF0000"/>
              </w:rPr>
            </w:pPr>
            <w:r w:rsidRPr="00FB7782">
              <w:rPr>
                <w:rFonts w:ascii="Times New Roman" w:eastAsia="Times New Roman" w:hAnsi="Times New Roman" w:cs="Times New Roman"/>
                <w:color w:val="FF0000"/>
              </w:rPr>
              <w:t>Собственность</w:t>
            </w:r>
          </w:p>
          <w:p w:rsidR="00511042" w:rsidRPr="00FB7782" w:rsidRDefault="00310029" w:rsidP="00310029">
            <w:pPr>
              <w:shd w:val="clear" w:color="auto" w:fill="F8F8F8"/>
              <w:rPr>
                <w:rFonts w:ascii="Times New Roman" w:hAnsi="Times New Roman" w:cs="Times New Roman"/>
                <w:color w:val="FF0000"/>
              </w:rPr>
            </w:pPr>
            <w:r w:rsidRPr="00FB7782">
              <w:rPr>
                <w:rFonts w:ascii="Times New Roman" w:eastAsia="Times New Roman" w:hAnsi="Times New Roman" w:cs="Times New Roman"/>
                <w:color w:val="FF0000"/>
              </w:rPr>
              <w:t>№  56:31:1301002:596-56/143/2021-3</w:t>
            </w:r>
          </w:p>
          <w:p w:rsidR="00511042" w:rsidRPr="00FB7782" w:rsidRDefault="00511042" w:rsidP="00511042">
            <w:pPr>
              <w:rPr>
                <w:rFonts w:ascii="Times New Roman" w:hAnsi="Times New Roman" w:cs="Times New Roman"/>
                <w:color w:val="FF0000"/>
              </w:rPr>
            </w:pPr>
          </w:p>
          <w:p w:rsidR="00511042" w:rsidRPr="00FB7782" w:rsidRDefault="00511042" w:rsidP="00511042">
            <w:pPr>
              <w:rPr>
                <w:rFonts w:ascii="Times New Roman" w:hAnsi="Times New Roman" w:cs="Times New Roman"/>
              </w:rPr>
            </w:pPr>
          </w:p>
          <w:p w:rsidR="00310029" w:rsidRPr="00FB7782" w:rsidRDefault="00310029" w:rsidP="001E4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0029" w:rsidRPr="00FB7782" w:rsidRDefault="00310029" w:rsidP="005B33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0029" w:rsidRPr="00FB7782" w:rsidRDefault="00310029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0029" w:rsidRPr="00FB7782" w:rsidRDefault="00310029" w:rsidP="005B336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7168" w:rsidRPr="00FB7782" w:rsidTr="00770D9D">
        <w:trPr>
          <w:trHeight w:val="1079"/>
        </w:trPr>
        <w:tc>
          <w:tcPr>
            <w:tcW w:w="710" w:type="dxa"/>
          </w:tcPr>
          <w:p w:rsidR="00D97168" w:rsidRPr="00FB7782" w:rsidRDefault="004B4C64" w:rsidP="00EB413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</w:t>
            </w:r>
            <w:r w:rsidR="00EB4130" w:rsidRPr="00FB77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D97168" w:rsidRPr="00FB7782" w:rsidRDefault="00D97168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D97168" w:rsidRPr="00FB7782" w:rsidRDefault="00D97168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1418" w:type="dxa"/>
          </w:tcPr>
          <w:p w:rsidR="00D97168" w:rsidRPr="00FB7782" w:rsidRDefault="00D97168" w:rsidP="00D97168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Оренбургская область, Ташлинский район, Ташлинский сельсовет, 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97168" w:rsidRPr="00FB7782" w:rsidRDefault="00D97168" w:rsidP="0006103D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</w:t>
            </w:r>
            <w:r w:rsidR="0006103D" w:rsidRPr="00FB7782">
              <w:rPr>
                <w:rFonts w:ascii="Times New Roman" w:hAnsi="Times New Roman" w:cs="Times New Roman"/>
                <w:bCs/>
              </w:rPr>
              <w:t>0000000</w:t>
            </w:r>
            <w:r w:rsidRPr="00FB7782">
              <w:rPr>
                <w:rFonts w:ascii="Times New Roman" w:hAnsi="Times New Roman" w:cs="Times New Roman"/>
                <w:bCs/>
              </w:rPr>
              <w:t>:</w:t>
            </w:r>
            <w:r w:rsidR="0006103D" w:rsidRPr="00FB7782">
              <w:rPr>
                <w:rFonts w:ascii="Times New Roman" w:hAnsi="Times New Roman" w:cs="Times New Roman"/>
                <w:bCs/>
              </w:rPr>
              <w:t>2543</w:t>
            </w:r>
          </w:p>
        </w:tc>
        <w:tc>
          <w:tcPr>
            <w:tcW w:w="1134" w:type="dxa"/>
          </w:tcPr>
          <w:p w:rsidR="00D97168" w:rsidRPr="00FB7782" w:rsidRDefault="0006103D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393</w:t>
            </w:r>
            <w:r w:rsidR="00D97168"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="00D97168"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D97168" w:rsidRPr="00FB7782" w:rsidRDefault="00D9716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7168" w:rsidRPr="00FB7782" w:rsidRDefault="00D9716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7168" w:rsidRPr="00FB7782" w:rsidRDefault="0006103D" w:rsidP="005B336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6B2F71" w:rsidRPr="00FB7782" w:rsidRDefault="006B2F71" w:rsidP="006B2F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6B2F71" w:rsidRPr="00FB7782" w:rsidRDefault="006B2F71" w:rsidP="006B2F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56:31:0000000:2543-56/117/2024-2</w:t>
            </w:r>
          </w:p>
          <w:p w:rsidR="006B2F71" w:rsidRPr="00FB7782" w:rsidRDefault="006B2F71" w:rsidP="006B2F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24.01.2024</w:t>
            </w:r>
          </w:p>
          <w:p w:rsidR="00D97168" w:rsidRPr="00FB7782" w:rsidRDefault="00D9716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D97168" w:rsidRPr="00FB7782" w:rsidRDefault="00D9716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D97168" w:rsidRPr="00FB7782" w:rsidRDefault="00D97168" w:rsidP="005B3362">
            <w:r w:rsidRPr="00FB7782">
              <w:rPr>
                <w:rFonts w:ascii="Times New Roman" w:hAnsi="Times New Roman" w:cs="Times New Roman"/>
              </w:rPr>
              <w:t xml:space="preserve">Постановление № </w:t>
            </w:r>
            <w:r w:rsidR="0006103D" w:rsidRPr="00FB7782">
              <w:rPr>
                <w:rFonts w:ascii="Times New Roman" w:hAnsi="Times New Roman" w:cs="Times New Roman"/>
              </w:rPr>
              <w:t>356п от 22</w:t>
            </w:r>
            <w:r w:rsidRPr="00FB7782">
              <w:rPr>
                <w:rFonts w:ascii="Times New Roman" w:hAnsi="Times New Roman" w:cs="Times New Roman"/>
              </w:rPr>
              <w:t>.0.2023</w:t>
            </w:r>
          </w:p>
          <w:p w:rsidR="00D97168" w:rsidRPr="00FB7782" w:rsidRDefault="00D9716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7168" w:rsidRPr="00FB7782" w:rsidRDefault="00D97168" w:rsidP="005B33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7168" w:rsidRPr="00FB7782" w:rsidRDefault="00D9716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97168" w:rsidRPr="00FB7782" w:rsidRDefault="00D97168" w:rsidP="005B336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61AB" w:rsidRPr="00FB7782" w:rsidTr="00770D9D">
        <w:trPr>
          <w:trHeight w:val="1079"/>
        </w:trPr>
        <w:tc>
          <w:tcPr>
            <w:tcW w:w="710" w:type="dxa"/>
          </w:tcPr>
          <w:p w:rsidR="005A61AB" w:rsidRPr="00FB7782" w:rsidRDefault="004B4C64" w:rsidP="00EB413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</w:t>
            </w:r>
            <w:r w:rsidR="00EB4130" w:rsidRPr="00FB7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5A61AB" w:rsidRPr="00FB7782" w:rsidRDefault="005A61AB" w:rsidP="006639B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5A61AB" w:rsidRPr="00FB7782" w:rsidRDefault="005A61AB" w:rsidP="006639B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5A61AB" w:rsidRPr="00FB7782" w:rsidRDefault="005A61AB" w:rsidP="005A61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Оренбургская область, Ташлинский район,   с. Ташла ул. Коммунарская</w:t>
            </w:r>
            <w:proofErr w:type="gramStart"/>
            <w:r w:rsidRPr="00FB7782">
              <w:rPr>
                <w:rFonts w:ascii="Times New Roman" w:hAnsi="Times New Roman" w:cs="Times New Roman"/>
              </w:rPr>
              <w:t>,з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емельный участок </w:t>
            </w:r>
            <w:r w:rsidRPr="00FB7782">
              <w:rPr>
                <w:rFonts w:ascii="Times New Roman" w:hAnsi="Times New Roman" w:cs="Times New Roman"/>
              </w:rPr>
              <w:lastRenderedPageBreak/>
              <w:t>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5A61AB" w:rsidRPr="00FB7782" w:rsidRDefault="005A61AB" w:rsidP="005A61AB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lastRenderedPageBreak/>
              <w:t>56:31:1301001:1257</w:t>
            </w:r>
          </w:p>
        </w:tc>
        <w:tc>
          <w:tcPr>
            <w:tcW w:w="1134" w:type="dxa"/>
          </w:tcPr>
          <w:p w:rsidR="005A61AB" w:rsidRPr="00FB7782" w:rsidRDefault="005A61AB" w:rsidP="006639B9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6371 </w:t>
            </w:r>
            <w:r w:rsidRPr="00FB77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5A61AB" w:rsidRPr="00FB7782" w:rsidRDefault="005A61AB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61AB" w:rsidRPr="00FB7782" w:rsidRDefault="005A61AB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A61AB" w:rsidRPr="00FB7782" w:rsidRDefault="005A61AB" w:rsidP="005A61AB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15.01.2021</w:t>
            </w:r>
          </w:p>
        </w:tc>
        <w:tc>
          <w:tcPr>
            <w:tcW w:w="1843" w:type="dxa"/>
          </w:tcPr>
          <w:p w:rsidR="005A61AB" w:rsidRPr="00FB7782" w:rsidRDefault="005A61AB" w:rsidP="006639B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A61AB" w:rsidRPr="00FB7782" w:rsidRDefault="005A61AB" w:rsidP="006639B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№  56:31:1301001:1257-56/143/2021-1 от 15.01.2021</w:t>
            </w:r>
          </w:p>
          <w:p w:rsidR="005A61AB" w:rsidRPr="00FB7782" w:rsidRDefault="005A61AB" w:rsidP="006639B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5A61AB" w:rsidRPr="00FB7782" w:rsidRDefault="005A61AB" w:rsidP="006639B9">
            <w:r w:rsidRPr="00FB7782">
              <w:rPr>
                <w:rFonts w:ascii="Times New Roman" w:hAnsi="Times New Roman" w:cs="Times New Roman"/>
              </w:rPr>
              <w:t xml:space="preserve">Решение СД МО Ташлинский </w:t>
            </w:r>
            <w:r w:rsidRPr="00FB7782">
              <w:rPr>
                <w:rFonts w:ascii="Times New Roman" w:hAnsi="Times New Roman" w:cs="Times New Roman"/>
              </w:rPr>
              <w:lastRenderedPageBreak/>
              <w:t>сельсовет от 20.03.2014 № 28/100-рс, Решение СД МО Ташлинский сельсовет от 24.03.2017 № 14/66-рс</w:t>
            </w:r>
          </w:p>
          <w:p w:rsidR="005A61AB" w:rsidRPr="00FB7782" w:rsidRDefault="005A61AB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A61AB" w:rsidRPr="00FB7782" w:rsidRDefault="005A61AB" w:rsidP="006639B9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5A61AB" w:rsidRPr="00FB7782" w:rsidRDefault="005A61AB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A61AB" w:rsidRPr="00FB7782" w:rsidRDefault="005A61AB" w:rsidP="006639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5AF8" w:rsidRPr="00FB7782" w:rsidTr="00770D9D">
        <w:trPr>
          <w:trHeight w:val="1079"/>
        </w:trPr>
        <w:tc>
          <w:tcPr>
            <w:tcW w:w="710" w:type="dxa"/>
          </w:tcPr>
          <w:p w:rsidR="00FB5AF8" w:rsidRPr="00FB7782" w:rsidRDefault="004B4C64" w:rsidP="00EB413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29</w:t>
            </w:r>
            <w:r w:rsidR="00EB4130" w:rsidRPr="00FB77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FB5AF8" w:rsidRPr="00FB7782" w:rsidRDefault="00FB5AF8" w:rsidP="004C386C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  <w:r w:rsidR="004C386C" w:rsidRPr="00FB7782">
              <w:rPr>
                <w:rFonts w:ascii="Times New Roman" w:hAnsi="Times New Roman" w:cs="Times New Roman"/>
              </w:rPr>
              <w:t xml:space="preserve"> дорожного транспорт</w:t>
            </w:r>
            <w:proofErr w:type="gramStart"/>
            <w:r w:rsidR="004C386C" w:rsidRPr="00FB7782">
              <w:rPr>
                <w:rFonts w:ascii="Times New Roman" w:hAnsi="Times New Roman" w:cs="Times New Roman"/>
              </w:rPr>
              <w:t>а(</w:t>
            </w:r>
            <w:proofErr w:type="gramEnd"/>
            <w:r w:rsidR="004C386C" w:rsidRPr="00FB7782">
              <w:rPr>
                <w:rFonts w:ascii="Times New Roman" w:hAnsi="Times New Roman" w:cs="Times New Roman"/>
              </w:rPr>
              <w:t>автомобильная дорога)</w:t>
            </w:r>
          </w:p>
        </w:tc>
        <w:tc>
          <w:tcPr>
            <w:tcW w:w="1418" w:type="dxa"/>
          </w:tcPr>
          <w:p w:rsidR="00FB5AF8" w:rsidRPr="00FB7782" w:rsidRDefault="004C386C" w:rsidP="00C613C1">
            <w:pPr>
              <w:rPr>
                <w:rFonts w:ascii="Times New Roman" w:hAnsi="Times New Roman" w:cs="Times New Roman"/>
              </w:rPr>
            </w:pPr>
            <w:r w:rsidRPr="00FB7782">
              <w:rPr>
                <w:rStyle w:val="a8"/>
                <w:rFonts w:ascii="Times New Roman" w:hAnsi="Times New Roman" w:cs="Times New Roman"/>
                <w:shd w:val="clear" w:color="auto" w:fill="FFFFFF"/>
              </w:rPr>
              <w:t> </w:t>
            </w:r>
            <w:hyperlink r:id="rId7" w:tgtFrame="_blank" w:history="1">
              <w:r w:rsidRPr="00FB77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461170, Российская Федерация, Оренбургская область, Ташлинский муниципальный район, Ташлинский сельсовет, </w:t>
              </w:r>
              <w:proofErr w:type="gramStart"/>
              <w:r w:rsidRPr="00FB77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</w:t>
              </w:r>
              <w:proofErr w:type="gramEnd"/>
              <w:r w:rsidRPr="00FB77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. Ташла, ул. Народная-пер. Спортивный</w:t>
              </w:r>
            </w:hyperlink>
          </w:p>
        </w:tc>
        <w:tc>
          <w:tcPr>
            <w:tcW w:w="1417" w:type="dxa"/>
          </w:tcPr>
          <w:p w:rsidR="00FB5AF8" w:rsidRPr="00FB7782" w:rsidRDefault="00FB5AF8" w:rsidP="006A35A0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</w:t>
            </w:r>
            <w:r w:rsidR="006A35A0" w:rsidRPr="00FB7782">
              <w:rPr>
                <w:rFonts w:ascii="Times New Roman" w:hAnsi="Times New Roman" w:cs="Times New Roman"/>
                <w:bCs/>
              </w:rPr>
              <w:t>0000000</w:t>
            </w:r>
            <w:r w:rsidRPr="00FB7782">
              <w:rPr>
                <w:rFonts w:ascii="Times New Roman" w:hAnsi="Times New Roman" w:cs="Times New Roman"/>
                <w:bCs/>
              </w:rPr>
              <w:t>:</w:t>
            </w:r>
            <w:r w:rsidR="006A35A0" w:rsidRPr="00FB7782">
              <w:rPr>
                <w:rFonts w:ascii="Times New Roman" w:hAnsi="Times New Roman" w:cs="Times New Roman"/>
                <w:bCs/>
              </w:rPr>
              <w:t>2595</w:t>
            </w:r>
          </w:p>
        </w:tc>
        <w:tc>
          <w:tcPr>
            <w:tcW w:w="1134" w:type="dxa"/>
          </w:tcPr>
          <w:p w:rsidR="00FB5AF8" w:rsidRPr="00FB7782" w:rsidRDefault="006A35A0" w:rsidP="00C613C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80 м</w:t>
            </w:r>
          </w:p>
        </w:tc>
        <w:tc>
          <w:tcPr>
            <w:tcW w:w="851" w:type="dxa"/>
          </w:tcPr>
          <w:p w:rsidR="00FB5AF8" w:rsidRPr="00FB7782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5AF8" w:rsidRPr="00FB7782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5AF8" w:rsidRPr="00FB7782" w:rsidRDefault="006A35A0" w:rsidP="00C613C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</w:t>
            </w:r>
            <w:r w:rsidR="004C386C" w:rsidRPr="00FB7782">
              <w:rPr>
                <w:rFonts w:ascii="Times New Roman" w:hAnsi="Times New Roman" w:cs="Times New Roman"/>
              </w:rPr>
              <w:t>9</w:t>
            </w:r>
            <w:r w:rsidRPr="00FB7782"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1843" w:type="dxa"/>
          </w:tcPr>
          <w:p w:rsidR="00FB5AF8" w:rsidRPr="00FB7782" w:rsidRDefault="00FB5AF8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B7782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  <w:r w:rsidR="006A35A0" w:rsidRPr="00FB7782">
              <w:rPr>
                <w:rFonts w:ascii="Times New Roman" w:eastAsia="Times New Roman" w:hAnsi="Times New Roman" w:cs="Times New Roman"/>
                <w:color w:val="292C2F"/>
              </w:rPr>
              <w:t xml:space="preserve">  № 56:31:0000000:2595-56/143/2023-1 от 19.06.2023</w:t>
            </w:r>
          </w:p>
          <w:p w:rsidR="006A35A0" w:rsidRPr="00FB7782" w:rsidRDefault="006A35A0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6A35A0" w:rsidRPr="00FB7782" w:rsidRDefault="006A35A0" w:rsidP="006A35A0">
            <w:r w:rsidRPr="00FB7782">
              <w:rPr>
                <w:rFonts w:ascii="Times New Roman" w:hAnsi="Times New Roman" w:cs="Times New Roman"/>
              </w:rPr>
              <w:t>Решение СД МО Ташлинский сельсовет от 20.03.2014 № 28/100-рс, Решение СД МО Ташлинский сельсовет от 20.03.2023 № 30/107-рс</w:t>
            </w:r>
          </w:p>
          <w:p w:rsidR="00FB5AF8" w:rsidRPr="00FB7782" w:rsidRDefault="00FB5AF8" w:rsidP="00C613C1"/>
          <w:p w:rsidR="00FB5AF8" w:rsidRPr="00FB7782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B5AF8" w:rsidRPr="00FB7782" w:rsidRDefault="00FB5AF8" w:rsidP="00C613C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B5AF8" w:rsidRPr="00FB7782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5AF8" w:rsidRPr="00FB7782" w:rsidRDefault="00FB5AF8" w:rsidP="00C613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2DDF" w:rsidRPr="00FB7782" w:rsidTr="00770D9D">
        <w:trPr>
          <w:trHeight w:val="1079"/>
        </w:trPr>
        <w:tc>
          <w:tcPr>
            <w:tcW w:w="710" w:type="dxa"/>
          </w:tcPr>
          <w:p w:rsidR="00192DDF" w:rsidRPr="00FB7782" w:rsidRDefault="004B4C64" w:rsidP="00EB4130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</w:t>
            </w:r>
            <w:r w:rsidR="00EB4130" w:rsidRPr="00FB77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192DDF" w:rsidRPr="00FB7782" w:rsidRDefault="00192DDF" w:rsidP="0059643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192DDF" w:rsidRPr="00FB7782" w:rsidRDefault="00192DDF" w:rsidP="0059643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92DDF" w:rsidRPr="00FB7782" w:rsidRDefault="00192DDF" w:rsidP="00192DDF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Ташлинский район,  </w:t>
            </w:r>
            <w:proofErr w:type="gramStart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  <w:shd w:val="clear" w:color="auto" w:fill="F8F8F8"/>
              </w:rPr>
              <w:t>. Ташла, пер. Молодежный</w:t>
            </w:r>
          </w:p>
        </w:tc>
        <w:tc>
          <w:tcPr>
            <w:tcW w:w="1417" w:type="dxa"/>
          </w:tcPr>
          <w:p w:rsidR="00192DDF" w:rsidRPr="00FB7782" w:rsidRDefault="00192DDF" w:rsidP="00192DDF">
            <w:pPr>
              <w:rPr>
                <w:rFonts w:ascii="Times New Roman" w:hAnsi="Times New Roman" w:cs="Times New Roman"/>
                <w:bCs/>
              </w:rPr>
            </w:pPr>
            <w:r w:rsidRPr="00FB7782">
              <w:rPr>
                <w:rFonts w:ascii="Times New Roman" w:hAnsi="Times New Roman" w:cs="Times New Roman"/>
                <w:bCs/>
              </w:rPr>
              <w:t>56:31:1301002:616</w:t>
            </w:r>
          </w:p>
        </w:tc>
        <w:tc>
          <w:tcPr>
            <w:tcW w:w="1134" w:type="dxa"/>
          </w:tcPr>
          <w:p w:rsidR="00192DDF" w:rsidRPr="00FB7782" w:rsidRDefault="00192DDF" w:rsidP="00192DD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272 м</w:t>
            </w:r>
          </w:p>
        </w:tc>
        <w:tc>
          <w:tcPr>
            <w:tcW w:w="851" w:type="dxa"/>
          </w:tcPr>
          <w:p w:rsidR="00192DDF" w:rsidRPr="00FB7782" w:rsidRDefault="00192DDF" w:rsidP="0059643F"/>
        </w:tc>
        <w:tc>
          <w:tcPr>
            <w:tcW w:w="1134" w:type="dxa"/>
          </w:tcPr>
          <w:p w:rsidR="00192DDF" w:rsidRPr="00FB7782" w:rsidRDefault="00192DDF" w:rsidP="0059643F"/>
        </w:tc>
        <w:tc>
          <w:tcPr>
            <w:tcW w:w="1559" w:type="dxa"/>
          </w:tcPr>
          <w:p w:rsidR="00192DDF" w:rsidRPr="00FB7782" w:rsidRDefault="00192DDF" w:rsidP="00192DD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17.01.2024</w:t>
            </w:r>
          </w:p>
        </w:tc>
        <w:tc>
          <w:tcPr>
            <w:tcW w:w="1843" w:type="dxa"/>
          </w:tcPr>
          <w:p w:rsidR="00192DDF" w:rsidRPr="00FB7782" w:rsidRDefault="00192DDF" w:rsidP="0059643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Собственность № </w:t>
            </w:r>
            <w:r w:rsidRPr="00FB7782">
              <w:rPr>
                <w:rFonts w:ascii="Times New Roman" w:hAnsi="Times New Roman" w:cs="Times New Roman"/>
                <w:bCs/>
              </w:rPr>
              <w:t>56:31:1301002:616-56/217/2024-1 от 17.01.2024</w:t>
            </w:r>
          </w:p>
          <w:p w:rsidR="00192DDF" w:rsidRPr="00FB7782" w:rsidRDefault="00192DDF" w:rsidP="0059643F">
            <w:pPr>
              <w:rPr>
                <w:rFonts w:ascii="Times New Roman" w:hAnsi="Times New Roman" w:cs="Times New Roman"/>
              </w:rPr>
            </w:pPr>
          </w:p>
          <w:p w:rsidR="00192DDF" w:rsidRPr="00FB7782" w:rsidRDefault="00192DDF" w:rsidP="0059643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Решение СД МО Ташлинский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192DDF" w:rsidRPr="00FB7782" w:rsidRDefault="00192DDF" w:rsidP="0059643F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92DDF" w:rsidRPr="00FB7782" w:rsidRDefault="00192DDF" w:rsidP="00596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92DDF" w:rsidRPr="00FB7782" w:rsidRDefault="00192DDF" w:rsidP="005964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28B8" w:rsidRPr="00FB7782" w:rsidTr="00770D9D">
        <w:trPr>
          <w:trHeight w:val="1079"/>
        </w:trPr>
        <w:tc>
          <w:tcPr>
            <w:tcW w:w="710" w:type="dxa"/>
          </w:tcPr>
          <w:p w:rsidR="00B628B8" w:rsidRPr="00FB7782" w:rsidRDefault="00B628B8" w:rsidP="004024E2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7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294</w:t>
            </w:r>
          </w:p>
        </w:tc>
        <w:tc>
          <w:tcPr>
            <w:tcW w:w="1417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Сооружение</w:t>
            </w:r>
          </w:p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сеть газоснабжения в новой жилой застройке в юго-западной части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Ташлинского района</w:t>
            </w:r>
          </w:p>
        </w:tc>
        <w:tc>
          <w:tcPr>
            <w:tcW w:w="1418" w:type="dxa"/>
          </w:tcPr>
          <w:p w:rsidR="00B628B8" w:rsidRPr="00FB7782" w:rsidRDefault="00B628B8" w:rsidP="004024E2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Российская Федерация, Оренбургская область, р-н Ташлинский, с. Ташла, ул. Маликова, ул. Молодежная, ул. Генерала Баранова, ул. Синельникова, ул. Кравченко</w:t>
            </w:r>
            <w:proofErr w:type="gramEnd"/>
          </w:p>
        </w:tc>
        <w:tc>
          <w:tcPr>
            <w:tcW w:w="1417" w:type="dxa"/>
          </w:tcPr>
          <w:p w:rsidR="00B628B8" w:rsidRPr="00FB7782" w:rsidRDefault="00B628B8" w:rsidP="004024E2">
            <w:r w:rsidRPr="00FB7782">
              <w:t>56:31:0000000:1955</w:t>
            </w:r>
          </w:p>
          <w:p w:rsidR="00B628B8" w:rsidRPr="00FB7782" w:rsidRDefault="00B628B8" w:rsidP="004024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28B8" w:rsidRPr="00FB7782" w:rsidRDefault="00B628B8" w:rsidP="004024E2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6640м</w:t>
            </w:r>
          </w:p>
        </w:tc>
        <w:tc>
          <w:tcPr>
            <w:tcW w:w="851" w:type="dxa"/>
          </w:tcPr>
          <w:p w:rsidR="00B628B8" w:rsidRPr="00FB7782" w:rsidRDefault="00B628B8" w:rsidP="004024E2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7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28B8" w:rsidRPr="00FB7782" w:rsidRDefault="00B628B8" w:rsidP="004024E2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11645364.80</w:t>
            </w:r>
          </w:p>
        </w:tc>
        <w:tc>
          <w:tcPr>
            <w:tcW w:w="1559" w:type="dxa"/>
          </w:tcPr>
          <w:p w:rsidR="00B628B8" w:rsidRPr="00FB7782" w:rsidRDefault="00B628B8" w:rsidP="004024E2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782">
              <w:rPr>
                <w:rFonts w:ascii="Times New Roman" w:hAnsi="Times New Roman" w:cs="Times New Roman"/>
                <w:color w:val="000000"/>
              </w:rPr>
              <w:t>16.07.2020</w:t>
            </w:r>
          </w:p>
        </w:tc>
        <w:tc>
          <w:tcPr>
            <w:tcW w:w="1843" w:type="dxa"/>
          </w:tcPr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56:31:0000000:1955-56/023/2020-1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16.07.2020</w:t>
            </w:r>
          </w:p>
          <w:p w:rsidR="00B628B8" w:rsidRPr="00FB7782" w:rsidRDefault="00B628B8" w:rsidP="004024E2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B628B8" w:rsidRPr="00FB7782" w:rsidRDefault="00B628B8" w:rsidP="004024E2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7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628B8" w:rsidRPr="00FB7782" w:rsidRDefault="00B628B8" w:rsidP="004024E2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</w:tcPr>
          <w:p w:rsidR="00B628B8" w:rsidRPr="00FB7782" w:rsidRDefault="00B628B8" w:rsidP="004024E2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7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28B8" w:rsidRPr="00FB7782" w:rsidTr="00770D9D">
        <w:trPr>
          <w:trHeight w:val="1079"/>
        </w:trPr>
        <w:tc>
          <w:tcPr>
            <w:tcW w:w="710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417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  <w:p w:rsidR="00B628B8" w:rsidRPr="00FB7782" w:rsidRDefault="00B628B8" w:rsidP="004024E2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Российская Федерация, Оренбургская область, Ташлинский район,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. Ташла, ул. Октябрьская</w:t>
            </w:r>
          </w:p>
        </w:tc>
        <w:tc>
          <w:tcPr>
            <w:tcW w:w="1417" w:type="dxa"/>
          </w:tcPr>
          <w:p w:rsidR="00B628B8" w:rsidRPr="00FB7782" w:rsidRDefault="00B628B8" w:rsidP="004024E2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56:31:0000000:2559</w:t>
            </w:r>
          </w:p>
        </w:tc>
        <w:tc>
          <w:tcPr>
            <w:tcW w:w="1134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751</w:t>
            </w:r>
          </w:p>
        </w:tc>
        <w:tc>
          <w:tcPr>
            <w:tcW w:w="851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3156640.75</w:t>
            </w:r>
          </w:p>
        </w:tc>
        <w:tc>
          <w:tcPr>
            <w:tcW w:w="1559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31.05.2023</w:t>
            </w:r>
          </w:p>
        </w:tc>
        <w:tc>
          <w:tcPr>
            <w:tcW w:w="1843" w:type="dxa"/>
          </w:tcPr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56:31:0000000:2559-56/143/2023-1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31.05.2023</w:t>
            </w:r>
          </w:p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8B8" w:rsidRPr="00FB7782" w:rsidRDefault="00B628B8" w:rsidP="004024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</w:t>
            </w:r>
          </w:p>
        </w:tc>
      </w:tr>
      <w:tr w:rsidR="00B628B8" w:rsidRPr="00FB7782" w:rsidTr="00770D9D">
        <w:trPr>
          <w:trHeight w:val="1079"/>
        </w:trPr>
        <w:tc>
          <w:tcPr>
            <w:tcW w:w="710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417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Российская Федерация, Оренбург</w:t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 xml:space="preserve">ская область, Ташлинский район,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. Ташла, ул. Российская</w:t>
            </w:r>
          </w:p>
        </w:tc>
        <w:tc>
          <w:tcPr>
            <w:tcW w:w="1417" w:type="dxa"/>
          </w:tcPr>
          <w:p w:rsidR="00B628B8" w:rsidRPr="00FB7782" w:rsidRDefault="00B628B8" w:rsidP="004024E2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56:31:0000000:2560</w:t>
            </w:r>
          </w:p>
        </w:tc>
        <w:tc>
          <w:tcPr>
            <w:tcW w:w="1134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943</w:t>
            </w:r>
          </w:p>
        </w:tc>
        <w:tc>
          <w:tcPr>
            <w:tcW w:w="851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3972915.58</w:t>
            </w:r>
          </w:p>
        </w:tc>
        <w:tc>
          <w:tcPr>
            <w:tcW w:w="1559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31.05.2023</w:t>
            </w:r>
          </w:p>
        </w:tc>
        <w:tc>
          <w:tcPr>
            <w:tcW w:w="1843" w:type="dxa"/>
          </w:tcPr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56:31:0000000:2560-</w:t>
            </w: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lastRenderedPageBreak/>
              <w:t>56/143/2023-1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31.05.2023</w:t>
            </w:r>
          </w:p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</w:t>
            </w:r>
          </w:p>
        </w:tc>
      </w:tr>
      <w:tr w:rsidR="00B628B8" w:rsidRPr="00FB7782" w:rsidTr="00770D9D">
        <w:trPr>
          <w:trHeight w:val="1079"/>
        </w:trPr>
        <w:tc>
          <w:tcPr>
            <w:tcW w:w="710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297</w:t>
            </w:r>
          </w:p>
        </w:tc>
        <w:tc>
          <w:tcPr>
            <w:tcW w:w="1417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B628B8" w:rsidRPr="00FB7782" w:rsidRDefault="00B628B8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E3032"/>
                <w:spacing w:val="-10"/>
                <w:sz w:val="19"/>
                <w:szCs w:val="19"/>
                <w:shd w:val="clear" w:color="auto" w:fill="F8F8F8"/>
              </w:rPr>
              <w:t xml:space="preserve">Российская Федерация, Оренбургская область, Ташлинский район, </w:t>
            </w:r>
            <w:proofErr w:type="gramStart"/>
            <w:r w:rsidRPr="00FB7782">
              <w:rPr>
                <w:rFonts w:ascii="Arial" w:hAnsi="Arial" w:cs="Arial"/>
                <w:color w:val="2E3032"/>
                <w:spacing w:val="-10"/>
                <w:sz w:val="19"/>
                <w:szCs w:val="19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E3032"/>
                <w:spacing w:val="-10"/>
                <w:sz w:val="19"/>
                <w:szCs w:val="19"/>
                <w:shd w:val="clear" w:color="auto" w:fill="F8F8F8"/>
              </w:rPr>
              <w:t>. Ташла, ул. Полевая</w:t>
            </w:r>
          </w:p>
        </w:tc>
        <w:tc>
          <w:tcPr>
            <w:tcW w:w="1417" w:type="dxa"/>
          </w:tcPr>
          <w:p w:rsidR="00B628B8" w:rsidRPr="00FB7782" w:rsidRDefault="00B628B8" w:rsidP="004024E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B7782">
              <w:rPr>
                <w:rFonts w:ascii="Calibri" w:hAnsi="Calibri"/>
                <w:color w:val="000000"/>
              </w:rPr>
              <w:t>56:31:0000000:2561</w:t>
            </w:r>
          </w:p>
          <w:p w:rsidR="00B628B8" w:rsidRPr="00FB7782" w:rsidRDefault="00B628B8" w:rsidP="004024E2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</w:p>
        </w:tc>
        <w:tc>
          <w:tcPr>
            <w:tcW w:w="1134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851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28B8" w:rsidRPr="00FB7782" w:rsidRDefault="00B628B8" w:rsidP="004024E2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2252043.75</w:t>
            </w:r>
          </w:p>
        </w:tc>
        <w:tc>
          <w:tcPr>
            <w:tcW w:w="1559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  <w:bookmarkStart w:id="3" w:name="OLE_LINK3"/>
            <w:r w:rsidRPr="00FB7782">
              <w:rPr>
                <w:rFonts w:ascii="Times New Roman" w:hAnsi="Times New Roman" w:cs="Times New Roman"/>
              </w:rPr>
              <w:t>31.05.2023</w:t>
            </w:r>
            <w:bookmarkEnd w:id="3"/>
          </w:p>
        </w:tc>
        <w:tc>
          <w:tcPr>
            <w:tcW w:w="1843" w:type="dxa"/>
          </w:tcPr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56:31:0000000:2561-56/143/2023-1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31.05.2023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4</w:t>
            </w:r>
          </w:p>
        </w:tc>
      </w:tr>
      <w:tr w:rsidR="00B628B8" w:rsidRPr="00FB7782" w:rsidTr="00770D9D">
        <w:trPr>
          <w:trHeight w:val="1079"/>
        </w:trPr>
        <w:tc>
          <w:tcPr>
            <w:tcW w:w="710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417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B628B8" w:rsidRPr="00FB7782" w:rsidRDefault="00B628B8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Российская Федерация, Оренбургская область, Ташлинский район,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. Ташла, ул. Ташлинская</w:t>
            </w:r>
          </w:p>
        </w:tc>
        <w:tc>
          <w:tcPr>
            <w:tcW w:w="1417" w:type="dxa"/>
          </w:tcPr>
          <w:p w:rsidR="00B628B8" w:rsidRPr="00FB7782" w:rsidRDefault="00B628B8" w:rsidP="004024E2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56:31:0000000:2562</w:t>
            </w:r>
          </w:p>
        </w:tc>
        <w:tc>
          <w:tcPr>
            <w:tcW w:w="1134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446м</w:t>
            </w:r>
          </w:p>
        </w:tc>
        <w:tc>
          <w:tcPr>
            <w:tcW w:w="851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28B8" w:rsidRPr="00FB7782" w:rsidRDefault="00B628B8" w:rsidP="004024E2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1870412.50</w:t>
            </w:r>
          </w:p>
        </w:tc>
        <w:tc>
          <w:tcPr>
            <w:tcW w:w="1559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31.05.2023</w:t>
            </w:r>
          </w:p>
        </w:tc>
        <w:tc>
          <w:tcPr>
            <w:tcW w:w="1843" w:type="dxa"/>
          </w:tcPr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56:31:0000000:2562-56/143/2023-1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31.05.2023</w:t>
            </w:r>
          </w:p>
          <w:p w:rsidR="00B628B8" w:rsidRPr="00FB7782" w:rsidRDefault="00B628B8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8B8" w:rsidRPr="00FB7782" w:rsidRDefault="00B628B8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628B8" w:rsidRPr="00FB7782" w:rsidRDefault="00B628B8" w:rsidP="004024E2">
            <w:pPr>
              <w:rPr>
                <w:rFonts w:ascii="Times New Roman" w:hAnsi="Times New Roman" w:cs="Times New Roman"/>
              </w:rPr>
            </w:pPr>
          </w:p>
        </w:tc>
      </w:tr>
      <w:tr w:rsidR="004024E2" w:rsidRPr="00FB7782" w:rsidTr="00770D9D">
        <w:trPr>
          <w:trHeight w:val="1079"/>
        </w:trPr>
        <w:tc>
          <w:tcPr>
            <w:tcW w:w="710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Сооружение</w:t>
            </w:r>
          </w:p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внутрипоселковый газопровод низкого давления в новой </w:t>
            </w:r>
            <w:r w:rsidRPr="00FB7782">
              <w:rPr>
                <w:rFonts w:ascii="Times New Roman" w:hAnsi="Times New Roman" w:cs="Times New Roman"/>
              </w:rPr>
              <w:lastRenderedPageBreak/>
              <w:t xml:space="preserve">жилой застройке в северо-западной части </w:t>
            </w:r>
            <w:proofErr w:type="gramStart"/>
            <w:r w:rsidRPr="00FB7782">
              <w:rPr>
                <w:rFonts w:ascii="Times New Roman" w:hAnsi="Times New Roman" w:cs="Times New Roman"/>
              </w:rPr>
              <w:t>с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FB77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FB7782">
              <w:rPr>
                <w:rFonts w:ascii="Times New Roman" w:hAnsi="Times New Roman" w:cs="Times New Roman"/>
              </w:rPr>
              <w:t xml:space="preserve"> Ташлинского района, микрорайон "Садовый"</w:t>
            </w:r>
          </w:p>
        </w:tc>
        <w:tc>
          <w:tcPr>
            <w:tcW w:w="1418" w:type="dxa"/>
          </w:tcPr>
          <w:p w:rsidR="004024E2" w:rsidRPr="00FB7782" w:rsidRDefault="004024E2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 xml:space="preserve">Российская Федерация, Оренбургская область, </w:t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 xml:space="preserve">р-н Ташлинский,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, микрорайон "Садовый"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56:31:1301001:1379</w:t>
            </w:r>
          </w:p>
        </w:tc>
        <w:tc>
          <w:tcPr>
            <w:tcW w:w="1134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4483 м</w:t>
            </w:r>
          </w:p>
        </w:tc>
        <w:tc>
          <w:tcPr>
            <w:tcW w:w="851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24E2" w:rsidRPr="00FB7782" w:rsidRDefault="004024E2" w:rsidP="004024E2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7861971.59</w:t>
            </w:r>
          </w:p>
        </w:tc>
        <w:tc>
          <w:tcPr>
            <w:tcW w:w="1559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19.07.2019</w:t>
            </w:r>
          </w:p>
        </w:tc>
        <w:tc>
          <w:tcPr>
            <w:tcW w:w="1843" w:type="dxa"/>
          </w:tcPr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56:31:1301001:1379-56/023/2019-1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19.07.2019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6</w:t>
            </w:r>
          </w:p>
        </w:tc>
      </w:tr>
      <w:tr w:rsidR="004024E2" w:rsidRPr="00FB7782" w:rsidTr="00770D9D">
        <w:trPr>
          <w:trHeight w:val="1079"/>
        </w:trPr>
        <w:tc>
          <w:tcPr>
            <w:tcW w:w="710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1418" w:type="dxa"/>
          </w:tcPr>
          <w:p w:rsidR="004024E2" w:rsidRPr="00FB7782" w:rsidRDefault="004024E2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Российская Федерация, Оренбургская область, Ташлинский муниципальный район, Ташлинский сельсовет, с. Ташла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,у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л. Полигонная, сооружение 21а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56:31:1301001:1815</w:t>
            </w:r>
          </w:p>
        </w:tc>
        <w:tc>
          <w:tcPr>
            <w:tcW w:w="1134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120</w:t>
            </w:r>
          </w:p>
        </w:tc>
        <w:tc>
          <w:tcPr>
            <w:tcW w:w="851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24E2" w:rsidRPr="00FB7782" w:rsidRDefault="004024E2" w:rsidP="004024E2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718368.00</w:t>
            </w:r>
          </w:p>
        </w:tc>
        <w:tc>
          <w:tcPr>
            <w:tcW w:w="1559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05.04.2023</w:t>
            </w:r>
          </w:p>
        </w:tc>
        <w:tc>
          <w:tcPr>
            <w:tcW w:w="1843" w:type="dxa"/>
          </w:tcPr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56:31:1301001:1815-56/143/2023-1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05.04.2023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7</w:t>
            </w:r>
          </w:p>
        </w:tc>
      </w:tr>
      <w:tr w:rsidR="004024E2" w:rsidRPr="00FB7782" w:rsidTr="00770D9D">
        <w:trPr>
          <w:trHeight w:val="1079"/>
        </w:trPr>
        <w:tc>
          <w:tcPr>
            <w:tcW w:w="710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сооружение</w:t>
            </w:r>
          </w:p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</w:p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4024E2" w:rsidRPr="00FB7782" w:rsidRDefault="004024E2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Российская Федерация, Оренбургская обл., Ташлинск</w:t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 xml:space="preserve">ий р-н,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. Ташла, ул. Солнечная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56:31:1301001:1830</w:t>
            </w:r>
          </w:p>
        </w:tc>
        <w:tc>
          <w:tcPr>
            <w:tcW w:w="1134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867</w:t>
            </w:r>
          </w:p>
        </w:tc>
        <w:tc>
          <w:tcPr>
            <w:tcW w:w="851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24E2" w:rsidRPr="00FB7782" w:rsidRDefault="004024E2" w:rsidP="004024E2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5466322.29</w:t>
            </w:r>
          </w:p>
        </w:tc>
        <w:tc>
          <w:tcPr>
            <w:tcW w:w="1559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23.06.2023</w:t>
            </w:r>
          </w:p>
        </w:tc>
        <w:tc>
          <w:tcPr>
            <w:tcW w:w="1843" w:type="dxa"/>
          </w:tcPr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56:31:1301001:1830-56/143/2023-1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23.06.2023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</w:p>
        </w:tc>
      </w:tr>
      <w:tr w:rsidR="004024E2" w:rsidRPr="00FB7782" w:rsidTr="00770D9D">
        <w:trPr>
          <w:trHeight w:val="1079"/>
        </w:trPr>
        <w:tc>
          <w:tcPr>
            <w:tcW w:w="710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302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здание</w:t>
            </w:r>
          </w:p>
          <w:p w:rsidR="004024E2" w:rsidRPr="00FB7782" w:rsidRDefault="004024E2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нежилое</w:t>
            </w:r>
          </w:p>
          <w:p w:rsidR="004024E2" w:rsidRPr="00FB7782" w:rsidRDefault="004024E2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</w:p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гостиница №2</w:t>
            </w:r>
          </w:p>
        </w:tc>
        <w:tc>
          <w:tcPr>
            <w:tcW w:w="1418" w:type="dxa"/>
          </w:tcPr>
          <w:p w:rsidR="004024E2" w:rsidRPr="00FB7782" w:rsidRDefault="004024E2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, ул. Довженко, 46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56:31:1301012:197</w:t>
            </w:r>
          </w:p>
        </w:tc>
        <w:tc>
          <w:tcPr>
            <w:tcW w:w="1134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156.9</w:t>
            </w:r>
          </w:p>
        </w:tc>
        <w:tc>
          <w:tcPr>
            <w:tcW w:w="851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24E2" w:rsidRPr="00FB7782" w:rsidRDefault="004024E2" w:rsidP="004024E2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2927719.48</w:t>
            </w:r>
          </w:p>
        </w:tc>
        <w:tc>
          <w:tcPr>
            <w:tcW w:w="1559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27.07.2016</w:t>
            </w:r>
          </w:p>
        </w:tc>
        <w:tc>
          <w:tcPr>
            <w:tcW w:w="1843" w:type="dxa"/>
          </w:tcPr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56-56/023-56/016/254/2016-192/1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27.07.2016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9</w:t>
            </w:r>
          </w:p>
        </w:tc>
      </w:tr>
      <w:tr w:rsidR="004024E2" w:rsidRPr="00FB7782" w:rsidTr="00770D9D">
        <w:trPr>
          <w:trHeight w:val="1079"/>
        </w:trPr>
        <w:tc>
          <w:tcPr>
            <w:tcW w:w="710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сооружение </w:t>
            </w:r>
          </w:p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418" w:type="dxa"/>
          </w:tcPr>
          <w:p w:rsidR="004024E2" w:rsidRPr="00FB7782" w:rsidRDefault="004024E2" w:rsidP="004024E2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Российская Федерация, Оренбургская область, р-н Ташлинский,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 Ташла, пер Пролетарский</w:t>
            </w:r>
          </w:p>
        </w:tc>
        <w:tc>
          <w:tcPr>
            <w:tcW w:w="1417" w:type="dxa"/>
          </w:tcPr>
          <w:p w:rsidR="004024E2" w:rsidRPr="00FB7782" w:rsidRDefault="004024E2" w:rsidP="004024E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B7782">
              <w:rPr>
                <w:rFonts w:ascii="Calibri" w:hAnsi="Calibri"/>
                <w:color w:val="000000"/>
              </w:rPr>
              <w:t>56:31:1301022:336</w:t>
            </w:r>
          </w:p>
          <w:p w:rsidR="004024E2" w:rsidRPr="00FB7782" w:rsidRDefault="004024E2" w:rsidP="004024E2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</w:p>
        </w:tc>
        <w:tc>
          <w:tcPr>
            <w:tcW w:w="1134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257</w:t>
            </w:r>
          </w:p>
        </w:tc>
        <w:tc>
          <w:tcPr>
            <w:tcW w:w="851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24E2" w:rsidRPr="00FB7782" w:rsidRDefault="004024E2" w:rsidP="004024E2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563626.70</w:t>
            </w:r>
          </w:p>
        </w:tc>
        <w:tc>
          <w:tcPr>
            <w:tcW w:w="1559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56:31:1301022:336-56/023/2017-1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07.04.2017</w:t>
            </w:r>
          </w:p>
          <w:p w:rsidR="004024E2" w:rsidRPr="00FB7782" w:rsidRDefault="004024E2" w:rsidP="004024E2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024E2" w:rsidRPr="00FB7782" w:rsidRDefault="004024E2" w:rsidP="004024E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024E2" w:rsidRPr="00FB7782" w:rsidRDefault="004024E2" w:rsidP="004024E2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10</w:t>
            </w:r>
          </w:p>
        </w:tc>
      </w:tr>
      <w:tr w:rsidR="006E2A85" w:rsidRPr="00FB7782" w:rsidTr="00770D9D">
        <w:trPr>
          <w:trHeight w:val="1079"/>
        </w:trPr>
        <w:tc>
          <w:tcPr>
            <w:tcW w:w="710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417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здание</w:t>
            </w:r>
          </w:p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банно-прачечный комбинат на 26 мест</w:t>
            </w:r>
          </w:p>
        </w:tc>
        <w:tc>
          <w:tcPr>
            <w:tcW w:w="1418" w:type="dxa"/>
          </w:tcPr>
          <w:p w:rsidR="006E2A85" w:rsidRPr="00FB7782" w:rsidRDefault="006E2A85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461170, обл.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Оренбургская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, р-н. Ташлинский,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. Ташла, ул. </w:t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Хлебная, д. 17</w:t>
            </w:r>
          </w:p>
        </w:tc>
        <w:tc>
          <w:tcPr>
            <w:tcW w:w="1417" w:type="dxa"/>
          </w:tcPr>
          <w:p w:rsidR="006E2A85" w:rsidRPr="00FB7782" w:rsidRDefault="006E2A85" w:rsidP="006E1871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56:31:1301023:620</w:t>
            </w:r>
          </w:p>
        </w:tc>
        <w:tc>
          <w:tcPr>
            <w:tcW w:w="1134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443.3</w:t>
            </w:r>
          </w:p>
        </w:tc>
        <w:tc>
          <w:tcPr>
            <w:tcW w:w="851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2A85" w:rsidRPr="00FB7782" w:rsidRDefault="006E2A85" w:rsidP="006E1871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4678468.51</w:t>
            </w:r>
          </w:p>
        </w:tc>
        <w:tc>
          <w:tcPr>
            <w:tcW w:w="1559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03.03.2021</w:t>
            </w:r>
          </w:p>
        </w:tc>
        <w:tc>
          <w:tcPr>
            <w:tcW w:w="1843" w:type="dxa"/>
          </w:tcPr>
          <w:p w:rsidR="006E2A85" w:rsidRPr="00FB7782" w:rsidRDefault="006E2A85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7"/>
                <w:szCs w:val="27"/>
              </w:rPr>
              <w:t>Собственность</w:t>
            </w:r>
          </w:p>
          <w:p w:rsidR="006E2A85" w:rsidRPr="00FB7782" w:rsidRDefault="006E2A85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7"/>
                <w:szCs w:val="27"/>
              </w:rPr>
              <w:t>№ 56:31:1301023:620-56/143/2021-</w:t>
            </w:r>
            <w:r w:rsidRPr="00FB7782">
              <w:rPr>
                <w:rFonts w:ascii="Arial" w:eastAsia="Times New Roman" w:hAnsi="Arial" w:cs="Arial"/>
                <w:color w:val="292C2F"/>
                <w:sz w:val="27"/>
                <w:szCs w:val="27"/>
              </w:rPr>
              <w:lastRenderedPageBreak/>
              <w:t>1</w:t>
            </w:r>
          </w:p>
          <w:p w:rsidR="006E2A85" w:rsidRPr="00FB7782" w:rsidRDefault="006E2A85" w:rsidP="006E1871">
            <w:pPr>
              <w:shd w:val="clear" w:color="auto" w:fill="F8F8F8"/>
              <w:spacing w:after="79"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7"/>
                <w:szCs w:val="27"/>
              </w:rPr>
              <w:t>от 03.03.2021</w:t>
            </w:r>
          </w:p>
          <w:p w:rsidR="006E2A85" w:rsidRPr="00FB7782" w:rsidRDefault="006E2A85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7"/>
                <w:szCs w:val="27"/>
              </w:rPr>
              <w:t>Хозяйственное ведение</w:t>
            </w:r>
          </w:p>
          <w:p w:rsidR="006E2A85" w:rsidRPr="00FB7782" w:rsidRDefault="006E2A85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7"/>
                <w:szCs w:val="27"/>
              </w:rPr>
              <w:t>№ 56:31:1301023:620-56/143/2021-2</w:t>
            </w:r>
          </w:p>
          <w:p w:rsidR="006E2A85" w:rsidRPr="00FB7782" w:rsidRDefault="006E2A85" w:rsidP="006E1871">
            <w:pPr>
              <w:shd w:val="clear" w:color="auto" w:fill="F8F8F8"/>
              <w:spacing w:after="79"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7"/>
                <w:szCs w:val="27"/>
              </w:rPr>
              <w:t>от 05.03.2021</w:t>
            </w:r>
          </w:p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11</w:t>
            </w:r>
          </w:p>
        </w:tc>
      </w:tr>
      <w:tr w:rsidR="006E2A85" w:rsidRPr="00FB7782" w:rsidTr="00770D9D">
        <w:trPr>
          <w:trHeight w:val="1079"/>
        </w:trPr>
        <w:tc>
          <w:tcPr>
            <w:tcW w:w="710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305</w:t>
            </w:r>
          </w:p>
        </w:tc>
        <w:tc>
          <w:tcPr>
            <w:tcW w:w="1417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</w:t>
            </w:r>
          </w:p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газопроводов</w:t>
            </w:r>
          </w:p>
        </w:tc>
        <w:tc>
          <w:tcPr>
            <w:tcW w:w="1418" w:type="dxa"/>
          </w:tcPr>
          <w:p w:rsidR="006E2A85" w:rsidRPr="00FB7782" w:rsidRDefault="006E2A85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Оренбургская область, Ташлинский район,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, ул. Задорожнего, земельный участок расположен в северной части кадастрового квартала 56:31:130</w:t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1001</w:t>
            </w:r>
          </w:p>
        </w:tc>
        <w:tc>
          <w:tcPr>
            <w:tcW w:w="1417" w:type="dxa"/>
          </w:tcPr>
          <w:p w:rsidR="006E2A85" w:rsidRPr="00FB7782" w:rsidRDefault="006E2A85" w:rsidP="006E1871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56:31:1301001:1135</w:t>
            </w:r>
          </w:p>
        </w:tc>
        <w:tc>
          <w:tcPr>
            <w:tcW w:w="1134" w:type="dxa"/>
          </w:tcPr>
          <w:p w:rsidR="006E2A85" w:rsidRPr="00FB7782" w:rsidRDefault="006E2A85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4547кв.м.</w:t>
            </w:r>
          </w:p>
        </w:tc>
        <w:tc>
          <w:tcPr>
            <w:tcW w:w="851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2A85" w:rsidRPr="00FB7782" w:rsidRDefault="006E2A85" w:rsidP="006E1871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5895775.49</w:t>
            </w:r>
          </w:p>
        </w:tc>
        <w:tc>
          <w:tcPr>
            <w:tcW w:w="1559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02.08.2023</w:t>
            </w:r>
          </w:p>
        </w:tc>
        <w:tc>
          <w:tcPr>
            <w:tcW w:w="1843" w:type="dxa"/>
          </w:tcPr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56:31:1301001:1135-56/143/2023-3</w:t>
            </w:r>
          </w:p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02.08.2023</w:t>
            </w:r>
          </w:p>
          <w:p w:rsidR="006E2A85" w:rsidRPr="00FB7782" w:rsidRDefault="006E2A85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</w:p>
        </w:tc>
        <w:tc>
          <w:tcPr>
            <w:tcW w:w="1417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13</w:t>
            </w:r>
          </w:p>
        </w:tc>
      </w:tr>
      <w:tr w:rsidR="006E2A85" w:rsidRPr="00FB7782" w:rsidTr="00770D9D">
        <w:trPr>
          <w:trHeight w:val="1079"/>
        </w:trPr>
        <w:tc>
          <w:tcPr>
            <w:tcW w:w="710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306</w:t>
            </w:r>
          </w:p>
        </w:tc>
        <w:tc>
          <w:tcPr>
            <w:tcW w:w="1417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Земельный участок</w:t>
            </w:r>
          </w:p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автомобильных дорог и их конструктивных элементов</w:t>
            </w:r>
          </w:p>
        </w:tc>
        <w:tc>
          <w:tcPr>
            <w:tcW w:w="1418" w:type="dxa"/>
          </w:tcPr>
          <w:p w:rsidR="006E2A85" w:rsidRPr="00FB7782" w:rsidRDefault="006E2A85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Российская Федерация, Оренбургская область, Ташлинский район, Ташлинский сельсовет,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, земельный участок расположен в северо-восточной части кадастрового квартала 56:31:1301001</w:t>
            </w:r>
          </w:p>
        </w:tc>
        <w:tc>
          <w:tcPr>
            <w:tcW w:w="1417" w:type="dxa"/>
          </w:tcPr>
          <w:p w:rsidR="006E2A85" w:rsidRPr="00FB7782" w:rsidRDefault="006E2A85" w:rsidP="006E1871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56:31:1301001:1862</w:t>
            </w:r>
          </w:p>
        </w:tc>
        <w:tc>
          <w:tcPr>
            <w:tcW w:w="1134" w:type="dxa"/>
          </w:tcPr>
          <w:p w:rsidR="006E2A85" w:rsidRPr="00FB7782" w:rsidRDefault="006E2A85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1065кв.м.</w:t>
            </w:r>
          </w:p>
        </w:tc>
        <w:tc>
          <w:tcPr>
            <w:tcW w:w="851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2A85" w:rsidRPr="00FB7782" w:rsidRDefault="006E2A85" w:rsidP="006E1871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475522.50</w:t>
            </w:r>
          </w:p>
        </w:tc>
        <w:tc>
          <w:tcPr>
            <w:tcW w:w="1559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16.11.2023</w:t>
            </w:r>
          </w:p>
        </w:tc>
        <w:tc>
          <w:tcPr>
            <w:tcW w:w="1843" w:type="dxa"/>
          </w:tcPr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56:31:1301001:1862-56/138/2023-1</w:t>
            </w:r>
          </w:p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16.11.2023</w:t>
            </w:r>
          </w:p>
          <w:p w:rsidR="006E2A85" w:rsidRPr="00FB7782" w:rsidRDefault="006E2A85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</w:p>
        </w:tc>
        <w:tc>
          <w:tcPr>
            <w:tcW w:w="1417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14</w:t>
            </w:r>
          </w:p>
        </w:tc>
      </w:tr>
      <w:tr w:rsidR="006E2A85" w:rsidRPr="00FB7782" w:rsidTr="00770D9D">
        <w:trPr>
          <w:trHeight w:val="1079"/>
        </w:trPr>
        <w:tc>
          <w:tcPr>
            <w:tcW w:w="710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1417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Земельный участок</w:t>
            </w:r>
          </w:p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</w:p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 xml:space="preserve">Для размещения объектов физической культуры и </w:t>
            </w:r>
            <w:r w:rsidRPr="00FB7782">
              <w:rPr>
                <w:rFonts w:ascii="Times New Roman" w:hAnsi="Times New Roman" w:cs="Times New Roman"/>
              </w:rPr>
              <w:lastRenderedPageBreak/>
              <w:t>спорта</w:t>
            </w:r>
          </w:p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</w:p>
          <w:p w:rsidR="006E2A85" w:rsidRPr="00FB7782" w:rsidRDefault="006E2A85" w:rsidP="006E187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для строительства физкультурно-оздоровительного комплекса с ледовой ареной и плавательным бассейном</w:t>
            </w:r>
          </w:p>
        </w:tc>
        <w:tc>
          <w:tcPr>
            <w:tcW w:w="1418" w:type="dxa"/>
          </w:tcPr>
          <w:p w:rsidR="006E2A85" w:rsidRPr="00FB7782" w:rsidRDefault="006E2A85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 xml:space="preserve">обл. Оренбургская, р-н Ташлинский, с. Ташла, ул. </w:t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Рабочая, земельный участок расположен в западной части кадастрового квартала 56:31:1301008</w:t>
            </w:r>
            <w:proofErr w:type="gramEnd"/>
          </w:p>
        </w:tc>
        <w:tc>
          <w:tcPr>
            <w:tcW w:w="1417" w:type="dxa"/>
          </w:tcPr>
          <w:p w:rsidR="006E2A85" w:rsidRPr="00FB7782" w:rsidRDefault="006E2A85" w:rsidP="006E187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B7782">
              <w:rPr>
                <w:rFonts w:ascii="Calibri" w:hAnsi="Calibri"/>
                <w:color w:val="000000"/>
              </w:rPr>
              <w:lastRenderedPageBreak/>
              <w:t>56:31:1301008:100</w:t>
            </w:r>
          </w:p>
          <w:p w:rsidR="006E2A85" w:rsidRPr="00FB7782" w:rsidRDefault="006E2A85" w:rsidP="006E1871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</w:p>
        </w:tc>
        <w:tc>
          <w:tcPr>
            <w:tcW w:w="1134" w:type="dxa"/>
          </w:tcPr>
          <w:p w:rsidR="006E2A85" w:rsidRPr="00FB7782" w:rsidRDefault="006E2A85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3998</w:t>
            </w:r>
          </w:p>
        </w:tc>
        <w:tc>
          <w:tcPr>
            <w:tcW w:w="851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2A85" w:rsidRPr="00FB7782" w:rsidRDefault="006E2A85" w:rsidP="006E1871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2248235.32</w:t>
            </w:r>
          </w:p>
        </w:tc>
        <w:tc>
          <w:tcPr>
            <w:tcW w:w="1559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02.08.2023</w:t>
            </w:r>
          </w:p>
        </w:tc>
        <w:tc>
          <w:tcPr>
            <w:tcW w:w="1843" w:type="dxa"/>
          </w:tcPr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56:31:1301008:100-56/143/2023-4</w:t>
            </w:r>
          </w:p>
          <w:p w:rsidR="006E2A85" w:rsidRPr="00FB7782" w:rsidRDefault="006E2A85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02.08.2023</w:t>
            </w:r>
          </w:p>
          <w:p w:rsidR="006E2A85" w:rsidRPr="00FB7782" w:rsidRDefault="006E2A85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</w:p>
          <w:p w:rsidR="006E2A85" w:rsidRPr="00FB7782" w:rsidRDefault="006E2A85" w:rsidP="006E2A85">
            <w:pPr>
              <w:rPr>
                <w:rFonts w:ascii="Arial" w:eastAsia="Times New Roman" w:hAnsi="Arial" w:cs="Arial"/>
                <w:sz w:val="27"/>
                <w:szCs w:val="27"/>
              </w:rPr>
            </w:pPr>
          </w:p>
          <w:p w:rsidR="006E2A85" w:rsidRPr="00FB7782" w:rsidRDefault="006E2A85" w:rsidP="006E2A85">
            <w:pPr>
              <w:jc w:val="center"/>
              <w:rPr>
                <w:rFonts w:ascii="Arial" w:eastAsia="Times New Roman" w:hAnsi="Arial" w:cs="Arial"/>
                <w:sz w:val="27"/>
                <w:szCs w:val="27"/>
              </w:rPr>
            </w:pPr>
            <w:r w:rsidRPr="00FB7782">
              <w:rPr>
                <w:rFonts w:ascii="Arial" w:eastAsia="Times New Roman" w:hAnsi="Arial" w:cs="Arial"/>
                <w:sz w:val="27"/>
                <w:szCs w:val="27"/>
              </w:rPr>
              <w:t>пост. № 462п от 27.07.2021</w:t>
            </w:r>
          </w:p>
        </w:tc>
        <w:tc>
          <w:tcPr>
            <w:tcW w:w="1417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E2A85" w:rsidRPr="00FB7782" w:rsidRDefault="006E2A85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2A85" w:rsidRPr="00FB7782" w:rsidRDefault="006E2A85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15</w:t>
            </w:r>
          </w:p>
        </w:tc>
      </w:tr>
      <w:tr w:rsidR="00C41D63" w:rsidRPr="00FB7782" w:rsidTr="00770D9D">
        <w:trPr>
          <w:trHeight w:val="1079"/>
        </w:trPr>
        <w:tc>
          <w:tcPr>
            <w:tcW w:w="710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308</w:t>
            </w:r>
          </w:p>
        </w:tc>
        <w:tc>
          <w:tcPr>
            <w:tcW w:w="1417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Земельный участок</w:t>
            </w:r>
          </w:p>
          <w:p w:rsidR="00C41D63" w:rsidRPr="00FB7782" w:rsidRDefault="00C41D63" w:rsidP="006E187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размещения объектов жилищно-коммунального хозяйства</w:t>
            </w:r>
          </w:p>
        </w:tc>
        <w:tc>
          <w:tcPr>
            <w:tcW w:w="1418" w:type="dxa"/>
          </w:tcPr>
          <w:p w:rsidR="00C41D63" w:rsidRPr="00FB7782" w:rsidRDefault="00C41D63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Российская Федерация, Оренбургская область, Ташлинский муниципальный район, сельское поселение Ташлинский сельсовет, село Ташла, </w:t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улица Центральная, земельный участок 2а</w:t>
            </w:r>
          </w:p>
        </w:tc>
        <w:tc>
          <w:tcPr>
            <w:tcW w:w="1417" w:type="dxa"/>
          </w:tcPr>
          <w:p w:rsidR="00C41D63" w:rsidRPr="00FB7782" w:rsidRDefault="00C41D63" w:rsidP="006E1871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lastRenderedPageBreak/>
              <w:t>56:31:1301008:584</w:t>
            </w:r>
          </w:p>
        </w:tc>
        <w:tc>
          <w:tcPr>
            <w:tcW w:w="1134" w:type="dxa"/>
          </w:tcPr>
          <w:p w:rsidR="00C41D63" w:rsidRPr="00FB7782" w:rsidRDefault="00C41D63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</w:t>
            </w:r>
          </w:p>
        </w:tc>
        <w:tc>
          <w:tcPr>
            <w:tcW w:w="851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1D63" w:rsidRPr="00FB7782" w:rsidRDefault="00C41D63" w:rsidP="006E1871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1416.40</w:t>
            </w:r>
          </w:p>
        </w:tc>
        <w:tc>
          <w:tcPr>
            <w:tcW w:w="1559" w:type="dxa"/>
          </w:tcPr>
          <w:p w:rsidR="00C41D63" w:rsidRPr="00FB7782" w:rsidRDefault="00C41D63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02.08.2023</w:t>
            </w:r>
          </w:p>
        </w:tc>
        <w:tc>
          <w:tcPr>
            <w:tcW w:w="1843" w:type="dxa"/>
          </w:tcPr>
          <w:p w:rsidR="00C41D63" w:rsidRPr="00FB7782" w:rsidRDefault="00C41D63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C41D63" w:rsidRPr="00FB7782" w:rsidRDefault="00C41D63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56:31:1301008:584-56/143/2023-3</w:t>
            </w:r>
          </w:p>
          <w:p w:rsidR="00C41D63" w:rsidRPr="00FB7782" w:rsidRDefault="00C41D63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02.08.2023</w:t>
            </w:r>
          </w:p>
          <w:p w:rsidR="00C41D63" w:rsidRPr="00FB7782" w:rsidRDefault="00C41D63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</w:p>
        </w:tc>
        <w:tc>
          <w:tcPr>
            <w:tcW w:w="1417" w:type="dxa"/>
          </w:tcPr>
          <w:p w:rsidR="00C41D63" w:rsidRPr="00FB7782" w:rsidRDefault="00C41D63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41D63" w:rsidRPr="00FB7782" w:rsidRDefault="00C41D63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</w:p>
        </w:tc>
      </w:tr>
      <w:tr w:rsidR="00C41D63" w:rsidRPr="00FB7782" w:rsidTr="00770D9D">
        <w:trPr>
          <w:trHeight w:val="1079"/>
        </w:trPr>
        <w:tc>
          <w:tcPr>
            <w:tcW w:w="710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309</w:t>
            </w:r>
          </w:p>
        </w:tc>
        <w:tc>
          <w:tcPr>
            <w:tcW w:w="1417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Земельный участок</w:t>
            </w:r>
          </w:p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иных видов использования, характерных для населенных пунктов</w:t>
            </w:r>
          </w:p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для культурного развития</w:t>
            </w:r>
          </w:p>
        </w:tc>
        <w:tc>
          <w:tcPr>
            <w:tcW w:w="1418" w:type="dxa"/>
          </w:tcPr>
          <w:p w:rsidR="00C41D63" w:rsidRPr="00FB7782" w:rsidRDefault="00C41D63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Российская Федерация, Оренбургская область, Ташлинский район, Ташлинский сельсовет,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, ул. Советская, земельный участок расположен в северо-западной части кадастрового квартала 56:31:1301021</w:t>
            </w:r>
          </w:p>
        </w:tc>
        <w:tc>
          <w:tcPr>
            <w:tcW w:w="1417" w:type="dxa"/>
          </w:tcPr>
          <w:p w:rsidR="00C41D63" w:rsidRPr="00FB7782" w:rsidRDefault="00C41D63" w:rsidP="006E187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B7782">
              <w:rPr>
                <w:rFonts w:ascii="Calibri" w:hAnsi="Calibri"/>
                <w:color w:val="000000"/>
              </w:rPr>
              <w:t>56:31:1301021:510</w:t>
            </w:r>
          </w:p>
          <w:p w:rsidR="00C41D63" w:rsidRPr="00FB7782" w:rsidRDefault="00C41D63" w:rsidP="006E1871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</w:p>
        </w:tc>
        <w:tc>
          <w:tcPr>
            <w:tcW w:w="1134" w:type="dxa"/>
          </w:tcPr>
          <w:p w:rsidR="00C41D63" w:rsidRPr="00FB7782" w:rsidRDefault="00C41D63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1833</w:t>
            </w:r>
          </w:p>
        </w:tc>
        <w:tc>
          <w:tcPr>
            <w:tcW w:w="851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1D63" w:rsidRPr="00FB7782" w:rsidRDefault="00C41D63" w:rsidP="006E1871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987858.69</w:t>
            </w:r>
          </w:p>
        </w:tc>
        <w:tc>
          <w:tcPr>
            <w:tcW w:w="1559" w:type="dxa"/>
          </w:tcPr>
          <w:p w:rsidR="00C41D63" w:rsidRPr="00FB7782" w:rsidRDefault="00C41D63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19.05.2021</w:t>
            </w:r>
          </w:p>
        </w:tc>
        <w:tc>
          <w:tcPr>
            <w:tcW w:w="1843" w:type="dxa"/>
          </w:tcPr>
          <w:p w:rsidR="00C41D63" w:rsidRPr="00FB7782" w:rsidRDefault="00C41D63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C41D63" w:rsidRPr="00FB7782" w:rsidRDefault="00C41D63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56:31:1301021:510-56/143/2021-3</w:t>
            </w:r>
          </w:p>
          <w:p w:rsidR="00C41D63" w:rsidRPr="00FB7782" w:rsidRDefault="00C41D63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19.05.2021</w:t>
            </w:r>
          </w:p>
          <w:p w:rsidR="00C41D63" w:rsidRPr="00FB7782" w:rsidRDefault="00C41D63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</w:p>
        </w:tc>
        <w:tc>
          <w:tcPr>
            <w:tcW w:w="1417" w:type="dxa"/>
          </w:tcPr>
          <w:p w:rsidR="00C41D63" w:rsidRPr="00FB7782" w:rsidRDefault="00C41D63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41D63" w:rsidRPr="00FB7782" w:rsidRDefault="00C41D63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</w:p>
        </w:tc>
      </w:tr>
      <w:tr w:rsidR="00C41D63" w:rsidRPr="00FB7782" w:rsidTr="00770D9D">
        <w:trPr>
          <w:trHeight w:val="1079"/>
        </w:trPr>
        <w:tc>
          <w:tcPr>
            <w:tcW w:w="710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310</w:t>
            </w:r>
          </w:p>
        </w:tc>
        <w:tc>
          <w:tcPr>
            <w:tcW w:w="1417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Земельный участок</w:t>
            </w:r>
          </w:p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Для иных видов использования, характерных для населенных пунктов</w:t>
            </w:r>
          </w:p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для обслуживания и эксплуатации внутрипоселковых дорог</w:t>
            </w:r>
          </w:p>
        </w:tc>
        <w:tc>
          <w:tcPr>
            <w:tcW w:w="1418" w:type="dxa"/>
          </w:tcPr>
          <w:p w:rsidR="00C41D63" w:rsidRPr="00FB7782" w:rsidRDefault="00C41D63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Российская Федерация, Оренбургская область, Ташлинский район, село Ташла, ул. Лесная, земельный участок расположен в восточной части кадастрового квартала 56:31:1301024</w:t>
            </w:r>
          </w:p>
        </w:tc>
        <w:tc>
          <w:tcPr>
            <w:tcW w:w="1417" w:type="dxa"/>
          </w:tcPr>
          <w:p w:rsidR="00C41D63" w:rsidRPr="00FB7782" w:rsidRDefault="00C41D63" w:rsidP="006E1871">
            <w:pPr>
              <w:jc w:val="center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56:31:1301024:265</w:t>
            </w:r>
          </w:p>
        </w:tc>
        <w:tc>
          <w:tcPr>
            <w:tcW w:w="1134" w:type="dxa"/>
          </w:tcPr>
          <w:p w:rsidR="00C41D63" w:rsidRPr="00FB7782" w:rsidRDefault="00C41D63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br/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3876</w:t>
            </w:r>
          </w:p>
        </w:tc>
        <w:tc>
          <w:tcPr>
            <w:tcW w:w="851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1D63" w:rsidRPr="00FB7782" w:rsidRDefault="00C41D63" w:rsidP="006E1871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1506041.37</w:t>
            </w:r>
          </w:p>
        </w:tc>
        <w:tc>
          <w:tcPr>
            <w:tcW w:w="1559" w:type="dxa"/>
          </w:tcPr>
          <w:p w:rsidR="00C41D63" w:rsidRPr="00FB7782" w:rsidRDefault="00C41D63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20.01.2021</w:t>
            </w:r>
          </w:p>
        </w:tc>
        <w:tc>
          <w:tcPr>
            <w:tcW w:w="1843" w:type="dxa"/>
          </w:tcPr>
          <w:p w:rsidR="00C41D63" w:rsidRPr="00FB7782" w:rsidRDefault="00C41D63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C41D63" w:rsidRPr="00FB7782" w:rsidRDefault="00C41D63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56:31:1301024:265-56/143/2021-1</w:t>
            </w:r>
          </w:p>
          <w:p w:rsidR="00C41D63" w:rsidRPr="00FB7782" w:rsidRDefault="00C41D63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20.01.2021</w:t>
            </w:r>
          </w:p>
          <w:p w:rsidR="00C41D63" w:rsidRPr="00FB7782" w:rsidRDefault="00C41D63" w:rsidP="006E1871">
            <w:pPr>
              <w:shd w:val="clear" w:color="auto" w:fill="F8F8F8"/>
              <w:spacing w:line="380" w:lineRule="atLeast"/>
              <w:rPr>
                <w:rFonts w:ascii="Arial" w:eastAsia="Times New Roman" w:hAnsi="Arial" w:cs="Arial"/>
                <w:color w:val="292C2F"/>
                <w:sz w:val="27"/>
                <w:szCs w:val="27"/>
              </w:rPr>
            </w:pPr>
          </w:p>
        </w:tc>
        <w:tc>
          <w:tcPr>
            <w:tcW w:w="1417" w:type="dxa"/>
          </w:tcPr>
          <w:p w:rsidR="00C41D63" w:rsidRPr="00FB7782" w:rsidRDefault="00C41D63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41D63" w:rsidRPr="00FB7782" w:rsidRDefault="00C41D63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41D63" w:rsidRPr="00FB7782" w:rsidRDefault="00C41D63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18</w:t>
            </w:r>
          </w:p>
        </w:tc>
      </w:tr>
      <w:tr w:rsidR="004B610B" w:rsidRPr="00FB7782" w:rsidTr="00770D9D">
        <w:trPr>
          <w:trHeight w:val="1079"/>
        </w:trPr>
        <w:tc>
          <w:tcPr>
            <w:tcW w:w="710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417" w:type="dxa"/>
          </w:tcPr>
          <w:p w:rsidR="004B610B" w:rsidRPr="00FB7782" w:rsidRDefault="004B610B" w:rsidP="006E187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Помещение</w:t>
            </w:r>
          </w:p>
          <w:p w:rsidR="004B610B" w:rsidRPr="00FB7782" w:rsidRDefault="004B610B" w:rsidP="006E187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Жилое помещение</w:t>
            </w:r>
          </w:p>
        </w:tc>
        <w:tc>
          <w:tcPr>
            <w:tcW w:w="1418" w:type="dxa"/>
          </w:tcPr>
          <w:p w:rsidR="004B610B" w:rsidRPr="00FB7782" w:rsidRDefault="004B610B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br/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Оренбургская область, р-н Ташлинский,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. Ташла, ул. Заречная, д. 3, кв. 2</w:t>
            </w:r>
          </w:p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10B" w:rsidRPr="00FB7782" w:rsidRDefault="004B610B" w:rsidP="006E187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56:31:1301023:324</w:t>
            </w:r>
          </w:p>
        </w:tc>
        <w:tc>
          <w:tcPr>
            <w:tcW w:w="1134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48.9</w:t>
            </w:r>
          </w:p>
        </w:tc>
        <w:tc>
          <w:tcPr>
            <w:tcW w:w="851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435011.47</w:t>
            </w:r>
          </w:p>
        </w:tc>
        <w:tc>
          <w:tcPr>
            <w:tcW w:w="1134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610B" w:rsidRPr="00FB7782" w:rsidRDefault="004B610B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1843" w:type="dxa"/>
          </w:tcPr>
          <w:p w:rsidR="004B610B" w:rsidRPr="00FB7782" w:rsidRDefault="004B610B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4B610B" w:rsidRPr="00FB7782" w:rsidRDefault="004B610B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56-56/023-56/023/204/2016-139/5</w:t>
            </w:r>
          </w:p>
          <w:p w:rsidR="004B610B" w:rsidRPr="00FB7782" w:rsidRDefault="004B610B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29.01.2016</w:t>
            </w:r>
          </w:p>
          <w:p w:rsidR="004B610B" w:rsidRPr="00FB7782" w:rsidRDefault="004B610B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10B" w:rsidRPr="00FB7782" w:rsidRDefault="004B610B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B610B" w:rsidRPr="00FB7782" w:rsidRDefault="004B610B" w:rsidP="006E18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</w:p>
        </w:tc>
      </w:tr>
      <w:tr w:rsidR="004B610B" w:rsidRPr="00FB7782" w:rsidTr="00770D9D">
        <w:trPr>
          <w:trHeight w:val="1079"/>
        </w:trPr>
        <w:tc>
          <w:tcPr>
            <w:tcW w:w="710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lastRenderedPageBreak/>
              <w:t>312</w:t>
            </w:r>
          </w:p>
        </w:tc>
        <w:tc>
          <w:tcPr>
            <w:tcW w:w="1417" w:type="dxa"/>
          </w:tcPr>
          <w:p w:rsidR="004B610B" w:rsidRPr="00FB7782" w:rsidRDefault="004B610B" w:rsidP="006E187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Помещение</w:t>
            </w:r>
          </w:p>
          <w:p w:rsidR="004B610B" w:rsidRPr="00FB7782" w:rsidRDefault="004B610B" w:rsidP="006E187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Жилое помещение</w:t>
            </w:r>
          </w:p>
        </w:tc>
        <w:tc>
          <w:tcPr>
            <w:tcW w:w="1418" w:type="dxa"/>
          </w:tcPr>
          <w:p w:rsidR="004B610B" w:rsidRPr="00FB7782" w:rsidRDefault="004B610B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br/>
            </w: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 xml:space="preserve">Оренбургская область, р-н Ташлинский, </w:t>
            </w:r>
            <w:proofErr w:type="gramStart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. Ташла, ул. Заречная, д. 3, кв. 1</w:t>
            </w:r>
          </w:p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10B" w:rsidRPr="00FB7782" w:rsidRDefault="004B610B" w:rsidP="006E1871">
            <w:pPr>
              <w:jc w:val="center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56:31:1301023:323</w:t>
            </w:r>
          </w:p>
        </w:tc>
        <w:tc>
          <w:tcPr>
            <w:tcW w:w="1134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48.9</w:t>
            </w:r>
          </w:p>
        </w:tc>
        <w:tc>
          <w:tcPr>
            <w:tcW w:w="851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  <w:t>435011.47</w:t>
            </w:r>
          </w:p>
        </w:tc>
        <w:tc>
          <w:tcPr>
            <w:tcW w:w="1134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610B" w:rsidRPr="00FB7782" w:rsidRDefault="004B610B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1843" w:type="dxa"/>
          </w:tcPr>
          <w:p w:rsidR="004B610B" w:rsidRPr="00FB7782" w:rsidRDefault="004B610B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Собственность</w:t>
            </w:r>
          </w:p>
          <w:p w:rsidR="004B610B" w:rsidRPr="00FB7782" w:rsidRDefault="004B610B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№ 56-56/023-56/023/204/2016-139/5</w:t>
            </w:r>
          </w:p>
          <w:p w:rsidR="004B610B" w:rsidRPr="00FB7782" w:rsidRDefault="004B610B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5"/>
                <w:szCs w:val="25"/>
              </w:rPr>
              <w:t>от 29.01.2016</w:t>
            </w:r>
          </w:p>
          <w:p w:rsidR="004B610B" w:rsidRPr="00FB7782" w:rsidRDefault="004B610B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B610B" w:rsidRPr="00FB7782" w:rsidRDefault="004B610B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B610B" w:rsidRPr="00FB7782" w:rsidRDefault="004B610B" w:rsidP="006E18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B610B" w:rsidRPr="00FB7782" w:rsidRDefault="004B610B" w:rsidP="006E1871">
            <w:pPr>
              <w:rPr>
                <w:rFonts w:ascii="Times New Roman" w:hAnsi="Times New Roman" w:cs="Times New Roman"/>
              </w:rPr>
            </w:pPr>
          </w:p>
        </w:tc>
      </w:tr>
      <w:tr w:rsidR="006E1871" w:rsidRPr="00FB7782" w:rsidTr="00770D9D">
        <w:trPr>
          <w:trHeight w:val="1079"/>
        </w:trPr>
        <w:tc>
          <w:tcPr>
            <w:tcW w:w="710" w:type="dxa"/>
          </w:tcPr>
          <w:p w:rsidR="006E1871" w:rsidRPr="00FB7782" w:rsidRDefault="00770D9D" w:rsidP="006E1871">
            <w:pPr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417" w:type="dxa"/>
          </w:tcPr>
          <w:p w:rsidR="006E1871" w:rsidRPr="00FB7782" w:rsidRDefault="006E1871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Земельный участок</w:t>
            </w:r>
          </w:p>
          <w:p w:rsidR="006E1871" w:rsidRPr="00FB7782" w:rsidRDefault="006E1871" w:rsidP="006E1871">
            <w:pPr>
              <w:rPr>
                <w:rFonts w:ascii="Arial" w:hAnsi="Arial" w:cs="Arial"/>
                <w:sz w:val="25"/>
                <w:szCs w:val="25"/>
              </w:rPr>
            </w:pPr>
          </w:p>
          <w:p w:rsidR="006E1871" w:rsidRPr="00FB7782" w:rsidRDefault="006E1871" w:rsidP="006E1871">
            <w:pPr>
              <w:jc w:val="center"/>
              <w:rPr>
                <w:rFonts w:ascii="Arial" w:hAnsi="Arial" w:cs="Arial"/>
                <w:sz w:val="25"/>
                <w:szCs w:val="25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улично-дорожная сеть</w:t>
            </w:r>
          </w:p>
        </w:tc>
        <w:tc>
          <w:tcPr>
            <w:tcW w:w="1418" w:type="dxa"/>
          </w:tcPr>
          <w:p w:rsidR="006E1871" w:rsidRPr="00FB7782" w:rsidRDefault="006E1871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Российская Федерация, Оренбургская область, Ташлинский район, Ташлинский сельсовет, </w:t>
            </w:r>
            <w:proofErr w:type="gramStart"/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с</w:t>
            </w:r>
            <w:proofErr w:type="gramEnd"/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 xml:space="preserve">. </w:t>
            </w:r>
            <w:proofErr w:type="gramStart"/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Ташла</w:t>
            </w:r>
            <w:proofErr w:type="gramEnd"/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, ул. Дружбы, земельный участок расположен в юго-восточной части кадастрового квартала 56:31:1301001</w:t>
            </w:r>
          </w:p>
        </w:tc>
        <w:tc>
          <w:tcPr>
            <w:tcW w:w="1417" w:type="dxa"/>
          </w:tcPr>
          <w:p w:rsidR="006E1871" w:rsidRPr="00FB7782" w:rsidRDefault="003D1BB3" w:rsidP="006E1871">
            <w:pPr>
              <w:jc w:val="center"/>
              <w:rPr>
                <w:rFonts w:ascii="Calibri" w:hAnsi="Calibri"/>
                <w:color w:val="000000"/>
              </w:rPr>
            </w:pPr>
            <w:r w:rsidRPr="00FB7782">
              <w:rPr>
                <w:rFonts w:ascii="Calibri" w:hAnsi="Calibri"/>
                <w:color w:val="000000"/>
              </w:rPr>
              <w:t>56:31:1301001:1774</w:t>
            </w:r>
          </w:p>
        </w:tc>
        <w:tc>
          <w:tcPr>
            <w:tcW w:w="1134" w:type="dxa"/>
          </w:tcPr>
          <w:p w:rsidR="006E1871" w:rsidRPr="00FB7782" w:rsidRDefault="006E1871" w:rsidP="006E1871">
            <w:pPr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2829</w:t>
            </w:r>
          </w:p>
        </w:tc>
        <w:tc>
          <w:tcPr>
            <w:tcW w:w="851" w:type="dxa"/>
          </w:tcPr>
          <w:p w:rsidR="006E1871" w:rsidRPr="00FB7782" w:rsidRDefault="006E1871" w:rsidP="006E18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1871" w:rsidRPr="00FB7782" w:rsidRDefault="006E1871" w:rsidP="006E1871">
            <w:pPr>
              <w:pStyle w:val="a6"/>
              <w:rPr>
                <w:rFonts w:ascii="Arial" w:hAnsi="Arial" w:cs="Arial"/>
                <w:color w:val="292C2F"/>
                <w:sz w:val="25"/>
                <w:szCs w:val="25"/>
                <w:shd w:val="clear" w:color="auto" w:fill="F8F8F8"/>
              </w:rPr>
            </w:pPr>
            <w:r w:rsidRPr="00FB7782">
              <w:rPr>
                <w:rFonts w:ascii="Arial" w:hAnsi="Arial" w:cs="Arial"/>
                <w:color w:val="292C2F"/>
                <w:shd w:val="clear" w:color="auto" w:fill="F8F8F8"/>
              </w:rPr>
              <w:t>347814.58</w:t>
            </w:r>
          </w:p>
        </w:tc>
        <w:tc>
          <w:tcPr>
            <w:tcW w:w="1559" w:type="dxa"/>
          </w:tcPr>
          <w:p w:rsidR="006E1871" w:rsidRPr="00FB7782" w:rsidRDefault="006E1871" w:rsidP="006E1871">
            <w:pPr>
              <w:pStyle w:val="a6"/>
              <w:rPr>
                <w:rFonts w:ascii="Times New Roman" w:hAnsi="Times New Roman" w:cs="Times New Roman"/>
              </w:rPr>
            </w:pPr>
            <w:r w:rsidRPr="00FB7782">
              <w:rPr>
                <w:rFonts w:ascii="Times New Roman" w:hAnsi="Times New Roman" w:cs="Times New Roman"/>
              </w:rPr>
              <w:t>23.01.2024</w:t>
            </w:r>
          </w:p>
        </w:tc>
        <w:tc>
          <w:tcPr>
            <w:tcW w:w="1843" w:type="dxa"/>
          </w:tcPr>
          <w:p w:rsidR="006E1871" w:rsidRPr="00FB7782" w:rsidRDefault="006E1871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6E1871" w:rsidRPr="00FB7782" w:rsidRDefault="006E1871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56:31:1301001:1774-56/112/2024-2</w:t>
            </w:r>
          </w:p>
          <w:p w:rsidR="006E1871" w:rsidRPr="00FB7782" w:rsidRDefault="006E1871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FB7782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23.01.2024</w:t>
            </w:r>
          </w:p>
          <w:p w:rsidR="006E1871" w:rsidRPr="00FB7782" w:rsidRDefault="006E1871" w:rsidP="006E187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5"/>
                <w:szCs w:val="25"/>
              </w:rPr>
            </w:pPr>
          </w:p>
        </w:tc>
        <w:tc>
          <w:tcPr>
            <w:tcW w:w="1417" w:type="dxa"/>
          </w:tcPr>
          <w:p w:rsidR="006E1871" w:rsidRPr="00FB7782" w:rsidRDefault="006E1871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E1871" w:rsidRPr="00FB7782" w:rsidRDefault="006E1871" w:rsidP="006E187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1871" w:rsidRPr="00FB7782" w:rsidRDefault="006E1871" w:rsidP="006E1871">
            <w:pPr>
              <w:rPr>
                <w:rFonts w:ascii="Times New Roman" w:hAnsi="Times New Roman" w:cs="Times New Roman"/>
              </w:rPr>
            </w:pPr>
          </w:p>
        </w:tc>
      </w:tr>
    </w:tbl>
    <w:p w:rsidR="00747114" w:rsidRPr="005F29F9" w:rsidRDefault="00B628B8" w:rsidP="007C589A">
      <w:pPr>
        <w:jc w:val="both"/>
        <w:rPr>
          <w:rFonts w:ascii="Times New Roman" w:hAnsi="Times New Roman" w:cs="Times New Roman"/>
        </w:rPr>
      </w:pPr>
      <w:r w:rsidRPr="00FB7782">
        <w:rPr>
          <w:rFonts w:ascii="Times New Roman" w:hAnsi="Times New Roman" w:cs="Times New Roman"/>
        </w:rPr>
        <w:t>\</w:t>
      </w:r>
    </w:p>
    <w:sectPr w:rsidR="00747114" w:rsidRPr="005F29F9" w:rsidSect="00745A4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A1AF7"/>
    <w:multiLevelType w:val="multilevel"/>
    <w:tmpl w:val="BCFED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43EFF"/>
    <w:rsid w:val="00000BB9"/>
    <w:rsid w:val="000047CB"/>
    <w:rsid w:val="00007181"/>
    <w:rsid w:val="00013C21"/>
    <w:rsid w:val="00016D0A"/>
    <w:rsid w:val="00020732"/>
    <w:rsid w:val="00021EB0"/>
    <w:rsid w:val="00022555"/>
    <w:rsid w:val="00024C6B"/>
    <w:rsid w:val="00032C3A"/>
    <w:rsid w:val="00037C6C"/>
    <w:rsid w:val="00040901"/>
    <w:rsid w:val="00041891"/>
    <w:rsid w:val="00045B7D"/>
    <w:rsid w:val="000476B5"/>
    <w:rsid w:val="00052BF2"/>
    <w:rsid w:val="00054CE4"/>
    <w:rsid w:val="000553E7"/>
    <w:rsid w:val="00055E4C"/>
    <w:rsid w:val="00056D13"/>
    <w:rsid w:val="0006103D"/>
    <w:rsid w:val="00072B5B"/>
    <w:rsid w:val="000749DA"/>
    <w:rsid w:val="00075F14"/>
    <w:rsid w:val="00082CE7"/>
    <w:rsid w:val="00085D68"/>
    <w:rsid w:val="00091540"/>
    <w:rsid w:val="00091D42"/>
    <w:rsid w:val="0009575F"/>
    <w:rsid w:val="000A230C"/>
    <w:rsid w:val="000A3EF3"/>
    <w:rsid w:val="000A7200"/>
    <w:rsid w:val="000A78C6"/>
    <w:rsid w:val="000B0F56"/>
    <w:rsid w:val="000B50B3"/>
    <w:rsid w:val="000B6538"/>
    <w:rsid w:val="000B6C7F"/>
    <w:rsid w:val="000C0797"/>
    <w:rsid w:val="000C7B21"/>
    <w:rsid w:val="000D535C"/>
    <w:rsid w:val="000E0C32"/>
    <w:rsid w:val="000E4B01"/>
    <w:rsid w:val="000F0D1C"/>
    <w:rsid w:val="000F2A3A"/>
    <w:rsid w:val="000F35E9"/>
    <w:rsid w:val="000F79F1"/>
    <w:rsid w:val="00104329"/>
    <w:rsid w:val="00113907"/>
    <w:rsid w:val="00113AD3"/>
    <w:rsid w:val="001315C7"/>
    <w:rsid w:val="001348D0"/>
    <w:rsid w:val="0014081C"/>
    <w:rsid w:val="00150708"/>
    <w:rsid w:val="00150BE1"/>
    <w:rsid w:val="001510C9"/>
    <w:rsid w:val="00156F6C"/>
    <w:rsid w:val="00157091"/>
    <w:rsid w:val="00162D5A"/>
    <w:rsid w:val="00175F4C"/>
    <w:rsid w:val="001762F6"/>
    <w:rsid w:val="001870B0"/>
    <w:rsid w:val="00191B17"/>
    <w:rsid w:val="00192DDF"/>
    <w:rsid w:val="00195D72"/>
    <w:rsid w:val="001A3BA0"/>
    <w:rsid w:val="001A5153"/>
    <w:rsid w:val="001B0C3D"/>
    <w:rsid w:val="001B644E"/>
    <w:rsid w:val="001B7749"/>
    <w:rsid w:val="001C00E3"/>
    <w:rsid w:val="001C1348"/>
    <w:rsid w:val="001D00DA"/>
    <w:rsid w:val="001D4166"/>
    <w:rsid w:val="001E15C4"/>
    <w:rsid w:val="001E1D72"/>
    <w:rsid w:val="001E3DFF"/>
    <w:rsid w:val="001E4F0C"/>
    <w:rsid w:val="001E54DD"/>
    <w:rsid w:val="001F6586"/>
    <w:rsid w:val="0020278A"/>
    <w:rsid w:val="00205959"/>
    <w:rsid w:val="00207E02"/>
    <w:rsid w:val="002144F3"/>
    <w:rsid w:val="00233677"/>
    <w:rsid w:val="002336D8"/>
    <w:rsid w:val="0023443E"/>
    <w:rsid w:val="002461AD"/>
    <w:rsid w:val="002567D1"/>
    <w:rsid w:val="00286E40"/>
    <w:rsid w:val="00292E7B"/>
    <w:rsid w:val="002B0BD7"/>
    <w:rsid w:val="002B190F"/>
    <w:rsid w:val="002C334C"/>
    <w:rsid w:val="002C612F"/>
    <w:rsid w:val="002D0739"/>
    <w:rsid w:val="002D37E0"/>
    <w:rsid w:val="002E0585"/>
    <w:rsid w:val="002E4312"/>
    <w:rsid w:val="002E7623"/>
    <w:rsid w:val="002F07D7"/>
    <w:rsid w:val="002F440D"/>
    <w:rsid w:val="002F6DB0"/>
    <w:rsid w:val="00300F28"/>
    <w:rsid w:val="00301856"/>
    <w:rsid w:val="003059FE"/>
    <w:rsid w:val="00310029"/>
    <w:rsid w:val="0031144C"/>
    <w:rsid w:val="00312B69"/>
    <w:rsid w:val="003148D7"/>
    <w:rsid w:val="003174A8"/>
    <w:rsid w:val="00332A87"/>
    <w:rsid w:val="00332E48"/>
    <w:rsid w:val="003412DE"/>
    <w:rsid w:val="0035029E"/>
    <w:rsid w:val="0035401A"/>
    <w:rsid w:val="003555F8"/>
    <w:rsid w:val="00363760"/>
    <w:rsid w:val="00364145"/>
    <w:rsid w:val="0037047F"/>
    <w:rsid w:val="00376947"/>
    <w:rsid w:val="00381223"/>
    <w:rsid w:val="00382462"/>
    <w:rsid w:val="00387DAB"/>
    <w:rsid w:val="00390E3F"/>
    <w:rsid w:val="00391069"/>
    <w:rsid w:val="00393380"/>
    <w:rsid w:val="003955C6"/>
    <w:rsid w:val="00396BF6"/>
    <w:rsid w:val="003A45CD"/>
    <w:rsid w:val="003A619A"/>
    <w:rsid w:val="003A6EA7"/>
    <w:rsid w:val="003B0B6E"/>
    <w:rsid w:val="003B1C10"/>
    <w:rsid w:val="003B366E"/>
    <w:rsid w:val="003C1DD5"/>
    <w:rsid w:val="003C3F4D"/>
    <w:rsid w:val="003D0FD2"/>
    <w:rsid w:val="003D11B5"/>
    <w:rsid w:val="003D1BB3"/>
    <w:rsid w:val="003D1EAF"/>
    <w:rsid w:val="003D2721"/>
    <w:rsid w:val="003D7282"/>
    <w:rsid w:val="003E0601"/>
    <w:rsid w:val="003E276D"/>
    <w:rsid w:val="003E349F"/>
    <w:rsid w:val="003E7897"/>
    <w:rsid w:val="003F38E6"/>
    <w:rsid w:val="003F3C5D"/>
    <w:rsid w:val="003F59BA"/>
    <w:rsid w:val="00401F79"/>
    <w:rsid w:val="004024E2"/>
    <w:rsid w:val="0040500A"/>
    <w:rsid w:val="00416F65"/>
    <w:rsid w:val="00427EFD"/>
    <w:rsid w:val="00430E5F"/>
    <w:rsid w:val="00431F90"/>
    <w:rsid w:val="00433051"/>
    <w:rsid w:val="00435418"/>
    <w:rsid w:val="004458C7"/>
    <w:rsid w:val="00450CE8"/>
    <w:rsid w:val="004547E2"/>
    <w:rsid w:val="00461ACF"/>
    <w:rsid w:val="0046220D"/>
    <w:rsid w:val="00462D8C"/>
    <w:rsid w:val="00463AAF"/>
    <w:rsid w:val="00466F64"/>
    <w:rsid w:val="00474692"/>
    <w:rsid w:val="00481363"/>
    <w:rsid w:val="00482046"/>
    <w:rsid w:val="00482299"/>
    <w:rsid w:val="00490B6B"/>
    <w:rsid w:val="004A7CAE"/>
    <w:rsid w:val="004B2E2E"/>
    <w:rsid w:val="004B428B"/>
    <w:rsid w:val="004B4C64"/>
    <w:rsid w:val="004B610B"/>
    <w:rsid w:val="004C0987"/>
    <w:rsid w:val="004C156D"/>
    <w:rsid w:val="004C386C"/>
    <w:rsid w:val="004C3E7E"/>
    <w:rsid w:val="004C46A7"/>
    <w:rsid w:val="004D23E5"/>
    <w:rsid w:val="004D75EE"/>
    <w:rsid w:val="004E7061"/>
    <w:rsid w:val="004F3260"/>
    <w:rsid w:val="004F68E9"/>
    <w:rsid w:val="004F796C"/>
    <w:rsid w:val="0050150C"/>
    <w:rsid w:val="00504A7A"/>
    <w:rsid w:val="0050550C"/>
    <w:rsid w:val="00511042"/>
    <w:rsid w:val="0051782C"/>
    <w:rsid w:val="00525357"/>
    <w:rsid w:val="005259CA"/>
    <w:rsid w:val="005317D8"/>
    <w:rsid w:val="005402A4"/>
    <w:rsid w:val="00547FC3"/>
    <w:rsid w:val="00554343"/>
    <w:rsid w:val="00572BC0"/>
    <w:rsid w:val="00577956"/>
    <w:rsid w:val="00592A60"/>
    <w:rsid w:val="0059477F"/>
    <w:rsid w:val="0059643F"/>
    <w:rsid w:val="00596CD0"/>
    <w:rsid w:val="005A0993"/>
    <w:rsid w:val="005A44C2"/>
    <w:rsid w:val="005A61AB"/>
    <w:rsid w:val="005A6DD5"/>
    <w:rsid w:val="005B3362"/>
    <w:rsid w:val="005B4639"/>
    <w:rsid w:val="005C3FF2"/>
    <w:rsid w:val="005C7FB7"/>
    <w:rsid w:val="005D1C44"/>
    <w:rsid w:val="005D207F"/>
    <w:rsid w:val="005D409E"/>
    <w:rsid w:val="005D5209"/>
    <w:rsid w:val="005D68E8"/>
    <w:rsid w:val="005E11F8"/>
    <w:rsid w:val="005F0CE2"/>
    <w:rsid w:val="005F29F9"/>
    <w:rsid w:val="005F38F0"/>
    <w:rsid w:val="005F461C"/>
    <w:rsid w:val="00603222"/>
    <w:rsid w:val="006037F7"/>
    <w:rsid w:val="006073B1"/>
    <w:rsid w:val="006161FB"/>
    <w:rsid w:val="00616874"/>
    <w:rsid w:val="00617EB4"/>
    <w:rsid w:val="0062379B"/>
    <w:rsid w:val="006274F1"/>
    <w:rsid w:val="006306B6"/>
    <w:rsid w:val="00632358"/>
    <w:rsid w:val="00635BA8"/>
    <w:rsid w:val="00635EB9"/>
    <w:rsid w:val="0063726E"/>
    <w:rsid w:val="00637BC9"/>
    <w:rsid w:val="00641B19"/>
    <w:rsid w:val="006502B3"/>
    <w:rsid w:val="00654CA4"/>
    <w:rsid w:val="006639B9"/>
    <w:rsid w:val="0067046F"/>
    <w:rsid w:val="00677565"/>
    <w:rsid w:val="00680B2F"/>
    <w:rsid w:val="006845C7"/>
    <w:rsid w:val="006905D9"/>
    <w:rsid w:val="00691827"/>
    <w:rsid w:val="0069190F"/>
    <w:rsid w:val="0069235F"/>
    <w:rsid w:val="00692E15"/>
    <w:rsid w:val="006943EB"/>
    <w:rsid w:val="006A35A0"/>
    <w:rsid w:val="006A533B"/>
    <w:rsid w:val="006A7FFA"/>
    <w:rsid w:val="006B2ECB"/>
    <w:rsid w:val="006B2F71"/>
    <w:rsid w:val="006C0E24"/>
    <w:rsid w:val="006C33AC"/>
    <w:rsid w:val="006D03E3"/>
    <w:rsid w:val="006D0A94"/>
    <w:rsid w:val="006E1871"/>
    <w:rsid w:val="006E2A85"/>
    <w:rsid w:val="006E434A"/>
    <w:rsid w:val="006E5082"/>
    <w:rsid w:val="006E7B77"/>
    <w:rsid w:val="006E7F7A"/>
    <w:rsid w:val="006F0DB2"/>
    <w:rsid w:val="006F2571"/>
    <w:rsid w:val="007055B0"/>
    <w:rsid w:val="00707C77"/>
    <w:rsid w:val="0071667F"/>
    <w:rsid w:val="0072226B"/>
    <w:rsid w:val="007247CE"/>
    <w:rsid w:val="00726905"/>
    <w:rsid w:val="00727578"/>
    <w:rsid w:val="00732855"/>
    <w:rsid w:val="00732A7E"/>
    <w:rsid w:val="0074242A"/>
    <w:rsid w:val="00742F2E"/>
    <w:rsid w:val="00743A56"/>
    <w:rsid w:val="00745A49"/>
    <w:rsid w:val="00746CD6"/>
    <w:rsid w:val="00747114"/>
    <w:rsid w:val="00752709"/>
    <w:rsid w:val="007627FD"/>
    <w:rsid w:val="00770D9D"/>
    <w:rsid w:val="007754BC"/>
    <w:rsid w:val="00777E3A"/>
    <w:rsid w:val="007817F8"/>
    <w:rsid w:val="00783164"/>
    <w:rsid w:val="00784369"/>
    <w:rsid w:val="00796AFD"/>
    <w:rsid w:val="007A0A71"/>
    <w:rsid w:val="007A0CE9"/>
    <w:rsid w:val="007A1364"/>
    <w:rsid w:val="007A54BD"/>
    <w:rsid w:val="007B15AF"/>
    <w:rsid w:val="007B1A76"/>
    <w:rsid w:val="007B585B"/>
    <w:rsid w:val="007B7F04"/>
    <w:rsid w:val="007C01F6"/>
    <w:rsid w:val="007C379B"/>
    <w:rsid w:val="007C589A"/>
    <w:rsid w:val="007D4D4E"/>
    <w:rsid w:val="007D5253"/>
    <w:rsid w:val="007E4820"/>
    <w:rsid w:val="007E51CE"/>
    <w:rsid w:val="007F3591"/>
    <w:rsid w:val="007F706D"/>
    <w:rsid w:val="00803FE6"/>
    <w:rsid w:val="00805CFB"/>
    <w:rsid w:val="0081109E"/>
    <w:rsid w:val="00834518"/>
    <w:rsid w:val="008351C2"/>
    <w:rsid w:val="00835747"/>
    <w:rsid w:val="00837487"/>
    <w:rsid w:val="008447CC"/>
    <w:rsid w:val="00847C25"/>
    <w:rsid w:val="00856A3D"/>
    <w:rsid w:val="00876948"/>
    <w:rsid w:val="00891959"/>
    <w:rsid w:val="008941AD"/>
    <w:rsid w:val="008A11E5"/>
    <w:rsid w:val="008A31C5"/>
    <w:rsid w:val="008A4B43"/>
    <w:rsid w:val="008A732B"/>
    <w:rsid w:val="008E2DFC"/>
    <w:rsid w:val="008E5354"/>
    <w:rsid w:val="008F6524"/>
    <w:rsid w:val="009034FD"/>
    <w:rsid w:val="00911320"/>
    <w:rsid w:val="0091160A"/>
    <w:rsid w:val="00914000"/>
    <w:rsid w:val="00916656"/>
    <w:rsid w:val="00917085"/>
    <w:rsid w:val="00917DC1"/>
    <w:rsid w:val="00924BF3"/>
    <w:rsid w:val="009271AA"/>
    <w:rsid w:val="00936B2C"/>
    <w:rsid w:val="00937040"/>
    <w:rsid w:val="009376E9"/>
    <w:rsid w:val="0094002D"/>
    <w:rsid w:val="009400F4"/>
    <w:rsid w:val="009451B5"/>
    <w:rsid w:val="00951DA3"/>
    <w:rsid w:val="00953E03"/>
    <w:rsid w:val="00957438"/>
    <w:rsid w:val="00965CAE"/>
    <w:rsid w:val="009674F7"/>
    <w:rsid w:val="0097194E"/>
    <w:rsid w:val="009740FD"/>
    <w:rsid w:val="0097461A"/>
    <w:rsid w:val="00986836"/>
    <w:rsid w:val="00987CD5"/>
    <w:rsid w:val="009A29B3"/>
    <w:rsid w:val="009A5360"/>
    <w:rsid w:val="009A538E"/>
    <w:rsid w:val="009B0CB0"/>
    <w:rsid w:val="009B6B93"/>
    <w:rsid w:val="009C5D09"/>
    <w:rsid w:val="009C7AF7"/>
    <w:rsid w:val="009D7A85"/>
    <w:rsid w:val="009E53D9"/>
    <w:rsid w:val="009F0491"/>
    <w:rsid w:val="00A01F61"/>
    <w:rsid w:val="00A021E7"/>
    <w:rsid w:val="00A03913"/>
    <w:rsid w:val="00A046AE"/>
    <w:rsid w:val="00A12555"/>
    <w:rsid w:val="00A15C33"/>
    <w:rsid w:val="00A21166"/>
    <w:rsid w:val="00A2596E"/>
    <w:rsid w:val="00A25B8A"/>
    <w:rsid w:val="00A26A05"/>
    <w:rsid w:val="00A30020"/>
    <w:rsid w:val="00A30C8B"/>
    <w:rsid w:val="00A32470"/>
    <w:rsid w:val="00A36BAB"/>
    <w:rsid w:val="00A4405D"/>
    <w:rsid w:val="00A469E5"/>
    <w:rsid w:val="00A52F3E"/>
    <w:rsid w:val="00A56227"/>
    <w:rsid w:val="00A56C63"/>
    <w:rsid w:val="00A5700D"/>
    <w:rsid w:val="00A57108"/>
    <w:rsid w:val="00A636BF"/>
    <w:rsid w:val="00A65E5C"/>
    <w:rsid w:val="00A67201"/>
    <w:rsid w:val="00A710A9"/>
    <w:rsid w:val="00A77EA7"/>
    <w:rsid w:val="00A83316"/>
    <w:rsid w:val="00A850DB"/>
    <w:rsid w:val="00A94E28"/>
    <w:rsid w:val="00AA223D"/>
    <w:rsid w:val="00AA5E96"/>
    <w:rsid w:val="00AB1BBC"/>
    <w:rsid w:val="00AB5C8A"/>
    <w:rsid w:val="00AD0A44"/>
    <w:rsid w:val="00AD1A51"/>
    <w:rsid w:val="00AD415D"/>
    <w:rsid w:val="00AD60A5"/>
    <w:rsid w:val="00AD7D24"/>
    <w:rsid w:val="00AE01E3"/>
    <w:rsid w:val="00AE13BF"/>
    <w:rsid w:val="00AE2A66"/>
    <w:rsid w:val="00AF15A8"/>
    <w:rsid w:val="00AF4843"/>
    <w:rsid w:val="00AF5B7E"/>
    <w:rsid w:val="00B0600C"/>
    <w:rsid w:val="00B10668"/>
    <w:rsid w:val="00B149F0"/>
    <w:rsid w:val="00B22867"/>
    <w:rsid w:val="00B36C48"/>
    <w:rsid w:val="00B47BCD"/>
    <w:rsid w:val="00B628B8"/>
    <w:rsid w:val="00B72131"/>
    <w:rsid w:val="00B730D0"/>
    <w:rsid w:val="00B81BEA"/>
    <w:rsid w:val="00B8795C"/>
    <w:rsid w:val="00B922FD"/>
    <w:rsid w:val="00B93384"/>
    <w:rsid w:val="00BA5584"/>
    <w:rsid w:val="00BA7BD0"/>
    <w:rsid w:val="00BB365F"/>
    <w:rsid w:val="00BB39D1"/>
    <w:rsid w:val="00BC12D2"/>
    <w:rsid w:val="00BC7A4E"/>
    <w:rsid w:val="00BD02B2"/>
    <w:rsid w:val="00BD05AA"/>
    <w:rsid w:val="00BD2231"/>
    <w:rsid w:val="00BF0039"/>
    <w:rsid w:val="00C11703"/>
    <w:rsid w:val="00C137DB"/>
    <w:rsid w:val="00C229EC"/>
    <w:rsid w:val="00C23E9F"/>
    <w:rsid w:val="00C2590C"/>
    <w:rsid w:val="00C2766D"/>
    <w:rsid w:val="00C304EC"/>
    <w:rsid w:val="00C31EA7"/>
    <w:rsid w:val="00C3406B"/>
    <w:rsid w:val="00C41D63"/>
    <w:rsid w:val="00C41F9F"/>
    <w:rsid w:val="00C4318E"/>
    <w:rsid w:val="00C46573"/>
    <w:rsid w:val="00C46BC3"/>
    <w:rsid w:val="00C50DF4"/>
    <w:rsid w:val="00C612CF"/>
    <w:rsid w:val="00C613C1"/>
    <w:rsid w:val="00C63CA9"/>
    <w:rsid w:val="00C6655E"/>
    <w:rsid w:val="00C84B02"/>
    <w:rsid w:val="00CA0630"/>
    <w:rsid w:val="00CA194C"/>
    <w:rsid w:val="00CA24C7"/>
    <w:rsid w:val="00CA2535"/>
    <w:rsid w:val="00CA3D4D"/>
    <w:rsid w:val="00CA59F9"/>
    <w:rsid w:val="00CA696E"/>
    <w:rsid w:val="00CA7F81"/>
    <w:rsid w:val="00CB47E8"/>
    <w:rsid w:val="00CB748F"/>
    <w:rsid w:val="00CC3AC6"/>
    <w:rsid w:val="00CC7B5E"/>
    <w:rsid w:val="00CD05C7"/>
    <w:rsid w:val="00CD7CC9"/>
    <w:rsid w:val="00CE1906"/>
    <w:rsid w:val="00CE47A0"/>
    <w:rsid w:val="00CE6F86"/>
    <w:rsid w:val="00CF0CA3"/>
    <w:rsid w:val="00CF5CAA"/>
    <w:rsid w:val="00D03AC5"/>
    <w:rsid w:val="00D0437A"/>
    <w:rsid w:val="00D13194"/>
    <w:rsid w:val="00D13414"/>
    <w:rsid w:val="00D14C43"/>
    <w:rsid w:val="00D1707C"/>
    <w:rsid w:val="00D23807"/>
    <w:rsid w:val="00D24643"/>
    <w:rsid w:val="00D32BA0"/>
    <w:rsid w:val="00D3592C"/>
    <w:rsid w:val="00D43FFC"/>
    <w:rsid w:val="00D470A1"/>
    <w:rsid w:val="00D62113"/>
    <w:rsid w:val="00D62AD7"/>
    <w:rsid w:val="00D63C1D"/>
    <w:rsid w:val="00D66A25"/>
    <w:rsid w:val="00D672BA"/>
    <w:rsid w:val="00D71BB9"/>
    <w:rsid w:val="00D72F4E"/>
    <w:rsid w:val="00D73C90"/>
    <w:rsid w:val="00D8249E"/>
    <w:rsid w:val="00D82F3A"/>
    <w:rsid w:val="00D8595B"/>
    <w:rsid w:val="00D91556"/>
    <w:rsid w:val="00D95748"/>
    <w:rsid w:val="00D97168"/>
    <w:rsid w:val="00DA5E42"/>
    <w:rsid w:val="00DB0211"/>
    <w:rsid w:val="00DB0C0F"/>
    <w:rsid w:val="00DB7EC4"/>
    <w:rsid w:val="00DC08CD"/>
    <w:rsid w:val="00DC5250"/>
    <w:rsid w:val="00DC769E"/>
    <w:rsid w:val="00DD1910"/>
    <w:rsid w:val="00DD37FD"/>
    <w:rsid w:val="00DD46FB"/>
    <w:rsid w:val="00DD7700"/>
    <w:rsid w:val="00DE3402"/>
    <w:rsid w:val="00DE3906"/>
    <w:rsid w:val="00DE74F4"/>
    <w:rsid w:val="00DF310A"/>
    <w:rsid w:val="00E06144"/>
    <w:rsid w:val="00E139C5"/>
    <w:rsid w:val="00E15640"/>
    <w:rsid w:val="00E157C3"/>
    <w:rsid w:val="00E16691"/>
    <w:rsid w:val="00E173C8"/>
    <w:rsid w:val="00E21AFD"/>
    <w:rsid w:val="00E22E53"/>
    <w:rsid w:val="00E2553B"/>
    <w:rsid w:val="00E37407"/>
    <w:rsid w:val="00E4016A"/>
    <w:rsid w:val="00E423EA"/>
    <w:rsid w:val="00E50796"/>
    <w:rsid w:val="00E5304C"/>
    <w:rsid w:val="00E53FC4"/>
    <w:rsid w:val="00E54FCC"/>
    <w:rsid w:val="00E55CC8"/>
    <w:rsid w:val="00E55DCB"/>
    <w:rsid w:val="00E55F3E"/>
    <w:rsid w:val="00E64ADB"/>
    <w:rsid w:val="00E654C8"/>
    <w:rsid w:val="00E6595D"/>
    <w:rsid w:val="00E7312D"/>
    <w:rsid w:val="00E87B9A"/>
    <w:rsid w:val="00EA014D"/>
    <w:rsid w:val="00EA0191"/>
    <w:rsid w:val="00EA1DF3"/>
    <w:rsid w:val="00EA3B64"/>
    <w:rsid w:val="00EA65E1"/>
    <w:rsid w:val="00EB4130"/>
    <w:rsid w:val="00ED5394"/>
    <w:rsid w:val="00EE1A19"/>
    <w:rsid w:val="00EF3EFC"/>
    <w:rsid w:val="00EF670A"/>
    <w:rsid w:val="00F019C5"/>
    <w:rsid w:val="00F03835"/>
    <w:rsid w:val="00F07F1D"/>
    <w:rsid w:val="00F1130A"/>
    <w:rsid w:val="00F15B68"/>
    <w:rsid w:val="00F17F0C"/>
    <w:rsid w:val="00F22F1F"/>
    <w:rsid w:val="00F24D32"/>
    <w:rsid w:val="00F25017"/>
    <w:rsid w:val="00F36A97"/>
    <w:rsid w:val="00F43EFF"/>
    <w:rsid w:val="00F5058B"/>
    <w:rsid w:val="00F51F86"/>
    <w:rsid w:val="00F53D80"/>
    <w:rsid w:val="00F62437"/>
    <w:rsid w:val="00F6377E"/>
    <w:rsid w:val="00F6596A"/>
    <w:rsid w:val="00F660A3"/>
    <w:rsid w:val="00F853D2"/>
    <w:rsid w:val="00F909FE"/>
    <w:rsid w:val="00F9608C"/>
    <w:rsid w:val="00FA69B8"/>
    <w:rsid w:val="00FB1BD9"/>
    <w:rsid w:val="00FB5AF8"/>
    <w:rsid w:val="00FB7782"/>
    <w:rsid w:val="00FC29BC"/>
    <w:rsid w:val="00FC3AE7"/>
    <w:rsid w:val="00FC77BD"/>
    <w:rsid w:val="00FE1290"/>
    <w:rsid w:val="00FE1BBA"/>
    <w:rsid w:val="00FF6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1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0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E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43EFF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5">
    <w:name w:val="Основной текст Знак"/>
    <w:basedOn w:val="a0"/>
    <w:link w:val="a4"/>
    <w:rsid w:val="00F43EF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AD0A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0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A1364"/>
    <w:pPr>
      <w:spacing w:after="0" w:line="240" w:lineRule="auto"/>
    </w:pPr>
    <w:rPr>
      <w:rFonts w:eastAsiaTheme="minorEastAsia"/>
      <w:lang w:eastAsia="ru-RU"/>
    </w:rPr>
  </w:style>
  <w:style w:type="character" w:customStyle="1" w:styleId="build-card-wrapperinfoulsubinfoname">
    <w:name w:val="build-card-wrapper__info__ul__subinfo__name"/>
    <w:basedOn w:val="a0"/>
    <w:rsid w:val="0091160A"/>
  </w:style>
  <w:style w:type="character" w:styleId="a7">
    <w:name w:val="Hyperlink"/>
    <w:basedOn w:val="a0"/>
    <w:uiPriority w:val="99"/>
    <w:semiHidden/>
    <w:unhideWhenUsed/>
    <w:rsid w:val="006E5082"/>
    <w:rPr>
      <w:color w:val="0000FF"/>
      <w:u w:val="single"/>
    </w:rPr>
  </w:style>
  <w:style w:type="character" w:styleId="a8">
    <w:name w:val="Strong"/>
    <w:basedOn w:val="a0"/>
    <w:uiPriority w:val="22"/>
    <w:qFormat/>
    <w:rsid w:val="004C38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76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535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4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346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1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57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32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68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872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38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94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9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08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830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33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0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9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176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4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1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090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2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9705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9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21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434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224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749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9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855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6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7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53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0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0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85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2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42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392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777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5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9508">
                          <w:marLeft w:val="285"/>
                          <w:marRight w:val="285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51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1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441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57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75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283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65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86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2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93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7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6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90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031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org/reestr?egrp=56:31:0000000:259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org/reestr?egrp=56:31:0000000:249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66849-89C3-4F20-AEAD-7C836284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132</Pages>
  <Words>18639</Words>
  <Characters>106244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19</cp:revision>
  <cp:lastPrinted>2024-01-24T06:12:00Z</cp:lastPrinted>
  <dcterms:created xsi:type="dcterms:W3CDTF">2024-01-24T07:36:00Z</dcterms:created>
  <dcterms:modified xsi:type="dcterms:W3CDTF">2024-01-24T21:18:00Z</dcterms:modified>
</cp:coreProperties>
</file>