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№ 1 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Реестр муниципального имущества муниципального образования</w:t>
      </w:r>
      <w:r w:rsidR="007328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ельсовет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Ташлинского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Оренбургской области </w:t>
      </w:r>
      <w:r w:rsidR="00B81BEA">
        <w:rPr>
          <w:rFonts w:ascii="Times New Roman" w:hAnsi="Times New Roman" w:cs="Times New Roman"/>
          <w:color w:val="000000"/>
          <w:sz w:val="28"/>
          <w:szCs w:val="28"/>
        </w:rPr>
        <w:t>01.</w:t>
      </w:r>
      <w:r w:rsidR="00616874">
        <w:rPr>
          <w:rFonts w:ascii="Times New Roman" w:hAnsi="Times New Roman" w:cs="Times New Roman"/>
          <w:color w:val="000000"/>
          <w:sz w:val="28"/>
          <w:szCs w:val="28"/>
        </w:rPr>
        <w:t>01.</w:t>
      </w:r>
      <w:r w:rsidR="009A29B3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616874"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Раздел 1. Объекты недвижимого имущества</w:t>
      </w:r>
    </w:p>
    <w:p w:rsidR="00F43EFF" w:rsidRDefault="00F43EFF" w:rsidP="00F43EFF">
      <w:pPr>
        <w:shd w:val="clear" w:color="auto" w:fill="FFFFFF"/>
        <w:spacing w:after="0" w:line="240" w:lineRule="auto"/>
        <w:ind w:right="29"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15593" w:type="dxa"/>
        <w:tblInd w:w="-459" w:type="dxa"/>
        <w:tblLayout w:type="fixed"/>
        <w:tblLook w:val="04A0"/>
      </w:tblPr>
      <w:tblGrid>
        <w:gridCol w:w="709"/>
        <w:gridCol w:w="1559"/>
        <w:gridCol w:w="1418"/>
        <w:gridCol w:w="1417"/>
        <w:gridCol w:w="993"/>
        <w:gridCol w:w="992"/>
        <w:gridCol w:w="1134"/>
        <w:gridCol w:w="1559"/>
        <w:gridCol w:w="1843"/>
        <w:gridCol w:w="1417"/>
        <w:gridCol w:w="1418"/>
        <w:gridCol w:w="1134"/>
      </w:tblGrid>
      <w:tr w:rsidR="00AD0A44" w:rsidRPr="00792BB3" w:rsidTr="00300F28">
        <w:tc>
          <w:tcPr>
            <w:tcW w:w="709" w:type="dxa"/>
          </w:tcPr>
          <w:p w:rsidR="00AD0A44" w:rsidRPr="00792BB3" w:rsidRDefault="00AD0A44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 (местоположение)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Адрес (местоположение)</w:t>
            </w:r>
          </w:p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недвижимого имущества</w:t>
            </w:r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 муниципального недвижимого имущества</w:t>
            </w:r>
          </w:p>
        </w:tc>
        <w:tc>
          <w:tcPr>
            <w:tcW w:w="99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протяженность и (или) иные параметры, характеризующие физ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.с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войства недвижимого имущества</w:t>
            </w:r>
          </w:p>
        </w:tc>
        <w:tc>
          <w:tcPr>
            <w:tcW w:w="992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Балансовая стоимость/износ в тыс</w:t>
            </w: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.р</w:t>
            </w:r>
            <w:proofErr w:type="gramEnd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ублях</w:t>
            </w:r>
          </w:p>
        </w:tc>
        <w:tc>
          <w:tcPr>
            <w:tcW w:w="1134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Кадастровая стоимость</w:t>
            </w:r>
          </w:p>
        </w:tc>
        <w:tc>
          <w:tcPr>
            <w:tcW w:w="1559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Дата возникновения и прекращения права</w:t>
            </w:r>
          </w:p>
        </w:tc>
        <w:tc>
          <w:tcPr>
            <w:tcW w:w="1843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Реквизиты документов (оснований возникновения (прекращения) права муниципальной собственности на недвижимого имущества</w:t>
            </w:r>
            <w:proofErr w:type="gramEnd"/>
          </w:p>
        </w:tc>
        <w:tc>
          <w:tcPr>
            <w:tcW w:w="1417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418" w:type="dxa"/>
          </w:tcPr>
          <w:p w:rsidR="00AD0A44" w:rsidRPr="00792BB3" w:rsidRDefault="00AD0A44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92BB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Сведения об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1134" w:type="dxa"/>
          </w:tcPr>
          <w:p w:rsidR="00AD0A44" w:rsidRPr="00792BB3" w:rsidRDefault="00D8249E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Реестровый номер</w:t>
            </w:r>
          </w:p>
        </w:tc>
      </w:tr>
      <w:tr w:rsidR="00784369" w:rsidRPr="00792BB3" w:rsidTr="00300F28">
        <w:tc>
          <w:tcPr>
            <w:tcW w:w="709" w:type="dxa"/>
          </w:tcPr>
          <w:p w:rsidR="00784369" w:rsidRDefault="00784369" w:rsidP="00AD0A44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59" w:type="dxa"/>
          </w:tcPr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</w:p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418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рудовое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5D5209" w:rsidRDefault="00784369" w:rsidP="00784369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56:31:1401001:519</w:t>
            </w:r>
          </w:p>
        </w:tc>
        <w:tc>
          <w:tcPr>
            <w:tcW w:w="993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97,8 кв.м.</w:t>
            </w:r>
          </w:p>
        </w:tc>
        <w:tc>
          <w:tcPr>
            <w:tcW w:w="992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559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784369" w:rsidRPr="005D5209" w:rsidRDefault="00784369" w:rsidP="00784369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Договор купли-продажи от 10.09.2008г.</w:t>
            </w:r>
            <w:proofErr w:type="gramStart"/>
            <w:r w:rsidRPr="005D520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 дата регистрации 25.09.2008г., № 56-56-34/005/2008-207</w:t>
            </w:r>
          </w:p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792BB3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</w:p>
        </w:tc>
        <w:tc>
          <w:tcPr>
            <w:tcW w:w="1134" w:type="dxa"/>
          </w:tcPr>
          <w:p w:rsidR="00784369" w:rsidRDefault="00784369" w:rsidP="00AD0A44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369" w:rsidRPr="005D5209" w:rsidTr="00300F28">
        <w:trPr>
          <w:cantSplit/>
          <w:trHeight w:val="1134"/>
        </w:trPr>
        <w:tc>
          <w:tcPr>
            <w:tcW w:w="70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bookmarkStart w:id="0" w:name="_GoBack" w:colFirst="4" w:colLast="4"/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proofErr w:type="spellStart"/>
            <w:r w:rsidRPr="005D5209">
              <w:rPr>
                <w:rFonts w:ascii="Times New Roman" w:hAnsi="Times New Roman" w:cs="Times New Roman"/>
              </w:rPr>
              <w:t>с</w:t>
            </w:r>
            <w:proofErr w:type="gramStart"/>
            <w:r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Pr="005D5209">
              <w:rPr>
                <w:rFonts w:ascii="Times New Roman" w:hAnsi="Times New Roman" w:cs="Times New Roman"/>
              </w:rPr>
              <w:t>рудовоеТашлинского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Оренбургской области ул.Школьная,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д.№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81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56:31:1401001:1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1408кв.м.</w:t>
            </w:r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Договор купли-продажи от 10.09.2008г.</w:t>
            </w:r>
            <w:proofErr w:type="gramStart"/>
            <w:r w:rsidRPr="005D520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 дата регистрации 25.09.2008г., № 56-56-34/005/2008-207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Договор социального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найма</w:t>
            </w:r>
            <w:proofErr w:type="gramStart"/>
            <w:r w:rsidRPr="003C1DD5">
              <w:rPr>
                <w:rFonts w:ascii="Times New Roman" w:hAnsi="Times New Roman" w:cs="Times New Roman"/>
              </w:rPr>
              <w:t>.о</w:t>
            </w:r>
            <w:proofErr w:type="gramEnd"/>
            <w:r w:rsidRPr="003C1DD5">
              <w:rPr>
                <w:rFonts w:ascii="Times New Roman" w:hAnsi="Times New Roman" w:cs="Times New Roman"/>
              </w:rPr>
              <w:t>т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29.10.2014г. с </w:t>
            </w:r>
            <w:proofErr w:type="spellStart"/>
            <w:r w:rsidRPr="003C1DD5">
              <w:rPr>
                <w:rFonts w:ascii="Times New Roman" w:hAnsi="Times New Roman" w:cs="Times New Roman"/>
              </w:rPr>
              <w:t>Пендюковым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34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1/1</w:t>
            </w:r>
          </w:p>
        </w:tc>
      </w:tr>
      <w:bookmarkEnd w:id="0"/>
      <w:tr w:rsidR="00784369" w:rsidRPr="005D5209" w:rsidTr="00300F28">
        <w:trPr>
          <w:trHeight w:val="1079"/>
        </w:trPr>
        <w:tc>
          <w:tcPr>
            <w:tcW w:w="70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418" w:type="dxa"/>
          </w:tcPr>
          <w:p w:rsidR="00784369" w:rsidRPr="005D5209" w:rsidRDefault="00463AAF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proofErr w:type="gramStart"/>
            <w:r w:rsidR="00784369" w:rsidRPr="005D5209">
              <w:rPr>
                <w:rFonts w:ascii="Times New Roman" w:hAnsi="Times New Roman" w:cs="Times New Roman"/>
              </w:rPr>
              <w:t>.Т</w:t>
            </w:r>
            <w:proofErr w:type="gramEnd"/>
            <w:r w:rsidR="00784369" w:rsidRPr="005D520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 xml:space="preserve"> район, Оренбургская </w:t>
            </w:r>
            <w:proofErr w:type="spellStart"/>
            <w:r w:rsidR="00784369" w:rsidRPr="005D5209">
              <w:rPr>
                <w:rFonts w:ascii="Times New Roman" w:hAnsi="Times New Roman" w:cs="Times New Roman"/>
              </w:rPr>
              <w:t>обл.асть</w:t>
            </w:r>
            <w:proofErr w:type="spellEnd"/>
            <w:r w:rsidR="00784369" w:rsidRPr="005D5209">
              <w:rPr>
                <w:rFonts w:ascii="Times New Roman" w:hAnsi="Times New Roman" w:cs="Times New Roman"/>
              </w:rPr>
              <w:t>, ул. Новая 21А.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56:31:1301009:187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963,6 кв.м.</w:t>
            </w:r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сельсовет от 20.11.2006г.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134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1/2</w:t>
            </w:r>
          </w:p>
        </w:tc>
      </w:tr>
      <w:tr w:rsidR="00784369" w:rsidRPr="005D5209" w:rsidTr="00300F28">
        <w:trPr>
          <w:trHeight w:val="1079"/>
        </w:trPr>
        <w:tc>
          <w:tcPr>
            <w:tcW w:w="709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Водопровод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56:31:1302001:143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Протяженность 2100м.</w:t>
            </w:r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Постановление Верховного Совета РФ от 27.12.1991 № 3020-1сельсовет от 20.11.2006г.</w:t>
            </w: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  <w:r w:rsidRPr="003C1DD5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34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</w:tr>
      <w:tr w:rsidR="00784369" w:rsidRPr="005D5209" w:rsidTr="00300F28">
        <w:trPr>
          <w:trHeight w:val="1079"/>
        </w:trPr>
        <w:tc>
          <w:tcPr>
            <w:tcW w:w="709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Водонапорная башня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56:31:1302001:142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Высота 15м.</w:t>
            </w:r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Постановление Верховного Совета РФ от 27.12.1991 № 3020-1</w:t>
            </w: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134" w:type="dxa"/>
          </w:tcPr>
          <w:p w:rsidR="00784369" w:rsidRPr="002B0BD7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1/4</w:t>
            </w:r>
          </w:p>
        </w:tc>
      </w:tr>
      <w:tr w:rsidR="00784369" w:rsidRPr="005D5209" w:rsidTr="00300F28">
        <w:trPr>
          <w:trHeight w:val="1079"/>
        </w:trPr>
        <w:tc>
          <w:tcPr>
            <w:tcW w:w="709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Водозаборная скважина,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инв.№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53:251:002:000819670,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.Г</w:t>
            </w:r>
            <w:proofErr w:type="gramEnd"/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</w:t>
            </w:r>
            <w:proofErr w:type="gramStart"/>
            <w:r w:rsidRPr="005D5209">
              <w:rPr>
                <w:rFonts w:ascii="Times New Roman" w:hAnsi="Times New Roman" w:cs="Times New Roman"/>
              </w:rPr>
              <w:t>.П</w:t>
            </w:r>
            <w:proofErr w:type="gramEnd"/>
            <w:r w:rsidRPr="005D5209">
              <w:rPr>
                <w:rFonts w:ascii="Times New Roman" w:hAnsi="Times New Roman" w:cs="Times New Roman"/>
              </w:rPr>
              <w:t xml:space="preserve">лодопитомник,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Оренбургская область</w:t>
            </w:r>
          </w:p>
        </w:tc>
        <w:tc>
          <w:tcPr>
            <w:tcW w:w="1417" w:type="dxa"/>
          </w:tcPr>
          <w:p w:rsidR="00784369" w:rsidRPr="005D520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56:31:1302001:141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глубина 57м.,</w:t>
            </w:r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Постановление Верховного Совета РФ от 27.12.1991 № 3020-1</w:t>
            </w: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ЖКХ»,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 xml:space="preserve">хозяйственном </w:t>
            </w:r>
            <w:proofErr w:type="gramStart"/>
            <w:r w:rsidRPr="003C1DD5">
              <w:rPr>
                <w:rFonts w:ascii="Times New Roman" w:hAnsi="Times New Roman" w:cs="Times New Roman"/>
              </w:rPr>
              <w:t>ведении</w:t>
            </w:r>
            <w:proofErr w:type="gramEnd"/>
          </w:p>
        </w:tc>
        <w:tc>
          <w:tcPr>
            <w:tcW w:w="1134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1/5</w:t>
            </w:r>
          </w:p>
        </w:tc>
      </w:tr>
      <w:tr w:rsidR="00784369" w:rsidRPr="005D5209" w:rsidTr="00300F28">
        <w:trPr>
          <w:trHeight w:val="1079"/>
        </w:trPr>
        <w:tc>
          <w:tcPr>
            <w:tcW w:w="709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Здание автостанции, инв. № 53:251:002:000071990, лит</w:t>
            </w:r>
            <w:proofErr w:type="gramStart"/>
            <w:r w:rsidRPr="005D5209">
              <w:rPr>
                <w:rFonts w:ascii="Times New Roman" w:hAnsi="Times New Roman" w:cs="Times New Roman"/>
              </w:rPr>
              <w:t>.Е</w:t>
            </w:r>
            <w:proofErr w:type="gramEnd"/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56:31:1301019:205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318,8 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Акт приема передачи муниципального имущества, находящегося в собственности муниципального образования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передаваемого в муниципальную собственность муниципального образования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сельсовет от 06.12.2013г.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1/6</w:t>
            </w:r>
          </w:p>
        </w:tc>
      </w:tr>
      <w:tr w:rsidR="00784369" w:rsidRPr="005D5209" w:rsidTr="00300F28">
        <w:trPr>
          <w:trHeight w:val="1079"/>
        </w:trPr>
        <w:tc>
          <w:tcPr>
            <w:tcW w:w="709" w:type="dxa"/>
          </w:tcPr>
          <w:p w:rsidR="00784369" w:rsidRPr="005D5209" w:rsidRDefault="00635EB9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D5209">
              <w:rPr>
                <w:rFonts w:ascii="Times New Roman" w:hAnsi="Times New Roman" w:cs="Times New Roman"/>
              </w:rPr>
              <w:t>с</w:t>
            </w:r>
            <w:proofErr w:type="gramEnd"/>
            <w:r w:rsidRPr="005D5209">
              <w:rPr>
                <w:rFonts w:ascii="Times New Roman" w:hAnsi="Times New Roman" w:cs="Times New Roman"/>
              </w:rPr>
              <w:t>. Ташла ул. Хлебная 13а.</w:t>
            </w:r>
          </w:p>
        </w:tc>
        <w:tc>
          <w:tcPr>
            <w:tcW w:w="1417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  <w:bCs/>
              </w:rPr>
              <w:t>56:31:1301023:370</w:t>
            </w:r>
          </w:p>
        </w:tc>
        <w:tc>
          <w:tcPr>
            <w:tcW w:w="99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>549кв</w:t>
            </w:r>
            <w:proofErr w:type="gramStart"/>
            <w:r w:rsidRPr="005D5209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992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  <w:r w:rsidRPr="005D5209">
              <w:rPr>
                <w:rFonts w:ascii="Times New Roman" w:hAnsi="Times New Roman" w:cs="Times New Roman"/>
              </w:rPr>
              <w:t xml:space="preserve">Акт приема передачи муниципального имущества, находящегося в собственности муниципального образования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район, передаваемого в муниципальную собственность </w:t>
            </w:r>
            <w:r w:rsidRPr="005D5209">
              <w:rPr>
                <w:rFonts w:ascii="Times New Roman" w:hAnsi="Times New Roman" w:cs="Times New Roman"/>
              </w:rPr>
              <w:lastRenderedPageBreak/>
              <w:t xml:space="preserve">муниципального образования </w:t>
            </w:r>
            <w:proofErr w:type="spellStart"/>
            <w:r w:rsidRPr="005D520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D5209">
              <w:rPr>
                <w:rFonts w:ascii="Times New Roman" w:hAnsi="Times New Roman" w:cs="Times New Roman"/>
              </w:rPr>
              <w:t xml:space="preserve"> сельсовет от 06.12.2013г.</w:t>
            </w:r>
          </w:p>
          <w:p w:rsidR="00784369" w:rsidRPr="005D520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84369" w:rsidRPr="003C1DD5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  <w:r w:rsidRPr="003C1DD5">
              <w:rPr>
                <w:rFonts w:ascii="Times New Roman" w:hAnsi="Times New Roman" w:cs="Times New Roman"/>
              </w:rPr>
              <w:t>В хозяйственном ведении МУП «</w:t>
            </w:r>
            <w:proofErr w:type="spellStart"/>
            <w:r w:rsidRPr="003C1DD5">
              <w:rPr>
                <w:rFonts w:ascii="Times New Roman" w:hAnsi="Times New Roman" w:cs="Times New Roman"/>
              </w:rPr>
              <w:t>Ташлинское</w:t>
            </w:r>
            <w:proofErr w:type="spellEnd"/>
            <w:r w:rsidRPr="003C1DD5">
              <w:rPr>
                <w:rFonts w:ascii="Times New Roman" w:hAnsi="Times New Roman" w:cs="Times New Roman"/>
              </w:rPr>
              <w:t xml:space="preserve"> ЖКХ»</w:t>
            </w:r>
          </w:p>
          <w:p w:rsidR="00784369" w:rsidRPr="003C1DD5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D520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1/7</w:t>
            </w:r>
          </w:p>
        </w:tc>
      </w:tr>
      <w:tr w:rsidR="00784369" w:rsidRPr="005F29F9" w:rsidTr="00300F28">
        <w:trPr>
          <w:trHeight w:val="1079"/>
        </w:trPr>
        <w:tc>
          <w:tcPr>
            <w:tcW w:w="709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559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F36A9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Новогодняя</w:t>
            </w:r>
            <w:r w:rsidR="006E434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</w:p>
        </w:tc>
        <w:tc>
          <w:tcPr>
            <w:tcW w:w="1417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6E434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0000000:1418</w:t>
            </w:r>
          </w:p>
        </w:tc>
        <w:tc>
          <w:tcPr>
            <w:tcW w:w="993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8733+/-33 кв.м.</w:t>
            </w:r>
          </w:p>
        </w:tc>
        <w:tc>
          <w:tcPr>
            <w:tcW w:w="992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134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470097,39 руб.</w:t>
            </w:r>
          </w:p>
        </w:tc>
        <w:tc>
          <w:tcPr>
            <w:tcW w:w="1559" w:type="dxa"/>
          </w:tcPr>
          <w:p w:rsidR="00784369" w:rsidRPr="005F29F9" w:rsidRDefault="006E434A" w:rsidP="00BC12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11.10.2016</w:t>
            </w:r>
            <w:r w:rsidR="00784369" w:rsidRPr="005F29F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3" w:type="dxa"/>
          </w:tcPr>
          <w:p w:rsidR="00784369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r w:rsidR="00784369" w:rsidRPr="005F29F9">
              <w:rPr>
                <w:rFonts w:ascii="Times New Roman" w:hAnsi="Times New Roman" w:cs="Times New Roman"/>
              </w:rPr>
              <w:t xml:space="preserve"> № 56</w:t>
            </w:r>
            <w:r>
              <w:rPr>
                <w:rFonts w:ascii="Times New Roman" w:hAnsi="Times New Roman" w:cs="Times New Roman"/>
              </w:rPr>
              <w:t>-56/023-56/016/254/2016-407\1 от 11.10.2016</w:t>
            </w:r>
            <w:r w:rsidR="0078436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5F29F9" w:rsidRDefault="00784369" w:rsidP="00BC12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</w:t>
            </w:r>
          </w:p>
        </w:tc>
      </w:tr>
      <w:tr w:rsidR="00784369" w:rsidRPr="005F29F9" w:rsidTr="00300F28">
        <w:trPr>
          <w:trHeight w:val="1079"/>
        </w:trPr>
        <w:tc>
          <w:tcPr>
            <w:tcW w:w="709" w:type="dxa"/>
          </w:tcPr>
          <w:p w:rsidR="00784369" w:rsidRPr="005F29F9" w:rsidRDefault="00635EB9" w:rsidP="00BC12D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троителей</w:t>
            </w:r>
          </w:p>
        </w:tc>
        <w:tc>
          <w:tcPr>
            <w:tcW w:w="1417" w:type="dxa"/>
          </w:tcPr>
          <w:p w:rsidR="00784369" w:rsidRPr="005F29F9" w:rsidRDefault="00784369" w:rsidP="001C13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56:310000000:1329</w:t>
            </w:r>
          </w:p>
        </w:tc>
        <w:tc>
          <w:tcPr>
            <w:tcW w:w="993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3081+/-19 кв.м.</w:t>
            </w:r>
          </w:p>
        </w:tc>
        <w:tc>
          <w:tcPr>
            <w:tcW w:w="992" w:type="dxa"/>
          </w:tcPr>
          <w:p w:rsidR="00784369" w:rsidRPr="005F29F9" w:rsidRDefault="0078436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784369" w:rsidRPr="005F29F9" w:rsidRDefault="00784369" w:rsidP="0097461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02.10.2015г.</w:t>
            </w:r>
          </w:p>
        </w:tc>
        <w:tc>
          <w:tcPr>
            <w:tcW w:w="1843" w:type="dxa"/>
          </w:tcPr>
          <w:p w:rsidR="00784369" w:rsidRPr="005F29F9" w:rsidRDefault="0078436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56/14-454437 от 02.10.2015</w:t>
            </w:r>
          </w:p>
        </w:tc>
        <w:tc>
          <w:tcPr>
            <w:tcW w:w="1417" w:type="dxa"/>
          </w:tcPr>
          <w:p w:rsidR="00784369" w:rsidRPr="005F29F9" w:rsidRDefault="0078436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84369" w:rsidRPr="005F29F9" w:rsidRDefault="0078436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84369" w:rsidRPr="005F29F9" w:rsidRDefault="00784369" w:rsidP="007C589A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.Х</w:t>
            </w:r>
            <w:proofErr w:type="gramEnd"/>
            <w:r w:rsidRPr="005F29F9">
              <w:rPr>
                <w:rFonts w:ascii="Times New Roman" w:hAnsi="Times New Roman" w:cs="Times New Roman"/>
              </w:rPr>
              <w:t>имиков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56:31:1301022:305</w:t>
            </w:r>
          </w:p>
        </w:tc>
        <w:tc>
          <w:tcPr>
            <w:tcW w:w="993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1062+/-11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332278,56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332278,56 руб.</w:t>
            </w:r>
          </w:p>
        </w:tc>
        <w:tc>
          <w:tcPr>
            <w:tcW w:w="1559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04.10.2015г.</w:t>
            </w:r>
          </w:p>
        </w:tc>
        <w:tc>
          <w:tcPr>
            <w:tcW w:w="1843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56/16-561398 от 04.10.2015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C589A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r w:rsidRPr="005F29F9">
              <w:rPr>
                <w:rFonts w:ascii="Times New Roman" w:hAnsi="Times New Roman" w:cs="Times New Roman"/>
              </w:rPr>
              <w:lastRenderedPageBreak/>
              <w:t>Ташла пер.1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56:31:1301020:263</w:t>
            </w:r>
          </w:p>
        </w:tc>
        <w:tc>
          <w:tcPr>
            <w:tcW w:w="993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547+/-8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171145,36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171145,36 руб.</w:t>
            </w:r>
          </w:p>
        </w:tc>
        <w:tc>
          <w:tcPr>
            <w:tcW w:w="1559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</w:t>
            </w:r>
            <w:r w:rsidRPr="005F29F9">
              <w:rPr>
                <w:rFonts w:ascii="Times New Roman" w:hAnsi="Times New Roman" w:cs="Times New Roman"/>
              </w:rPr>
              <w:lastRenderedPageBreak/>
              <w:t>249650 от 13.05.2015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0A230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.Ц</w:t>
            </w:r>
            <w:proofErr w:type="gramEnd"/>
            <w:r w:rsidRPr="005F29F9">
              <w:rPr>
                <w:rFonts w:ascii="Times New Roman" w:hAnsi="Times New Roman" w:cs="Times New Roman"/>
              </w:rPr>
              <w:t>ентральная</w:t>
            </w:r>
          </w:p>
        </w:tc>
        <w:tc>
          <w:tcPr>
            <w:tcW w:w="1417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56:310000000:1322</w:t>
            </w:r>
          </w:p>
        </w:tc>
        <w:tc>
          <w:tcPr>
            <w:tcW w:w="993" w:type="dxa"/>
          </w:tcPr>
          <w:p w:rsidR="00635EB9" w:rsidRPr="005F29F9" w:rsidRDefault="00635EB9" w:rsidP="000A23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419+/-7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22554,77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22554,77 руб.</w:t>
            </w:r>
          </w:p>
        </w:tc>
        <w:tc>
          <w:tcPr>
            <w:tcW w:w="1559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14.12.2015г.</w:t>
            </w:r>
          </w:p>
        </w:tc>
        <w:tc>
          <w:tcPr>
            <w:tcW w:w="1843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56/15-817076 от 14.12.2015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CB47E8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CB47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.З</w:t>
            </w:r>
            <w:proofErr w:type="gramEnd"/>
            <w:r w:rsidRPr="005F29F9">
              <w:rPr>
                <w:rFonts w:ascii="Times New Roman" w:hAnsi="Times New Roman" w:cs="Times New Roman"/>
              </w:rPr>
              <w:t>аводская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56:31:1301021:271</w:t>
            </w:r>
          </w:p>
        </w:tc>
        <w:tc>
          <w:tcPr>
            <w:tcW w:w="99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533+/-8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14.12.2015г.</w:t>
            </w:r>
          </w:p>
        </w:tc>
        <w:tc>
          <w:tcPr>
            <w:tcW w:w="184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56/15-817062 от 14.12.2015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.Ч</w:t>
            </w:r>
            <w:proofErr w:type="gramEnd"/>
            <w:r w:rsidRPr="005F29F9">
              <w:rPr>
                <w:rFonts w:ascii="Times New Roman" w:hAnsi="Times New Roman" w:cs="Times New Roman"/>
              </w:rPr>
              <w:t>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C137DB" w:rsidRPr="005F29F9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0000000:1343</w:t>
            </w:r>
          </w:p>
        </w:tc>
        <w:tc>
          <w:tcPr>
            <w:tcW w:w="99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7858+/-31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422996,14 руб.</w:t>
            </w:r>
          </w:p>
        </w:tc>
        <w:tc>
          <w:tcPr>
            <w:tcW w:w="1134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422996,14 руб.</w:t>
            </w:r>
          </w:p>
        </w:tc>
        <w:tc>
          <w:tcPr>
            <w:tcW w:w="1559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17.10.2014г.</w:t>
            </w:r>
          </w:p>
        </w:tc>
        <w:tc>
          <w:tcPr>
            <w:tcW w:w="184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56/14-486442 от 17.10.2014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ул.1 Школьная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56:310000000:1325</w:t>
            </w:r>
          </w:p>
        </w:tc>
        <w:tc>
          <w:tcPr>
            <w:tcW w:w="99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1673+/-14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90057,59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90057,59 руб.</w:t>
            </w:r>
          </w:p>
        </w:tc>
        <w:tc>
          <w:tcPr>
            <w:tcW w:w="1559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30.09.2014г.</w:t>
            </w:r>
          </w:p>
        </w:tc>
        <w:tc>
          <w:tcPr>
            <w:tcW w:w="184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56/14-449883 от 30.09.2014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.М</w:t>
            </w:r>
            <w:proofErr w:type="gramEnd"/>
            <w:r w:rsidRPr="005F29F9">
              <w:rPr>
                <w:rFonts w:ascii="Times New Roman" w:hAnsi="Times New Roman" w:cs="Times New Roman"/>
              </w:rPr>
              <w:t>ира</w:t>
            </w:r>
          </w:p>
        </w:tc>
        <w:tc>
          <w:tcPr>
            <w:tcW w:w="1417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56:31:1301024:247</w:t>
            </w:r>
          </w:p>
        </w:tc>
        <w:tc>
          <w:tcPr>
            <w:tcW w:w="99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1441+/-13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450860,88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450860,88 руб.</w:t>
            </w:r>
          </w:p>
        </w:tc>
        <w:tc>
          <w:tcPr>
            <w:tcW w:w="1559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02.10.2014г.</w:t>
            </w:r>
          </w:p>
        </w:tc>
        <w:tc>
          <w:tcPr>
            <w:tcW w:w="1843" w:type="dxa"/>
          </w:tcPr>
          <w:p w:rsidR="00635EB9" w:rsidRPr="005F29F9" w:rsidRDefault="00635EB9" w:rsidP="00DE340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56/14-455365от 02.10.2014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E3402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ул.2 Школьная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56:31:1301013:219</w:t>
            </w:r>
          </w:p>
        </w:tc>
        <w:tc>
          <w:tcPr>
            <w:tcW w:w="993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2213+/-16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692403,44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692403,44 руб.</w:t>
            </w:r>
          </w:p>
        </w:tc>
        <w:tc>
          <w:tcPr>
            <w:tcW w:w="1559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01.10.2014г.</w:t>
            </w:r>
          </w:p>
        </w:tc>
        <w:tc>
          <w:tcPr>
            <w:tcW w:w="1843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56/14-450992 от 01.10.2014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  <w:r w:rsidR="00EF670A">
              <w:rPr>
                <w:rFonts w:ascii="Times New Roman" w:hAnsi="Times New Roman" w:cs="Times New Roman"/>
              </w:rPr>
              <w:t xml:space="preserve"> </w:t>
            </w:r>
            <w:r w:rsidR="00EF670A" w:rsidRPr="00746CD6">
              <w:rPr>
                <w:rFonts w:ascii="Times New Roman" w:hAnsi="Times New Roman" w:cs="Times New Roman"/>
              </w:rPr>
              <w:t>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</w:t>
            </w:r>
            <w:r w:rsidR="00EF670A">
              <w:rPr>
                <w:rFonts w:ascii="Times New Roman" w:hAnsi="Times New Roman" w:cs="Times New Roman"/>
                <w:bCs/>
              </w:rPr>
              <w:t>:</w:t>
            </w:r>
            <w:r w:rsidRPr="005F29F9">
              <w:rPr>
                <w:rFonts w:ascii="Times New Roman" w:hAnsi="Times New Roman" w:cs="Times New Roman"/>
                <w:bCs/>
              </w:rPr>
              <w:t>0000000:1341</w:t>
            </w:r>
          </w:p>
        </w:tc>
        <w:tc>
          <w:tcPr>
            <w:tcW w:w="993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7907+/-31 кв.м.</w:t>
            </w:r>
          </w:p>
        </w:tc>
        <w:tc>
          <w:tcPr>
            <w:tcW w:w="992" w:type="dxa"/>
          </w:tcPr>
          <w:p w:rsidR="00635EB9" w:rsidRPr="00EF670A" w:rsidRDefault="00EF670A" w:rsidP="00A15C33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 xml:space="preserve"> руб.</w:t>
            </w:r>
          </w:p>
        </w:tc>
        <w:tc>
          <w:tcPr>
            <w:tcW w:w="1134" w:type="dxa"/>
          </w:tcPr>
          <w:p w:rsidR="00635EB9" w:rsidRPr="00EF670A" w:rsidRDefault="00EF670A" w:rsidP="00D66A25">
            <w:pPr>
              <w:rPr>
                <w:rFonts w:ascii="Times New Roman" w:hAnsi="Times New Roman" w:cs="Times New Roman"/>
              </w:rPr>
            </w:pPr>
            <w:r w:rsidRPr="00EF670A">
              <w:rPr>
                <w:rFonts w:ascii="Times New Roman" w:hAnsi="Times New Roman" w:cs="Times New Roman"/>
              </w:rPr>
              <w:t xml:space="preserve">416833.88 </w:t>
            </w:r>
            <w:r w:rsidR="00635EB9" w:rsidRPr="00EF670A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559" w:type="dxa"/>
          </w:tcPr>
          <w:p w:rsidR="00635EB9" w:rsidRPr="005F29F9" w:rsidRDefault="00EF670A" w:rsidP="00EF670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22.05.2015</w:t>
            </w:r>
            <w:r w:rsidR="00635EB9" w:rsidRPr="005F29F9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1843" w:type="dxa"/>
          </w:tcPr>
          <w:p w:rsidR="00635EB9" w:rsidRPr="005F29F9" w:rsidRDefault="00EF670A" w:rsidP="00D66A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56-56/023-56/023/006/2015-246/1 от 22.05.2015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ервомайский</w:t>
            </w:r>
          </w:p>
        </w:tc>
        <w:tc>
          <w:tcPr>
            <w:tcW w:w="1417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56:31:1301020:264</w:t>
            </w:r>
          </w:p>
        </w:tc>
        <w:tc>
          <w:tcPr>
            <w:tcW w:w="993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631+/-9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197427,28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197427,28 руб.</w:t>
            </w:r>
          </w:p>
        </w:tc>
        <w:tc>
          <w:tcPr>
            <w:tcW w:w="1559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56/15-249655 от 13.05.2015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66A25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66A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олнечная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56:31:1301001:1108</w:t>
            </w:r>
          </w:p>
        </w:tc>
        <w:tc>
          <w:tcPr>
            <w:tcW w:w="99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5758+/-20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26.05.2014г.</w:t>
            </w:r>
          </w:p>
        </w:tc>
        <w:tc>
          <w:tcPr>
            <w:tcW w:w="184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56/14-224859от 26.05.2014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пер</w:t>
            </w:r>
            <w:proofErr w:type="gramStart"/>
            <w:r w:rsidRPr="005F29F9">
              <w:rPr>
                <w:rFonts w:ascii="Times New Roman" w:hAnsi="Times New Roman" w:cs="Times New Roman"/>
              </w:rPr>
              <w:t>.С</w:t>
            </w:r>
            <w:proofErr w:type="gramEnd"/>
            <w:r w:rsidRPr="005F29F9">
              <w:rPr>
                <w:rFonts w:ascii="Times New Roman" w:hAnsi="Times New Roman" w:cs="Times New Roman"/>
              </w:rPr>
              <w:t>адовый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56:310000000:1442</w:t>
            </w:r>
          </w:p>
        </w:tc>
        <w:tc>
          <w:tcPr>
            <w:tcW w:w="99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1119+/-12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60235,77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60235,77 руб.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56/15-249828 от 13.05.2015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пер.2 Исполкомовский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56:31:0000000:1443</w:t>
            </w:r>
          </w:p>
        </w:tc>
        <w:tc>
          <w:tcPr>
            <w:tcW w:w="99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879+/-10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47316,57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47316,57 руб.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13.05.2015г.</w:t>
            </w:r>
          </w:p>
        </w:tc>
        <w:tc>
          <w:tcPr>
            <w:tcW w:w="184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56/15-250156 от 13.05.2015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.П</w:t>
            </w:r>
            <w:proofErr w:type="gramEnd"/>
            <w:r w:rsidRPr="005F29F9">
              <w:rPr>
                <w:rFonts w:ascii="Times New Roman" w:hAnsi="Times New Roman" w:cs="Times New Roman"/>
              </w:rPr>
              <w:t>ионерская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56:31:0000000:1470</w:t>
            </w:r>
          </w:p>
        </w:tc>
        <w:tc>
          <w:tcPr>
            <w:tcW w:w="99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9082+/-20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488884,069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488884,069 руб.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19.05.2016г.</w:t>
            </w:r>
          </w:p>
        </w:tc>
        <w:tc>
          <w:tcPr>
            <w:tcW w:w="184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56/16-279682 от 19.05.2015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.Н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овая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56:31:0000000:1332</w:t>
            </w:r>
          </w:p>
        </w:tc>
        <w:tc>
          <w:tcPr>
            <w:tcW w:w="993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4319+/-23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12.05.2016г.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56/16-263726 от 12.05.2016</w:t>
            </w:r>
          </w:p>
        </w:tc>
        <w:tc>
          <w:tcPr>
            <w:tcW w:w="1417" w:type="dxa"/>
          </w:tcPr>
          <w:p w:rsidR="00635EB9" w:rsidRPr="005F29F9" w:rsidRDefault="00635EB9" w:rsidP="00747114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471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47114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 (дорога)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Pr="005F29F9">
              <w:rPr>
                <w:rFonts w:ascii="Times New Roman" w:hAnsi="Times New Roman" w:cs="Times New Roman"/>
              </w:rPr>
              <w:t>расноармейская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56:31:0000000:1349</w:t>
            </w: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9548+/-34 кв.м.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513968,84руб.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513968,84руб.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28.09.2015г.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Кадастровый паспорт  земельного участка № 56/15-612562 от 28.09.2015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Административное здание</w:t>
            </w:r>
          </w:p>
        </w:tc>
        <w:tc>
          <w:tcPr>
            <w:tcW w:w="1418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овженко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16101477,91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1/26</w:t>
            </w:r>
          </w:p>
        </w:tc>
      </w:tr>
      <w:tr w:rsidR="00635EB9" w:rsidRPr="005F29F9" w:rsidTr="00300F28">
        <w:trPr>
          <w:trHeight w:val="1841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Архитектурный комплекс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 ул</w:t>
            </w:r>
            <w:proofErr w:type="gramStart"/>
            <w:r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Pr="005F29F9">
              <w:rPr>
                <w:rFonts w:ascii="Times New Roman" w:hAnsi="Times New Roman" w:cs="Times New Roman"/>
              </w:rPr>
              <w:t>ружбы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168260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Осветительный столб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64630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2016г.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Советская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56:31:0000000:1615</w:t>
            </w: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2,109</w:t>
            </w:r>
          </w:p>
        </w:tc>
        <w:tc>
          <w:tcPr>
            <w:tcW w:w="992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1/29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Садовая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56:31:0000000:1321</w:t>
            </w: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1,338</w:t>
            </w:r>
          </w:p>
        </w:tc>
        <w:tc>
          <w:tcPr>
            <w:tcW w:w="992" w:type="dxa"/>
          </w:tcPr>
          <w:p w:rsidR="00635EB9" w:rsidRPr="005F29F9" w:rsidRDefault="00635EB9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56-56/023-56/023/006/2015-548/1</w:t>
            </w: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Заводская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56:31:1301021:269</w:t>
            </w: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0,135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56-56/023-56/023/006/2015-550/1</w:t>
            </w:r>
          </w:p>
        </w:tc>
        <w:tc>
          <w:tcPr>
            <w:tcW w:w="1417" w:type="dxa"/>
          </w:tcPr>
          <w:p w:rsidR="00635EB9" w:rsidRPr="005F29F9" w:rsidRDefault="00635EB9" w:rsidP="008351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DD1910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7469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Пионерская</w:t>
            </w:r>
          </w:p>
        </w:tc>
        <w:tc>
          <w:tcPr>
            <w:tcW w:w="1417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56:31:0000000:1328</w:t>
            </w:r>
          </w:p>
        </w:tc>
        <w:tc>
          <w:tcPr>
            <w:tcW w:w="993" w:type="dxa"/>
          </w:tcPr>
          <w:p w:rsidR="00635EB9" w:rsidRPr="005F29F9" w:rsidRDefault="00635EB9" w:rsidP="00DD191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1,688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56-56/023-56/023/006/2015-248/1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56:31:0000000:1318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0,743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Победы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0,469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03.06.2019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56:31:0000000:1338</w:t>
            </w:r>
            <w:r w:rsidRPr="005F29F9">
              <w:rPr>
                <w:rFonts w:ascii="Times New Roman" w:hAnsi="Times New Roman" w:cs="Times New Roman"/>
              </w:rPr>
              <w:t>-56/023-2019-1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Центральная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56:31:0000000:1322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0,108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№56-56/023-56/023/006/2015-552/1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Российская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56:13:0000000:1345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0,617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Чкалова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56:13:0000000:1351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0,584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56:31:0000000:1352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0,433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40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Аксакова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56:31:0000000:1346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0,129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24.07.2019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 xml:space="preserve">56:31:0000000:1346-56/023/2019-1 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1/39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Пустобаева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56:31:0000000:1344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0,408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56:31:0000000:1344-56/023/2018-1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Северная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0,429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56:31:0000000:136-56/023/2017-1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Строителей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56:31:0000000:1436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0,778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56-56/023-56/023/006/2015-569/1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8 Марта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56:31:0000000:1551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0,667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56:31:0000000:1551-56/023/2017-1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Красноармейская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56:31:0000000:1438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1,592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56-56/023-56/023/006/2015-571/1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46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Чапаевская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56:31:0000000:1437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1,572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22.11.2015</w:t>
            </w:r>
          </w:p>
        </w:tc>
        <w:tc>
          <w:tcPr>
            <w:tcW w:w="184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от 22.12.2015 № 56-56/023-56/023/006/2015-573/1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1 Школьная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56:31:0000000:1439</w:t>
            </w:r>
          </w:p>
        </w:tc>
        <w:tc>
          <w:tcPr>
            <w:tcW w:w="993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0,352</w:t>
            </w:r>
          </w:p>
        </w:tc>
        <w:tc>
          <w:tcPr>
            <w:tcW w:w="992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A15C33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156F6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56-56/023-56/023/006/2015-575/1</w:t>
            </w:r>
          </w:p>
        </w:tc>
        <w:tc>
          <w:tcPr>
            <w:tcW w:w="1417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A15C3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A15C33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2 Школьная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56:31:1301013:223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 с прилегающими к ней тротуарами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56:31:0000000:1428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1,357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56-56/023-56/023/006/2015-245/1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Братская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56:31:1301012:191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0,393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56-56/023-56/023/006/2015-579/1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1/49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Хлебная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56:31:0000000:1545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0,668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Западная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56:31:1301018:277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0,380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Южная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56:31:0000000:1435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0,402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22.05.2015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56-56/023-56/023/006/2015-249/1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Комсомольская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56:31:0000000:1451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Коминтерна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0,304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56:31:0000000:1546-56/023/2017-1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Лесная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56:31:0000000:267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0,738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57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Мира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56:31:1301024:252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56-56/023-56/023/006/2015-587/1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Энергетиков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56:31:1301024:268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0,842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56-56/023-56/016/254/2016-628/1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Степная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56:31:1301022:332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Химиков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56:31:1301022:293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0,212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1/59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Восточная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56:31:0000000:1616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0,826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Парковая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0,175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56-56/023-56/023/006/2015-589/1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Маликова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56:31:0000000:1588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2,467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Коммунарская</w:t>
            </w:r>
          </w:p>
          <w:p w:rsidR="00635EB9" w:rsidRPr="005F29F9" w:rsidRDefault="00635EB9" w:rsidP="00803F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56:31:0000000:1575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2,975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Новогодняя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56:31:0000000:1330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1,456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11.10.2016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56-56/023-56/016/254/2016-406/1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Народная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56:31:0000000:1762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1,730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Солнечная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56:31:1301001:1112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0,924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24.06.2014</w:t>
            </w:r>
          </w:p>
        </w:tc>
        <w:tc>
          <w:tcPr>
            <w:tcW w:w="1843" w:type="dxa"/>
          </w:tcPr>
          <w:p w:rsidR="00635EB9" w:rsidRPr="005F29F9" w:rsidRDefault="00635EB9" w:rsidP="005A44C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56-56-22/009/2014-004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Коммунарск</w:t>
            </w:r>
            <w:r w:rsidRPr="005F29F9">
              <w:rPr>
                <w:rFonts w:ascii="Times New Roman" w:hAnsi="Times New Roman" w:cs="Times New Roman"/>
              </w:rPr>
              <w:lastRenderedPageBreak/>
              <w:t>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56:31:1301001:1261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1,051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69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Луговая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0,427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56-56/023-56/023/006/2015-591/1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Зеленая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56:31:1301001:1130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0,466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56-56/023-56/023/006/2015-598/1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1/69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Цветочная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56:31:1301001:1267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0,525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Пушкинская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56:31:0000000:1791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0,567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Новоселов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56:31:1301001:1266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0,631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14.07.2017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56:31:1301001:1266-</w:t>
            </w:r>
          </w:p>
          <w:p w:rsidR="00635EB9" w:rsidRPr="005F29F9" w:rsidRDefault="00635EB9" w:rsidP="001A3BA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Урожайная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0,626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559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>
              <w:rPr>
                <w:rFonts w:ascii="Times New Roman" w:hAnsi="Times New Roman" w:cs="Times New Roman"/>
              </w:rPr>
              <w:t>к(</w:t>
            </w:r>
            <w:proofErr w:type="gramEnd"/>
            <w:r>
              <w:rPr>
                <w:rFonts w:ascii="Times New Roman" w:hAnsi="Times New Roman" w:cs="Times New Roman"/>
              </w:rPr>
              <w:t xml:space="preserve"> 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Полигонная</w:t>
            </w:r>
            <w:r w:rsidR="00F1130A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56:31:0000000:1606</w:t>
            </w:r>
          </w:p>
        </w:tc>
        <w:tc>
          <w:tcPr>
            <w:tcW w:w="993" w:type="dxa"/>
          </w:tcPr>
          <w:p w:rsidR="00635EB9" w:rsidRPr="005F29F9" w:rsidRDefault="00F1130A" w:rsidP="00462D8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9622 кв.м.</w:t>
            </w:r>
          </w:p>
        </w:tc>
        <w:tc>
          <w:tcPr>
            <w:tcW w:w="992" w:type="dxa"/>
          </w:tcPr>
          <w:p w:rsidR="00635EB9" w:rsidRPr="005F29F9" w:rsidRDefault="00635EB9" w:rsidP="00462D8C"/>
        </w:tc>
        <w:tc>
          <w:tcPr>
            <w:tcW w:w="1134" w:type="dxa"/>
          </w:tcPr>
          <w:p w:rsidR="00635EB9" w:rsidRPr="005F29F9" w:rsidRDefault="00F1130A" w:rsidP="00462D8C">
            <w:r>
              <w:rPr>
                <w:sz w:val="18"/>
                <w:szCs w:val="18"/>
              </w:rPr>
              <w:t>388155.36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Весенняя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56:31:1301001:1129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Линия сельская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0,202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78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Мельничная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56:31:0000000:1548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0,614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собственности № 56-56/023-56/016/254/2016-626/1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Задорожнего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0,499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F70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Пограничная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56:31:1301001:1259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0,504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1/79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ул. Рабочая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56:31:0000000:1562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0,479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Артема Коровина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0,625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16.04.2019</w:t>
            </w:r>
          </w:p>
        </w:tc>
        <w:tc>
          <w:tcPr>
            <w:tcW w:w="1843" w:type="dxa"/>
          </w:tcPr>
          <w:p w:rsidR="00635EB9" w:rsidRPr="005F29F9" w:rsidRDefault="00635EB9" w:rsidP="007F706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56:31:1301001:1371</w:t>
            </w:r>
            <w:r w:rsidRPr="005F29F9">
              <w:rPr>
                <w:rFonts w:ascii="Times New Roman" w:hAnsi="Times New Roman" w:cs="Times New Roman"/>
              </w:rPr>
              <w:t>56-56/023-2019-1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Садовый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56:31:0000000:1469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0,374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</w:t>
            </w:r>
            <w:r w:rsidRPr="005F29F9">
              <w:rPr>
                <w:rFonts w:ascii="Times New Roman" w:hAnsi="Times New Roman" w:cs="Times New Roman"/>
              </w:rPr>
              <w:lastRenderedPageBreak/>
              <w:t>56/023/001/2016-212/1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1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56:31:1301020:265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0,137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№ 56-56/023-56/023/001/2016-216/1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2 Исполкомовский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56:31:0000000:1463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0,220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Свидетельство о государственной регистрации права № 56-56/023-56/023/001/2016-207/1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Южный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56:31:1301022:335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0,107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56:31:1301022:335-56/023/2017-1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Первомайский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56:31:1301020:266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0,157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 56-56/023-56/023/001/2016-214/1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Ташла пер. </w:t>
            </w:r>
            <w:r w:rsidRPr="005F29F9">
              <w:rPr>
                <w:rFonts w:ascii="Times New Roman" w:hAnsi="Times New Roman" w:cs="Times New Roman"/>
              </w:rPr>
              <w:lastRenderedPageBreak/>
              <w:t>Майский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56:31:1301015:185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0,089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 56-56/023-56/023/001/2016-211/1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89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Светлый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56:31:0000000:1550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0,813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09.11.2016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Ивановский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56:31:1301014:167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0,181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56:31:1301014:167-56/023/2017-1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1/89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Почтовый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0,328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56:31:0000000:1566-56/023/2017-1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Пионерский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56:31:1301019:346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0,240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742F2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Выписка из ЕГРН № </w:t>
            </w:r>
            <w:r w:rsidRPr="005F29F9">
              <w:rPr>
                <w:rFonts w:ascii="Times New Roman" w:hAnsi="Times New Roman" w:cs="Times New Roman"/>
                <w:bCs/>
              </w:rPr>
              <w:t>56:31:1301019:346-</w:t>
            </w:r>
            <w:r w:rsidRPr="005F29F9">
              <w:rPr>
                <w:rFonts w:ascii="Times New Roman" w:hAnsi="Times New Roman" w:cs="Times New Roman"/>
              </w:rPr>
              <w:t>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Спортивный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56:31:1301001:1239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0,144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22.08.2016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56:31:1301001:1239-56/023/2017-1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1/92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94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Народный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56:31:1301001:1234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0,121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56:31:1301001:1234-56/023/2017-1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1/93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Пролетарский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56:31:1301008:336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0,257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56:31:1301008:336-56/023/2017-1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1/94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пер. Дружбы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56:31:1301008:263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0,299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56:31:1301008:263-56/023/2017-1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1/95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Коммунальный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56:31:0000000:1568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0,213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29.12.2016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56:31:0000000:1568-56/023/2017-1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1/96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Западный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0,168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Выписка из ЕГРН №</w:t>
            </w:r>
            <w:r w:rsidRPr="005F29F9">
              <w:rPr>
                <w:rFonts w:ascii="Times New Roman" w:hAnsi="Times New Roman" w:cs="Times New Roman"/>
                <w:bCs/>
              </w:rPr>
              <w:t>56:31:1301018:291</w:t>
            </w:r>
            <w:r w:rsidRPr="005F29F9">
              <w:rPr>
                <w:rFonts w:ascii="Times New Roman" w:hAnsi="Times New Roman" w:cs="Times New Roman"/>
              </w:rPr>
              <w:t xml:space="preserve"> 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1/97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>. Ташла пер. Безымянный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56:31:0000000:1538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1,005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26.09.2016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56:31:0000000:1538-56/023/2017-1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1/98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Садовая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56:31:1302001:164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0,267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56:31:1302001:164-56/023/2017-1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1/99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Центральная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56:31:1302001:162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0,265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39338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Собственность №</w:t>
            </w:r>
            <w:r w:rsidRPr="005F29F9">
              <w:rPr>
                <w:rFonts w:ascii="Times New Roman" w:hAnsi="Times New Roman" w:cs="Times New Roman"/>
                <w:bCs/>
              </w:rPr>
              <w:t>56:31:1302001:162-56/023/2017-1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1/100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п. Плодопитомник ул.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Ташлинская</w:t>
            </w:r>
            <w:proofErr w:type="spellEnd"/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56:31:1302001:163</w:t>
            </w:r>
          </w:p>
        </w:tc>
        <w:tc>
          <w:tcPr>
            <w:tcW w:w="99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0,372</w:t>
            </w:r>
          </w:p>
        </w:tc>
        <w:tc>
          <w:tcPr>
            <w:tcW w:w="992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134" w:type="dxa"/>
          </w:tcPr>
          <w:p w:rsidR="00635EB9" w:rsidRPr="005F29F9" w:rsidRDefault="00635EB9" w:rsidP="00462D8C">
            <w:r w:rsidRPr="005F29F9">
              <w:rPr>
                <w:rFonts w:ascii="Times New Roman" w:hAnsi="Times New Roman" w:cs="Times New Roman"/>
              </w:rPr>
              <w:t>1 руб.</w:t>
            </w:r>
          </w:p>
        </w:tc>
        <w:tc>
          <w:tcPr>
            <w:tcW w:w="1559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Собственность № </w:t>
            </w:r>
            <w:r w:rsidRPr="005F29F9">
              <w:rPr>
                <w:rFonts w:ascii="Times New Roman" w:hAnsi="Times New Roman" w:cs="Times New Roman"/>
                <w:bCs/>
              </w:rPr>
              <w:t>56:31:1302001:163-56/023/2017-1</w:t>
            </w:r>
          </w:p>
        </w:tc>
        <w:tc>
          <w:tcPr>
            <w:tcW w:w="1417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462D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462D8C">
            <w:pPr>
              <w:jc w:val="both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1/101</w:t>
            </w: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56:31:1301019:311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15,3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811,8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18,1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56:31:1301019:306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12,1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--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56:31:1301019:308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53,9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 от </w:t>
            </w:r>
            <w:r w:rsidRPr="005F29F9">
              <w:rPr>
                <w:rFonts w:ascii="Times New Roman" w:hAnsi="Times New Roman" w:cs="Times New Roman"/>
              </w:rPr>
              <w:lastRenderedPageBreak/>
              <w:t>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 Арендатор – Маликова С.Ф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107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56:31:1301019:312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63,5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 Арендатор – Маликова С.Ф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56:31:1301019:301,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32,3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 Арендатор – Маликова С.Ф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56:31:1301019:309,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26,2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</w:t>
            </w:r>
            <w:r w:rsidRPr="005F29F9">
              <w:rPr>
                <w:rFonts w:ascii="Times New Roman" w:hAnsi="Times New Roman" w:cs="Times New Roman"/>
              </w:rPr>
              <w:lastRenderedPageBreak/>
              <w:t>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 Арендатор – Маликова С.Ф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31а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56:31:1301019:307,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67,9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 Арендатор – Маликова С.Ф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(холл)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56:31:1301012:155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62,5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299,5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56:31:1301012:161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30,8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</w:t>
            </w:r>
            <w:r w:rsidRPr="005F29F9">
              <w:rPr>
                <w:rFonts w:ascii="Times New Roman" w:hAnsi="Times New Roman" w:cs="Times New Roman"/>
              </w:rPr>
              <w:lastRenderedPageBreak/>
              <w:t>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Арендатор –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Бикметов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Р.М.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56:31:1301012:164,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56:31:1301012:159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7,1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</w:t>
            </w:r>
            <w:r w:rsidRPr="005F29F9">
              <w:rPr>
                <w:rFonts w:ascii="Times New Roman" w:hAnsi="Times New Roman" w:cs="Times New Roman"/>
              </w:rPr>
              <w:lastRenderedPageBreak/>
              <w:t>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56:31:1301012:162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8,9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Pr="005F29F9">
              <w:rPr>
                <w:rFonts w:ascii="Times New Roman" w:hAnsi="Times New Roman" w:cs="Times New Roman"/>
              </w:rPr>
              <w:lastRenderedPageBreak/>
              <w:t>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Арендатор –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Жмаева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Л.В.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116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10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56:31:1301012:151,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Ташлинскогорайона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Арендатор – Оганесян Г.А.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11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56:31:1301012:152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11,6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Арендатор – Костюченко И.Н.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12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</w:t>
            </w:r>
            <w:r w:rsidRPr="005F29F9">
              <w:rPr>
                <w:rFonts w:ascii="Times New Roman" w:hAnsi="Times New Roman" w:cs="Times New Roman"/>
              </w:rPr>
              <w:lastRenderedPageBreak/>
              <w:t>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56:31:1301012:163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9,4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lastRenderedPageBreak/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 Арендатор – Лепешкина Н.И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119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13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56:31:1301012:160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12,4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14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56:31:1301012:158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- Арендатор – Маслова И.Н. 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15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lastRenderedPageBreak/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56:31:1301012:154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18,4  кв.м.</w:t>
            </w:r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объектов муниципальной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 xml:space="preserve">собственности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Ташлинского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района в собственность муниципального образования Ташлинский сельсовет от 20.11.2006г.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Арендатор – Жолудева Е.Г.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122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16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56:31:1301012:153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16,8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Акт приема передачи муниципального имущества, находящегося в собственности муниципального образования Ташлинский район, передаваемого в муниципальную собственность муниципального образования Ташлинский сельсовет от 06.12.2013г.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Арендатор – Маслова И.Н. -</w:t>
            </w: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17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56:31:1301012:156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15,9 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Акт приема передачи муниципального имущества, находящегося в собственности муниципального образования Ташлинский район, </w:t>
            </w:r>
            <w:r w:rsidRPr="005F29F9">
              <w:rPr>
                <w:rFonts w:ascii="Times New Roman" w:hAnsi="Times New Roman" w:cs="Times New Roman"/>
              </w:rPr>
              <w:lastRenderedPageBreak/>
              <w:t>передаваемого в муниципальную собственность муниципального образования Ташлинский сельсовет от 06.12.2013г.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Администрация сельсовета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Арендатор – Романова Л.Н.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Помещение № 18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Ташлинский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 ул. Довженко, 52.</w:t>
            </w:r>
          </w:p>
        </w:tc>
        <w:tc>
          <w:tcPr>
            <w:tcW w:w="1417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56:31:1301012:157</w:t>
            </w:r>
          </w:p>
        </w:tc>
        <w:tc>
          <w:tcPr>
            <w:tcW w:w="99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16,2 кв.м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</w:t>
            </w:r>
            <w:proofErr w:type="gramEnd"/>
          </w:p>
        </w:tc>
        <w:tc>
          <w:tcPr>
            <w:tcW w:w="992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Акт приема передачи муниципального имущества, находящегося в собственности муниципального образования Ташлинский район, передаваемого в муниципальную собственность муниципального образования Ташлинский сельсовет от 06.12.2013г.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35EB9" w:rsidRPr="005F29F9" w:rsidRDefault="00635EB9" w:rsidP="007D5253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Администрация сельсовета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Арендатор –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Егофарова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Т.В.</w:t>
            </w:r>
          </w:p>
          <w:p w:rsidR="00635EB9" w:rsidRPr="005F29F9" w:rsidRDefault="00635EB9" w:rsidP="007D52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7D525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55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</w:t>
            </w:r>
            <w:r w:rsidR="003148D7" w:rsidRPr="005F29F9">
              <w:rPr>
                <w:rFonts w:ascii="Times New Roman" w:hAnsi="Times New Roman" w:cs="Times New Roman"/>
              </w:rPr>
              <w:t>(</w:t>
            </w:r>
            <w:proofErr w:type="gramEnd"/>
            <w:r w:rsidR="003148D7" w:rsidRPr="005F29F9">
              <w:rPr>
                <w:rFonts w:ascii="Times New Roman" w:hAnsi="Times New Roman" w:cs="Times New Roman"/>
              </w:rPr>
              <w:t>для размещения автомобильной дороги)</w:t>
            </w:r>
          </w:p>
        </w:tc>
        <w:tc>
          <w:tcPr>
            <w:tcW w:w="1418" w:type="dxa"/>
          </w:tcPr>
          <w:p w:rsidR="00635EB9" w:rsidRPr="005F29F9" w:rsidRDefault="00635EB9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="003148D7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3148D7" w:rsidRPr="005F29F9">
              <w:rPr>
                <w:rFonts w:ascii="Times New Roman" w:hAnsi="Times New Roman" w:cs="Times New Roman"/>
              </w:rPr>
              <w:t xml:space="preserve"> сельсовет, ул</w:t>
            </w:r>
            <w:proofErr w:type="gramStart"/>
            <w:r w:rsidR="003148D7" w:rsidRPr="005F29F9">
              <w:rPr>
                <w:rFonts w:ascii="Times New Roman" w:hAnsi="Times New Roman" w:cs="Times New Roman"/>
              </w:rPr>
              <w:t>.К</w:t>
            </w:r>
            <w:proofErr w:type="gramEnd"/>
            <w:r w:rsidR="003148D7" w:rsidRPr="005F29F9">
              <w:rPr>
                <w:rFonts w:ascii="Times New Roman" w:hAnsi="Times New Roman" w:cs="Times New Roman"/>
              </w:rPr>
              <w:t>равченко</w:t>
            </w:r>
          </w:p>
        </w:tc>
        <w:tc>
          <w:tcPr>
            <w:tcW w:w="1417" w:type="dxa"/>
          </w:tcPr>
          <w:p w:rsidR="00635EB9" w:rsidRPr="005F29F9" w:rsidRDefault="00635EB9" w:rsidP="003148D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3148D7" w:rsidRPr="005F29F9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:2</w:t>
            </w:r>
            <w:r w:rsidR="003148D7" w:rsidRPr="005F29F9">
              <w:rPr>
                <w:rFonts w:ascii="Times New Roman" w:hAnsi="Times New Roman" w:cs="Times New Roman"/>
                <w:bCs/>
              </w:rPr>
              <w:t>190</w:t>
            </w:r>
          </w:p>
        </w:tc>
        <w:tc>
          <w:tcPr>
            <w:tcW w:w="993" w:type="dxa"/>
          </w:tcPr>
          <w:p w:rsidR="00635EB9" w:rsidRPr="005F29F9" w:rsidRDefault="003148D7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4569+/- 15,91</w:t>
            </w:r>
            <w:r w:rsidR="00635EB9" w:rsidRPr="005F29F9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992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3148D7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Решение Совета депутатов № 14/66-рс от 24.03.2017</w:t>
            </w: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300F28">
        <w:trPr>
          <w:trHeight w:val="1079"/>
        </w:trPr>
        <w:tc>
          <w:tcPr>
            <w:tcW w:w="709" w:type="dxa"/>
          </w:tcPr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</w:p>
          <w:p w:rsidR="003148D7" w:rsidRPr="005F29F9" w:rsidRDefault="003148D7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559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Сооружение</w:t>
            </w:r>
          </w:p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(автомобильная дорога)</w:t>
            </w:r>
          </w:p>
        </w:tc>
        <w:tc>
          <w:tcPr>
            <w:tcW w:w="1418" w:type="dxa"/>
          </w:tcPr>
          <w:p w:rsidR="003148D7" w:rsidRPr="005F29F9" w:rsidRDefault="003148D7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ул.Кравченко</w:t>
            </w:r>
          </w:p>
        </w:tc>
        <w:tc>
          <w:tcPr>
            <w:tcW w:w="1417" w:type="dxa"/>
          </w:tcPr>
          <w:p w:rsidR="003148D7" w:rsidRPr="005F29F9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56:31:0000000:2200</w:t>
            </w:r>
          </w:p>
        </w:tc>
        <w:tc>
          <w:tcPr>
            <w:tcW w:w="993" w:type="dxa"/>
          </w:tcPr>
          <w:p w:rsidR="003148D7" w:rsidRPr="005F29F9" w:rsidRDefault="003148D7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793 м.</w:t>
            </w:r>
          </w:p>
        </w:tc>
        <w:tc>
          <w:tcPr>
            <w:tcW w:w="992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Решение Совета депутатов № 14/66-рс от 24.03.2017, Решение СД № 28/100-рс от 20.03.2014</w:t>
            </w: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300F28">
        <w:trPr>
          <w:trHeight w:val="1079"/>
        </w:trPr>
        <w:tc>
          <w:tcPr>
            <w:tcW w:w="709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559" w:type="dxa"/>
          </w:tcPr>
          <w:p w:rsidR="003148D7" w:rsidRPr="005F29F9" w:rsidRDefault="003148D7" w:rsidP="00C137D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внутрипоселковой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дороги)</w:t>
            </w:r>
          </w:p>
        </w:tc>
        <w:tc>
          <w:tcPr>
            <w:tcW w:w="1418" w:type="dxa"/>
          </w:tcPr>
          <w:p w:rsidR="003148D7" w:rsidRPr="005F29F9" w:rsidRDefault="003148D7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ул.Центральная</w:t>
            </w:r>
          </w:p>
        </w:tc>
        <w:tc>
          <w:tcPr>
            <w:tcW w:w="1417" w:type="dxa"/>
          </w:tcPr>
          <w:p w:rsidR="003148D7" w:rsidRPr="005F29F9" w:rsidRDefault="003148D7" w:rsidP="003148D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56:31:0000000:1335</w:t>
            </w:r>
          </w:p>
        </w:tc>
        <w:tc>
          <w:tcPr>
            <w:tcW w:w="993" w:type="dxa"/>
          </w:tcPr>
          <w:p w:rsidR="003148D7" w:rsidRPr="005F29F9" w:rsidRDefault="003148D7" w:rsidP="003148D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419+/- 7 кв. м.</w:t>
            </w:r>
          </w:p>
        </w:tc>
        <w:tc>
          <w:tcPr>
            <w:tcW w:w="992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148D7" w:rsidRPr="005F29F9" w:rsidTr="00300F28">
        <w:trPr>
          <w:trHeight w:val="1079"/>
        </w:trPr>
        <w:tc>
          <w:tcPr>
            <w:tcW w:w="709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559" w:type="dxa"/>
          </w:tcPr>
          <w:p w:rsidR="003148D7" w:rsidRPr="005F29F9" w:rsidRDefault="00C137DB" w:rsidP="00E173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для обслуживания и эксплуатации </w:t>
            </w:r>
            <w:proofErr w:type="spellStart"/>
            <w:r w:rsidRPr="005F29F9">
              <w:rPr>
                <w:rFonts w:ascii="Times New Roman" w:hAnsi="Times New Roman" w:cs="Times New Roman"/>
              </w:rPr>
              <w:t>внутрипоселковой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дороги)</w:t>
            </w:r>
          </w:p>
        </w:tc>
        <w:tc>
          <w:tcPr>
            <w:tcW w:w="1418" w:type="dxa"/>
          </w:tcPr>
          <w:p w:rsidR="003148D7" w:rsidRPr="005F29F9" w:rsidRDefault="003148D7" w:rsidP="00C137D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 w:rsidR="00C137DB" w:rsidRPr="005F29F9">
              <w:rPr>
                <w:rFonts w:ascii="Times New Roman" w:hAnsi="Times New Roman" w:cs="Times New Roman"/>
              </w:rPr>
              <w:t>Братская</w:t>
            </w:r>
          </w:p>
        </w:tc>
        <w:tc>
          <w:tcPr>
            <w:tcW w:w="1417" w:type="dxa"/>
          </w:tcPr>
          <w:p w:rsidR="003148D7" w:rsidRPr="005F29F9" w:rsidRDefault="003148D7" w:rsidP="00C137D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C137DB" w:rsidRPr="005F29F9">
              <w:rPr>
                <w:rFonts w:ascii="Times New Roman" w:hAnsi="Times New Roman" w:cs="Times New Roman"/>
                <w:bCs/>
              </w:rPr>
              <w:t>1301012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C137DB" w:rsidRPr="005F29F9">
              <w:rPr>
                <w:rFonts w:ascii="Times New Roman" w:hAnsi="Times New Roman" w:cs="Times New Roman"/>
                <w:bCs/>
              </w:rPr>
              <w:t>67</w:t>
            </w:r>
          </w:p>
        </w:tc>
        <w:tc>
          <w:tcPr>
            <w:tcW w:w="993" w:type="dxa"/>
          </w:tcPr>
          <w:p w:rsidR="003148D7" w:rsidRPr="005F29F9" w:rsidRDefault="00C137DB" w:rsidP="00C137D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1573</w:t>
            </w:r>
            <w:r w:rsidR="003148D7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14</w:t>
            </w:r>
            <w:r w:rsidR="003148D7" w:rsidRPr="005F29F9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992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3148D7" w:rsidRPr="005F29F9" w:rsidRDefault="003148D7" w:rsidP="00E173C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48D7" w:rsidRPr="005F29F9" w:rsidRDefault="003148D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148D7" w:rsidRPr="005F29F9" w:rsidRDefault="003148D7" w:rsidP="00E173C8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5EB9" w:rsidRPr="005F29F9" w:rsidTr="00300F28">
        <w:trPr>
          <w:trHeight w:val="1079"/>
        </w:trPr>
        <w:tc>
          <w:tcPr>
            <w:tcW w:w="709" w:type="dxa"/>
          </w:tcPr>
          <w:p w:rsidR="00635EB9" w:rsidRPr="005F29F9" w:rsidRDefault="00041891" w:rsidP="00635EB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55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41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</w:t>
            </w:r>
          </w:p>
        </w:tc>
        <w:tc>
          <w:tcPr>
            <w:tcW w:w="1417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993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992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56:31:1303012:29-56/023/2019-1 от 25.10.2019</w:t>
            </w:r>
          </w:p>
        </w:tc>
        <w:tc>
          <w:tcPr>
            <w:tcW w:w="1417" w:type="dxa"/>
          </w:tcPr>
          <w:p w:rsidR="00635EB9" w:rsidRPr="005F29F9" w:rsidRDefault="00635EB9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5EB9" w:rsidRPr="005F29F9" w:rsidRDefault="00635EB9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5EB9" w:rsidRPr="005F29F9" w:rsidRDefault="00635EB9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D535C" w:rsidRPr="005F29F9" w:rsidTr="00300F28">
        <w:trPr>
          <w:trHeight w:val="1079"/>
        </w:trPr>
        <w:tc>
          <w:tcPr>
            <w:tcW w:w="709" w:type="dxa"/>
          </w:tcPr>
          <w:p w:rsidR="000D535C" w:rsidRPr="005F29F9" w:rsidRDefault="00041891" w:rsidP="000418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559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  <w:r w:rsidR="00C63CA9"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3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56:31:1301002:217</w:t>
            </w:r>
          </w:p>
        </w:tc>
        <w:tc>
          <w:tcPr>
            <w:tcW w:w="993" w:type="dxa"/>
          </w:tcPr>
          <w:p w:rsidR="000D535C" w:rsidRPr="005F29F9" w:rsidRDefault="00A21166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1600</w:t>
            </w:r>
            <w:r w:rsidR="000D535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14</w:t>
            </w:r>
            <w:r w:rsidR="000D535C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5F29F9" w:rsidRDefault="004547E2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136176</w:t>
            </w:r>
          </w:p>
        </w:tc>
        <w:tc>
          <w:tcPr>
            <w:tcW w:w="1559" w:type="dxa"/>
          </w:tcPr>
          <w:p w:rsidR="000D535C" w:rsidRPr="005F29F9" w:rsidRDefault="004547E2" w:rsidP="000D535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4547E2" w:rsidRPr="005F29F9" w:rsidRDefault="004547E2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0D535C" w:rsidRPr="005F29F9" w:rsidRDefault="000D535C" w:rsidP="00A2116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Постоянное (бессрочное) </w:t>
            </w:r>
            <w:r w:rsidRPr="005F29F9">
              <w:rPr>
                <w:rFonts w:ascii="Times New Roman" w:hAnsi="Times New Roman" w:cs="Times New Roman"/>
              </w:rPr>
              <w:lastRenderedPageBreak/>
              <w:t>пользование, № -56</w:t>
            </w:r>
            <w:r w:rsidR="00A21166" w:rsidRPr="005F29F9">
              <w:rPr>
                <w:rFonts w:ascii="Times New Roman" w:hAnsi="Times New Roman" w:cs="Times New Roman"/>
              </w:rPr>
              <w:t>-56-22</w:t>
            </w:r>
            <w:r w:rsidRPr="005F29F9">
              <w:rPr>
                <w:rFonts w:ascii="Times New Roman" w:hAnsi="Times New Roman" w:cs="Times New Roman"/>
              </w:rPr>
              <w:t>/</w:t>
            </w:r>
            <w:r w:rsidR="00A21166" w:rsidRPr="005F29F9">
              <w:rPr>
                <w:rFonts w:ascii="Times New Roman" w:hAnsi="Times New Roman" w:cs="Times New Roman"/>
              </w:rPr>
              <w:t>010</w:t>
            </w:r>
            <w:r w:rsidRPr="005F29F9">
              <w:rPr>
                <w:rFonts w:ascii="Times New Roman" w:hAnsi="Times New Roman" w:cs="Times New Roman"/>
              </w:rPr>
              <w:t>/201</w:t>
            </w:r>
            <w:r w:rsidR="00A21166" w:rsidRPr="005F29F9">
              <w:rPr>
                <w:rFonts w:ascii="Times New Roman" w:hAnsi="Times New Roman" w:cs="Times New Roman"/>
              </w:rPr>
              <w:t>3-398</w:t>
            </w:r>
          </w:p>
        </w:tc>
        <w:tc>
          <w:tcPr>
            <w:tcW w:w="1417" w:type="dxa"/>
          </w:tcPr>
          <w:p w:rsidR="000D535C" w:rsidRPr="005F29F9" w:rsidRDefault="000D535C" w:rsidP="000D53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D535C" w:rsidRPr="005F29F9" w:rsidRDefault="000D535C" w:rsidP="000D535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D535C" w:rsidRPr="005F29F9" w:rsidRDefault="000D535C" w:rsidP="000D535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547E2" w:rsidRPr="005F29F9" w:rsidTr="00300F28">
        <w:trPr>
          <w:trHeight w:val="1079"/>
        </w:trPr>
        <w:tc>
          <w:tcPr>
            <w:tcW w:w="709" w:type="dxa"/>
          </w:tcPr>
          <w:p w:rsidR="004547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131</w:t>
            </w:r>
          </w:p>
        </w:tc>
        <w:tc>
          <w:tcPr>
            <w:tcW w:w="1559" w:type="dxa"/>
          </w:tcPr>
          <w:p w:rsidR="00C63CA9" w:rsidRPr="005F29F9" w:rsidRDefault="004547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</w:t>
            </w:r>
            <w:r w:rsidR="00C63CA9" w:rsidRPr="005F29F9">
              <w:rPr>
                <w:rFonts w:ascii="Times New Roman" w:hAnsi="Times New Roman" w:cs="Times New Roman"/>
              </w:rPr>
              <w:t>(</w:t>
            </w:r>
            <w:proofErr w:type="gramEnd"/>
          </w:p>
          <w:p w:rsidR="004547E2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4547E2" w:rsidRPr="005F29F9" w:rsidRDefault="004547E2" w:rsidP="004547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ул.Синельникова, земельный участок расположен в центральной части кадастрового квартала 56:31:000000</w:t>
            </w:r>
          </w:p>
        </w:tc>
        <w:tc>
          <w:tcPr>
            <w:tcW w:w="1417" w:type="dxa"/>
          </w:tcPr>
          <w:p w:rsidR="004547E2" w:rsidRPr="005F29F9" w:rsidRDefault="004547E2" w:rsidP="004547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56:31:000000:1393</w:t>
            </w:r>
          </w:p>
        </w:tc>
        <w:tc>
          <w:tcPr>
            <w:tcW w:w="993" w:type="dxa"/>
          </w:tcPr>
          <w:p w:rsidR="004547E2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2248</w:t>
            </w:r>
            <w:r w:rsidR="004547E2" w:rsidRPr="005F29F9">
              <w:rPr>
                <w:rFonts w:ascii="Times New Roman" w:hAnsi="Times New Roman" w:cs="Times New Roman"/>
              </w:rPr>
              <w:t>+/- 1</w:t>
            </w:r>
            <w:r w:rsidRPr="005F29F9">
              <w:rPr>
                <w:rFonts w:ascii="Times New Roman" w:hAnsi="Times New Roman" w:cs="Times New Roman"/>
              </w:rPr>
              <w:t>7</w:t>
            </w:r>
            <w:r w:rsidR="004547E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121009,84</w:t>
            </w:r>
          </w:p>
        </w:tc>
        <w:tc>
          <w:tcPr>
            <w:tcW w:w="1559" w:type="dxa"/>
          </w:tcPr>
          <w:p w:rsidR="004547E2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C63CA9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C63CA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C63CA9" w:rsidRPr="005F29F9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4547E2" w:rsidRPr="005F29F9" w:rsidRDefault="004547E2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C63CA9" w:rsidRPr="005F29F9">
              <w:rPr>
                <w:rFonts w:ascii="Times New Roman" w:hAnsi="Times New Roman" w:cs="Times New Roman"/>
              </w:rPr>
              <w:t>:31:1301001:1288-56/023/2019-1</w:t>
            </w:r>
          </w:p>
        </w:tc>
        <w:tc>
          <w:tcPr>
            <w:tcW w:w="1417" w:type="dxa"/>
          </w:tcPr>
          <w:p w:rsidR="004547E2" w:rsidRPr="005F29F9" w:rsidRDefault="004547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547E2" w:rsidRPr="005F29F9" w:rsidRDefault="004547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547E2" w:rsidRPr="005F29F9" w:rsidRDefault="004547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63CA9" w:rsidRPr="005F29F9" w:rsidTr="00300F28">
        <w:trPr>
          <w:trHeight w:val="1079"/>
        </w:trPr>
        <w:tc>
          <w:tcPr>
            <w:tcW w:w="709" w:type="dxa"/>
          </w:tcPr>
          <w:p w:rsidR="00C63CA9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63CA9" w:rsidRPr="005F29F9" w:rsidRDefault="00C63CA9" w:rsidP="00C63C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ул.Пушкинская, земельный участок расположен в центральной части кадастрового квартала 56:31:1301001</w:t>
            </w:r>
          </w:p>
        </w:tc>
        <w:tc>
          <w:tcPr>
            <w:tcW w:w="1417" w:type="dxa"/>
          </w:tcPr>
          <w:p w:rsidR="00C63CA9" w:rsidRPr="005F29F9" w:rsidRDefault="00C63CA9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E55F3E" w:rsidRPr="005F29F9">
              <w:rPr>
                <w:rFonts w:ascii="Times New Roman" w:hAnsi="Times New Roman" w:cs="Times New Roman"/>
                <w:bCs/>
              </w:rPr>
              <w:t>13</w:t>
            </w:r>
            <w:r w:rsidRPr="005F29F9">
              <w:rPr>
                <w:rFonts w:ascii="Times New Roman" w:hAnsi="Times New Roman" w:cs="Times New Roman"/>
                <w:bCs/>
              </w:rPr>
              <w:t>0</w:t>
            </w:r>
            <w:r w:rsidR="00E55F3E" w:rsidRPr="005F29F9">
              <w:rPr>
                <w:rFonts w:ascii="Times New Roman" w:hAnsi="Times New Roman" w:cs="Times New Roman"/>
                <w:bCs/>
              </w:rPr>
              <w:t>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E55F3E" w:rsidRPr="005F29F9">
              <w:rPr>
                <w:rFonts w:ascii="Times New Roman" w:hAnsi="Times New Roman" w:cs="Times New Roman"/>
                <w:bCs/>
              </w:rPr>
              <w:t>288</w:t>
            </w:r>
          </w:p>
        </w:tc>
        <w:tc>
          <w:tcPr>
            <w:tcW w:w="993" w:type="dxa"/>
          </w:tcPr>
          <w:p w:rsidR="00C63CA9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4566</w:t>
            </w:r>
            <w:r w:rsidR="00C63CA9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24</w:t>
            </w:r>
            <w:r w:rsidR="00C63CA9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1428610,08</w:t>
            </w:r>
          </w:p>
        </w:tc>
        <w:tc>
          <w:tcPr>
            <w:tcW w:w="1559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10.04.2019</w:t>
            </w:r>
          </w:p>
        </w:tc>
        <w:tc>
          <w:tcPr>
            <w:tcW w:w="1843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09.04.2019 № 177п</w:t>
            </w:r>
          </w:p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-56:31:1301001:1288-56/023/2019-1</w:t>
            </w:r>
          </w:p>
        </w:tc>
        <w:tc>
          <w:tcPr>
            <w:tcW w:w="1417" w:type="dxa"/>
          </w:tcPr>
          <w:p w:rsidR="00C63CA9" w:rsidRPr="005F29F9" w:rsidRDefault="00C63CA9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CA9" w:rsidRPr="005F29F9" w:rsidRDefault="00C63CA9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A9" w:rsidRPr="005F29F9" w:rsidRDefault="00C63CA9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55F3E" w:rsidRPr="005F29F9" w:rsidTr="00300F28">
        <w:trPr>
          <w:trHeight w:val="1079"/>
        </w:trPr>
        <w:tc>
          <w:tcPr>
            <w:tcW w:w="709" w:type="dxa"/>
          </w:tcPr>
          <w:p w:rsidR="00E55F3E" w:rsidRPr="005F29F9" w:rsidRDefault="00041891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133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водонапорной скважины.)</w:t>
            </w:r>
          </w:p>
        </w:tc>
        <w:tc>
          <w:tcPr>
            <w:tcW w:w="1418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земельный участок расположен в западной части кадастрового квартала 56:31:1303012</w:t>
            </w:r>
          </w:p>
        </w:tc>
        <w:tc>
          <w:tcPr>
            <w:tcW w:w="1417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56:31:1303012:29</w:t>
            </w:r>
          </w:p>
        </w:tc>
        <w:tc>
          <w:tcPr>
            <w:tcW w:w="993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21149+/- 29,12 кв.м.</w:t>
            </w:r>
          </w:p>
        </w:tc>
        <w:tc>
          <w:tcPr>
            <w:tcW w:w="992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2045954,26</w:t>
            </w:r>
          </w:p>
        </w:tc>
        <w:tc>
          <w:tcPr>
            <w:tcW w:w="1559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25.10.2019</w:t>
            </w:r>
          </w:p>
        </w:tc>
        <w:tc>
          <w:tcPr>
            <w:tcW w:w="1843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24.10.2019 № 569п</w:t>
            </w:r>
          </w:p>
          <w:p w:rsidR="00E55F3E" w:rsidRPr="005F29F9" w:rsidRDefault="00E55F3E" w:rsidP="00E55F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-56:31:1303012:29-56/023/2019-1</w:t>
            </w:r>
          </w:p>
        </w:tc>
        <w:tc>
          <w:tcPr>
            <w:tcW w:w="1417" w:type="dxa"/>
          </w:tcPr>
          <w:p w:rsidR="00E55F3E" w:rsidRPr="005F29F9" w:rsidRDefault="00E55F3E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5F3E" w:rsidRPr="005F29F9" w:rsidRDefault="00E55F3E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55F3E" w:rsidRPr="005F29F9" w:rsidRDefault="00E55F3E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300F28">
        <w:trPr>
          <w:trHeight w:val="1079"/>
        </w:trPr>
        <w:tc>
          <w:tcPr>
            <w:tcW w:w="709" w:type="dxa"/>
          </w:tcPr>
          <w:p w:rsidR="00C2590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559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5F29F9" w:rsidRDefault="00C2590C" w:rsidP="00C259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C2590C" w:rsidRPr="005F29F9" w:rsidRDefault="00C2590C" w:rsidP="00C259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>, земельный участок расположен в восточной части кадастрового квартала 56:31:1301022</w:t>
            </w:r>
          </w:p>
        </w:tc>
        <w:tc>
          <w:tcPr>
            <w:tcW w:w="1417" w:type="dxa"/>
          </w:tcPr>
          <w:p w:rsidR="00C2590C" w:rsidRPr="005F29F9" w:rsidRDefault="00C2590C" w:rsidP="00C259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56:31:1301022:357</w:t>
            </w:r>
          </w:p>
        </w:tc>
        <w:tc>
          <w:tcPr>
            <w:tcW w:w="993" w:type="dxa"/>
          </w:tcPr>
          <w:p w:rsidR="00C2590C" w:rsidRPr="005F29F9" w:rsidRDefault="00C2590C" w:rsidP="00C259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10544+/- 20,76 кв.м.</w:t>
            </w:r>
          </w:p>
        </w:tc>
        <w:tc>
          <w:tcPr>
            <w:tcW w:w="992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5F29F9" w:rsidRDefault="00C2590C" w:rsidP="00C259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8013,44</w:t>
            </w:r>
          </w:p>
        </w:tc>
        <w:tc>
          <w:tcPr>
            <w:tcW w:w="1559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28.01.2020 № 37п</w:t>
            </w:r>
          </w:p>
          <w:p w:rsidR="00C2590C" w:rsidRPr="005F29F9" w:rsidRDefault="00C2590C" w:rsidP="00C259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-56:31:1301022:357-56/023/2020-1</w:t>
            </w:r>
          </w:p>
        </w:tc>
        <w:tc>
          <w:tcPr>
            <w:tcW w:w="1417" w:type="dxa"/>
          </w:tcPr>
          <w:p w:rsidR="00C2590C" w:rsidRPr="005F29F9" w:rsidRDefault="00C2590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0C" w:rsidRPr="005F29F9" w:rsidTr="00300F28">
        <w:trPr>
          <w:trHeight w:val="1079"/>
        </w:trPr>
        <w:tc>
          <w:tcPr>
            <w:tcW w:w="709" w:type="dxa"/>
          </w:tcPr>
          <w:p w:rsidR="00C2590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559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2590C" w:rsidRPr="005F29F9" w:rsidRDefault="00C2590C" w:rsidP="00C259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площадки для отдыха и занятия спортом</w:t>
            </w:r>
            <w:proofErr w:type="gramStart"/>
            <w:r w:rsidRPr="005F29F9">
              <w:rPr>
                <w:rFonts w:ascii="Times New Roman" w:hAnsi="Times New Roman" w:cs="Times New Roman"/>
              </w:rPr>
              <w:t>..)</w:t>
            </w:r>
            <w:proofErr w:type="gramEnd"/>
          </w:p>
        </w:tc>
        <w:tc>
          <w:tcPr>
            <w:tcW w:w="1418" w:type="dxa"/>
          </w:tcPr>
          <w:p w:rsidR="00C2590C" w:rsidRPr="005F29F9" w:rsidRDefault="00C2590C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ул.Дружбы земельный участок расположен </w:t>
            </w:r>
            <w:r w:rsidRPr="005F29F9">
              <w:rPr>
                <w:rFonts w:ascii="Times New Roman" w:hAnsi="Times New Roman" w:cs="Times New Roman"/>
              </w:rPr>
              <w:lastRenderedPageBreak/>
              <w:t>в восточной части кадастрового квартала 56:31:130100</w:t>
            </w:r>
            <w:r w:rsidR="00DD7700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C2590C" w:rsidRPr="005F29F9" w:rsidRDefault="00C2590C" w:rsidP="00DD770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56:31:130100</w:t>
            </w:r>
            <w:r w:rsidR="00DD7700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D7700" w:rsidRPr="005F29F9">
              <w:rPr>
                <w:rFonts w:ascii="Times New Roman" w:hAnsi="Times New Roman" w:cs="Times New Roman"/>
                <w:bCs/>
              </w:rPr>
              <w:t>271</w:t>
            </w:r>
          </w:p>
        </w:tc>
        <w:tc>
          <w:tcPr>
            <w:tcW w:w="993" w:type="dxa"/>
          </w:tcPr>
          <w:p w:rsidR="00C2590C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16037</w:t>
            </w:r>
            <w:r w:rsidR="00C2590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</w:t>
            </w:r>
            <w:r w:rsidR="00C2590C" w:rsidRPr="005F29F9">
              <w:rPr>
                <w:rFonts w:ascii="Times New Roman" w:hAnsi="Times New Roman" w:cs="Times New Roman"/>
              </w:rPr>
              <w:t>4 кв.м.</w:t>
            </w:r>
          </w:p>
        </w:tc>
        <w:tc>
          <w:tcPr>
            <w:tcW w:w="992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2590C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29.10.2018</w:t>
            </w:r>
          </w:p>
        </w:tc>
        <w:tc>
          <w:tcPr>
            <w:tcW w:w="1843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DD7700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DD7700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DD7700" w:rsidRPr="005F29F9">
              <w:rPr>
                <w:rFonts w:ascii="Times New Roman" w:hAnsi="Times New Roman" w:cs="Times New Roman"/>
              </w:rPr>
              <w:t xml:space="preserve"> район от 17</w:t>
            </w:r>
            <w:r w:rsidRPr="005F29F9">
              <w:rPr>
                <w:rFonts w:ascii="Times New Roman" w:hAnsi="Times New Roman" w:cs="Times New Roman"/>
              </w:rPr>
              <w:t>.</w:t>
            </w:r>
            <w:r w:rsidR="00DD7700" w:rsidRPr="005F29F9"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>.201</w:t>
            </w:r>
            <w:r w:rsidR="00DD7700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D7700" w:rsidRPr="005F29F9">
              <w:rPr>
                <w:rFonts w:ascii="Times New Roman" w:hAnsi="Times New Roman" w:cs="Times New Roman"/>
              </w:rPr>
              <w:t>610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C2590C" w:rsidRPr="005F29F9" w:rsidRDefault="00C2590C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</w:t>
            </w:r>
            <w:r w:rsidRPr="005F29F9">
              <w:rPr>
                <w:rFonts w:ascii="Times New Roman" w:hAnsi="Times New Roman" w:cs="Times New Roman"/>
              </w:rPr>
              <w:lastRenderedPageBreak/>
              <w:t>56:31:130100</w:t>
            </w:r>
            <w:r w:rsidR="00DD7700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D7700" w:rsidRPr="005F29F9">
              <w:rPr>
                <w:rFonts w:ascii="Times New Roman" w:hAnsi="Times New Roman" w:cs="Times New Roman"/>
              </w:rPr>
              <w:t>271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DD7700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C2590C" w:rsidRPr="005F29F9" w:rsidRDefault="00C2590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2590C" w:rsidRPr="005F29F9" w:rsidRDefault="00C2590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2590C" w:rsidRPr="005F29F9" w:rsidRDefault="00C2590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300F28">
        <w:trPr>
          <w:trHeight w:val="1079"/>
        </w:trPr>
        <w:tc>
          <w:tcPr>
            <w:tcW w:w="709" w:type="dxa"/>
          </w:tcPr>
          <w:p w:rsidR="00DD7700" w:rsidRPr="005F29F9" w:rsidRDefault="00041891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136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ул.Просторная,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56:31:1301001:1155</w:t>
            </w:r>
          </w:p>
        </w:tc>
        <w:tc>
          <w:tcPr>
            <w:tcW w:w="993" w:type="dxa"/>
          </w:tcPr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1704+/- 14 кв.м.</w:t>
            </w:r>
          </w:p>
        </w:tc>
        <w:tc>
          <w:tcPr>
            <w:tcW w:w="992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533147,52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DD7700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D7700" w:rsidRPr="005F29F9" w:rsidTr="00300F28">
        <w:trPr>
          <w:trHeight w:val="1079"/>
        </w:trPr>
        <w:tc>
          <w:tcPr>
            <w:tcW w:w="709" w:type="dxa"/>
          </w:tcPr>
          <w:p w:rsidR="00DD7700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ул.П</w:t>
            </w:r>
            <w:r w:rsidR="005F0CE2" w:rsidRPr="005F29F9">
              <w:rPr>
                <w:rFonts w:ascii="Times New Roman" w:hAnsi="Times New Roman" w:cs="Times New Roman"/>
              </w:rPr>
              <w:t>ограничная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="005F0CE2" w:rsidRPr="005F29F9">
              <w:rPr>
                <w:rFonts w:ascii="Times New Roman" w:hAnsi="Times New Roman" w:cs="Times New Roman"/>
              </w:rPr>
              <w:t>северной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56:31:1301001</w:t>
            </w:r>
          </w:p>
        </w:tc>
        <w:tc>
          <w:tcPr>
            <w:tcW w:w="1417" w:type="dxa"/>
          </w:tcPr>
          <w:p w:rsidR="00DD7700" w:rsidRPr="005F29F9" w:rsidRDefault="00DD7700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</w:t>
            </w:r>
            <w:r w:rsidR="005F0CE2" w:rsidRPr="005F29F9">
              <w:rPr>
                <w:rFonts w:ascii="Times New Roman" w:hAnsi="Times New Roman" w:cs="Times New Roman"/>
                <w:bCs/>
              </w:rPr>
              <w:t>36</w:t>
            </w:r>
          </w:p>
        </w:tc>
        <w:tc>
          <w:tcPr>
            <w:tcW w:w="993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4466</w:t>
            </w:r>
            <w:r w:rsidR="00DD7700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23</w:t>
            </w:r>
            <w:r w:rsidR="00DD7700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1397322</w:t>
            </w:r>
            <w:r w:rsidR="00DD7700" w:rsidRPr="005F29F9"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9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-56:31:1301001:1155-56/023/2019-1</w:t>
            </w:r>
          </w:p>
        </w:tc>
        <w:tc>
          <w:tcPr>
            <w:tcW w:w="1417" w:type="dxa"/>
          </w:tcPr>
          <w:p w:rsidR="00DD7700" w:rsidRPr="005F29F9" w:rsidRDefault="00DD7700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D7700" w:rsidRPr="005F29F9" w:rsidRDefault="00DD7700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D7700" w:rsidRPr="005F29F9" w:rsidRDefault="00DD7700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300F28">
        <w:trPr>
          <w:trHeight w:val="1079"/>
        </w:trPr>
        <w:tc>
          <w:tcPr>
            <w:tcW w:w="709" w:type="dxa"/>
          </w:tcPr>
          <w:p w:rsidR="005F0CE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138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сельсовет, земельный участок расположен в западной части кадастрового квартала 56:31:1305111</w:t>
            </w:r>
          </w:p>
        </w:tc>
        <w:tc>
          <w:tcPr>
            <w:tcW w:w="1417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56:31:1305111:6</w:t>
            </w:r>
          </w:p>
        </w:tc>
        <w:tc>
          <w:tcPr>
            <w:tcW w:w="993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4896+/- 14,08 кв.м.</w:t>
            </w:r>
          </w:p>
        </w:tc>
        <w:tc>
          <w:tcPr>
            <w:tcW w:w="992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3720,96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03.02.2020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28.01.2020 № 36п</w:t>
            </w:r>
          </w:p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-56:31:1305111:6-56/023/2020-1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F0CE2" w:rsidRPr="005F29F9" w:rsidTr="00300F28">
        <w:trPr>
          <w:trHeight w:val="1079"/>
        </w:trPr>
        <w:tc>
          <w:tcPr>
            <w:tcW w:w="709" w:type="dxa"/>
          </w:tcPr>
          <w:p w:rsidR="005F0CE2" w:rsidRPr="005F29F9" w:rsidRDefault="00041891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559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5F0CE2" w:rsidRPr="005F29F9" w:rsidRDefault="005F0CE2" w:rsidP="005F0CE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ул.Артёма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56:31:1301001:128</w:t>
            </w:r>
            <w:r w:rsidR="00AB1BBC" w:rsidRPr="005F29F9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3" w:type="dxa"/>
          </w:tcPr>
          <w:p w:rsidR="005F0CE2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3626</w:t>
            </w:r>
            <w:r w:rsidR="005F0CE2" w:rsidRPr="005F29F9">
              <w:rPr>
                <w:rFonts w:ascii="Times New Roman" w:hAnsi="Times New Roman" w:cs="Times New Roman"/>
              </w:rPr>
              <w:t>+/- 2</w:t>
            </w:r>
            <w:r w:rsidRPr="005F29F9">
              <w:rPr>
                <w:rFonts w:ascii="Times New Roman" w:hAnsi="Times New Roman" w:cs="Times New Roman"/>
              </w:rPr>
              <w:t>1</w:t>
            </w:r>
            <w:r w:rsidR="005F0CE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</w:t>
            </w:r>
            <w:r w:rsidR="00AB1BBC" w:rsidRPr="005F29F9">
              <w:rPr>
                <w:rFonts w:ascii="Times New Roman" w:hAnsi="Times New Roman" w:cs="Times New Roman"/>
              </w:rPr>
              <w:t>134502,8</w:t>
            </w:r>
            <w:r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5F0CE2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30.11.2018</w:t>
            </w:r>
          </w:p>
        </w:tc>
        <w:tc>
          <w:tcPr>
            <w:tcW w:w="1843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AB1BBC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AB1BBC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AB1BBC"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Pr="005F29F9">
              <w:rPr>
                <w:rFonts w:ascii="Times New Roman" w:hAnsi="Times New Roman" w:cs="Times New Roman"/>
              </w:rPr>
              <w:t>.</w:t>
            </w:r>
            <w:r w:rsidR="00AB1BBC" w:rsidRPr="005F29F9"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>.201</w:t>
            </w:r>
            <w:r w:rsidR="00AB1BBC" w:rsidRPr="005F29F9">
              <w:rPr>
                <w:rFonts w:ascii="Times New Roman" w:hAnsi="Times New Roman" w:cs="Times New Roman"/>
              </w:rPr>
              <w:t>8 № 645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5F0CE2" w:rsidRPr="005F29F9" w:rsidRDefault="005F0CE2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-56:31:1301001:128</w:t>
            </w:r>
            <w:r w:rsidR="00AB1BBC" w:rsidRPr="005F29F9">
              <w:rPr>
                <w:rFonts w:ascii="Times New Roman" w:hAnsi="Times New Roman" w:cs="Times New Roman"/>
              </w:rPr>
              <w:t>0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AB1BBC" w:rsidRPr="005F29F9"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5F0CE2" w:rsidRPr="005F29F9" w:rsidRDefault="005F0CE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F0CE2" w:rsidRPr="005F29F9" w:rsidRDefault="005F0CE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0CE2" w:rsidRPr="005F29F9" w:rsidRDefault="005F0CE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300F28">
        <w:trPr>
          <w:trHeight w:val="1079"/>
        </w:trPr>
        <w:tc>
          <w:tcPr>
            <w:tcW w:w="709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ул.Кравченк</w:t>
            </w:r>
            <w:r w:rsidRPr="005F29F9">
              <w:rPr>
                <w:rFonts w:ascii="Times New Roman" w:hAnsi="Times New Roman" w:cs="Times New Roman"/>
              </w:rPr>
              <w:lastRenderedPageBreak/>
              <w:t>о,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56:31:0000000:1395</w:t>
            </w:r>
          </w:p>
        </w:tc>
        <w:tc>
          <w:tcPr>
            <w:tcW w:w="993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2267+/- 17 кв.м.</w:t>
            </w:r>
          </w:p>
        </w:tc>
        <w:tc>
          <w:tcPr>
            <w:tcW w:w="992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122032,61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14.02.2019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B1BBC" w:rsidRPr="005F29F9" w:rsidTr="00300F28">
        <w:trPr>
          <w:trHeight w:val="1079"/>
        </w:trPr>
        <w:tc>
          <w:tcPr>
            <w:tcW w:w="709" w:type="dxa"/>
          </w:tcPr>
          <w:p w:rsidR="00AB1BBC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141</w:t>
            </w:r>
          </w:p>
        </w:tc>
        <w:tc>
          <w:tcPr>
            <w:tcW w:w="1559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полигона ТБО)</w:t>
            </w:r>
          </w:p>
        </w:tc>
        <w:tc>
          <w:tcPr>
            <w:tcW w:w="1418" w:type="dxa"/>
          </w:tcPr>
          <w:p w:rsidR="00AB1BBC" w:rsidRPr="005F29F9" w:rsidRDefault="00AB1BBC" w:rsidP="00AB1BB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с/с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>, земельный участок расположен в восточной  части кадастрового квартала 56:31:1304002</w:t>
            </w:r>
          </w:p>
        </w:tc>
        <w:tc>
          <w:tcPr>
            <w:tcW w:w="1417" w:type="dxa"/>
          </w:tcPr>
          <w:p w:rsidR="00AB1BBC" w:rsidRPr="005F29F9" w:rsidRDefault="00AB1BBC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 w:rsidR="00020732" w:rsidRPr="005F29F9">
              <w:rPr>
                <w:rFonts w:ascii="Times New Roman" w:hAnsi="Times New Roman" w:cs="Times New Roman"/>
                <w:bCs/>
              </w:rPr>
              <w:t>1304002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 w:rsidR="00020732" w:rsidRPr="005F29F9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993" w:type="dxa"/>
          </w:tcPr>
          <w:p w:rsidR="00AB1BBC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54364</w:t>
            </w:r>
            <w:r w:rsidR="00AB1BBC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</w:t>
            </w:r>
            <w:r w:rsidR="00AB1BBC" w:rsidRPr="005F29F9">
              <w:rPr>
                <w:rFonts w:ascii="Times New Roman" w:hAnsi="Times New Roman" w:cs="Times New Roman"/>
              </w:rPr>
              <w:t>7 кв.м.</w:t>
            </w:r>
          </w:p>
        </w:tc>
        <w:tc>
          <w:tcPr>
            <w:tcW w:w="992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5875661,12</w:t>
            </w:r>
          </w:p>
        </w:tc>
        <w:tc>
          <w:tcPr>
            <w:tcW w:w="1559" w:type="dxa"/>
          </w:tcPr>
          <w:p w:rsidR="00AB1BBC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20.11.2014</w:t>
            </w:r>
          </w:p>
        </w:tc>
        <w:tc>
          <w:tcPr>
            <w:tcW w:w="1843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</w:t>
            </w:r>
            <w:r w:rsidR="00020732" w:rsidRPr="005F29F9">
              <w:rPr>
                <w:rFonts w:ascii="Times New Roman" w:hAnsi="Times New Roman" w:cs="Times New Roman"/>
              </w:rPr>
              <w:t>.11</w:t>
            </w:r>
            <w:r w:rsidRPr="005F29F9">
              <w:rPr>
                <w:rFonts w:ascii="Times New Roman" w:hAnsi="Times New Roman" w:cs="Times New Roman"/>
              </w:rPr>
              <w:t xml:space="preserve">.2014 № </w:t>
            </w:r>
            <w:r w:rsidR="00020732" w:rsidRPr="005F29F9">
              <w:rPr>
                <w:rFonts w:ascii="Times New Roman" w:hAnsi="Times New Roman" w:cs="Times New Roman"/>
              </w:rPr>
              <w:t>957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AB1BBC" w:rsidRPr="005F29F9" w:rsidRDefault="00AB1BBC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020732" w:rsidRPr="005F29F9">
              <w:rPr>
                <w:rFonts w:ascii="Times New Roman" w:hAnsi="Times New Roman" w:cs="Times New Roman"/>
              </w:rPr>
              <w:t>-56-22/015/2014-057</w:t>
            </w:r>
          </w:p>
        </w:tc>
        <w:tc>
          <w:tcPr>
            <w:tcW w:w="1417" w:type="dxa"/>
          </w:tcPr>
          <w:p w:rsidR="00AB1BBC" w:rsidRPr="005F29F9" w:rsidRDefault="00AB1BBC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B1BBC" w:rsidRPr="005F29F9" w:rsidRDefault="00AB1BBC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B1BBC" w:rsidRPr="005F29F9" w:rsidRDefault="00AB1BBC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300F28">
        <w:trPr>
          <w:trHeight w:val="2876"/>
        </w:trPr>
        <w:tc>
          <w:tcPr>
            <w:tcW w:w="709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Земельный участо</w:t>
            </w:r>
            <w:proofErr w:type="gramStart"/>
            <w:r w:rsidRPr="005F29F9">
              <w:rPr>
                <w:rFonts w:ascii="Times New Roman" w:hAnsi="Times New Roman" w:cs="Times New Roman"/>
              </w:rPr>
              <w:t>к(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многоквартирной жилой застройки)</w:t>
            </w: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пер.Молодежный 5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56:31:1301002:218</w:t>
            </w:r>
          </w:p>
        </w:tc>
        <w:tc>
          <w:tcPr>
            <w:tcW w:w="993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1602+/- 14 кв.м.</w:t>
            </w:r>
          </w:p>
        </w:tc>
        <w:tc>
          <w:tcPr>
            <w:tcW w:w="992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136346,22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01.11.2013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18.10.2013 №935.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-56-56-22/010/2013-398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300F28">
        <w:trPr>
          <w:trHeight w:val="1079"/>
        </w:trPr>
        <w:tc>
          <w:tcPr>
            <w:tcW w:w="709" w:type="dxa"/>
          </w:tcPr>
          <w:p w:rsidR="00020732" w:rsidRPr="005F29F9" w:rsidRDefault="00041891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143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ул.Коммунарская, земельный участок расположен в северной части кадастрового квартала 56:31:1301001</w:t>
            </w:r>
          </w:p>
        </w:tc>
        <w:tc>
          <w:tcPr>
            <w:tcW w:w="1417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56:31:1301001:1147</w:t>
            </w:r>
          </w:p>
        </w:tc>
        <w:tc>
          <w:tcPr>
            <w:tcW w:w="993" w:type="dxa"/>
          </w:tcPr>
          <w:p w:rsidR="00020732" w:rsidRPr="005F29F9" w:rsidRDefault="00020732" w:rsidP="0002073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1406+/- 13 кв.м.</w:t>
            </w:r>
          </w:p>
        </w:tc>
        <w:tc>
          <w:tcPr>
            <w:tcW w:w="992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439909,28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-56:31:0000000:1395-56/023/2019-1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20732" w:rsidRPr="005F29F9" w:rsidTr="00300F28">
        <w:trPr>
          <w:trHeight w:val="1079"/>
        </w:trPr>
        <w:tc>
          <w:tcPr>
            <w:tcW w:w="709" w:type="dxa"/>
          </w:tcPr>
          <w:p w:rsidR="00020732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559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земельный участок расположен в </w:t>
            </w:r>
            <w:r w:rsidR="008A732B" w:rsidRPr="005F29F9">
              <w:rPr>
                <w:rFonts w:ascii="Times New Roman" w:hAnsi="Times New Roman" w:cs="Times New Roman"/>
              </w:rPr>
              <w:t>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56:31:130100</w:t>
            </w:r>
            <w:r w:rsidR="008A732B" w:rsidRPr="005F29F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020732" w:rsidRPr="005F29F9" w:rsidRDefault="00020732" w:rsidP="008A732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</w:t>
            </w:r>
            <w:r w:rsidR="008A732B" w:rsidRPr="005F29F9">
              <w:rPr>
                <w:rFonts w:ascii="Times New Roman" w:hAnsi="Times New Roman" w:cs="Times New Roman"/>
                <w:bCs/>
              </w:rPr>
              <w:t>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8A732B" w:rsidRPr="005F29F9">
              <w:rPr>
                <w:rFonts w:ascii="Times New Roman" w:hAnsi="Times New Roman" w:cs="Times New Roman"/>
                <w:bCs/>
              </w:rPr>
              <w:t>254</w:t>
            </w:r>
          </w:p>
        </w:tc>
        <w:tc>
          <w:tcPr>
            <w:tcW w:w="993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276</w:t>
            </w:r>
            <w:r w:rsidR="00020732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4,73</w:t>
            </w:r>
            <w:r w:rsidR="00020732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8A732B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86354,88</w:t>
            </w:r>
          </w:p>
        </w:tc>
        <w:tc>
          <w:tcPr>
            <w:tcW w:w="1559" w:type="dxa"/>
          </w:tcPr>
          <w:p w:rsidR="00020732" w:rsidRPr="005F29F9" w:rsidRDefault="008A732B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31.03.2016</w:t>
            </w:r>
          </w:p>
        </w:tc>
        <w:tc>
          <w:tcPr>
            <w:tcW w:w="1843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</w:t>
            </w:r>
            <w:r w:rsidR="008A732B" w:rsidRPr="005F29F9">
              <w:rPr>
                <w:rFonts w:ascii="Times New Roman" w:hAnsi="Times New Roman" w:cs="Times New Roman"/>
              </w:rPr>
              <w:t xml:space="preserve">страции МО </w:t>
            </w:r>
            <w:proofErr w:type="spellStart"/>
            <w:r w:rsidR="008A732B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8A732B" w:rsidRPr="005F29F9">
              <w:rPr>
                <w:rFonts w:ascii="Times New Roman" w:hAnsi="Times New Roman" w:cs="Times New Roman"/>
              </w:rPr>
              <w:t xml:space="preserve"> район от 28.03.2016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8A732B" w:rsidRPr="005F29F9">
              <w:rPr>
                <w:rFonts w:ascii="Times New Roman" w:hAnsi="Times New Roman" w:cs="Times New Roman"/>
              </w:rPr>
              <w:t>97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020732" w:rsidRPr="005F29F9" w:rsidRDefault="00020732" w:rsidP="008A732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</w:t>
            </w:r>
            <w:r w:rsidR="008A732B" w:rsidRPr="005F29F9">
              <w:rPr>
                <w:rFonts w:ascii="Times New Roman" w:hAnsi="Times New Roman" w:cs="Times New Roman"/>
              </w:rPr>
              <w:t>-56/023-56/023/204/2016-571/1</w:t>
            </w:r>
          </w:p>
        </w:tc>
        <w:tc>
          <w:tcPr>
            <w:tcW w:w="1417" w:type="dxa"/>
          </w:tcPr>
          <w:p w:rsidR="00020732" w:rsidRPr="005F29F9" w:rsidRDefault="00020732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20732" w:rsidRPr="005F29F9" w:rsidRDefault="00020732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20732" w:rsidRPr="005F29F9" w:rsidRDefault="00020732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300F28">
        <w:trPr>
          <w:trHeight w:val="1079"/>
        </w:trPr>
        <w:tc>
          <w:tcPr>
            <w:tcW w:w="709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ул.Молодежная, 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56:31:0000000:1376</w:t>
            </w:r>
          </w:p>
        </w:tc>
        <w:tc>
          <w:tcPr>
            <w:tcW w:w="99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6560+/- 28 кв.м.</w:t>
            </w:r>
          </w:p>
        </w:tc>
        <w:tc>
          <w:tcPr>
            <w:tcW w:w="992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353124,8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Постоянное (бессрочное) </w:t>
            </w:r>
            <w:r w:rsidRPr="005F29F9">
              <w:rPr>
                <w:rFonts w:ascii="Times New Roman" w:hAnsi="Times New Roman" w:cs="Times New Roman"/>
              </w:rPr>
              <w:lastRenderedPageBreak/>
              <w:t>пользование, № -56:31:0000000:1376-56/023/2019-1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300F28">
        <w:trPr>
          <w:trHeight w:val="1079"/>
        </w:trPr>
        <w:tc>
          <w:tcPr>
            <w:tcW w:w="709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146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стоянки автомобильного транспорта)</w:t>
            </w: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ул.Дружбы,земельный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участок расположен в восточной части кадастрового квартала 56:31:1301001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56:31:1301001:1307</w:t>
            </w:r>
          </w:p>
        </w:tc>
        <w:tc>
          <w:tcPr>
            <w:tcW w:w="99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3219+/- 20 кв.м.</w:t>
            </w:r>
          </w:p>
        </w:tc>
        <w:tc>
          <w:tcPr>
            <w:tcW w:w="992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21.08.2018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10.08.2018 № 500п</w:t>
            </w:r>
          </w:p>
          <w:p w:rsidR="00E423EA" w:rsidRPr="005F29F9" w:rsidRDefault="00E423E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-56:31:1301001:1307-56/023/2018-1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E423EA" w:rsidRPr="005F29F9" w:rsidTr="00300F28">
        <w:trPr>
          <w:trHeight w:val="1079"/>
        </w:trPr>
        <w:tc>
          <w:tcPr>
            <w:tcW w:w="709" w:type="dxa"/>
          </w:tcPr>
          <w:p w:rsidR="00E423EA" w:rsidRPr="005F29F9" w:rsidRDefault="00041891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559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с. Ташла, </w:t>
            </w:r>
            <w:r w:rsidR="00D91556" w:rsidRPr="005F29F9">
              <w:rPr>
                <w:rFonts w:ascii="Times New Roman" w:hAnsi="Times New Roman" w:cs="Times New Roman"/>
              </w:rPr>
              <w:t>ул</w:t>
            </w:r>
            <w:proofErr w:type="gramStart"/>
            <w:r w:rsidR="00D91556" w:rsidRPr="005F29F9">
              <w:rPr>
                <w:rFonts w:ascii="Times New Roman" w:hAnsi="Times New Roman" w:cs="Times New Roman"/>
              </w:rPr>
              <w:t>.Д</w:t>
            </w:r>
            <w:proofErr w:type="gramEnd"/>
            <w:r w:rsidR="00D91556" w:rsidRPr="005F29F9">
              <w:rPr>
                <w:rFonts w:ascii="Times New Roman" w:hAnsi="Times New Roman" w:cs="Times New Roman"/>
              </w:rPr>
              <w:t>ружбы,</w:t>
            </w:r>
            <w:r w:rsidRPr="005F29F9">
              <w:rPr>
                <w:rFonts w:ascii="Times New Roman" w:hAnsi="Times New Roman" w:cs="Times New Roman"/>
              </w:rPr>
              <w:t xml:space="preserve"> </w:t>
            </w:r>
            <w:r w:rsidR="00D91556" w:rsidRPr="005F29F9">
              <w:rPr>
                <w:rFonts w:ascii="Times New Roman" w:hAnsi="Times New Roman" w:cs="Times New Roman"/>
              </w:rPr>
              <w:t>земельный участок расположен в северо-восточной</w:t>
            </w:r>
            <w:r w:rsidRPr="005F29F9">
              <w:rPr>
                <w:rFonts w:ascii="Times New Roman" w:hAnsi="Times New Roman" w:cs="Times New Roman"/>
              </w:rPr>
              <w:t xml:space="preserve"> 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</w:p>
        </w:tc>
        <w:tc>
          <w:tcPr>
            <w:tcW w:w="1417" w:type="dxa"/>
          </w:tcPr>
          <w:p w:rsidR="00E423EA" w:rsidRPr="005F29F9" w:rsidRDefault="00E423EA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56:31:130</w:t>
            </w:r>
            <w:r w:rsidR="00D91556" w:rsidRPr="005F29F9">
              <w:rPr>
                <w:rFonts w:ascii="Times New Roman" w:hAnsi="Times New Roman" w:cs="Times New Roman"/>
                <w:bCs/>
              </w:rPr>
              <w:t>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 w:rsidR="00D91556" w:rsidRPr="005F29F9"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993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12046</w:t>
            </w:r>
            <w:r w:rsidR="00E423EA" w:rsidRPr="005F29F9">
              <w:rPr>
                <w:rFonts w:ascii="Times New Roman" w:hAnsi="Times New Roman" w:cs="Times New Roman"/>
              </w:rPr>
              <w:t xml:space="preserve">+/- </w:t>
            </w:r>
            <w:r w:rsidRPr="005F29F9">
              <w:rPr>
                <w:rFonts w:ascii="Times New Roman" w:hAnsi="Times New Roman" w:cs="Times New Roman"/>
              </w:rPr>
              <w:t>22,92</w:t>
            </w:r>
            <w:r w:rsidR="00E423EA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9154,96</w:t>
            </w:r>
          </w:p>
        </w:tc>
        <w:tc>
          <w:tcPr>
            <w:tcW w:w="1559" w:type="dxa"/>
          </w:tcPr>
          <w:p w:rsidR="00E423EA" w:rsidRPr="005F29F9" w:rsidRDefault="00D91556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14.02.2020</w:t>
            </w:r>
          </w:p>
        </w:tc>
        <w:tc>
          <w:tcPr>
            <w:tcW w:w="1843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</w:t>
            </w:r>
            <w:r w:rsidR="00D91556" w:rsidRPr="005F29F9">
              <w:rPr>
                <w:rFonts w:ascii="Times New Roman" w:hAnsi="Times New Roman" w:cs="Times New Roman"/>
              </w:rPr>
              <w:t>13.01.2020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D91556" w:rsidRPr="005F29F9">
              <w:rPr>
                <w:rFonts w:ascii="Times New Roman" w:hAnsi="Times New Roman" w:cs="Times New Roman"/>
              </w:rPr>
              <w:t>7</w:t>
            </w:r>
            <w:r w:rsidRPr="005F29F9">
              <w:rPr>
                <w:rFonts w:ascii="Times New Roman" w:hAnsi="Times New Roman" w:cs="Times New Roman"/>
              </w:rPr>
              <w:t>п</w:t>
            </w:r>
          </w:p>
          <w:p w:rsidR="00E423EA" w:rsidRPr="005F29F9" w:rsidRDefault="00E423EA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-56:31:130</w:t>
            </w:r>
            <w:r w:rsidR="00D91556" w:rsidRPr="005F29F9">
              <w:rPr>
                <w:rFonts w:ascii="Times New Roman" w:hAnsi="Times New Roman" w:cs="Times New Roman"/>
              </w:rPr>
              <w:t>1008</w:t>
            </w:r>
            <w:r w:rsidRPr="005F29F9">
              <w:rPr>
                <w:rFonts w:ascii="Times New Roman" w:hAnsi="Times New Roman" w:cs="Times New Roman"/>
              </w:rPr>
              <w:t>:</w:t>
            </w:r>
            <w:r w:rsidR="00D91556" w:rsidRPr="005F29F9">
              <w:rPr>
                <w:rFonts w:ascii="Times New Roman" w:hAnsi="Times New Roman" w:cs="Times New Roman"/>
              </w:rPr>
              <w:t>275</w:t>
            </w:r>
            <w:r w:rsidRPr="005F29F9">
              <w:rPr>
                <w:rFonts w:ascii="Times New Roman" w:hAnsi="Times New Roman" w:cs="Times New Roman"/>
              </w:rPr>
              <w:t>-56/023/2020-1</w:t>
            </w:r>
          </w:p>
        </w:tc>
        <w:tc>
          <w:tcPr>
            <w:tcW w:w="1417" w:type="dxa"/>
          </w:tcPr>
          <w:p w:rsidR="00E423EA" w:rsidRPr="005F29F9" w:rsidRDefault="00E423EA" w:rsidP="00E423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423EA" w:rsidRPr="005F29F9" w:rsidRDefault="00E423EA" w:rsidP="00E423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423EA" w:rsidRPr="005F29F9" w:rsidRDefault="00E423EA" w:rsidP="00E423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91556" w:rsidRPr="005F29F9" w:rsidTr="00300F28">
        <w:trPr>
          <w:trHeight w:val="1079"/>
        </w:trPr>
        <w:tc>
          <w:tcPr>
            <w:tcW w:w="709" w:type="dxa"/>
          </w:tcPr>
          <w:p w:rsidR="00D91556" w:rsidRPr="005F29F9" w:rsidRDefault="00041891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148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ул.Народная,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56:31:0000000:1608</w:t>
            </w:r>
          </w:p>
        </w:tc>
        <w:tc>
          <w:tcPr>
            <w:tcW w:w="993" w:type="dxa"/>
          </w:tcPr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9285+/- 34 кв.м.</w:t>
            </w:r>
          </w:p>
        </w:tc>
        <w:tc>
          <w:tcPr>
            <w:tcW w:w="992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499811,55</w:t>
            </w:r>
          </w:p>
        </w:tc>
        <w:tc>
          <w:tcPr>
            <w:tcW w:w="1559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19.12.2018</w:t>
            </w:r>
          </w:p>
        </w:tc>
        <w:tc>
          <w:tcPr>
            <w:tcW w:w="1843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17.12.2018 № 747п</w:t>
            </w:r>
          </w:p>
          <w:p w:rsidR="00D91556" w:rsidRPr="005F29F9" w:rsidRDefault="00D91556" w:rsidP="00D915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-56:31:0000000:1608-56/023/2018-1</w:t>
            </w:r>
          </w:p>
        </w:tc>
        <w:tc>
          <w:tcPr>
            <w:tcW w:w="1417" w:type="dxa"/>
          </w:tcPr>
          <w:p w:rsidR="00D91556" w:rsidRPr="005F29F9" w:rsidRDefault="00D91556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91556" w:rsidRPr="005F29F9" w:rsidRDefault="00D91556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91556" w:rsidRPr="005F29F9" w:rsidRDefault="00D91556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3443E" w:rsidRPr="005F29F9" w:rsidTr="00300F28">
        <w:trPr>
          <w:trHeight w:val="1079"/>
        </w:trPr>
        <w:tc>
          <w:tcPr>
            <w:tcW w:w="709" w:type="dxa"/>
          </w:tcPr>
          <w:p w:rsidR="0023443E" w:rsidRPr="005F29F9" w:rsidRDefault="00041891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559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ул.Новогодняя,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56:31:0000000:1379</w:t>
            </w:r>
          </w:p>
        </w:tc>
        <w:tc>
          <w:tcPr>
            <w:tcW w:w="993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3561+/- 21 кв.м.</w:t>
            </w:r>
          </w:p>
        </w:tc>
        <w:tc>
          <w:tcPr>
            <w:tcW w:w="992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191688,63</w:t>
            </w:r>
          </w:p>
        </w:tc>
        <w:tc>
          <w:tcPr>
            <w:tcW w:w="1559" w:type="dxa"/>
          </w:tcPr>
          <w:p w:rsidR="0023443E" w:rsidRPr="005F29F9" w:rsidRDefault="0023443E" w:rsidP="0023443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Постановление Админис</w:t>
            </w:r>
            <w:r w:rsidR="00FB1BD9" w:rsidRPr="005F29F9">
              <w:rPr>
                <w:rFonts w:ascii="Times New Roman" w:hAnsi="Times New Roman" w:cs="Times New Roman"/>
              </w:rPr>
              <w:t xml:space="preserve">трации МО </w:t>
            </w:r>
            <w:proofErr w:type="spellStart"/>
            <w:r w:rsidR="00FB1BD9"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FB1BD9" w:rsidRPr="005F29F9">
              <w:rPr>
                <w:rFonts w:ascii="Times New Roman" w:hAnsi="Times New Roman" w:cs="Times New Roman"/>
              </w:rPr>
              <w:t xml:space="preserve"> район от 0</w:t>
            </w:r>
            <w:r w:rsidRPr="005F29F9">
              <w:rPr>
                <w:rFonts w:ascii="Times New Roman" w:hAnsi="Times New Roman" w:cs="Times New Roman"/>
              </w:rPr>
              <w:t>7.</w:t>
            </w:r>
            <w:r w:rsidR="00FB1BD9" w:rsidRPr="005F29F9">
              <w:rPr>
                <w:rFonts w:ascii="Times New Roman" w:hAnsi="Times New Roman" w:cs="Times New Roman"/>
              </w:rPr>
              <w:t>04.2014</w:t>
            </w:r>
            <w:r w:rsidRPr="005F29F9">
              <w:rPr>
                <w:rFonts w:ascii="Times New Roman" w:hAnsi="Times New Roman" w:cs="Times New Roman"/>
              </w:rPr>
              <w:t xml:space="preserve"> № </w:t>
            </w:r>
            <w:r w:rsidR="00FB1BD9" w:rsidRPr="005F29F9">
              <w:rPr>
                <w:rFonts w:ascii="Times New Roman" w:hAnsi="Times New Roman" w:cs="Times New Roman"/>
              </w:rPr>
              <w:t>2</w:t>
            </w:r>
            <w:r w:rsidRPr="005F29F9">
              <w:rPr>
                <w:rFonts w:ascii="Times New Roman" w:hAnsi="Times New Roman" w:cs="Times New Roman"/>
              </w:rPr>
              <w:t>74п</w:t>
            </w:r>
          </w:p>
          <w:p w:rsidR="0023443E" w:rsidRPr="005F29F9" w:rsidRDefault="0023443E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FB1BD9" w:rsidRPr="005F29F9">
              <w:rPr>
                <w:rFonts w:ascii="Times New Roman" w:hAnsi="Times New Roman" w:cs="Times New Roman"/>
              </w:rPr>
              <w:t>379</w:t>
            </w:r>
            <w:r w:rsidRPr="005F29F9">
              <w:rPr>
                <w:rFonts w:ascii="Times New Roman" w:hAnsi="Times New Roman" w:cs="Times New Roman"/>
              </w:rPr>
              <w:t>-56/023/201</w:t>
            </w:r>
            <w:r w:rsidR="00FB1BD9" w:rsidRPr="005F29F9">
              <w:rPr>
                <w:rFonts w:ascii="Times New Roman" w:hAnsi="Times New Roman" w:cs="Times New Roman"/>
              </w:rPr>
              <w:t>9</w:t>
            </w:r>
            <w:r w:rsidRPr="005F29F9"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417" w:type="dxa"/>
          </w:tcPr>
          <w:p w:rsidR="0023443E" w:rsidRPr="005F29F9" w:rsidRDefault="0023443E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3443E" w:rsidRPr="005F29F9" w:rsidRDefault="0023443E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3443E" w:rsidRPr="005F29F9" w:rsidRDefault="0023443E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300F28">
        <w:trPr>
          <w:trHeight w:val="1079"/>
        </w:trPr>
        <w:tc>
          <w:tcPr>
            <w:tcW w:w="709" w:type="dxa"/>
          </w:tcPr>
          <w:p w:rsidR="00FB1BD9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ул.Артема Коровина, земельный участок расположен в западной части кадастрового квартала 56:31:1301001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56:31:1301001:1145</w:t>
            </w:r>
          </w:p>
        </w:tc>
        <w:tc>
          <w:tcPr>
            <w:tcW w:w="993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1298+/- 13 кв.м.</w:t>
            </w:r>
          </w:p>
        </w:tc>
        <w:tc>
          <w:tcPr>
            <w:tcW w:w="992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406118,24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20.02.2019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-56:31:0000000:1376-56/023/2019-1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B1BD9" w:rsidRPr="005F29F9" w:rsidTr="00300F28">
        <w:trPr>
          <w:trHeight w:val="1079"/>
        </w:trPr>
        <w:tc>
          <w:tcPr>
            <w:tcW w:w="709" w:type="dxa"/>
          </w:tcPr>
          <w:p w:rsidR="00FB1BD9" w:rsidRPr="005F29F9" w:rsidRDefault="00041891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ул.Маликова,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56:31:0000000:1368</w:t>
            </w:r>
          </w:p>
        </w:tc>
        <w:tc>
          <w:tcPr>
            <w:tcW w:w="993" w:type="dxa"/>
          </w:tcPr>
          <w:p w:rsidR="00FB1BD9" w:rsidRPr="005F29F9" w:rsidRDefault="00FB1BD9" w:rsidP="00FB1BD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2813+/- 19 кв.м.</w:t>
            </w:r>
          </w:p>
        </w:tc>
        <w:tc>
          <w:tcPr>
            <w:tcW w:w="992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151423,79</w:t>
            </w:r>
          </w:p>
        </w:tc>
        <w:tc>
          <w:tcPr>
            <w:tcW w:w="1559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19.02.2019</w:t>
            </w:r>
          </w:p>
        </w:tc>
        <w:tc>
          <w:tcPr>
            <w:tcW w:w="1843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07.04.2014 № 274п</w:t>
            </w:r>
          </w:p>
          <w:p w:rsidR="00FB1BD9" w:rsidRPr="005F29F9" w:rsidRDefault="00FB1BD9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-56:31:0000000:1368-56/023/2019-1</w:t>
            </w:r>
          </w:p>
        </w:tc>
        <w:tc>
          <w:tcPr>
            <w:tcW w:w="1417" w:type="dxa"/>
          </w:tcPr>
          <w:p w:rsidR="00FB1BD9" w:rsidRPr="005F29F9" w:rsidRDefault="00FB1BD9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1BD9" w:rsidRPr="005F29F9" w:rsidRDefault="00FB1BD9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B1BD9" w:rsidRPr="005F29F9" w:rsidRDefault="00FB1BD9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300F28">
        <w:trPr>
          <w:trHeight w:val="1079"/>
        </w:trPr>
        <w:tc>
          <w:tcPr>
            <w:tcW w:w="709" w:type="dxa"/>
          </w:tcPr>
          <w:p w:rsidR="0020278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кладбища.)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. </w:t>
            </w:r>
            <w:proofErr w:type="gramStart"/>
            <w:r w:rsidRPr="005F29F9">
              <w:rPr>
                <w:rFonts w:ascii="Times New Roman" w:hAnsi="Times New Roman" w:cs="Times New Roman"/>
              </w:rPr>
              <w:t>Ташла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,  </w:t>
            </w:r>
            <w:r w:rsidRPr="005F29F9">
              <w:rPr>
                <w:rFonts w:ascii="Times New Roman" w:hAnsi="Times New Roman" w:cs="Times New Roman"/>
              </w:rPr>
              <w:lastRenderedPageBreak/>
              <w:t>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56:31:0000000:1888</w:t>
            </w:r>
          </w:p>
        </w:tc>
        <w:tc>
          <w:tcPr>
            <w:tcW w:w="993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36551+/- 38,54 кв.м.</w:t>
            </w:r>
          </w:p>
        </w:tc>
        <w:tc>
          <w:tcPr>
            <w:tcW w:w="992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27778,76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05.02.2020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03.02.2020 № </w:t>
            </w:r>
            <w:r w:rsidRPr="005F29F9">
              <w:rPr>
                <w:rFonts w:ascii="Times New Roman" w:hAnsi="Times New Roman" w:cs="Times New Roman"/>
              </w:rPr>
              <w:lastRenderedPageBreak/>
              <w:t>50п</w:t>
            </w:r>
          </w:p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-56:31:0000000:1888-56/023/2020-1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278A" w:rsidRPr="005F29F9" w:rsidTr="00300F28">
        <w:trPr>
          <w:trHeight w:val="1079"/>
        </w:trPr>
        <w:tc>
          <w:tcPr>
            <w:tcW w:w="709" w:type="dxa"/>
          </w:tcPr>
          <w:p w:rsidR="0020278A" w:rsidRPr="005F29F9" w:rsidRDefault="00041891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153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земельный участок расположен в центральной части кадастрового квартала 56:31:0000000</w:t>
            </w:r>
          </w:p>
        </w:tc>
        <w:tc>
          <w:tcPr>
            <w:tcW w:w="1417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56:31:0000000:1857</w:t>
            </w:r>
          </w:p>
        </w:tc>
        <w:tc>
          <w:tcPr>
            <w:tcW w:w="993" w:type="dxa"/>
          </w:tcPr>
          <w:p w:rsidR="0020278A" w:rsidRPr="005F29F9" w:rsidRDefault="0020278A" w:rsidP="0020278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13197+/-26,21 кв.м.</w:t>
            </w:r>
          </w:p>
        </w:tc>
        <w:tc>
          <w:tcPr>
            <w:tcW w:w="992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710394,51</w:t>
            </w:r>
          </w:p>
        </w:tc>
        <w:tc>
          <w:tcPr>
            <w:tcW w:w="1559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25.11.2019</w:t>
            </w:r>
          </w:p>
        </w:tc>
        <w:tc>
          <w:tcPr>
            <w:tcW w:w="1843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20.11.2019 № 645п</w:t>
            </w:r>
          </w:p>
          <w:p w:rsidR="0020278A" w:rsidRPr="005F29F9" w:rsidRDefault="0020278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</w:t>
            </w:r>
            <w:r w:rsidR="00D0437A" w:rsidRPr="005F29F9">
              <w:rPr>
                <w:rFonts w:ascii="Times New Roman" w:hAnsi="Times New Roman" w:cs="Times New Roman"/>
              </w:rPr>
              <w:t>857</w:t>
            </w:r>
            <w:r w:rsidRPr="005F29F9">
              <w:rPr>
                <w:rFonts w:ascii="Times New Roman" w:hAnsi="Times New Roman" w:cs="Times New Roman"/>
              </w:rPr>
              <w:t>-56/023/2019-1</w:t>
            </w:r>
          </w:p>
        </w:tc>
        <w:tc>
          <w:tcPr>
            <w:tcW w:w="1417" w:type="dxa"/>
          </w:tcPr>
          <w:p w:rsidR="0020278A" w:rsidRPr="005F29F9" w:rsidRDefault="0020278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0278A" w:rsidRPr="005F29F9" w:rsidRDefault="0020278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278A" w:rsidRPr="005F29F9" w:rsidRDefault="0020278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0437A" w:rsidRPr="005F29F9" w:rsidTr="00300F28">
        <w:trPr>
          <w:trHeight w:val="1079"/>
        </w:trPr>
        <w:tc>
          <w:tcPr>
            <w:tcW w:w="709" w:type="dxa"/>
          </w:tcPr>
          <w:p w:rsidR="00D0437A" w:rsidRPr="005F29F9" w:rsidRDefault="00041891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предоставление коммунальных услу</w:t>
            </w:r>
            <w:proofErr w:type="gramStart"/>
            <w:r w:rsidRPr="005F29F9">
              <w:rPr>
                <w:rFonts w:ascii="Times New Roman" w:hAnsi="Times New Roman" w:cs="Times New Roman"/>
              </w:rPr>
              <w:t>г(</w:t>
            </w:r>
            <w:proofErr w:type="gramEnd"/>
            <w:r w:rsidRPr="005F29F9">
              <w:rPr>
                <w:rFonts w:ascii="Times New Roman" w:hAnsi="Times New Roman" w:cs="Times New Roman"/>
              </w:rPr>
              <w:t>для размещения газопровода)</w:t>
            </w: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сельсовет,с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центральной части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56:31:0000000</w:t>
            </w:r>
          </w:p>
        </w:tc>
        <w:tc>
          <w:tcPr>
            <w:tcW w:w="1417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56:31:0000000:1937</w:t>
            </w:r>
          </w:p>
        </w:tc>
        <w:tc>
          <w:tcPr>
            <w:tcW w:w="993" w:type="dxa"/>
          </w:tcPr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1653+/-14 кв.м.</w:t>
            </w:r>
          </w:p>
        </w:tc>
        <w:tc>
          <w:tcPr>
            <w:tcW w:w="992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159911,22</w:t>
            </w:r>
          </w:p>
        </w:tc>
        <w:tc>
          <w:tcPr>
            <w:tcW w:w="1559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18.06.2020</w:t>
            </w:r>
          </w:p>
        </w:tc>
        <w:tc>
          <w:tcPr>
            <w:tcW w:w="1843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Постановление Администрации МО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 от 11.06.2020 № 337п</w:t>
            </w:r>
          </w:p>
          <w:p w:rsidR="00D0437A" w:rsidRPr="005F29F9" w:rsidRDefault="00D0437A" w:rsidP="00D0437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Постоянное (бессрочное) пользование, № -56:31:0000000:1937-56/023/2020-1</w:t>
            </w:r>
          </w:p>
        </w:tc>
        <w:tc>
          <w:tcPr>
            <w:tcW w:w="1417" w:type="dxa"/>
          </w:tcPr>
          <w:p w:rsidR="00D0437A" w:rsidRPr="005F29F9" w:rsidRDefault="00D0437A" w:rsidP="003A6EA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D0437A" w:rsidRPr="005F29F9" w:rsidRDefault="00D0437A" w:rsidP="003A6E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0437A" w:rsidRPr="005F29F9" w:rsidRDefault="00D0437A" w:rsidP="003A6EA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B50B3" w:rsidRPr="005F29F9" w:rsidTr="00300F28">
        <w:trPr>
          <w:trHeight w:val="1079"/>
        </w:trPr>
        <w:tc>
          <w:tcPr>
            <w:tcW w:w="709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155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ул.Урожайная,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1411</w:t>
            </w:r>
          </w:p>
        </w:tc>
        <w:tc>
          <w:tcPr>
            <w:tcW w:w="99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2476к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965CAE" w:rsidRDefault="000B50B3" w:rsidP="00603222">
            <w:pPr>
              <w:rPr>
                <w:rFonts w:ascii="Times New Roman" w:hAnsi="Times New Roman" w:cs="Times New Roman"/>
              </w:rPr>
            </w:pPr>
            <w:r w:rsidRPr="00965CAE">
              <w:rPr>
                <w:rFonts w:ascii="Times New Roman" w:hAnsi="Times New Roman" w:cs="Times New Roman"/>
              </w:rPr>
              <w:t>130712.64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56-56/023-56/023/006/2015-601/1 от 24.12.2015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</w:t>
            </w:r>
          </w:p>
        </w:tc>
      </w:tr>
      <w:tr w:rsidR="000B50B3" w:rsidRPr="005F29F9" w:rsidTr="00300F28">
        <w:trPr>
          <w:trHeight w:val="1079"/>
        </w:trPr>
        <w:tc>
          <w:tcPr>
            <w:tcW w:w="709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ул.Новоселов,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1263</w:t>
            </w:r>
          </w:p>
        </w:tc>
        <w:tc>
          <w:tcPr>
            <w:tcW w:w="99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 +/-15,17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Pr="00C46BC3" w:rsidRDefault="000B50B3" w:rsidP="00603222">
            <w:pPr>
              <w:rPr>
                <w:rFonts w:ascii="Times New Roman" w:hAnsi="Times New Roman" w:cs="Times New Roman"/>
              </w:rPr>
            </w:pPr>
            <w:r w:rsidRPr="00C46BC3">
              <w:rPr>
                <w:rFonts w:ascii="Times New Roman" w:hAnsi="Times New Roman" w:cs="Times New Roman"/>
              </w:rPr>
              <w:t>1248654.6</w:t>
            </w:r>
          </w:p>
        </w:tc>
        <w:tc>
          <w:tcPr>
            <w:tcW w:w="1559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19.07.2017</w:t>
            </w:r>
          </w:p>
        </w:tc>
        <w:tc>
          <w:tcPr>
            <w:tcW w:w="1843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19.07.2017</w:t>
            </w:r>
          </w:p>
        </w:tc>
        <w:tc>
          <w:tcPr>
            <w:tcW w:w="1417" w:type="dxa"/>
          </w:tcPr>
          <w:p w:rsidR="000B50B3" w:rsidRPr="005F29F9" w:rsidRDefault="000B50B3" w:rsidP="00603222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B50B3" w:rsidRPr="005F29F9" w:rsidRDefault="000B50B3" w:rsidP="006032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50B3" w:rsidRDefault="000B50B3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</w:tr>
      <w:tr w:rsidR="00E173C8" w:rsidRPr="005F29F9" w:rsidTr="00300F28">
        <w:trPr>
          <w:trHeight w:val="1079"/>
        </w:trPr>
        <w:tc>
          <w:tcPr>
            <w:tcW w:w="709" w:type="dxa"/>
          </w:tcPr>
          <w:p w:rsidR="00E173C8" w:rsidRPr="000749DA" w:rsidRDefault="00E173C8" w:rsidP="002C612F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lastRenderedPageBreak/>
              <w:t>157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0749DA">
              <w:rPr>
                <w:rFonts w:ascii="Times New Roman" w:hAnsi="Times New Roman" w:cs="Times New Roman"/>
                <w:sz w:val="24"/>
                <w:szCs w:val="24"/>
              </w:rPr>
              <w:t>, ул. Рабочая, земельный участок расположен в западной части кадастрового квартала 56:31:1301008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  <w:bCs/>
              </w:rPr>
            </w:pPr>
            <w:r w:rsidRPr="000749DA">
              <w:rPr>
                <w:rFonts w:ascii="Times New Roman" w:hAnsi="Times New Roman" w:cs="Times New Roman"/>
                <w:bCs/>
              </w:rPr>
              <w:t>56:31:1301008:242</w:t>
            </w:r>
          </w:p>
        </w:tc>
        <w:tc>
          <w:tcPr>
            <w:tcW w:w="993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3348 кв.м.</w:t>
            </w:r>
          </w:p>
        </w:tc>
        <w:tc>
          <w:tcPr>
            <w:tcW w:w="992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173C8" w:rsidRPr="000749DA" w:rsidRDefault="000749DA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2119294.89</w:t>
            </w:r>
          </w:p>
        </w:tc>
        <w:tc>
          <w:tcPr>
            <w:tcW w:w="1559" w:type="dxa"/>
          </w:tcPr>
          <w:p w:rsidR="00E173C8" w:rsidRPr="000749DA" w:rsidRDefault="00E173C8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173C8" w:rsidRPr="000749DA" w:rsidRDefault="004B428B" w:rsidP="00E173C8">
            <w:pPr>
              <w:rPr>
                <w:rFonts w:ascii="Times New Roman" w:hAnsi="Times New Roman" w:cs="Times New Roman"/>
              </w:rPr>
            </w:pPr>
            <w:r w:rsidRPr="000749DA">
              <w:rPr>
                <w:rFonts w:ascii="Times New Roman" w:hAnsi="Times New Roman" w:cs="Times New Roman"/>
              </w:rPr>
              <w:t>С</w:t>
            </w:r>
            <w:r w:rsidR="00E173C8" w:rsidRPr="000749DA">
              <w:rPr>
                <w:rFonts w:ascii="Times New Roman" w:hAnsi="Times New Roman" w:cs="Times New Roman"/>
              </w:rPr>
              <w:t>обственность</w:t>
            </w:r>
            <w:r w:rsidRPr="000749DA">
              <w:rPr>
                <w:rFonts w:ascii="Times New Roman" w:hAnsi="Times New Roman" w:cs="Times New Roman"/>
              </w:rPr>
              <w:t xml:space="preserve"> 56:31:</w:t>
            </w:r>
            <w:r w:rsidR="00632358" w:rsidRPr="000749DA">
              <w:rPr>
                <w:rFonts w:ascii="Times New Roman" w:hAnsi="Times New Roman" w:cs="Times New Roman"/>
              </w:rPr>
              <w:t>1301008:242-56/143/2021-3</w:t>
            </w:r>
          </w:p>
        </w:tc>
        <w:tc>
          <w:tcPr>
            <w:tcW w:w="1417" w:type="dxa"/>
          </w:tcPr>
          <w:p w:rsidR="00E173C8" w:rsidRPr="000749DA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9DA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E173C8" w:rsidRPr="006E7B77" w:rsidRDefault="00E173C8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</w:tcPr>
          <w:p w:rsidR="00E173C8" w:rsidRPr="006E7B77" w:rsidRDefault="00E173C8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E7B77" w:rsidRPr="005F29F9" w:rsidTr="00300F28">
        <w:trPr>
          <w:trHeight w:val="1079"/>
        </w:trPr>
        <w:tc>
          <w:tcPr>
            <w:tcW w:w="709" w:type="dxa"/>
          </w:tcPr>
          <w:p w:rsidR="006E7B77" w:rsidRPr="00796AFD" w:rsidRDefault="00FF6F3F" w:rsidP="002C612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559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Водозаборная скважина № 5</w:t>
            </w:r>
          </w:p>
        </w:tc>
        <w:tc>
          <w:tcPr>
            <w:tcW w:w="1418" w:type="dxa"/>
          </w:tcPr>
          <w:p w:rsidR="006E7B77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t>56:31:1301002:597</w:t>
            </w:r>
          </w:p>
        </w:tc>
        <w:tc>
          <w:tcPr>
            <w:tcW w:w="993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992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E7B77" w:rsidRPr="00796AFD" w:rsidRDefault="006E7B77" w:rsidP="00E173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E7B77" w:rsidRPr="00796AFD" w:rsidRDefault="00796AFD" w:rsidP="00E173C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Собственность 56:31:1301002:597-56/143/2021-1 от 11.11.2021</w:t>
            </w:r>
          </w:p>
        </w:tc>
        <w:tc>
          <w:tcPr>
            <w:tcW w:w="1417" w:type="dxa"/>
          </w:tcPr>
          <w:p w:rsidR="006E7B77" w:rsidRPr="00796AFD" w:rsidRDefault="00796AFD" w:rsidP="00E173C8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E7B77" w:rsidRPr="00796AFD" w:rsidRDefault="006E7B77" w:rsidP="00E173C8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6E7B77" w:rsidRPr="006E7B77" w:rsidRDefault="006E7B77" w:rsidP="00E173C8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96AFD" w:rsidRPr="005F29F9" w:rsidTr="00300F28">
        <w:trPr>
          <w:trHeight w:val="1079"/>
        </w:trPr>
        <w:tc>
          <w:tcPr>
            <w:tcW w:w="709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lastRenderedPageBreak/>
              <w:t>15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796AFD" w:rsidRPr="00796AFD" w:rsidRDefault="00796AFD" w:rsidP="00796A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Водозаборная скважина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8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район, сельское поселение </w:t>
            </w:r>
            <w:proofErr w:type="spell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сельсовет,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Ташла</w:t>
            </w:r>
            <w:proofErr w:type="gramEnd"/>
            <w:r w:rsidRPr="00796AFD">
              <w:rPr>
                <w:rFonts w:ascii="Times New Roman" w:hAnsi="Times New Roman" w:cs="Times New Roman"/>
                <w:sz w:val="24"/>
                <w:szCs w:val="24"/>
              </w:rPr>
              <w:t>, ул. Молодежная, сооружение 8д</w:t>
            </w:r>
          </w:p>
        </w:tc>
        <w:tc>
          <w:tcPr>
            <w:tcW w:w="1417" w:type="dxa"/>
          </w:tcPr>
          <w:p w:rsidR="00796AFD" w:rsidRPr="00796AFD" w:rsidRDefault="00796AFD" w:rsidP="00CC7B5E">
            <w:pPr>
              <w:rPr>
                <w:rFonts w:ascii="Times New Roman" w:hAnsi="Times New Roman" w:cs="Times New Roman"/>
                <w:bCs/>
              </w:rPr>
            </w:pPr>
            <w:r w:rsidRPr="00796AFD">
              <w:rPr>
                <w:rFonts w:ascii="Times New Roman" w:hAnsi="Times New Roman" w:cs="Times New Roman"/>
                <w:bCs/>
              </w:rPr>
              <w:t>56:31:1301002:59</w:t>
            </w:r>
            <w:r w:rsidR="00CC7B5E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993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Глубина 120м.</w:t>
            </w:r>
          </w:p>
        </w:tc>
        <w:tc>
          <w:tcPr>
            <w:tcW w:w="992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96AFD" w:rsidRPr="00796AFD" w:rsidRDefault="00796AFD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 w:rsidR="00CC7B5E">
              <w:rPr>
                <w:rFonts w:ascii="Times New Roman" w:hAnsi="Times New Roman" w:cs="Times New Roman"/>
              </w:rPr>
              <w:t>56:31:1301002:598</w:t>
            </w:r>
            <w:r w:rsidRPr="00796AFD">
              <w:rPr>
                <w:rFonts w:ascii="Times New Roman" w:hAnsi="Times New Roman" w:cs="Times New Roman"/>
              </w:rPr>
              <w:t>-56/143/2021-1 от 11.11.2021</w:t>
            </w:r>
          </w:p>
        </w:tc>
        <w:tc>
          <w:tcPr>
            <w:tcW w:w="1417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96AFD" w:rsidRPr="00796AFD" w:rsidRDefault="00796AFD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96AFD" w:rsidRPr="006E7B77" w:rsidRDefault="00796AFD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300F28">
        <w:trPr>
          <w:trHeight w:val="1079"/>
        </w:trPr>
        <w:tc>
          <w:tcPr>
            <w:tcW w:w="709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(для ведения личного подсобного хозяйства)</w:t>
            </w:r>
          </w:p>
        </w:tc>
        <w:tc>
          <w:tcPr>
            <w:tcW w:w="1418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Оренбургская область </w:t>
            </w:r>
            <w:proofErr w:type="spell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 район, </w:t>
            </w:r>
            <w:proofErr w:type="gramStart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F29F9">
              <w:rPr>
                <w:rFonts w:ascii="Times New Roman" w:hAnsi="Times New Roman" w:cs="Times New Roman"/>
                <w:sz w:val="24"/>
                <w:szCs w:val="24"/>
              </w:rPr>
              <w:t xml:space="preserve">. Ташла,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Красноармейская, 92, квартира</w:t>
            </w:r>
          </w:p>
        </w:tc>
        <w:tc>
          <w:tcPr>
            <w:tcW w:w="1417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56:31:13010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Pr="005F29F9">
              <w:rPr>
                <w:rFonts w:ascii="Times New Roman" w:hAnsi="Times New Roman" w:cs="Times New Roman"/>
                <w:bCs/>
              </w:rPr>
              <w:t>0:</w:t>
            </w:r>
            <w:r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993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CC7B5E" w:rsidRPr="005F29F9" w:rsidRDefault="00CC7B5E" w:rsidP="00CC7B5E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/20</w:t>
            </w:r>
            <w:r>
              <w:rPr>
                <w:rFonts w:ascii="Times New Roman" w:hAnsi="Times New Roman" w:cs="Times New Roman"/>
              </w:rPr>
              <w:t>4/2016-124/2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29.01.2016</w:t>
            </w:r>
          </w:p>
        </w:tc>
        <w:tc>
          <w:tcPr>
            <w:tcW w:w="1417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CC7B5E" w:rsidRPr="005F29F9" w:rsidRDefault="00CC7B5E" w:rsidP="00CF5CAA">
            <w:pPr>
              <w:ind w:right="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CC7B5E" w:rsidRPr="005F29F9" w:rsidTr="00300F28">
        <w:trPr>
          <w:trHeight w:val="1079"/>
        </w:trPr>
        <w:tc>
          <w:tcPr>
            <w:tcW w:w="709" w:type="dxa"/>
          </w:tcPr>
          <w:p w:rsidR="00CC7B5E" w:rsidRPr="00796AFD" w:rsidRDefault="00CC7B5E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559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Парковая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 w:rsidRPr="005F29F9">
              <w:rPr>
                <w:rFonts w:ascii="Times New Roman" w:hAnsi="Times New Roman" w:cs="Times New Roman"/>
              </w:rPr>
              <w:lastRenderedPageBreak/>
              <w:t>центральной части кадастрового квартала 56:31:0</w:t>
            </w:r>
          </w:p>
        </w:tc>
        <w:tc>
          <w:tcPr>
            <w:tcW w:w="1417" w:type="dxa"/>
          </w:tcPr>
          <w:p w:rsidR="00CC7B5E" w:rsidRPr="005F29F9" w:rsidRDefault="00CC7B5E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56:31:0000000:1</w:t>
            </w:r>
            <w:r w:rsidR="007F3591">
              <w:rPr>
                <w:rFonts w:ascii="Times New Roman" w:hAnsi="Times New Roman" w:cs="Times New Roman"/>
                <w:bCs/>
              </w:rPr>
              <w:t>414</w:t>
            </w:r>
          </w:p>
        </w:tc>
        <w:tc>
          <w:tcPr>
            <w:tcW w:w="993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695</w:t>
            </w:r>
            <w:r w:rsidR="00CC7B5E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CC7B5E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36690,34</w:t>
            </w:r>
          </w:p>
        </w:tc>
        <w:tc>
          <w:tcPr>
            <w:tcW w:w="1559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CC7B5E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006/2015-590/1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CC7B5E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CC7B5E" w:rsidRPr="005F29F9" w:rsidRDefault="00CC7B5E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C7B5E" w:rsidRPr="005F29F9" w:rsidRDefault="00CC7B5E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300F28">
        <w:trPr>
          <w:trHeight w:val="1079"/>
        </w:trPr>
        <w:tc>
          <w:tcPr>
            <w:tcW w:w="709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162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Рабочая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 центральной части кадастрового квартала 56:31:0</w:t>
            </w:r>
            <w:r>
              <w:rPr>
                <w:rFonts w:ascii="Times New Roman" w:hAnsi="Times New Roman" w:cs="Times New Roman"/>
              </w:rPr>
              <w:t>000000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56:31:0000000:</w:t>
            </w:r>
            <w:r>
              <w:rPr>
                <w:rFonts w:ascii="Times New Roman" w:hAnsi="Times New Roman" w:cs="Times New Roman"/>
                <w:bCs/>
              </w:rPr>
              <w:t>1540</w:t>
            </w:r>
          </w:p>
        </w:tc>
        <w:tc>
          <w:tcPr>
            <w:tcW w:w="99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1759</w:t>
            </w:r>
            <w:r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15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211581,9</w:t>
            </w:r>
          </w:p>
        </w:tc>
        <w:tc>
          <w:tcPr>
            <w:tcW w:w="1559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56:31:0000000:1540-56/023/2017-1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300F28">
        <w:trPr>
          <w:trHeight w:val="1079"/>
        </w:trPr>
        <w:tc>
          <w:tcPr>
            <w:tcW w:w="709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Весенняя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юго-западной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:1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99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270024,41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</w:t>
            </w:r>
            <w:r w:rsidRPr="00796AFD">
              <w:rPr>
                <w:rFonts w:ascii="Times New Roman" w:hAnsi="Times New Roman" w:cs="Times New Roman"/>
              </w:rPr>
              <w:t>-56/</w:t>
            </w:r>
            <w:r>
              <w:rPr>
                <w:rFonts w:ascii="Times New Roman" w:hAnsi="Times New Roman" w:cs="Times New Roman"/>
              </w:rPr>
              <w:t>023</w:t>
            </w:r>
            <w:r w:rsidRPr="00796AFD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>006/2015-603/1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F3591" w:rsidRPr="005F29F9" w:rsidTr="00300F28">
        <w:trPr>
          <w:trHeight w:val="1079"/>
        </w:trPr>
        <w:tc>
          <w:tcPr>
            <w:tcW w:w="709" w:type="dxa"/>
          </w:tcPr>
          <w:p w:rsidR="007F3591" w:rsidRPr="00796AFD" w:rsidRDefault="007F3591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164</w:t>
            </w:r>
          </w:p>
        </w:tc>
        <w:tc>
          <w:tcPr>
            <w:tcW w:w="1559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7F3591" w:rsidRPr="005F29F9" w:rsidRDefault="007F3591" w:rsidP="007F359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пер.Спортивный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0A78C6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993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648</w:t>
            </w:r>
            <w:r w:rsidR="007F3591" w:rsidRPr="005F29F9">
              <w:rPr>
                <w:rFonts w:ascii="Times New Roman" w:hAnsi="Times New Roman" w:cs="Times New Roman"/>
              </w:rPr>
              <w:t xml:space="preserve">+/- </w:t>
            </w:r>
            <w:r>
              <w:rPr>
                <w:rFonts w:ascii="Times New Roman" w:hAnsi="Times New Roman" w:cs="Times New Roman"/>
              </w:rPr>
              <w:t>9</w:t>
            </w:r>
            <w:r w:rsidR="007F3591"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70777</w:t>
            </w:r>
            <w:r w:rsidR="007F359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7F3591" w:rsidRPr="005F29F9" w:rsidRDefault="007F3591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</w:t>
            </w:r>
            <w:r w:rsidR="000A78C6">
              <w:rPr>
                <w:rFonts w:ascii="Times New Roman" w:hAnsi="Times New Roman" w:cs="Times New Roman"/>
              </w:rPr>
              <w:t>1301001</w:t>
            </w:r>
            <w:r>
              <w:rPr>
                <w:rFonts w:ascii="Times New Roman" w:hAnsi="Times New Roman" w:cs="Times New Roman"/>
              </w:rPr>
              <w:t>:1</w:t>
            </w:r>
            <w:r w:rsidR="000A78C6">
              <w:rPr>
                <w:rFonts w:ascii="Times New Roman" w:hAnsi="Times New Roman" w:cs="Times New Roman"/>
              </w:rPr>
              <w:t>215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0A78C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7F3591" w:rsidRPr="005F29F9" w:rsidRDefault="007F3591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7F3591" w:rsidRPr="005F29F9" w:rsidRDefault="007F3591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F3591" w:rsidRPr="005F29F9" w:rsidRDefault="007F3591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300F28">
        <w:trPr>
          <w:trHeight w:val="1079"/>
        </w:trPr>
        <w:tc>
          <w:tcPr>
            <w:tcW w:w="709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пер.Народный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1219</w:t>
            </w:r>
          </w:p>
        </w:tc>
        <w:tc>
          <w:tcPr>
            <w:tcW w:w="99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482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89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52645,96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56:31:1301001:1219-56/023/2017-1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300F28">
        <w:trPr>
          <w:trHeight w:val="1079"/>
        </w:trPr>
        <w:tc>
          <w:tcPr>
            <w:tcW w:w="709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Пустобае</w:t>
            </w:r>
            <w:r>
              <w:rPr>
                <w:rFonts w:ascii="Times New Roman" w:hAnsi="Times New Roman" w:cs="Times New Roman"/>
              </w:rPr>
              <w:lastRenderedPageBreak/>
              <w:t>ва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99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8C6" w:rsidRPr="005F29F9" w:rsidTr="00300F28">
        <w:trPr>
          <w:trHeight w:val="1079"/>
        </w:trPr>
        <w:tc>
          <w:tcPr>
            <w:tcW w:w="709" w:type="dxa"/>
          </w:tcPr>
          <w:p w:rsidR="000A78C6" w:rsidRPr="00796AFD" w:rsidRDefault="000A78C6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167</w:t>
            </w:r>
          </w:p>
        </w:tc>
        <w:tc>
          <w:tcPr>
            <w:tcW w:w="1559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пер.Дружбы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1301008</w:t>
            </w:r>
          </w:p>
        </w:tc>
        <w:tc>
          <w:tcPr>
            <w:tcW w:w="1417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262</w:t>
            </w:r>
          </w:p>
        </w:tc>
        <w:tc>
          <w:tcPr>
            <w:tcW w:w="99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1345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13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477587,87</w:t>
            </w:r>
          </w:p>
        </w:tc>
        <w:tc>
          <w:tcPr>
            <w:tcW w:w="1559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A78C6" w:rsidRPr="005F29F9" w:rsidRDefault="000A78C6" w:rsidP="000A78C6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56:31:1301008:262-56/023/2017-1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0A78C6" w:rsidRPr="005F29F9" w:rsidRDefault="000A78C6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A78C6" w:rsidRPr="005F29F9" w:rsidRDefault="000A78C6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A78C6" w:rsidRPr="005F29F9" w:rsidRDefault="000A78C6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300F28">
        <w:trPr>
          <w:trHeight w:val="1079"/>
        </w:trPr>
        <w:tc>
          <w:tcPr>
            <w:tcW w:w="709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пер.Ивановский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lastRenderedPageBreak/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1301014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166</w:t>
            </w:r>
          </w:p>
        </w:tc>
        <w:tc>
          <w:tcPr>
            <w:tcW w:w="99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10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48992,01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56:31:1301014:166-56/023/2017-1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300F28">
        <w:trPr>
          <w:trHeight w:val="1079"/>
        </w:trPr>
        <w:tc>
          <w:tcPr>
            <w:tcW w:w="709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169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пер.Пионерский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 xml:space="preserve">южной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1301019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345</w:t>
            </w:r>
          </w:p>
        </w:tc>
        <w:tc>
          <w:tcPr>
            <w:tcW w:w="99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11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339799,61</w:t>
            </w:r>
          </w:p>
        </w:tc>
        <w:tc>
          <w:tcPr>
            <w:tcW w:w="1559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56:31:1301019:345-56/023/2017-1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2E15" w:rsidRPr="005F29F9" w:rsidTr="00300F28">
        <w:trPr>
          <w:trHeight w:val="1079"/>
        </w:trPr>
        <w:tc>
          <w:tcPr>
            <w:tcW w:w="709" w:type="dxa"/>
          </w:tcPr>
          <w:p w:rsidR="00692E15" w:rsidRPr="00796AFD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пер.Пролетарский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327</w:t>
            </w:r>
          </w:p>
        </w:tc>
        <w:tc>
          <w:tcPr>
            <w:tcW w:w="99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1154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12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222718,09</w:t>
            </w:r>
          </w:p>
        </w:tc>
        <w:tc>
          <w:tcPr>
            <w:tcW w:w="1559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843" w:type="dxa"/>
          </w:tcPr>
          <w:p w:rsidR="00692E15" w:rsidRPr="005F29F9" w:rsidRDefault="00692E15" w:rsidP="00692E1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56:31:1301022:327-56/023/2017-1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07.04.2017</w:t>
            </w:r>
          </w:p>
        </w:tc>
        <w:tc>
          <w:tcPr>
            <w:tcW w:w="1417" w:type="dxa"/>
          </w:tcPr>
          <w:p w:rsidR="00692E15" w:rsidRPr="005F29F9" w:rsidRDefault="00692E15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92E15" w:rsidRPr="005F29F9" w:rsidRDefault="00692E15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2E15" w:rsidRPr="005F29F9" w:rsidRDefault="00692E15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300F28">
        <w:trPr>
          <w:trHeight w:val="1079"/>
        </w:trPr>
        <w:tc>
          <w:tcPr>
            <w:tcW w:w="709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171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пер.Южный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328</w:t>
            </w:r>
          </w:p>
        </w:tc>
        <w:tc>
          <w:tcPr>
            <w:tcW w:w="99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477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8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92059,38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56:31:1301022:328-56/023/2017-1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F5CAA" w:rsidRPr="005F29F9" w:rsidTr="00300F28">
        <w:trPr>
          <w:trHeight w:val="1079"/>
        </w:trPr>
        <w:tc>
          <w:tcPr>
            <w:tcW w:w="709" w:type="dxa"/>
          </w:tcPr>
          <w:p w:rsidR="00CF5CAA" w:rsidRPr="00796AFD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559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>ул.Степная</w:t>
            </w:r>
            <w:r w:rsidRPr="005F29F9">
              <w:rPr>
                <w:rFonts w:ascii="Times New Roman" w:hAnsi="Times New Roman" w:cs="Times New Roman"/>
              </w:rPr>
              <w:t>, 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330</w:t>
            </w:r>
          </w:p>
        </w:tc>
        <w:tc>
          <w:tcPr>
            <w:tcW w:w="993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386186,22</w:t>
            </w:r>
          </w:p>
        </w:tc>
        <w:tc>
          <w:tcPr>
            <w:tcW w:w="1559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843" w:type="dxa"/>
          </w:tcPr>
          <w:p w:rsidR="00CF5CAA" w:rsidRPr="005F29F9" w:rsidRDefault="00CF5CAA" w:rsidP="008E5354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</w:t>
            </w:r>
            <w:r w:rsidR="008E5354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-56/023/2017-1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0</w:t>
            </w:r>
            <w:r w:rsidR="008E5354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.04.2017</w:t>
            </w:r>
          </w:p>
        </w:tc>
        <w:tc>
          <w:tcPr>
            <w:tcW w:w="1417" w:type="dxa"/>
          </w:tcPr>
          <w:p w:rsidR="00CF5CAA" w:rsidRPr="005F29F9" w:rsidRDefault="00CF5CAA" w:rsidP="00CF5CA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CF5CAA" w:rsidRPr="005F29F9" w:rsidRDefault="00CF5CAA" w:rsidP="00CF5C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F5CAA" w:rsidRPr="005F29F9" w:rsidRDefault="00CF5CAA" w:rsidP="00CF5CA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300F28">
        <w:trPr>
          <w:trHeight w:val="1079"/>
        </w:trPr>
        <w:tc>
          <w:tcPr>
            <w:tcW w:w="709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</w:t>
            </w:r>
            <w:r>
              <w:rPr>
                <w:rFonts w:ascii="Times New Roman" w:hAnsi="Times New Roman" w:cs="Times New Roman"/>
              </w:rPr>
              <w:lastRenderedPageBreak/>
              <w:t>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ул.Энергетиков, </w:t>
            </w:r>
            <w:r w:rsidRPr="005F29F9">
              <w:rPr>
                <w:rFonts w:ascii="Times New Roman" w:hAnsi="Times New Roman" w:cs="Times New Roman"/>
              </w:rPr>
              <w:lastRenderedPageBreak/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1301024</w:t>
            </w:r>
          </w:p>
        </w:tc>
        <w:tc>
          <w:tcPr>
            <w:tcW w:w="1417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1301024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266</w:t>
            </w:r>
          </w:p>
        </w:tc>
        <w:tc>
          <w:tcPr>
            <w:tcW w:w="993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4424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6E434A" w:rsidRDefault="006E434A" w:rsidP="006845C7">
            <w:pPr>
              <w:rPr>
                <w:rFonts w:ascii="Times New Roman" w:hAnsi="Times New Roman" w:cs="Times New Roman"/>
              </w:rPr>
            </w:pPr>
            <w:r w:rsidRPr="006E434A">
              <w:rPr>
                <w:rFonts w:ascii="Times New Roman" w:hAnsi="Times New Roman" w:cs="Times New Roman"/>
              </w:rPr>
              <w:t>1527113.85</w:t>
            </w:r>
          </w:p>
        </w:tc>
        <w:tc>
          <w:tcPr>
            <w:tcW w:w="1559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56-56/023-56/016/254/2016-629/1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E434A" w:rsidRPr="005F29F9" w:rsidTr="00300F28">
        <w:trPr>
          <w:trHeight w:val="1079"/>
        </w:trPr>
        <w:tc>
          <w:tcPr>
            <w:tcW w:w="709" w:type="dxa"/>
          </w:tcPr>
          <w:p w:rsidR="006E434A" w:rsidRPr="00796AFD" w:rsidRDefault="006E434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174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6E434A" w:rsidRPr="005F29F9" w:rsidRDefault="006E434A" w:rsidP="006E434A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Новогодняя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1301006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631</w:t>
            </w:r>
          </w:p>
        </w:tc>
        <w:tc>
          <w:tcPr>
            <w:tcW w:w="993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  <w:r w:rsidRPr="005F29F9">
              <w:rPr>
                <w:rFonts w:ascii="Times New Roman" w:hAnsi="Times New Roman" w:cs="Times New Roman"/>
              </w:rPr>
              <w:t>+/-</w:t>
            </w:r>
            <w:r>
              <w:rPr>
                <w:rFonts w:ascii="Times New Roman" w:hAnsi="Times New Roman" w:cs="Times New Roman"/>
              </w:rPr>
              <w:t>16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651212,76</w:t>
            </w:r>
          </w:p>
        </w:tc>
        <w:tc>
          <w:tcPr>
            <w:tcW w:w="1559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843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56:31:1301006:631-56/023/2018-1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16.01.2018</w:t>
            </w:r>
          </w:p>
        </w:tc>
        <w:tc>
          <w:tcPr>
            <w:tcW w:w="1417" w:type="dxa"/>
          </w:tcPr>
          <w:p w:rsidR="006E434A" w:rsidRPr="005F29F9" w:rsidRDefault="006E434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E434A" w:rsidRPr="005F29F9" w:rsidRDefault="006E434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E434A" w:rsidRPr="005F29F9" w:rsidRDefault="006E434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300F28">
        <w:trPr>
          <w:trHeight w:val="1079"/>
        </w:trPr>
        <w:tc>
          <w:tcPr>
            <w:tcW w:w="709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ул.Мельничная,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1539</w:t>
            </w:r>
          </w:p>
        </w:tc>
        <w:tc>
          <w:tcPr>
            <w:tcW w:w="99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2172к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6E434A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261259.74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84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56-56/023-56/016/254/2016-627/1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>
              <w:rPr>
                <w:rFonts w:ascii="Times New Roman" w:hAnsi="Times New Roman" w:cs="Times New Roman"/>
              </w:rPr>
              <w:t>26.12.2016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555F8" w:rsidRPr="005F29F9" w:rsidTr="00300F28">
        <w:trPr>
          <w:trHeight w:val="1079"/>
        </w:trPr>
        <w:tc>
          <w:tcPr>
            <w:tcW w:w="709" w:type="dxa"/>
          </w:tcPr>
          <w:p w:rsidR="003555F8" w:rsidRPr="00796AFD" w:rsidRDefault="003555F8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176</w:t>
            </w:r>
          </w:p>
        </w:tc>
        <w:tc>
          <w:tcPr>
            <w:tcW w:w="1559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Зеленая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1158</w:t>
            </w:r>
          </w:p>
        </w:tc>
        <w:tc>
          <w:tcPr>
            <w:tcW w:w="993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1856</w:t>
            </w:r>
            <w:r w:rsidRPr="005F29F9">
              <w:rPr>
                <w:rFonts w:ascii="Times New Roman" w:hAnsi="Times New Roman" w:cs="Times New Roman"/>
              </w:rPr>
              <w:t xml:space="preserve"> кв.м.</w:t>
            </w:r>
          </w:p>
        </w:tc>
        <w:tc>
          <w:tcPr>
            <w:tcW w:w="992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  <w:r>
              <w:rPr>
                <w:sz w:val="18"/>
                <w:szCs w:val="18"/>
              </w:rPr>
              <w:t>572267.65</w:t>
            </w:r>
          </w:p>
        </w:tc>
        <w:tc>
          <w:tcPr>
            <w:tcW w:w="1559" w:type="dxa"/>
          </w:tcPr>
          <w:p w:rsidR="003555F8" w:rsidRPr="005F29F9" w:rsidRDefault="003555F8" w:rsidP="003555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843" w:type="dxa"/>
          </w:tcPr>
          <w:p w:rsidR="003555F8" w:rsidRPr="005F29F9" w:rsidRDefault="003555F8" w:rsidP="006943EB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№ 56-56/023-56/023/006/2015-599/1</w:t>
            </w:r>
            <w:r w:rsidRPr="00796AFD">
              <w:rPr>
                <w:rFonts w:ascii="Times New Roman" w:hAnsi="Times New Roman" w:cs="Times New Roman"/>
              </w:rPr>
              <w:t xml:space="preserve"> от </w:t>
            </w:r>
            <w:r w:rsidR="006943EB">
              <w:rPr>
                <w:rFonts w:ascii="Times New Roman" w:hAnsi="Times New Roman" w:cs="Times New Roman"/>
              </w:rPr>
              <w:t>24.12.2015</w:t>
            </w:r>
          </w:p>
        </w:tc>
        <w:tc>
          <w:tcPr>
            <w:tcW w:w="1417" w:type="dxa"/>
          </w:tcPr>
          <w:p w:rsidR="003555F8" w:rsidRPr="005F29F9" w:rsidRDefault="003555F8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3555F8" w:rsidRPr="005F29F9" w:rsidRDefault="003555F8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555F8" w:rsidRPr="005F29F9" w:rsidRDefault="003555F8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943EB" w:rsidRPr="005F29F9" w:rsidTr="00300F28">
        <w:trPr>
          <w:trHeight w:val="1079"/>
        </w:trPr>
        <w:tc>
          <w:tcPr>
            <w:tcW w:w="709" w:type="dxa"/>
          </w:tcPr>
          <w:p w:rsidR="006943EB" w:rsidRPr="00796AFD" w:rsidRDefault="006943EB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559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ул.Западная,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275</w:t>
            </w:r>
          </w:p>
        </w:tc>
        <w:tc>
          <w:tcPr>
            <w:tcW w:w="993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6943EB" w:rsidRDefault="006943EB" w:rsidP="006845C7">
            <w:pPr>
              <w:rPr>
                <w:rFonts w:ascii="Times New Roman" w:hAnsi="Times New Roman" w:cs="Times New Roman"/>
              </w:rPr>
            </w:pPr>
            <w:r w:rsidRPr="006943EB">
              <w:rPr>
                <w:rFonts w:ascii="Times New Roman" w:hAnsi="Times New Roman" w:cs="Times New Roman"/>
              </w:rPr>
              <w:t>689532.42</w:t>
            </w:r>
          </w:p>
        </w:tc>
        <w:tc>
          <w:tcPr>
            <w:tcW w:w="1559" w:type="dxa"/>
          </w:tcPr>
          <w:p w:rsidR="006943EB" w:rsidRPr="005F29F9" w:rsidRDefault="006943EB" w:rsidP="006943E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843" w:type="dxa"/>
          </w:tcPr>
          <w:p w:rsidR="006943EB" w:rsidRPr="005F29F9" w:rsidRDefault="006943EB" w:rsidP="00EF670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56-56/023-56/0</w:t>
            </w:r>
            <w:r w:rsidR="00EF670A">
              <w:rPr>
                <w:rFonts w:ascii="Times New Roman" w:hAnsi="Times New Roman" w:cs="Times New Roman"/>
              </w:rPr>
              <w:t>23</w:t>
            </w:r>
            <w:r>
              <w:rPr>
                <w:rFonts w:ascii="Times New Roman" w:hAnsi="Times New Roman" w:cs="Times New Roman"/>
              </w:rPr>
              <w:t>/</w:t>
            </w:r>
            <w:r w:rsidR="00EF670A">
              <w:rPr>
                <w:rFonts w:ascii="Times New Roman" w:hAnsi="Times New Roman" w:cs="Times New Roman"/>
              </w:rPr>
              <w:t>001/2016-201</w:t>
            </w:r>
            <w:r>
              <w:rPr>
                <w:rFonts w:ascii="Times New Roman" w:hAnsi="Times New Roman" w:cs="Times New Roman"/>
              </w:rPr>
              <w:t>/1 о</w:t>
            </w:r>
            <w:r w:rsidRPr="00796AFD">
              <w:rPr>
                <w:rFonts w:ascii="Times New Roman" w:hAnsi="Times New Roman" w:cs="Times New Roman"/>
              </w:rPr>
              <w:t xml:space="preserve">т </w:t>
            </w:r>
            <w:r w:rsidR="00EF670A">
              <w:rPr>
                <w:rFonts w:ascii="Times New Roman" w:hAnsi="Times New Roman" w:cs="Times New Roman"/>
              </w:rPr>
              <w:t>04.04.2016</w:t>
            </w:r>
          </w:p>
        </w:tc>
        <w:tc>
          <w:tcPr>
            <w:tcW w:w="1417" w:type="dxa"/>
          </w:tcPr>
          <w:p w:rsidR="006943EB" w:rsidRPr="005F29F9" w:rsidRDefault="006943EB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943EB" w:rsidRPr="005F29F9" w:rsidRDefault="006943EB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943EB" w:rsidRPr="005F29F9" w:rsidRDefault="006943EB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9575F" w:rsidRPr="005F29F9" w:rsidTr="00300F28">
        <w:trPr>
          <w:trHeight w:val="1079"/>
        </w:trPr>
        <w:tc>
          <w:tcPr>
            <w:tcW w:w="709" w:type="dxa"/>
          </w:tcPr>
          <w:p w:rsidR="0009575F" w:rsidRPr="00796AFD" w:rsidRDefault="0009575F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178</w:t>
            </w:r>
          </w:p>
        </w:tc>
        <w:tc>
          <w:tcPr>
            <w:tcW w:w="1559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ул.8 Марта,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1542</w:t>
            </w:r>
          </w:p>
        </w:tc>
        <w:tc>
          <w:tcPr>
            <w:tcW w:w="993" w:type="dxa"/>
          </w:tcPr>
          <w:p w:rsidR="0009575F" w:rsidRPr="005F29F9" w:rsidRDefault="0009575F" w:rsidP="000957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2970+/-19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332E48" w:rsidRDefault="0009575F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357247.44</w:t>
            </w:r>
          </w:p>
        </w:tc>
        <w:tc>
          <w:tcPr>
            <w:tcW w:w="1559" w:type="dxa"/>
          </w:tcPr>
          <w:p w:rsidR="0009575F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09575F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09575F" w:rsidRPr="005F29F9" w:rsidRDefault="0009575F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9575F" w:rsidRPr="005F29F9" w:rsidRDefault="0009575F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9575F" w:rsidRPr="005F29F9" w:rsidRDefault="0009575F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Цветочная</w:t>
            </w:r>
            <w:r w:rsidRPr="005F29F9">
              <w:rPr>
                <w:rFonts w:ascii="Times New Roman" w:hAnsi="Times New Roman" w:cs="Times New Roman"/>
              </w:rPr>
              <w:t xml:space="preserve">,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1264</w:t>
            </w:r>
          </w:p>
        </w:tc>
        <w:tc>
          <w:tcPr>
            <w:tcW w:w="993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3217+/-13,37к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1049352.63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27.07.2017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56:31:1301001:1264-56/023/2017-1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27.07.2017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</w:t>
            </w:r>
            <w:r w:rsidRPr="005F29F9">
              <w:rPr>
                <w:rFonts w:ascii="Times New Roman" w:hAnsi="Times New Roman" w:cs="Times New Roman"/>
              </w:rPr>
              <w:lastRenderedPageBreak/>
              <w:t>й дороги.)</w:t>
            </w:r>
          </w:p>
        </w:tc>
        <w:tc>
          <w:tcPr>
            <w:tcW w:w="1418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 w:rsidRPr="005F29F9">
              <w:rPr>
                <w:rFonts w:ascii="Times New Roman" w:hAnsi="Times New Roman" w:cs="Times New Roman"/>
              </w:rPr>
              <w:lastRenderedPageBreak/>
              <w:t>ул.</w:t>
            </w:r>
            <w:r>
              <w:rPr>
                <w:rFonts w:ascii="Times New Roman" w:hAnsi="Times New Roman" w:cs="Times New Roman"/>
              </w:rPr>
              <w:t>Восточная,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1609</w:t>
            </w:r>
          </w:p>
        </w:tc>
        <w:tc>
          <w:tcPr>
            <w:tcW w:w="993" w:type="dxa"/>
          </w:tcPr>
          <w:p w:rsidR="00847C25" w:rsidRPr="005F29F9" w:rsidRDefault="00847C25" w:rsidP="00332E4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6150+/-27к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32E48" w:rsidRDefault="00847C25" w:rsidP="006845C7">
            <w:pPr>
              <w:rPr>
                <w:rFonts w:ascii="Times New Roman" w:hAnsi="Times New Roman" w:cs="Times New Roman"/>
              </w:rPr>
            </w:pPr>
            <w:r w:rsidRPr="00332E48">
              <w:rPr>
                <w:rFonts w:ascii="Times New Roman" w:hAnsi="Times New Roman" w:cs="Times New Roman"/>
              </w:rPr>
              <w:t>344864.99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56:31:0000000:1609-56/023/2018-1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181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r>
              <w:rPr>
                <w:rFonts w:ascii="Times New Roman" w:hAnsi="Times New Roman" w:cs="Times New Roman"/>
              </w:rPr>
              <w:t xml:space="preserve">ул.Линия Сельская,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1301022</w:t>
            </w:r>
          </w:p>
        </w:tc>
        <w:tc>
          <w:tcPr>
            <w:tcW w:w="1417" w:type="dxa"/>
          </w:tcPr>
          <w:p w:rsidR="00847C25" w:rsidRPr="005F29F9" w:rsidRDefault="00847C25" w:rsidP="003F3C5D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1301022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329</w:t>
            </w:r>
          </w:p>
        </w:tc>
        <w:tc>
          <w:tcPr>
            <w:tcW w:w="993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F3C5D" w:rsidRDefault="00847C25" w:rsidP="006845C7">
            <w:pPr>
              <w:rPr>
                <w:rFonts w:ascii="Times New Roman" w:hAnsi="Times New Roman" w:cs="Times New Roman"/>
              </w:rPr>
            </w:pPr>
            <w:r w:rsidRPr="003F3C5D">
              <w:rPr>
                <w:rFonts w:ascii="Times New Roman" w:hAnsi="Times New Roman" w:cs="Times New Roman"/>
              </w:rPr>
              <w:t>154397.29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27.01.2017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56:31:1301022:329-56/023/2017-1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27.01.2017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ул.Центральная, </w:t>
            </w:r>
            <w:r w:rsidRPr="005F29F9">
              <w:rPr>
                <w:rFonts w:ascii="Times New Roman" w:hAnsi="Times New Roman" w:cs="Times New Roman"/>
              </w:rPr>
              <w:t xml:space="preserve">земельный </w:t>
            </w:r>
            <w:r w:rsidRPr="005F29F9">
              <w:rPr>
                <w:rFonts w:ascii="Times New Roman" w:hAnsi="Times New Roman" w:cs="Times New Roman"/>
              </w:rPr>
              <w:lastRenderedPageBreak/>
              <w:t>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161</w:t>
            </w:r>
          </w:p>
        </w:tc>
        <w:tc>
          <w:tcPr>
            <w:tcW w:w="993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1594+/-14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58253.56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56:31:1302001:161-56/023/2017-1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183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ул.Садовая,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160</w:t>
            </w:r>
          </w:p>
        </w:tc>
        <w:tc>
          <w:tcPr>
            <w:tcW w:w="993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1596+/-14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58326.65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56:31:1302001:160-56/023/2017-1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Задорожнего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 xml:space="preserve">асти </w:t>
            </w:r>
            <w:r w:rsidRPr="005F29F9">
              <w:rPr>
                <w:rFonts w:ascii="Times New Roman" w:hAnsi="Times New Roman" w:cs="Times New Roman"/>
              </w:rPr>
              <w:lastRenderedPageBreak/>
              <w:t>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1252</w:t>
            </w:r>
          </w:p>
        </w:tc>
        <w:tc>
          <w:tcPr>
            <w:tcW w:w="993" w:type="dxa"/>
          </w:tcPr>
          <w:p w:rsidR="00847C25" w:rsidRPr="005F29F9" w:rsidRDefault="00847C25" w:rsidP="0030185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2995+/-11,19к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301856" w:rsidRDefault="00847C25" w:rsidP="006845C7">
            <w:pPr>
              <w:rPr>
                <w:rFonts w:ascii="Times New Roman" w:hAnsi="Times New Roman" w:cs="Times New Roman"/>
              </w:rPr>
            </w:pPr>
            <w:r w:rsidRPr="00301856">
              <w:rPr>
                <w:rFonts w:ascii="Times New Roman" w:hAnsi="Times New Roman" w:cs="Times New Roman"/>
              </w:rPr>
              <w:t>976926.07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08.06.2017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185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Ташлинская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западной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1301006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632</w:t>
            </w:r>
          </w:p>
        </w:tc>
        <w:tc>
          <w:tcPr>
            <w:tcW w:w="993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2572+/-18к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838297.91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56:31:1301006:632-56/023/2018-1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11.01.2018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лодопитомник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ул.Ташлинская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северо-восточной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1302001</w:t>
            </w:r>
          </w:p>
        </w:tc>
        <w:tc>
          <w:tcPr>
            <w:tcW w:w="1417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1302001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159</w:t>
            </w:r>
          </w:p>
        </w:tc>
        <w:tc>
          <w:tcPr>
            <w:tcW w:w="993" w:type="dxa"/>
          </w:tcPr>
          <w:p w:rsidR="00847C25" w:rsidRPr="005F29F9" w:rsidRDefault="00847C25" w:rsidP="00E654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2221+/-16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E654C8" w:rsidRDefault="00847C25" w:rsidP="006845C7">
            <w:pPr>
              <w:rPr>
                <w:rFonts w:ascii="Times New Roman" w:hAnsi="Times New Roman" w:cs="Times New Roman"/>
              </w:rPr>
            </w:pPr>
            <w:r w:rsidRPr="00E654C8">
              <w:rPr>
                <w:rFonts w:ascii="Times New Roman" w:hAnsi="Times New Roman" w:cs="Times New Roman"/>
              </w:rPr>
              <w:t>81167.6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56:31:1302001:159-56/023/2017-1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187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>ашла, ул.</w:t>
            </w:r>
            <w:r>
              <w:rPr>
                <w:rFonts w:ascii="Times New Roman" w:hAnsi="Times New Roman" w:cs="Times New Roman"/>
              </w:rPr>
              <w:t>Пограничная,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северной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1301001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1253</w:t>
            </w:r>
          </w:p>
        </w:tc>
        <w:tc>
          <w:tcPr>
            <w:tcW w:w="993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2760+/-10,70к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900272.44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13.06.2017</w:t>
            </w:r>
          </w:p>
        </w:tc>
        <w:tc>
          <w:tcPr>
            <w:tcW w:w="1843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56:31:1301001:1253-56/023/2017-1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13.06.2017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47C25" w:rsidRPr="005F29F9" w:rsidTr="00300F28">
        <w:trPr>
          <w:trHeight w:val="1079"/>
        </w:trPr>
        <w:tc>
          <w:tcPr>
            <w:tcW w:w="709" w:type="dxa"/>
          </w:tcPr>
          <w:p w:rsidR="00847C25" w:rsidRPr="00796AFD" w:rsidRDefault="00847C25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559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  <w:r w:rsidRPr="005F29F9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ул.Северная,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1301010</w:t>
            </w:r>
          </w:p>
        </w:tc>
        <w:tc>
          <w:tcPr>
            <w:tcW w:w="1417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139</w:t>
            </w:r>
          </w:p>
        </w:tc>
        <w:tc>
          <w:tcPr>
            <w:tcW w:w="993" w:type="dxa"/>
          </w:tcPr>
          <w:p w:rsidR="00847C25" w:rsidRPr="005F29F9" w:rsidRDefault="00847C25" w:rsidP="00A710A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1665+/-14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A710A9" w:rsidRDefault="00847C25" w:rsidP="006845C7">
            <w:pPr>
              <w:rPr>
                <w:rFonts w:ascii="Times New Roman" w:hAnsi="Times New Roman" w:cs="Times New Roman"/>
              </w:rPr>
            </w:pPr>
            <w:r w:rsidRPr="00A710A9">
              <w:rPr>
                <w:rFonts w:ascii="Times New Roman" w:hAnsi="Times New Roman" w:cs="Times New Roman"/>
              </w:rPr>
              <w:t>119164.39</w:t>
            </w:r>
          </w:p>
        </w:tc>
        <w:tc>
          <w:tcPr>
            <w:tcW w:w="1559" w:type="dxa"/>
          </w:tcPr>
          <w:p w:rsidR="00847C25" w:rsidRPr="005F29F9" w:rsidRDefault="00847C25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11.01.2018</w:t>
            </w:r>
          </w:p>
        </w:tc>
        <w:tc>
          <w:tcPr>
            <w:tcW w:w="1843" w:type="dxa"/>
          </w:tcPr>
          <w:p w:rsidR="00847C25" w:rsidRPr="005F29F9" w:rsidRDefault="00847C25" w:rsidP="005D207F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56:31:1301010:1</w:t>
            </w:r>
            <w:r w:rsidR="005D207F">
              <w:rPr>
                <w:rFonts w:ascii="Times New Roman" w:hAnsi="Times New Roman" w:cs="Times New Roman"/>
              </w:rPr>
              <w:t>39</w:t>
            </w:r>
            <w:r>
              <w:rPr>
                <w:rFonts w:ascii="Times New Roman" w:hAnsi="Times New Roman" w:cs="Times New Roman"/>
              </w:rPr>
              <w:t>-56/023/201</w:t>
            </w:r>
            <w:r w:rsidR="005D207F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</w:t>
            </w:r>
            <w:r w:rsidR="005D20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:rsidR="00847C25" w:rsidRPr="005F29F9" w:rsidRDefault="00847C25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847C25" w:rsidRPr="005F29F9" w:rsidRDefault="00847C25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47C25" w:rsidRPr="005F29F9" w:rsidRDefault="00847C25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00F28">
        <w:trPr>
          <w:trHeight w:val="1079"/>
        </w:trPr>
        <w:tc>
          <w:tcPr>
            <w:tcW w:w="709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 Комсомольс</w:t>
            </w:r>
            <w:r>
              <w:rPr>
                <w:rFonts w:ascii="Times New Roman" w:hAnsi="Times New Roman" w:cs="Times New Roman"/>
              </w:rPr>
              <w:lastRenderedPageBreak/>
              <w:t xml:space="preserve">кая,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1544</w:t>
            </w:r>
          </w:p>
        </w:tc>
        <w:tc>
          <w:tcPr>
            <w:tcW w:w="993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2986+/-19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359172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05.03.2019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56:31:0000000:1544-56/023/2019-1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05.03.2019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00F28">
        <w:trPr>
          <w:trHeight w:val="1079"/>
        </w:trPr>
        <w:tc>
          <w:tcPr>
            <w:tcW w:w="709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190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 Почтовый,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1535</w:t>
            </w:r>
          </w:p>
        </w:tc>
        <w:tc>
          <w:tcPr>
            <w:tcW w:w="993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1471+/-13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176939.72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56:31:0000000:1535-56/023/2017-1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00F28">
        <w:trPr>
          <w:trHeight w:val="1079"/>
        </w:trPr>
        <w:tc>
          <w:tcPr>
            <w:tcW w:w="709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ул.Хлебная,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 xml:space="preserve">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1448</w:t>
            </w:r>
          </w:p>
        </w:tc>
        <w:tc>
          <w:tcPr>
            <w:tcW w:w="993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3677+/-21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195097.47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03.04.2017</w:t>
            </w:r>
          </w:p>
        </w:tc>
        <w:tc>
          <w:tcPr>
            <w:tcW w:w="1843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56:31:0000000:1448-56/023/2017-1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03.04.2017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05959" w:rsidRPr="005F29F9" w:rsidTr="00300F28">
        <w:trPr>
          <w:trHeight w:val="1079"/>
        </w:trPr>
        <w:tc>
          <w:tcPr>
            <w:tcW w:w="709" w:type="dxa"/>
          </w:tcPr>
          <w:p w:rsidR="00205959" w:rsidRPr="00796AFD" w:rsidRDefault="00205959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</w:t>
            </w:r>
          </w:p>
        </w:tc>
        <w:tc>
          <w:tcPr>
            <w:tcW w:w="1559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для размещения автомобильной дороги.)</w:t>
            </w:r>
          </w:p>
        </w:tc>
        <w:tc>
          <w:tcPr>
            <w:tcW w:w="1418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 w:rsidRPr="005F29F9">
              <w:rPr>
                <w:rFonts w:ascii="Times New Roman" w:hAnsi="Times New Roman" w:cs="Times New Roman"/>
              </w:rPr>
              <w:t>.Т</w:t>
            </w:r>
            <w:proofErr w:type="gramEnd"/>
            <w:r w:rsidRPr="005F29F9">
              <w:rPr>
                <w:rFonts w:ascii="Times New Roman" w:hAnsi="Times New Roman" w:cs="Times New Roman"/>
              </w:rPr>
              <w:t xml:space="preserve">ашла,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ул.</w:t>
            </w:r>
            <w:r>
              <w:rPr>
                <w:rFonts w:ascii="Times New Roman" w:hAnsi="Times New Roman" w:cs="Times New Roman"/>
              </w:rPr>
              <w:t>Маликовая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центральной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1587</w:t>
            </w:r>
          </w:p>
        </w:tc>
        <w:tc>
          <w:tcPr>
            <w:tcW w:w="993" w:type="dxa"/>
          </w:tcPr>
          <w:p w:rsidR="00205959" w:rsidRPr="005F29F9" w:rsidRDefault="00205959" w:rsidP="00DB02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14718+/-8,80к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DB0211" w:rsidRDefault="00205959" w:rsidP="006845C7">
            <w:pPr>
              <w:rPr>
                <w:rFonts w:ascii="Times New Roman" w:hAnsi="Times New Roman" w:cs="Times New Roman"/>
              </w:rPr>
            </w:pPr>
            <w:r w:rsidRPr="00DB0211">
              <w:rPr>
                <w:rFonts w:ascii="Times New Roman" w:hAnsi="Times New Roman" w:cs="Times New Roman"/>
              </w:rPr>
              <w:t>825972.84</w:t>
            </w:r>
          </w:p>
        </w:tc>
        <w:tc>
          <w:tcPr>
            <w:tcW w:w="1559" w:type="dxa"/>
          </w:tcPr>
          <w:p w:rsidR="00205959" w:rsidRPr="005F29F9" w:rsidRDefault="00205959" w:rsidP="0020595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04.08.2017</w:t>
            </w:r>
          </w:p>
        </w:tc>
        <w:tc>
          <w:tcPr>
            <w:tcW w:w="1843" w:type="dxa"/>
          </w:tcPr>
          <w:p w:rsidR="00205959" w:rsidRPr="005F29F9" w:rsidRDefault="00205959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56:31:0000000:1587-56/023/2017-1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49D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4.</w:t>
            </w:r>
            <w:r w:rsidR="000749DA">
              <w:rPr>
                <w:rFonts w:ascii="Times New Roman" w:hAnsi="Times New Roman" w:cs="Times New Roman"/>
              </w:rPr>
              <w:t>08.</w:t>
            </w:r>
            <w:r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417" w:type="dxa"/>
          </w:tcPr>
          <w:p w:rsidR="00205959" w:rsidRPr="005F29F9" w:rsidRDefault="00205959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205959" w:rsidRPr="005F29F9" w:rsidRDefault="00205959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05959" w:rsidRPr="005F29F9" w:rsidRDefault="00205959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00F28">
        <w:trPr>
          <w:trHeight w:val="1079"/>
        </w:trPr>
        <w:tc>
          <w:tcPr>
            <w:tcW w:w="709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ул.Коминтерна,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 xml:space="preserve">части кадастрового квартала </w:t>
            </w:r>
            <w:r w:rsidRPr="005F29F9">
              <w:rPr>
                <w:rFonts w:ascii="Times New Roman" w:hAnsi="Times New Roman" w:cs="Times New Roman"/>
              </w:rPr>
              <w:lastRenderedPageBreak/>
              <w:t>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1543</w:t>
            </w:r>
          </w:p>
        </w:tc>
        <w:tc>
          <w:tcPr>
            <w:tcW w:w="993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1210+/-12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145545.25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25.01.2017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56:31:0000000:1543-56/023/2017-1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25.01.2017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00F28">
        <w:trPr>
          <w:trHeight w:val="1079"/>
        </w:trPr>
        <w:tc>
          <w:tcPr>
            <w:tcW w:w="709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194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пер.Светлый,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1532</w:t>
            </w:r>
          </w:p>
        </w:tc>
        <w:tc>
          <w:tcPr>
            <w:tcW w:w="993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2166+/-16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260538.03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56:31:0000000:1532-56/023/2017-1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05.04.2017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00F28">
        <w:trPr>
          <w:trHeight w:val="1079"/>
        </w:trPr>
        <w:tc>
          <w:tcPr>
            <w:tcW w:w="709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пер.Коммунальный,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1534</w:t>
            </w:r>
          </w:p>
        </w:tc>
        <w:tc>
          <w:tcPr>
            <w:tcW w:w="993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9606+/-11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115473.92</w:t>
            </w:r>
          </w:p>
        </w:tc>
        <w:tc>
          <w:tcPr>
            <w:tcW w:w="1559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56:31:0000000:1534-56/023/2017-1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06.04.2017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00F28">
        <w:trPr>
          <w:trHeight w:val="1079"/>
        </w:trPr>
        <w:tc>
          <w:tcPr>
            <w:tcW w:w="709" w:type="dxa"/>
          </w:tcPr>
          <w:p w:rsidR="000749DA" w:rsidRPr="00796AFD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196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пер.Безымянный,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центральной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0000000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1533</w:t>
            </w:r>
          </w:p>
        </w:tc>
        <w:tc>
          <w:tcPr>
            <w:tcW w:w="993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4522+/-24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6845C7" w:rsidRDefault="000749DA" w:rsidP="006845C7">
            <w:pPr>
              <w:rPr>
                <w:rFonts w:ascii="Times New Roman" w:hAnsi="Times New Roman" w:cs="Times New Roman"/>
              </w:rPr>
            </w:pPr>
            <w:r w:rsidRPr="006845C7">
              <w:rPr>
                <w:rFonts w:ascii="Times New Roman" w:hAnsi="Times New Roman" w:cs="Times New Roman"/>
              </w:rPr>
              <w:t>543930.27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56:31:0000000:1533-56/023/2017-1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749DA" w:rsidRPr="005F29F9" w:rsidTr="00300F28">
        <w:trPr>
          <w:trHeight w:val="1079"/>
        </w:trPr>
        <w:tc>
          <w:tcPr>
            <w:tcW w:w="709" w:type="dxa"/>
          </w:tcPr>
          <w:p w:rsidR="000749DA" w:rsidRDefault="000749DA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559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</w:t>
            </w:r>
            <w:r>
              <w:rPr>
                <w:rFonts w:ascii="Times New Roman" w:hAnsi="Times New Roman" w:cs="Times New Roman"/>
              </w:rPr>
              <w:t xml:space="preserve">обслуживания и эксплуатации </w:t>
            </w:r>
            <w:proofErr w:type="spellStart"/>
            <w:r>
              <w:rPr>
                <w:rFonts w:ascii="Times New Roman" w:hAnsi="Times New Roman" w:cs="Times New Roman"/>
              </w:rPr>
              <w:t>внутрипоселковых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дорог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Оренбургская область, </w:t>
            </w:r>
            <w:proofErr w:type="spellStart"/>
            <w:r w:rsidRPr="005F29F9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Pr="005F29F9"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пер.Западный, </w:t>
            </w:r>
            <w:r w:rsidRPr="005F29F9">
              <w:rPr>
                <w:rFonts w:ascii="Times New Roman" w:hAnsi="Times New Roman" w:cs="Times New Roman"/>
              </w:rPr>
              <w:t>земельный участок расположен в</w:t>
            </w:r>
            <w:r>
              <w:rPr>
                <w:rFonts w:ascii="Times New Roman" w:hAnsi="Times New Roman" w:cs="Times New Roman"/>
              </w:rPr>
              <w:t xml:space="preserve"> юго-западной </w:t>
            </w:r>
            <w:r w:rsidRPr="005F29F9">
              <w:rPr>
                <w:rFonts w:ascii="Times New Roman" w:hAnsi="Times New Roman" w:cs="Times New Roman"/>
              </w:rPr>
              <w:t>части кадастрового квартала 56:31:</w:t>
            </w:r>
            <w:r>
              <w:rPr>
                <w:rFonts w:ascii="Times New Roman" w:hAnsi="Times New Roman" w:cs="Times New Roman"/>
              </w:rPr>
              <w:t>1301018</w:t>
            </w:r>
          </w:p>
        </w:tc>
        <w:tc>
          <w:tcPr>
            <w:tcW w:w="1417" w:type="dxa"/>
          </w:tcPr>
          <w:p w:rsidR="000749DA" w:rsidRPr="005F29F9" w:rsidRDefault="000749DA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1301018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289</w:t>
            </w:r>
          </w:p>
        </w:tc>
        <w:tc>
          <w:tcPr>
            <w:tcW w:w="993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757+/-10 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B0600C" w:rsidRDefault="000749DA" w:rsidP="006845C7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368381.96</w:t>
            </w:r>
          </w:p>
        </w:tc>
        <w:tc>
          <w:tcPr>
            <w:tcW w:w="1559" w:type="dxa"/>
          </w:tcPr>
          <w:p w:rsidR="000749DA" w:rsidRPr="005F29F9" w:rsidRDefault="000749DA" w:rsidP="006032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11.04.2017</w:t>
            </w:r>
          </w:p>
        </w:tc>
        <w:tc>
          <w:tcPr>
            <w:tcW w:w="1843" w:type="dxa"/>
          </w:tcPr>
          <w:p w:rsidR="000749DA" w:rsidRPr="005F29F9" w:rsidRDefault="000749DA" w:rsidP="000749DA">
            <w:pPr>
              <w:rPr>
                <w:rFonts w:ascii="Times New Roman" w:hAnsi="Times New Roman" w:cs="Times New Roman"/>
              </w:rPr>
            </w:pPr>
            <w:r w:rsidRPr="00796AFD">
              <w:rPr>
                <w:rFonts w:ascii="Times New Roman" w:hAnsi="Times New Roman" w:cs="Times New Roman"/>
              </w:rPr>
              <w:t xml:space="preserve">Собственность </w:t>
            </w:r>
            <w:r>
              <w:rPr>
                <w:rFonts w:ascii="Times New Roman" w:hAnsi="Times New Roman" w:cs="Times New Roman"/>
              </w:rPr>
              <w:t>56:31:1301018:289-56/023/2017-1</w:t>
            </w:r>
            <w:r w:rsidRPr="00796AFD">
              <w:rPr>
                <w:rFonts w:ascii="Times New Roman" w:hAnsi="Times New Roman" w:cs="Times New Roman"/>
              </w:rPr>
              <w:t xml:space="preserve"> от</w:t>
            </w:r>
            <w:r>
              <w:rPr>
                <w:rFonts w:ascii="Times New Roman" w:hAnsi="Times New Roman" w:cs="Times New Roman"/>
              </w:rPr>
              <w:t xml:space="preserve"> 11.04.2017</w:t>
            </w:r>
          </w:p>
        </w:tc>
        <w:tc>
          <w:tcPr>
            <w:tcW w:w="1417" w:type="dxa"/>
          </w:tcPr>
          <w:p w:rsidR="000749DA" w:rsidRPr="005F29F9" w:rsidRDefault="000749DA" w:rsidP="006845C7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749DA" w:rsidRPr="005F29F9" w:rsidRDefault="000749DA" w:rsidP="006845C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749DA" w:rsidRPr="005F29F9" w:rsidRDefault="000749DA" w:rsidP="006845C7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0600C" w:rsidRPr="005F29F9" w:rsidTr="00300F28">
        <w:trPr>
          <w:trHeight w:val="1079"/>
        </w:trPr>
        <w:tc>
          <w:tcPr>
            <w:tcW w:w="709" w:type="dxa"/>
          </w:tcPr>
          <w:p w:rsidR="00B0600C" w:rsidRDefault="00B0600C" w:rsidP="00CF5C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Pr="005F29F9">
              <w:rPr>
                <w:rFonts w:ascii="Times New Roman" w:hAnsi="Times New Roman" w:cs="Times New Roman"/>
              </w:rPr>
              <w:lastRenderedPageBreak/>
              <w:t>автомобильной дороги.)</w:t>
            </w:r>
          </w:p>
        </w:tc>
        <w:tc>
          <w:tcPr>
            <w:tcW w:w="1418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r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пер.Майский,</w:t>
            </w:r>
            <w:r w:rsidRPr="005F29F9">
              <w:rPr>
                <w:rFonts w:ascii="Times New Roman" w:hAnsi="Times New Roman" w:cs="Times New Roman"/>
              </w:rPr>
              <w:t xml:space="preserve"> земельный участок расположен в </w:t>
            </w:r>
            <w:r>
              <w:rPr>
                <w:rFonts w:ascii="Times New Roman" w:hAnsi="Times New Roman" w:cs="Times New Roman"/>
              </w:rPr>
              <w:t>юго-восточной ч</w:t>
            </w:r>
            <w:r w:rsidRPr="005F29F9">
              <w:rPr>
                <w:rFonts w:ascii="Times New Roman" w:hAnsi="Times New Roman" w:cs="Times New Roman"/>
              </w:rPr>
              <w:t>асти кадастрового квартала 56:31:</w:t>
            </w:r>
            <w:r>
              <w:rPr>
                <w:rFonts w:ascii="Times New Roman" w:hAnsi="Times New Roman" w:cs="Times New Roman"/>
              </w:rPr>
              <w:t>1301015</w:t>
            </w:r>
          </w:p>
        </w:tc>
        <w:tc>
          <w:tcPr>
            <w:tcW w:w="1417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1301015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184</w:t>
            </w:r>
          </w:p>
        </w:tc>
        <w:tc>
          <w:tcPr>
            <w:tcW w:w="993" w:type="dxa"/>
          </w:tcPr>
          <w:p w:rsidR="00B0600C" w:rsidRPr="005F29F9" w:rsidRDefault="00B0600C" w:rsidP="00B0600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358к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B0600C" w:rsidRDefault="00B0600C" w:rsidP="00847C25">
            <w:pPr>
              <w:rPr>
                <w:rFonts w:ascii="Times New Roman" w:hAnsi="Times New Roman" w:cs="Times New Roman"/>
              </w:rPr>
            </w:pPr>
            <w:r w:rsidRPr="00B0600C">
              <w:rPr>
                <w:rFonts w:ascii="Times New Roman" w:hAnsi="Times New Roman" w:cs="Times New Roman"/>
              </w:rPr>
              <w:t>110278.3</w:t>
            </w:r>
          </w:p>
        </w:tc>
        <w:tc>
          <w:tcPr>
            <w:tcW w:w="1559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06.04.2016</w:t>
            </w:r>
          </w:p>
        </w:tc>
        <w:tc>
          <w:tcPr>
            <w:tcW w:w="1843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56-56/023-56/023/001/2016-210/1 от </w:t>
            </w:r>
            <w:r>
              <w:rPr>
                <w:rFonts w:ascii="Times New Roman" w:hAnsi="Times New Roman" w:cs="Times New Roman"/>
              </w:rPr>
              <w:lastRenderedPageBreak/>
              <w:t>06.04.2016</w:t>
            </w:r>
          </w:p>
        </w:tc>
        <w:tc>
          <w:tcPr>
            <w:tcW w:w="1417" w:type="dxa"/>
          </w:tcPr>
          <w:p w:rsidR="00B0600C" w:rsidRPr="005F29F9" w:rsidRDefault="00B0600C" w:rsidP="00847C25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B0600C" w:rsidRPr="005F29F9" w:rsidRDefault="00B0600C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0600C" w:rsidRPr="005F29F9" w:rsidRDefault="00B0600C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03222" w:rsidRPr="005F29F9" w:rsidTr="00300F28">
        <w:trPr>
          <w:trHeight w:val="1079"/>
        </w:trPr>
        <w:tc>
          <w:tcPr>
            <w:tcW w:w="709" w:type="dxa"/>
          </w:tcPr>
          <w:p w:rsidR="00603222" w:rsidRPr="000A7200" w:rsidRDefault="00603222" w:rsidP="00CF5CA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199</w:t>
            </w:r>
          </w:p>
        </w:tc>
        <w:tc>
          <w:tcPr>
            <w:tcW w:w="1559" w:type="dxa"/>
          </w:tcPr>
          <w:p w:rsidR="00603222" w:rsidRPr="000A7200" w:rsidRDefault="00482299" w:rsidP="00603222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 xml:space="preserve">Водозабор, </w:t>
            </w:r>
            <w:r w:rsidR="00603222" w:rsidRPr="000A7200">
              <w:rPr>
                <w:rFonts w:ascii="Times New Roman" w:hAnsi="Times New Roman" w:cs="Times New Roman"/>
              </w:rPr>
              <w:t>п</w:t>
            </w:r>
            <w:proofErr w:type="gramStart"/>
            <w:r w:rsidR="00603222" w:rsidRPr="000A7200">
              <w:rPr>
                <w:rFonts w:ascii="Times New Roman" w:hAnsi="Times New Roman" w:cs="Times New Roman"/>
              </w:rPr>
              <w:t>.В</w:t>
            </w:r>
            <w:proofErr w:type="gramEnd"/>
            <w:r w:rsidR="00603222" w:rsidRPr="000A7200">
              <w:rPr>
                <w:rFonts w:ascii="Times New Roman" w:hAnsi="Times New Roman" w:cs="Times New Roman"/>
              </w:rPr>
              <w:t xml:space="preserve">осходящий, Оренбургская область, </w:t>
            </w:r>
            <w:proofErr w:type="spellStart"/>
            <w:r w:rsidR="00603222" w:rsidRPr="000A7200">
              <w:rPr>
                <w:rFonts w:ascii="Times New Roman" w:hAnsi="Times New Roman" w:cs="Times New Roman"/>
              </w:rPr>
              <w:t>Ташлинский</w:t>
            </w:r>
            <w:proofErr w:type="spellEnd"/>
            <w:r w:rsidR="00603222" w:rsidRPr="000A7200">
              <w:rPr>
                <w:rFonts w:ascii="Times New Roman" w:hAnsi="Times New Roman" w:cs="Times New Roman"/>
              </w:rPr>
              <w:t xml:space="preserve"> район</w:t>
            </w:r>
          </w:p>
        </w:tc>
        <w:tc>
          <w:tcPr>
            <w:tcW w:w="1418" w:type="dxa"/>
          </w:tcPr>
          <w:p w:rsidR="00603222" w:rsidRPr="000A7200" w:rsidRDefault="00603222" w:rsidP="00B0600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603222" w:rsidRPr="000A7200" w:rsidRDefault="00482299" w:rsidP="00965CAE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185 куб</w:t>
            </w:r>
            <w:proofErr w:type="gramStart"/>
            <w:r w:rsidRPr="000A7200">
              <w:rPr>
                <w:rFonts w:ascii="Times New Roman" w:hAnsi="Times New Roman" w:cs="Times New Roman"/>
              </w:rPr>
              <w:t>.м</w:t>
            </w:r>
            <w:proofErr w:type="gramEnd"/>
            <w:r w:rsidRPr="000A7200">
              <w:rPr>
                <w:rFonts w:ascii="Times New Roman" w:hAnsi="Times New Roman" w:cs="Times New Roman"/>
              </w:rPr>
              <w:t>/ч</w:t>
            </w:r>
          </w:p>
        </w:tc>
        <w:tc>
          <w:tcPr>
            <w:tcW w:w="992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603222" w:rsidRPr="000A7200" w:rsidRDefault="00603222" w:rsidP="00965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03222" w:rsidRPr="000A7200" w:rsidRDefault="00482299" w:rsidP="00847C25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603222" w:rsidRPr="000A7200" w:rsidRDefault="00603222" w:rsidP="00847C2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03222" w:rsidRPr="000A7200" w:rsidRDefault="00603222" w:rsidP="00847C2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0A7200" w:rsidRPr="005F29F9" w:rsidTr="00300F28">
        <w:trPr>
          <w:trHeight w:val="1079"/>
        </w:trPr>
        <w:tc>
          <w:tcPr>
            <w:tcW w:w="709" w:type="dxa"/>
          </w:tcPr>
          <w:p w:rsidR="000A7200" w:rsidRPr="000A7200" w:rsidRDefault="000A7200" w:rsidP="00B81BEA">
            <w:pPr>
              <w:ind w:left="-90" w:right="29" w:hanging="7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200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дом культуры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н</w:t>
            </w:r>
            <w:proofErr w:type="gramEnd"/>
            <w:r>
              <w:rPr>
                <w:rFonts w:ascii="Times New Roman" w:hAnsi="Times New Roman" w:cs="Times New Roman"/>
              </w:rPr>
              <w:t>азначение нежилое</w:t>
            </w:r>
          </w:p>
        </w:tc>
        <w:tc>
          <w:tcPr>
            <w:tcW w:w="1418" w:type="dxa"/>
          </w:tcPr>
          <w:p w:rsidR="000A7200" w:rsidRPr="000A7200" w:rsidRDefault="00300F28" w:rsidP="00300F28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ул.Советская, </w:t>
            </w:r>
            <w:proofErr w:type="spellStart"/>
            <w:r>
              <w:rPr>
                <w:rFonts w:ascii="Times New Roman" w:hAnsi="Times New Roman" w:cs="Times New Roman"/>
              </w:rPr>
              <w:t>зд</w:t>
            </w:r>
            <w:proofErr w:type="spellEnd"/>
            <w:r>
              <w:rPr>
                <w:rFonts w:ascii="Times New Roman" w:hAnsi="Times New Roman" w:cs="Times New Roman"/>
              </w:rPr>
              <w:t xml:space="preserve"> 113а</w:t>
            </w:r>
          </w:p>
        </w:tc>
        <w:tc>
          <w:tcPr>
            <w:tcW w:w="1417" w:type="dxa"/>
          </w:tcPr>
          <w:p w:rsidR="000A7200" w:rsidRPr="000A7200" w:rsidRDefault="000A7200" w:rsidP="00300F28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t>56:31:1</w:t>
            </w:r>
            <w:r w:rsidR="00300F28"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 w:rsidR="00300F28">
              <w:rPr>
                <w:rFonts w:ascii="Times New Roman" w:hAnsi="Times New Roman" w:cs="Times New Roman"/>
                <w:bCs/>
              </w:rPr>
              <w:t>281</w:t>
            </w:r>
          </w:p>
        </w:tc>
        <w:tc>
          <w:tcPr>
            <w:tcW w:w="993" w:type="dxa"/>
          </w:tcPr>
          <w:p w:rsidR="000A7200" w:rsidRPr="000A7200" w:rsidRDefault="00300F28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1217,4</w:t>
            </w:r>
            <w:r w:rsidR="000A7200" w:rsidRPr="000A7200">
              <w:rPr>
                <w:rFonts w:ascii="Times New Roman" w:hAnsi="Times New Roman" w:cs="Times New Roman"/>
                <w:color w:val="000000"/>
              </w:rPr>
              <w:t xml:space="preserve"> кв.м.</w:t>
            </w:r>
          </w:p>
        </w:tc>
        <w:tc>
          <w:tcPr>
            <w:tcW w:w="992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134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  <w:color w:val="000000"/>
              </w:rPr>
              <w:t>-</w:t>
            </w:r>
          </w:p>
        </w:tc>
        <w:tc>
          <w:tcPr>
            <w:tcW w:w="1559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3" w:type="dxa"/>
          </w:tcPr>
          <w:p w:rsidR="000A7200" w:rsidRPr="000A7200" w:rsidRDefault="00300F28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</w:t>
            </w:r>
            <w:r w:rsidR="00BF0039">
              <w:rPr>
                <w:rFonts w:ascii="Times New Roman" w:hAnsi="Times New Roman" w:cs="Times New Roman"/>
              </w:rPr>
              <w:t>:281-56/143/2022-5</w:t>
            </w:r>
            <w:r w:rsidR="000A7200" w:rsidRPr="000A7200">
              <w:rPr>
                <w:rFonts w:ascii="Times New Roman" w:hAnsi="Times New Roman" w:cs="Times New Roman"/>
              </w:rPr>
              <w:t>, дата регистрации 25.0</w:t>
            </w:r>
            <w:r w:rsidR="00BF0039">
              <w:rPr>
                <w:rFonts w:ascii="Times New Roman" w:hAnsi="Times New Roman" w:cs="Times New Roman"/>
              </w:rPr>
              <w:t>2</w:t>
            </w:r>
            <w:r w:rsidR="000A7200" w:rsidRPr="000A7200">
              <w:rPr>
                <w:rFonts w:ascii="Times New Roman" w:hAnsi="Times New Roman" w:cs="Times New Roman"/>
              </w:rPr>
              <w:t>.20</w:t>
            </w:r>
            <w:r w:rsidR="00BF0039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0A7200" w:rsidRP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</w:tcPr>
          <w:p w:rsidR="000A7200" w:rsidRDefault="000A7200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F0039" w:rsidRPr="005F29F9" w:rsidTr="00300F28">
        <w:trPr>
          <w:trHeight w:val="1079"/>
        </w:trPr>
        <w:tc>
          <w:tcPr>
            <w:tcW w:w="70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</w:rPr>
              <w:t>Земельный участок</w:t>
            </w:r>
            <w:r>
              <w:rPr>
                <w:rFonts w:ascii="Times New Roman" w:hAnsi="Times New Roman" w:cs="Times New Roman"/>
              </w:rPr>
              <w:t xml:space="preserve"> (для культурного развития)</w:t>
            </w:r>
          </w:p>
        </w:tc>
        <w:tc>
          <w:tcPr>
            <w:tcW w:w="1418" w:type="dxa"/>
          </w:tcPr>
          <w:p w:rsidR="00BF0039" w:rsidRPr="000A7200" w:rsidRDefault="00BF0039" w:rsidP="00BF0039">
            <w:pPr>
              <w:ind w:right="29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Оренбургская область, муниципальный район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сельское поселение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ул.Советская, земельный участок 113а</w:t>
            </w:r>
          </w:p>
        </w:tc>
        <w:tc>
          <w:tcPr>
            <w:tcW w:w="1417" w:type="dxa"/>
          </w:tcPr>
          <w:p w:rsidR="00BF0039" w:rsidRPr="000A7200" w:rsidRDefault="00BF0039" w:rsidP="00BF0039">
            <w:pPr>
              <w:jc w:val="center"/>
              <w:rPr>
                <w:rFonts w:ascii="Times New Roman" w:hAnsi="Times New Roman" w:cs="Times New Roman"/>
              </w:rPr>
            </w:pPr>
            <w:r w:rsidRPr="000A7200">
              <w:rPr>
                <w:rFonts w:ascii="Times New Roman" w:hAnsi="Times New Roman" w:cs="Times New Roman"/>
                <w:bCs/>
              </w:rPr>
              <w:lastRenderedPageBreak/>
              <w:t>56:31:1</w:t>
            </w:r>
            <w:r>
              <w:rPr>
                <w:rFonts w:ascii="Times New Roman" w:hAnsi="Times New Roman" w:cs="Times New Roman"/>
                <w:bCs/>
              </w:rPr>
              <w:t>301021</w:t>
            </w:r>
            <w:r w:rsidRPr="000A7200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290</w:t>
            </w:r>
          </w:p>
        </w:tc>
        <w:tc>
          <w:tcPr>
            <w:tcW w:w="993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22339 </w:t>
            </w:r>
            <w:r w:rsidRPr="000A7200">
              <w:rPr>
                <w:rFonts w:ascii="Times New Roman" w:hAnsi="Times New Roman" w:cs="Times New Roman"/>
              </w:rPr>
              <w:t>кв.м.</w:t>
            </w:r>
          </w:p>
        </w:tc>
        <w:tc>
          <w:tcPr>
            <w:tcW w:w="992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F0039" w:rsidRPr="000A7200" w:rsidRDefault="00BF0039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F0039" w:rsidRPr="000A7200" w:rsidRDefault="00BF0039" w:rsidP="00BF0039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Собственность 56:31:1301021:290-56/143/2022-7</w:t>
            </w:r>
            <w:r w:rsidRPr="000A7200">
              <w:rPr>
                <w:rFonts w:ascii="Times New Roman" w:hAnsi="Times New Roman" w:cs="Times New Roman"/>
              </w:rPr>
              <w:t xml:space="preserve">, дата </w:t>
            </w:r>
            <w:r w:rsidRPr="000A7200">
              <w:rPr>
                <w:rFonts w:ascii="Times New Roman" w:hAnsi="Times New Roman" w:cs="Times New Roman"/>
              </w:rPr>
              <w:lastRenderedPageBreak/>
              <w:t>регистрации 25.0</w:t>
            </w:r>
            <w:r>
              <w:rPr>
                <w:rFonts w:ascii="Times New Roman" w:hAnsi="Times New Roman" w:cs="Times New Roman"/>
              </w:rPr>
              <w:t>2</w:t>
            </w:r>
            <w:r w:rsidRPr="000A7200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7" w:type="dxa"/>
          </w:tcPr>
          <w:p w:rsidR="00BF0039" w:rsidRPr="000A7200" w:rsidRDefault="00BF0039" w:rsidP="00B81BEA">
            <w:pPr>
              <w:ind w:right="2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A7200">
              <w:rPr>
                <w:rFonts w:ascii="Times New Roman" w:hAnsi="Times New Roman" w:cs="Times New Roman"/>
              </w:rPr>
              <w:lastRenderedPageBreak/>
              <w:t>Муниципальная собственность</w:t>
            </w:r>
          </w:p>
        </w:tc>
        <w:tc>
          <w:tcPr>
            <w:tcW w:w="1418" w:type="dxa"/>
          </w:tcPr>
          <w:p w:rsidR="00BF0039" w:rsidRPr="000A7200" w:rsidRDefault="00BF0039" w:rsidP="00B81BE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039" w:rsidRPr="005D5209" w:rsidRDefault="00BF0039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B81BEA" w:rsidRPr="005F29F9" w:rsidTr="00300F28">
        <w:trPr>
          <w:trHeight w:val="1079"/>
        </w:trPr>
        <w:tc>
          <w:tcPr>
            <w:tcW w:w="709" w:type="dxa"/>
          </w:tcPr>
          <w:p w:rsidR="00B81BEA" w:rsidRPr="000A7200" w:rsidRDefault="00B81BEA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</w:t>
            </w:r>
          </w:p>
        </w:tc>
        <w:tc>
          <w:tcPr>
            <w:tcW w:w="1559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 w:rsidR="004C46A7"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</w:t>
            </w:r>
            <w:r w:rsidR="004C46A7">
              <w:rPr>
                <w:rFonts w:ascii="Times New Roman" w:hAnsi="Times New Roman" w:cs="Times New Roman"/>
              </w:rPr>
              <w:t xml:space="preserve">ул.Маликова, ул.Молодежная, ул.Новогодняя, ул.Кравченко, ул.Синельникова, ул.Генерала Баранова, земельный участок расположен в новой  жилой застройке юго-западной части с.Ташла , </w:t>
            </w:r>
            <w:r w:rsidR="004C46A7">
              <w:rPr>
                <w:rFonts w:ascii="Times New Roman" w:hAnsi="Times New Roman" w:cs="Times New Roman"/>
              </w:rPr>
              <w:lastRenderedPageBreak/>
              <w:t>микрорайон «Степной»</w:t>
            </w:r>
          </w:p>
        </w:tc>
        <w:tc>
          <w:tcPr>
            <w:tcW w:w="1417" w:type="dxa"/>
          </w:tcPr>
          <w:p w:rsidR="00B81BEA" w:rsidRPr="005F29F9" w:rsidRDefault="00B81BEA" w:rsidP="004C46A7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 w:rsidR="004C46A7"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</w:t>
            </w:r>
            <w:r w:rsidR="004C46A7">
              <w:rPr>
                <w:rFonts w:ascii="Times New Roman" w:hAnsi="Times New Roman" w:cs="Times New Roman"/>
                <w:bCs/>
              </w:rPr>
              <w:t>623</w:t>
            </w:r>
          </w:p>
        </w:tc>
        <w:tc>
          <w:tcPr>
            <w:tcW w:w="993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="00B81BEA"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992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B0600C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81BEA" w:rsidRPr="005F29F9" w:rsidRDefault="004C46A7" w:rsidP="004C46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81BEA">
              <w:rPr>
                <w:rFonts w:ascii="Times New Roman" w:hAnsi="Times New Roman" w:cs="Times New Roman"/>
              </w:rPr>
              <w:t>6.0</w:t>
            </w:r>
            <w:r>
              <w:rPr>
                <w:rFonts w:ascii="Times New Roman" w:hAnsi="Times New Roman" w:cs="Times New Roman"/>
              </w:rPr>
              <w:t>6</w:t>
            </w:r>
            <w:r w:rsidR="00B81BEA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3" w:type="dxa"/>
          </w:tcPr>
          <w:p w:rsidR="00B81BEA" w:rsidRPr="005F29F9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B81BEA" w:rsidRPr="005F29F9" w:rsidRDefault="00B81BEA" w:rsidP="00B81BEA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B81BEA" w:rsidRPr="005F29F9" w:rsidRDefault="00B81BEA" w:rsidP="00B81B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1BEA" w:rsidRPr="005F29F9" w:rsidRDefault="00B81BEA" w:rsidP="00B81BE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46A7" w:rsidRPr="005F29F9" w:rsidTr="00300F28">
        <w:trPr>
          <w:trHeight w:val="1079"/>
        </w:trPr>
        <w:tc>
          <w:tcPr>
            <w:tcW w:w="709" w:type="dxa"/>
          </w:tcPr>
          <w:p w:rsidR="004C46A7" w:rsidRPr="000A7200" w:rsidRDefault="004C46A7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203</w:t>
            </w: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водопровода</w:t>
            </w:r>
            <w:r w:rsidRPr="005F29F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1418" w:type="dxa"/>
          </w:tcPr>
          <w:p w:rsidR="004C46A7" w:rsidRPr="005F29F9" w:rsidRDefault="004C46A7" w:rsidP="004C46A7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ул.Коммунарская, ул.Пограничная, </w:t>
            </w:r>
            <w:proofErr w:type="spellStart"/>
            <w:r>
              <w:rPr>
                <w:rFonts w:ascii="Times New Roman" w:hAnsi="Times New Roman" w:cs="Times New Roman"/>
              </w:rPr>
              <w:t>ул.Задорожнего</w:t>
            </w:r>
            <w:proofErr w:type="spellEnd"/>
            <w:r>
              <w:rPr>
                <w:rFonts w:ascii="Times New Roman" w:hAnsi="Times New Roman" w:cs="Times New Roman"/>
              </w:rPr>
              <w:t>, ул.Просторная, ул.Артема Коровина,  земельный участок расположен в новой  жилой застройке северо-западной части с.Ташла , микрорайон «Садовый»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1623</w:t>
            </w:r>
          </w:p>
        </w:tc>
        <w:tc>
          <w:tcPr>
            <w:tcW w:w="993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29005/+-60 кв.</w:t>
            </w:r>
            <w:r w:rsidRPr="005F29F9">
              <w:rPr>
                <w:rFonts w:ascii="Times New Roman" w:hAnsi="Times New Roman" w:cs="Times New Roman"/>
              </w:rPr>
              <w:t>м.</w:t>
            </w:r>
          </w:p>
        </w:tc>
        <w:tc>
          <w:tcPr>
            <w:tcW w:w="992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B0600C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26.06.2018</w:t>
            </w:r>
          </w:p>
        </w:tc>
        <w:tc>
          <w:tcPr>
            <w:tcW w:w="1843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</w:t>
            </w:r>
            <w:proofErr w:type="gramStart"/>
            <w:r>
              <w:rPr>
                <w:rFonts w:ascii="Times New Roman" w:hAnsi="Times New Roman" w:cs="Times New Roman"/>
              </w:rPr>
              <w:t>е(</w:t>
            </w:r>
            <w:proofErr w:type="gramEnd"/>
            <w:r>
              <w:rPr>
                <w:rFonts w:ascii="Times New Roman" w:hAnsi="Times New Roman" w:cs="Times New Roman"/>
              </w:rPr>
              <w:t>бессрочное пользование) № 56:31:0000000:1623-56/023/2018-1 от 26.06.2018</w:t>
            </w:r>
          </w:p>
        </w:tc>
        <w:tc>
          <w:tcPr>
            <w:tcW w:w="1417" w:type="dxa"/>
          </w:tcPr>
          <w:p w:rsidR="004C46A7" w:rsidRPr="005F29F9" w:rsidRDefault="004C46A7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4C46A7" w:rsidRPr="005F29F9" w:rsidRDefault="004C46A7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C46A7" w:rsidRPr="005F29F9" w:rsidRDefault="004C46A7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300F28">
        <w:trPr>
          <w:trHeight w:val="1079"/>
        </w:trPr>
        <w:tc>
          <w:tcPr>
            <w:tcW w:w="709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«Садовый»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1301001:1306</w:t>
            </w:r>
          </w:p>
        </w:tc>
        <w:tc>
          <w:tcPr>
            <w:tcW w:w="993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4910 м</w:t>
            </w:r>
          </w:p>
        </w:tc>
        <w:tc>
          <w:tcPr>
            <w:tcW w:w="992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56:31:1301001:1306-56/023/2018-1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5D68E8" w:rsidRPr="005F29F9" w:rsidTr="00300F28">
        <w:trPr>
          <w:trHeight w:val="1079"/>
        </w:trPr>
        <w:tc>
          <w:tcPr>
            <w:tcW w:w="709" w:type="dxa"/>
          </w:tcPr>
          <w:p w:rsidR="005D68E8" w:rsidRPr="000A7200" w:rsidRDefault="005D68E8" w:rsidP="00B81B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205</w:t>
            </w: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микрорайон «Степной»</w:t>
            </w:r>
          </w:p>
        </w:tc>
        <w:tc>
          <w:tcPr>
            <w:tcW w:w="1417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t>56:31:</w:t>
            </w:r>
            <w:r>
              <w:rPr>
                <w:rFonts w:ascii="Times New Roman" w:hAnsi="Times New Roman" w:cs="Times New Roman"/>
                <w:bCs/>
              </w:rPr>
              <w:t>0000000:1668</w:t>
            </w:r>
          </w:p>
        </w:tc>
        <w:tc>
          <w:tcPr>
            <w:tcW w:w="99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5302 м</w:t>
            </w:r>
          </w:p>
        </w:tc>
        <w:tc>
          <w:tcPr>
            <w:tcW w:w="992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B0600C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10.07</w:t>
            </w:r>
            <w:r w:rsidR="002E058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843" w:type="dxa"/>
          </w:tcPr>
          <w:p w:rsidR="005D68E8" w:rsidRPr="005F29F9" w:rsidRDefault="005D68E8" w:rsidP="005D68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 № 56:31:0000000:1668-56/023/2018-1 от 10.07.2018</w:t>
            </w:r>
          </w:p>
        </w:tc>
        <w:tc>
          <w:tcPr>
            <w:tcW w:w="1417" w:type="dxa"/>
          </w:tcPr>
          <w:p w:rsidR="005D68E8" w:rsidRPr="005F29F9" w:rsidRDefault="005D68E8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5D68E8" w:rsidRPr="005F29F9" w:rsidRDefault="005D68E8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68E8" w:rsidRPr="005F29F9" w:rsidRDefault="005D68E8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E0585" w:rsidRPr="005F29F9" w:rsidTr="00300F28">
        <w:trPr>
          <w:trHeight w:val="1079"/>
        </w:trPr>
        <w:tc>
          <w:tcPr>
            <w:tcW w:w="709" w:type="dxa"/>
          </w:tcPr>
          <w:p w:rsidR="002E0585" w:rsidRPr="000A7200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Водопроводная сеть</w:t>
            </w:r>
          </w:p>
        </w:tc>
        <w:tc>
          <w:tcPr>
            <w:tcW w:w="1418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</w:t>
            </w:r>
          </w:p>
        </w:tc>
        <w:tc>
          <w:tcPr>
            <w:tcW w:w="1417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3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57388 м</w:t>
            </w:r>
          </w:p>
        </w:tc>
        <w:tc>
          <w:tcPr>
            <w:tcW w:w="992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0585" w:rsidRPr="00B0600C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2E0585" w:rsidRPr="005F29F9" w:rsidRDefault="002E0585" w:rsidP="002E05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E0585" w:rsidRPr="005F29F9" w:rsidRDefault="002E0585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2E0585" w:rsidRPr="005F29F9" w:rsidRDefault="002E0585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0585" w:rsidRPr="005F29F9" w:rsidRDefault="002E0585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36BAB" w:rsidRPr="005F29F9" w:rsidTr="00300F28">
        <w:trPr>
          <w:trHeight w:val="1079"/>
        </w:trPr>
        <w:tc>
          <w:tcPr>
            <w:tcW w:w="709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559" w:type="dxa"/>
          </w:tcPr>
          <w:p w:rsidR="00A36BAB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Автомобильная дорог</w:t>
            </w:r>
            <w:proofErr w:type="gramStart"/>
            <w:r>
              <w:rPr>
                <w:rFonts w:ascii="Times New Roman" w:hAnsi="Times New Roman" w:cs="Times New Roman"/>
              </w:rPr>
              <w:t>а(</w:t>
            </w:r>
            <w:proofErr w:type="gramEnd"/>
            <w:r>
              <w:rPr>
                <w:rFonts w:ascii="Times New Roman" w:hAnsi="Times New Roman" w:cs="Times New Roman"/>
              </w:rPr>
              <w:t>сооружение)</w:t>
            </w:r>
          </w:p>
        </w:tc>
        <w:tc>
          <w:tcPr>
            <w:tcW w:w="1418" w:type="dxa"/>
          </w:tcPr>
          <w:p w:rsidR="00A36BAB" w:rsidRPr="005F29F9" w:rsidRDefault="00A36BAB" w:rsidP="002567D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м. р-н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>, с/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>ашла, проезд Хлебный</w:t>
            </w:r>
          </w:p>
        </w:tc>
        <w:tc>
          <w:tcPr>
            <w:tcW w:w="1417" w:type="dxa"/>
          </w:tcPr>
          <w:p w:rsidR="00A36BAB" w:rsidRPr="005F29F9" w:rsidRDefault="00637BC9" w:rsidP="002E058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56:31:1301019:667</w:t>
            </w:r>
          </w:p>
        </w:tc>
        <w:tc>
          <w:tcPr>
            <w:tcW w:w="993" w:type="dxa"/>
          </w:tcPr>
          <w:p w:rsidR="00A36BAB" w:rsidRDefault="00A36BAB" w:rsidP="002E05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 м.</w:t>
            </w:r>
          </w:p>
        </w:tc>
        <w:tc>
          <w:tcPr>
            <w:tcW w:w="992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B0600C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28.12.2022</w:t>
            </w:r>
          </w:p>
        </w:tc>
        <w:tc>
          <w:tcPr>
            <w:tcW w:w="1843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Собственность № 56:31:1301019:667-56/143/2022-1 от 28.12.2022 </w:t>
            </w:r>
          </w:p>
        </w:tc>
        <w:tc>
          <w:tcPr>
            <w:tcW w:w="1417" w:type="dxa"/>
          </w:tcPr>
          <w:p w:rsidR="00A36BAB" w:rsidRPr="005F29F9" w:rsidRDefault="00A36BAB" w:rsidP="00A36BAB">
            <w:pPr>
              <w:jc w:val="center"/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>Муниципальная собственность</w:t>
            </w:r>
          </w:p>
        </w:tc>
        <w:tc>
          <w:tcPr>
            <w:tcW w:w="1418" w:type="dxa"/>
          </w:tcPr>
          <w:p w:rsidR="00A36BAB" w:rsidRPr="005F29F9" w:rsidRDefault="00A36BAB" w:rsidP="00A36BA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36BAB" w:rsidRPr="005F29F9" w:rsidRDefault="00A36BAB" w:rsidP="00A36BAB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7BC9" w:rsidRPr="005F29F9" w:rsidTr="00300F28">
        <w:trPr>
          <w:trHeight w:val="1079"/>
        </w:trPr>
        <w:tc>
          <w:tcPr>
            <w:tcW w:w="709" w:type="dxa"/>
          </w:tcPr>
          <w:p w:rsidR="00637BC9" w:rsidRDefault="00637BC9" w:rsidP="00A36B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559" w:type="dxa"/>
          </w:tcPr>
          <w:p w:rsidR="00637BC9" w:rsidRPr="005F29F9" w:rsidRDefault="00637BC9" w:rsidP="00C14BFF">
            <w:pPr>
              <w:rPr>
                <w:rFonts w:ascii="Times New Roman" w:hAnsi="Times New Roman" w:cs="Times New Roman"/>
              </w:rPr>
            </w:pPr>
            <w:proofErr w:type="gramStart"/>
            <w:r w:rsidRPr="005F29F9">
              <w:rPr>
                <w:rFonts w:ascii="Times New Roman" w:hAnsi="Times New Roman" w:cs="Times New Roman"/>
              </w:rPr>
              <w:t>Земельный участок(</w:t>
            </w:r>
            <w:proofErr w:type="gramEnd"/>
          </w:p>
          <w:p w:rsidR="00637BC9" w:rsidRPr="005F29F9" w:rsidRDefault="00637BC9" w:rsidP="00637BC9">
            <w:pPr>
              <w:rPr>
                <w:rFonts w:ascii="Times New Roman" w:hAnsi="Times New Roman" w:cs="Times New Roman"/>
              </w:rPr>
            </w:pPr>
            <w:r w:rsidRPr="005F29F9">
              <w:rPr>
                <w:rFonts w:ascii="Times New Roman" w:hAnsi="Times New Roman" w:cs="Times New Roman"/>
              </w:rPr>
              <w:t xml:space="preserve">для размещения </w:t>
            </w:r>
            <w:r>
              <w:rPr>
                <w:rFonts w:ascii="Times New Roman" w:hAnsi="Times New Roman" w:cs="Times New Roman"/>
              </w:rPr>
              <w:t>улично-дорожной сети</w:t>
            </w:r>
            <w:r w:rsidRPr="005F29F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637BC9" w:rsidRPr="005F29F9" w:rsidRDefault="00637BC9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Российская Федерация, </w:t>
            </w:r>
            <w:r w:rsidRPr="005F29F9">
              <w:rPr>
                <w:rFonts w:ascii="Times New Roman" w:hAnsi="Times New Roman" w:cs="Times New Roman"/>
              </w:rPr>
              <w:t>Оренбургская облас</w:t>
            </w:r>
            <w:r>
              <w:rPr>
                <w:rFonts w:ascii="Times New Roman" w:hAnsi="Times New Roman" w:cs="Times New Roman"/>
              </w:rPr>
              <w:t xml:space="preserve">ть,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>
              <w:rPr>
                <w:rFonts w:ascii="Times New Roman" w:hAnsi="Times New Roman" w:cs="Times New Roman"/>
              </w:rPr>
              <w:t>Ташлинский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сельсовет, с</w:t>
            </w:r>
            <w:proofErr w:type="gramStart"/>
            <w:r>
              <w:rPr>
                <w:rFonts w:ascii="Times New Roman" w:hAnsi="Times New Roman" w:cs="Times New Roman"/>
              </w:rPr>
              <w:t>.Т</w:t>
            </w:r>
            <w:proofErr w:type="gramEnd"/>
            <w:r>
              <w:rPr>
                <w:rFonts w:ascii="Times New Roman" w:hAnsi="Times New Roman" w:cs="Times New Roman"/>
              </w:rPr>
              <w:t xml:space="preserve">ашла, земельный участок расположен в центральной </w:t>
            </w:r>
            <w:r>
              <w:rPr>
                <w:rFonts w:ascii="Times New Roman" w:hAnsi="Times New Roman" w:cs="Times New Roman"/>
              </w:rPr>
              <w:lastRenderedPageBreak/>
              <w:t>части кадастрового квартала 56:31:1301019</w:t>
            </w:r>
          </w:p>
        </w:tc>
        <w:tc>
          <w:tcPr>
            <w:tcW w:w="1417" w:type="dxa"/>
          </w:tcPr>
          <w:p w:rsidR="00637BC9" w:rsidRPr="005F29F9" w:rsidRDefault="00637BC9" w:rsidP="00637BC9">
            <w:pPr>
              <w:rPr>
                <w:rFonts w:ascii="Times New Roman" w:hAnsi="Times New Roman" w:cs="Times New Roman"/>
                <w:bCs/>
              </w:rPr>
            </w:pPr>
            <w:r w:rsidRPr="005F29F9">
              <w:rPr>
                <w:rFonts w:ascii="Times New Roman" w:hAnsi="Times New Roman" w:cs="Times New Roman"/>
                <w:bCs/>
              </w:rPr>
              <w:lastRenderedPageBreak/>
              <w:t>56:31:</w:t>
            </w:r>
            <w:r>
              <w:rPr>
                <w:rFonts w:ascii="Times New Roman" w:hAnsi="Times New Roman" w:cs="Times New Roman"/>
                <w:bCs/>
              </w:rPr>
              <w:t>1301019</w:t>
            </w:r>
            <w:r w:rsidRPr="005F29F9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666</w:t>
            </w:r>
          </w:p>
        </w:tc>
        <w:tc>
          <w:tcPr>
            <w:tcW w:w="993" w:type="dxa"/>
          </w:tcPr>
          <w:p w:rsidR="00637BC9" w:rsidRPr="005F29F9" w:rsidRDefault="00637BC9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1351к</w:t>
            </w:r>
            <w:r w:rsidRPr="005F29F9">
              <w:rPr>
                <w:rFonts w:ascii="Times New Roman" w:hAnsi="Times New Roman" w:cs="Times New Roman"/>
              </w:rPr>
              <w:t>в.м.</w:t>
            </w:r>
          </w:p>
        </w:tc>
        <w:tc>
          <w:tcPr>
            <w:tcW w:w="992" w:type="dxa"/>
          </w:tcPr>
          <w:p w:rsidR="00637BC9" w:rsidRPr="005F29F9" w:rsidRDefault="00637BC9" w:rsidP="00C14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7BC9" w:rsidRPr="00B0600C" w:rsidRDefault="00637BC9" w:rsidP="00C14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37BC9" w:rsidRPr="005F29F9" w:rsidRDefault="00637BC9" w:rsidP="00C14B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01.12.2022</w:t>
            </w:r>
          </w:p>
        </w:tc>
        <w:tc>
          <w:tcPr>
            <w:tcW w:w="1843" w:type="dxa"/>
          </w:tcPr>
          <w:p w:rsidR="00637BC9" w:rsidRDefault="00637BC9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Постоянное (бессрочное) пользование</w:t>
            </w:r>
          </w:p>
          <w:p w:rsidR="00637BC9" w:rsidRPr="005F29F9" w:rsidRDefault="00637BC9" w:rsidP="00637B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56:31:1301019:666-56/143/2022-1 от 01.12.2022</w:t>
            </w:r>
          </w:p>
        </w:tc>
        <w:tc>
          <w:tcPr>
            <w:tcW w:w="1417" w:type="dxa"/>
          </w:tcPr>
          <w:p w:rsidR="00637BC9" w:rsidRPr="005F29F9" w:rsidRDefault="00637BC9" w:rsidP="00C14BF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637BC9" w:rsidRPr="005F29F9" w:rsidRDefault="00637BC9" w:rsidP="00C14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37BC9" w:rsidRPr="005F29F9" w:rsidRDefault="00637BC9" w:rsidP="00C14BFF">
            <w:pPr>
              <w:rPr>
                <w:rFonts w:ascii="Times New Roman" w:hAnsi="Times New Roman" w:cs="Times New Roman"/>
              </w:rPr>
            </w:pPr>
          </w:p>
        </w:tc>
      </w:tr>
    </w:tbl>
    <w:p w:rsidR="00747114" w:rsidRPr="005F29F9" w:rsidRDefault="00747114" w:rsidP="007C589A">
      <w:pPr>
        <w:jc w:val="both"/>
        <w:rPr>
          <w:rFonts w:ascii="Times New Roman" w:hAnsi="Times New Roman" w:cs="Times New Roman"/>
        </w:rPr>
      </w:pPr>
    </w:p>
    <w:sectPr w:rsidR="00747114" w:rsidRPr="005F29F9" w:rsidSect="00F43EFF">
      <w:pgSz w:w="16838" w:h="11906" w:orient="landscape"/>
      <w:pgMar w:top="426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3EFF"/>
    <w:rsid w:val="00020732"/>
    <w:rsid w:val="00022555"/>
    <w:rsid w:val="00037C6C"/>
    <w:rsid w:val="00040901"/>
    <w:rsid w:val="00041891"/>
    <w:rsid w:val="00055E4C"/>
    <w:rsid w:val="00056D13"/>
    <w:rsid w:val="000749DA"/>
    <w:rsid w:val="00075F14"/>
    <w:rsid w:val="00091D42"/>
    <w:rsid w:val="0009575F"/>
    <w:rsid w:val="000A230C"/>
    <w:rsid w:val="000A7200"/>
    <w:rsid w:val="000A78C6"/>
    <w:rsid w:val="000B0F56"/>
    <w:rsid w:val="000B50B3"/>
    <w:rsid w:val="000C7B21"/>
    <w:rsid w:val="000D535C"/>
    <w:rsid w:val="000F79F1"/>
    <w:rsid w:val="00156F6C"/>
    <w:rsid w:val="00195D72"/>
    <w:rsid w:val="001A3BA0"/>
    <w:rsid w:val="001C1348"/>
    <w:rsid w:val="001E15C4"/>
    <w:rsid w:val="001E1D72"/>
    <w:rsid w:val="001E54DD"/>
    <w:rsid w:val="0020278A"/>
    <w:rsid w:val="00205959"/>
    <w:rsid w:val="00207E02"/>
    <w:rsid w:val="0023443E"/>
    <w:rsid w:val="002567D1"/>
    <w:rsid w:val="002B0BD7"/>
    <w:rsid w:val="002C334C"/>
    <w:rsid w:val="002C612F"/>
    <w:rsid w:val="002E0585"/>
    <w:rsid w:val="002F440D"/>
    <w:rsid w:val="00300F28"/>
    <w:rsid w:val="00301856"/>
    <w:rsid w:val="003148D7"/>
    <w:rsid w:val="00332E48"/>
    <w:rsid w:val="003555F8"/>
    <w:rsid w:val="00364145"/>
    <w:rsid w:val="00387DAB"/>
    <w:rsid w:val="00393380"/>
    <w:rsid w:val="003A45CD"/>
    <w:rsid w:val="003A6EA7"/>
    <w:rsid w:val="003B366E"/>
    <w:rsid w:val="003C1DD5"/>
    <w:rsid w:val="003D11B5"/>
    <w:rsid w:val="003D1EAF"/>
    <w:rsid w:val="003E349F"/>
    <w:rsid w:val="003F3C5D"/>
    <w:rsid w:val="0040500A"/>
    <w:rsid w:val="00427EFD"/>
    <w:rsid w:val="00430E5F"/>
    <w:rsid w:val="004547E2"/>
    <w:rsid w:val="0046220D"/>
    <w:rsid w:val="00462D8C"/>
    <w:rsid w:val="00463AAF"/>
    <w:rsid w:val="00474692"/>
    <w:rsid w:val="00482299"/>
    <w:rsid w:val="00490B6B"/>
    <w:rsid w:val="004B428B"/>
    <w:rsid w:val="004C156D"/>
    <w:rsid w:val="004C46A7"/>
    <w:rsid w:val="004F3260"/>
    <w:rsid w:val="00525357"/>
    <w:rsid w:val="00547FC3"/>
    <w:rsid w:val="00554343"/>
    <w:rsid w:val="00572BC0"/>
    <w:rsid w:val="00592A60"/>
    <w:rsid w:val="005A0993"/>
    <w:rsid w:val="005A44C2"/>
    <w:rsid w:val="005D207F"/>
    <w:rsid w:val="005D5209"/>
    <w:rsid w:val="005D68E8"/>
    <w:rsid w:val="005F0CE2"/>
    <w:rsid w:val="005F29F9"/>
    <w:rsid w:val="005F461C"/>
    <w:rsid w:val="00603222"/>
    <w:rsid w:val="006037F7"/>
    <w:rsid w:val="00616874"/>
    <w:rsid w:val="00617EB4"/>
    <w:rsid w:val="00632358"/>
    <w:rsid w:val="00635BA8"/>
    <w:rsid w:val="00635EB9"/>
    <w:rsid w:val="00637BC9"/>
    <w:rsid w:val="006502B3"/>
    <w:rsid w:val="00677565"/>
    <w:rsid w:val="006845C7"/>
    <w:rsid w:val="0069190F"/>
    <w:rsid w:val="00692E15"/>
    <w:rsid w:val="006943EB"/>
    <w:rsid w:val="006C0E24"/>
    <w:rsid w:val="006C33AC"/>
    <w:rsid w:val="006E434A"/>
    <w:rsid w:val="006E7B77"/>
    <w:rsid w:val="006F0DB2"/>
    <w:rsid w:val="007055B0"/>
    <w:rsid w:val="0072226B"/>
    <w:rsid w:val="007247CE"/>
    <w:rsid w:val="00732855"/>
    <w:rsid w:val="00732A7E"/>
    <w:rsid w:val="00742F2E"/>
    <w:rsid w:val="00746CD6"/>
    <w:rsid w:val="00747114"/>
    <w:rsid w:val="00777E3A"/>
    <w:rsid w:val="00784369"/>
    <w:rsid w:val="00796AFD"/>
    <w:rsid w:val="007C01F6"/>
    <w:rsid w:val="007C589A"/>
    <w:rsid w:val="007D5253"/>
    <w:rsid w:val="007E4820"/>
    <w:rsid w:val="007F3591"/>
    <w:rsid w:val="007F706D"/>
    <w:rsid w:val="00803FE6"/>
    <w:rsid w:val="008351C2"/>
    <w:rsid w:val="00837487"/>
    <w:rsid w:val="00847C25"/>
    <w:rsid w:val="00856A3D"/>
    <w:rsid w:val="00876948"/>
    <w:rsid w:val="008A732B"/>
    <w:rsid w:val="008E2DFC"/>
    <w:rsid w:val="008E5354"/>
    <w:rsid w:val="00917085"/>
    <w:rsid w:val="009376E9"/>
    <w:rsid w:val="00965CAE"/>
    <w:rsid w:val="0097461A"/>
    <w:rsid w:val="00986836"/>
    <w:rsid w:val="00987CD5"/>
    <w:rsid w:val="009A29B3"/>
    <w:rsid w:val="009B6B93"/>
    <w:rsid w:val="009C5D09"/>
    <w:rsid w:val="00A15C33"/>
    <w:rsid w:val="00A21166"/>
    <w:rsid w:val="00A36BAB"/>
    <w:rsid w:val="00A56227"/>
    <w:rsid w:val="00A56C63"/>
    <w:rsid w:val="00A5700D"/>
    <w:rsid w:val="00A67201"/>
    <w:rsid w:val="00A710A9"/>
    <w:rsid w:val="00A94E28"/>
    <w:rsid w:val="00AA223D"/>
    <w:rsid w:val="00AB1BBC"/>
    <w:rsid w:val="00AD0A44"/>
    <w:rsid w:val="00AD415D"/>
    <w:rsid w:val="00AD60A5"/>
    <w:rsid w:val="00AD7D24"/>
    <w:rsid w:val="00B0600C"/>
    <w:rsid w:val="00B149F0"/>
    <w:rsid w:val="00B81BEA"/>
    <w:rsid w:val="00BA7BD0"/>
    <w:rsid w:val="00BC12D2"/>
    <w:rsid w:val="00BD02B2"/>
    <w:rsid w:val="00BF0039"/>
    <w:rsid w:val="00C11703"/>
    <w:rsid w:val="00C137DB"/>
    <w:rsid w:val="00C229EC"/>
    <w:rsid w:val="00C2590C"/>
    <w:rsid w:val="00C2766D"/>
    <w:rsid w:val="00C46BC3"/>
    <w:rsid w:val="00C63CA9"/>
    <w:rsid w:val="00C84B02"/>
    <w:rsid w:val="00CA0630"/>
    <w:rsid w:val="00CA194C"/>
    <w:rsid w:val="00CB47E8"/>
    <w:rsid w:val="00CC7B5E"/>
    <w:rsid w:val="00CE47A0"/>
    <w:rsid w:val="00CF0CA3"/>
    <w:rsid w:val="00CF5CAA"/>
    <w:rsid w:val="00D0437A"/>
    <w:rsid w:val="00D1707C"/>
    <w:rsid w:val="00D24643"/>
    <w:rsid w:val="00D32BA0"/>
    <w:rsid w:val="00D43FFC"/>
    <w:rsid w:val="00D66A25"/>
    <w:rsid w:val="00D71BB9"/>
    <w:rsid w:val="00D73C90"/>
    <w:rsid w:val="00D8249E"/>
    <w:rsid w:val="00D91556"/>
    <w:rsid w:val="00D95748"/>
    <w:rsid w:val="00DB0211"/>
    <w:rsid w:val="00DB0C0F"/>
    <w:rsid w:val="00DD1910"/>
    <w:rsid w:val="00DD7700"/>
    <w:rsid w:val="00DE3402"/>
    <w:rsid w:val="00E06144"/>
    <w:rsid w:val="00E173C8"/>
    <w:rsid w:val="00E423EA"/>
    <w:rsid w:val="00E54FCC"/>
    <w:rsid w:val="00E55F3E"/>
    <w:rsid w:val="00E654C8"/>
    <w:rsid w:val="00EA1DF3"/>
    <w:rsid w:val="00EF670A"/>
    <w:rsid w:val="00F07F1D"/>
    <w:rsid w:val="00F1130A"/>
    <w:rsid w:val="00F36A97"/>
    <w:rsid w:val="00F43EFF"/>
    <w:rsid w:val="00F51F86"/>
    <w:rsid w:val="00F660A3"/>
    <w:rsid w:val="00F909FE"/>
    <w:rsid w:val="00FB1BD9"/>
    <w:rsid w:val="00FC29BC"/>
    <w:rsid w:val="00FE1290"/>
    <w:rsid w:val="00FF6F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E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0A4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E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F43EFF"/>
    <w:pPr>
      <w:widowControl w:val="0"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a5">
    <w:name w:val="Основной текст Знак"/>
    <w:basedOn w:val="a0"/>
    <w:link w:val="a4"/>
    <w:rsid w:val="00F43EFF"/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Normal">
    <w:name w:val="ConsNormal"/>
    <w:rsid w:val="00AD0A4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D0A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2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2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451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969508">
                          <w:marLeft w:val="285"/>
                          <w:marRight w:val="285"/>
                          <w:marTop w:val="195"/>
                          <w:marBottom w:val="19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250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BF5C6-7B6C-4E6A-945A-695703423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1019</TotalTime>
  <Pages>64</Pages>
  <Words>9110</Words>
  <Characters>51933</Characters>
  <Application>Microsoft Office Word</Application>
  <DocSecurity>0</DocSecurity>
  <Lines>432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Днс</cp:lastModifiedBy>
  <cp:revision>44</cp:revision>
  <cp:lastPrinted>2022-01-27T11:56:00Z</cp:lastPrinted>
  <dcterms:created xsi:type="dcterms:W3CDTF">2020-02-21T06:55:00Z</dcterms:created>
  <dcterms:modified xsi:type="dcterms:W3CDTF">2023-01-23T10:46:00Z</dcterms:modified>
</cp:coreProperties>
</file>