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Реестр муниципального имущества муниципального образования</w:t>
      </w:r>
      <w:r w:rsidR="007328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Оренбургской области </w:t>
      </w:r>
      <w:r w:rsidR="000C0797">
        <w:rPr>
          <w:rFonts w:ascii="Times New Roman" w:hAnsi="Times New Roman" w:cs="Times New Roman"/>
          <w:color w:val="000000"/>
          <w:sz w:val="28"/>
          <w:szCs w:val="28"/>
        </w:rPr>
        <w:t>23.01</w:t>
      </w:r>
      <w:r w:rsidR="00E21AFD">
        <w:rPr>
          <w:rFonts w:ascii="Times New Roman" w:hAnsi="Times New Roman" w:cs="Times New Roman"/>
          <w:color w:val="000000"/>
          <w:sz w:val="28"/>
          <w:szCs w:val="28"/>
        </w:rPr>
        <w:t>.2024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1. Объекты недвижимого имущества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688" w:type="dxa"/>
        <w:tblInd w:w="-318" w:type="dxa"/>
        <w:tblLayout w:type="fixed"/>
        <w:tblLook w:val="04A0"/>
      </w:tblPr>
      <w:tblGrid>
        <w:gridCol w:w="568"/>
        <w:gridCol w:w="1559"/>
        <w:gridCol w:w="1418"/>
        <w:gridCol w:w="1417"/>
        <w:gridCol w:w="1134"/>
        <w:gridCol w:w="851"/>
        <w:gridCol w:w="1134"/>
        <w:gridCol w:w="1559"/>
        <w:gridCol w:w="1843"/>
        <w:gridCol w:w="1417"/>
        <w:gridCol w:w="1701"/>
        <w:gridCol w:w="1087"/>
      </w:tblGrid>
      <w:tr w:rsidR="00AD0A44" w:rsidRPr="00792BB3" w:rsidTr="00007181">
        <w:tc>
          <w:tcPr>
            <w:tcW w:w="568" w:type="dxa"/>
          </w:tcPr>
          <w:p w:rsidR="00AD0A44" w:rsidRPr="00792BB3" w:rsidRDefault="00AD0A44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(местоположение) недвижимого имущества</w:t>
            </w:r>
          </w:p>
        </w:tc>
        <w:tc>
          <w:tcPr>
            <w:tcW w:w="1418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(местоположение)</w:t>
            </w:r>
          </w:p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 имущества</w:t>
            </w:r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протяженность и (или) иные параметры, характеризующие физ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войства недвижимого имущества</w:t>
            </w:r>
          </w:p>
        </w:tc>
        <w:tc>
          <w:tcPr>
            <w:tcW w:w="85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Балансовая стоимость/износ в тыс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ублях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Кадастровая стоимость</w:t>
            </w:r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возникновения и прекращения права</w:t>
            </w:r>
          </w:p>
        </w:tc>
        <w:tc>
          <w:tcPr>
            <w:tcW w:w="1843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Реквизиты документов (оснований возникновения (прекращения) права муниципальной собственности на недвижимого имущества</w:t>
            </w:r>
            <w:proofErr w:type="gramEnd"/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70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об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1087" w:type="dxa"/>
          </w:tcPr>
          <w:p w:rsidR="00AD0A44" w:rsidRPr="00792BB3" w:rsidRDefault="00D8249E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Реестровый номер</w:t>
            </w:r>
          </w:p>
        </w:tc>
      </w:tr>
      <w:tr w:rsidR="00784369" w:rsidRPr="004D23E5" w:rsidTr="00007181">
        <w:tc>
          <w:tcPr>
            <w:tcW w:w="568" w:type="dxa"/>
          </w:tcPr>
          <w:p w:rsidR="00784369" w:rsidRPr="00B93384" w:rsidRDefault="00784369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3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84369" w:rsidRPr="00B93384" w:rsidRDefault="00784369" w:rsidP="00784369">
            <w:pPr>
              <w:rPr>
                <w:rFonts w:ascii="Times New Roman" w:hAnsi="Times New Roman" w:cs="Times New Roman"/>
              </w:rPr>
            </w:pPr>
          </w:p>
          <w:p w:rsidR="00784369" w:rsidRPr="00B93384" w:rsidRDefault="00784369" w:rsidP="00784369">
            <w:pPr>
              <w:rPr>
                <w:rFonts w:ascii="Times New Roman" w:hAnsi="Times New Roman" w:cs="Times New Roman"/>
              </w:rPr>
            </w:pPr>
            <w:r w:rsidRPr="00B9338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</w:tcPr>
          <w:p w:rsidR="00784369" w:rsidRPr="00B93384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3384">
              <w:rPr>
                <w:rFonts w:ascii="Times New Roman" w:hAnsi="Times New Roman" w:cs="Times New Roman"/>
              </w:rPr>
              <w:t>с</w:t>
            </w:r>
            <w:proofErr w:type="gramStart"/>
            <w:r w:rsidRPr="00B93384">
              <w:rPr>
                <w:rFonts w:ascii="Times New Roman" w:hAnsi="Times New Roman" w:cs="Times New Roman"/>
              </w:rPr>
              <w:t>.Т</w:t>
            </w:r>
            <w:proofErr w:type="gramEnd"/>
            <w:r w:rsidRPr="00B93384">
              <w:rPr>
                <w:rFonts w:ascii="Times New Roman" w:hAnsi="Times New Roman" w:cs="Times New Roman"/>
              </w:rPr>
              <w:t xml:space="preserve">рудовое </w:t>
            </w:r>
            <w:proofErr w:type="spellStart"/>
            <w:r w:rsidRPr="00B93384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B93384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B93384">
              <w:rPr>
                <w:rFonts w:ascii="Times New Roman" w:hAnsi="Times New Roman" w:cs="Times New Roman"/>
              </w:rPr>
              <w:t>д.№</w:t>
            </w:r>
            <w:proofErr w:type="spellEnd"/>
            <w:r w:rsidRPr="00B93384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B93384" w:rsidRDefault="00784369" w:rsidP="00784369">
            <w:pPr>
              <w:jc w:val="center"/>
              <w:rPr>
                <w:rFonts w:ascii="Times New Roman" w:hAnsi="Times New Roman" w:cs="Times New Roman"/>
              </w:rPr>
            </w:pPr>
            <w:r w:rsidRPr="00B93384">
              <w:rPr>
                <w:rFonts w:ascii="Times New Roman" w:hAnsi="Times New Roman" w:cs="Times New Roman"/>
                <w:bCs/>
              </w:rPr>
              <w:t>56:31:1401001:519</w:t>
            </w:r>
          </w:p>
        </w:tc>
        <w:tc>
          <w:tcPr>
            <w:tcW w:w="1134" w:type="dxa"/>
          </w:tcPr>
          <w:p w:rsidR="00784369" w:rsidRPr="00B93384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384">
              <w:rPr>
                <w:rFonts w:ascii="Times New Roman" w:hAnsi="Times New Roman" w:cs="Times New Roman"/>
                <w:color w:val="000000"/>
              </w:rPr>
              <w:t>97,8 кв.м.</w:t>
            </w:r>
          </w:p>
        </w:tc>
        <w:tc>
          <w:tcPr>
            <w:tcW w:w="851" w:type="dxa"/>
          </w:tcPr>
          <w:p w:rsidR="00784369" w:rsidRPr="00B93384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33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4369" w:rsidRPr="00B93384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38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503707.16</w:t>
            </w:r>
            <w:r w:rsidR="00784369" w:rsidRPr="00B9338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784369" w:rsidRPr="00B93384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384">
              <w:rPr>
                <w:rFonts w:ascii="Times New Roman" w:hAnsi="Times New Roman" w:cs="Times New Roman"/>
                <w:color w:val="000000"/>
              </w:rPr>
              <w:t>28.10.2008</w:t>
            </w:r>
          </w:p>
        </w:tc>
        <w:tc>
          <w:tcPr>
            <w:tcW w:w="1843" w:type="dxa"/>
          </w:tcPr>
          <w:p w:rsidR="00F53D80" w:rsidRPr="00B93384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B9338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B93384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B93384">
              <w:rPr>
                <w:rFonts w:ascii="Times New Roman" w:eastAsia="Times New Roman" w:hAnsi="Times New Roman" w:cs="Times New Roman"/>
                <w:color w:val="292C2F"/>
              </w:rPr>
              <w:t>№ 56-56-34/005/2008-433 от 28.10.2008</w:t>
            </w:r>
          </w:p>
          <w:p w:rsidR="00784369" w:rsidRPr="00B93384" w:rsidRDefault="0035401A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384">
              <w:rPr>
                <w:rFonts w:ascii="Times New Roman" w:hAnsi="Times New Roman" w:cs="Times New Roman"/>
                <w:color w:val="000000"/>
              </w:rPr>
              <w:t>договор купли продажи10.09.08</w:t>
            </w:r>
          </w:p>
        </w:tc>
        <w:tc>
          <w:tcPr>
            <w:tcW w:w="1417" w:type="dxa"/>
          </w:tcPr>
          <w:p w:rsidR="00784369" w:rsidRPr="00B93384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338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B93384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3384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B93384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B93384">
              <w:rPr>
                <w:rFonts w:ascii="Times New Roman" w:hAnsi="Times New Roman" w:cs="Times New Roman"/>
              </w:rPr>
              <w:t>.о</w:t>
            </w:r>
            <w:proofErr w:type="gramEnd"/>
            <w:r w:rsidRPr="00B93384">
              <w:rPr>
                <w:rFonts w:ascii="Times New Roman" w:hAnsi="Times New Roman" w:cs="Times New Roman"/>
              </w:rPr>
              <w:t>т</w:t>
            </w:r>
            <w:proofErr w:type="spellEnd"/>
            <w:r w:rsidRPr="00B93384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B93384">
              <w:rPr>
                <w:rFonts w:ascii="Times New Roman" w:hAnsi="Times New Roman" w:cs="Times New Roman"/>
              </w:rPr>
              <w:t>Пендюковым</w:t>
            </w:r>
            <w:proofErr w:type="spellEnd"/>
          </w:p>
        </w:tc>
        <w:tc>
          <w:tcPr>
            <w:tcW w:w="1087" w:type="dxa"/>
          </w:tcPr>
          <w:p w:rsidR="00784369" w:rsidRPr="004D23E5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784369" w:rsidRPr="004D23E5" w:rsidTr="00007181">
        <w:trPr>
          <w:cantSplit/>
          <w:trHeight w:val="1134"/>
        </w:trPr>
        <w:tc>
          <w:tcPr>
            <w:tcW w:w="568" w:type="dxa"/>
          </w:tcPr>
          <w:p w:rsidR="00784369" w:rsidRPr="00B93384" w:rsidRDefault="00784369" w:rsidP="00BC12D2">
            <w:pPr>
              <w:rPr>
                <w:rFonts w:ascii="Times New Roman" w:hAnsi="Times New Roman" w:cs="Times New Roman"/>
              </w:rPr>
            </w:pPr>
            <w:bookmarkStart w:id="0" w:name="_GoBack" w:colFirst="4" w:colLast="4"/>
            <w:r w:rsidRPr="00B9338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59" w:type="dxa"/>
          </w:tcPr>
          <w:p w:rsidR="00784369" w:rsidRPr="00B93384" w:rsidRDefault="00784369" w:rsidP="00BC12D2">
            <w:pPr>
              <w:rPr>
                <w:rFonts w:ascii="Times New Roman" w:hAnsi="Times New Roman" w:cs="Times New Roman"/>
              </w:rPr>
            </w:pPr>
            <w:r w:rsidRPr="00B9338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B93384" w:rsidRDefault="00784369" w:rsidP="00BC12D2">
            <w:pPr>
              <w:rPr>
                <w:rFonts w:ascii="Times New Roman" w:hAnsi="Times New Roman" w:cs="Times New Roman"/>
              </w:rPr>
            </w:pPr>
            <w:proofErr w:type="spellStart"/>
            <w:r w:rsidRPr="00B93384">
              <w:rPr>
                <w:rFonts w:ascii="Times New Roman" w:hAnsi="Times New Roman" w:cs="Times New Roman"/>
              </w:rPr>
              <w:t>с</w:t>
            </w:r>
            <w:proofErr w:type="gramStart"/>
            <w:r w:rsidRPr="00B93384">
              <w:rPr>
                <w:rFonts w:ascii="Times New Roman" w:hAnsi="Times New Roman" w:cs="Times New Roman"/>
              </w:rPr>
              <w:t>.Т</w:t>
            </w:r>
            <w:proofErr w:type="gramEnd"/>
            <w:r w:rsidRPr="00B93384">
              <w:rPr>
                <w:rFonts w:ascii="Times New Roman" w:hAnsi="Times New Roman" w:cs="Times New Roman"/>
              </w:rPr>
              <w:t>рудовоеТашлинского</w:t>
            </w:r>
            <w:proofErr w:type="spellEnd"/>
            <w:r w:rsidRPr="00B93384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B93384">
              <w:rPr>
                <w:rFonts w:ascii="Times New Roman" w:hAnsi="Times New Roman" w:cs="Times New Roman"/>
              </w:rPr>
              <w:t>д.№</w:t>
            </w:r>
            <w:proofErr w:type="spellEnd"/>
            <w:r w:rsidRPr="00B93384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B93384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B93384">
              <w:rPr>
                <w:rFonts w:ascii="Times New Roman" w:hAnsi="Times New Roman" w:cs="Times New Roman"/>
                <w:bCs/>
              </w:rPr>
              <w:t>56:31:1401001:1</w:t>
            </w:r>
          </w:p>
        </w:tc>
        <w:tc>
          <w:tcPr>
            <w:tcW w:w="1134" w:type="dxa"/>
          </w:tcPr>
          <w:p w:rsidR="00784369" w:rsidRPr="00B93384" w:rsidRDefault="00784369" w:rsidP="00BC12D2">
            <w:pPr>
              <w:rPr>
                <w:rFonts w:ascii="Times New Roman" w:hAnsi="Times New Roman" w:cs="Times New Roman"/>
              </w:rPr>
            </w:pPr>
            <w:r w:rsidRPr="00B93384">
              <w:rPr>
                <w:rFonts w:ascii="Times New Roman" w:hAnsi="Times New Roman" w:cs="Times New Roman"/>
              </w:rPr>
              <w:t>1408кв.м.</w:t>
            </w:r>
          </w:p>
        </w:tc>
        <w:tc>
          <w:tcPr>
            <w:tcW w:w="851" w:type="dxa"/>
          </w:tcPr>
          <w:p w:rsidR="00784369" w:rsidRPr="00B93384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B93384" w:rsidRDefault="00F53D80" w:rsidP="00BC12D2">
            <w:pPr>
              <w:rPr>
                <w:rFonts w:ascii="Times New Roman" w:hAnsi="Times New Roman" w:cs="Times New Roman"/>
              </w:rPr>
            </w:pPr>
            <w:r w:rsidRPr="00B9338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73891.84</w:t>
            </w:r>
          </w:p>
        </w:tc>
        <w:tc>
          <w:tcPr>
            <w:tcW w:w="1559" w:type="dxa"/>
          </w:tcPr>
          <w:p w:rsidR="00784369" w:rsidRPr="00B93384" w:rsidRDefault="00F53D80" w:rsidP="00F53D80">
            <w:pPr>
              <w:pStyle w:val="a6"/>
              <w:rPr>
                <w:rFonts w:ascii="Times New Roman" w:hAnsi="Times New Roman" w:cs="Times New Roman"/>
              </w:rPr>
            </w:pPr>
            <w:r w:rsidRPr="00B93384">
              <w:rPr>
                <w:rFonts w:ascii="Times New Roman" w:hAnsi="Times New Roman" w:cs="Times New Roman"/>
              </w:rPr>
              <w:t>28.10.2008</w:t>
            </w:r>
          </w:p>
        </w:tc>
        <w:tc>
          <w:tcPr>
            <w:tcW w:w="1843" w:type="dxa"/>
          </w:tcPr>
          <w:p w:rsidR="00F53D80" w:rsidRPr="00B93384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B9338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B93384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B93384">
              <w:rPr>
                <w:rFonts w:ascii="Times New Roman" w:eastAsia="Times New Roman" w:hAnsi="Times New Roman" w:cs="Times New Roman"/>
                <w:color w:val="292C2F"/>
              </w:rPr>
              <w:t>№ 56-56-34/005/2008-434 от 28.10.2008</w:t>
            </w:r>
          </w:p>
          <w:p w:rsidR="00F53D80" w:rsidRPr="00B93384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B9338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B93384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B93384">
              <w:rPr>
                <w:rFonts w:ascii="Times New Roman" w:eastAsia="Times New Roman" w:hAnsi="Times New Roman" w:cs="Times New Roman"/>
                <w:color w:val="292C2F"/>
              </w:rPr>
              <w:t>№ 19281</w:t>
            </w:r>
          </w:p>
          <w:p w:rsidR="00784369" w:rsidRPr="00B93384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B93384" w:rsidRDefault="00B93384" w:rsidP="00F53D80">
            <w:pPr>
              <w:pStyle w:val="a6"/>
              <w:rPr>
                <w:rFonts w:ascii="Times New Roman" w:hAnsi="Times New Roman" w:cs="Times New Roman"/>
              </w:rPr>
            </w:pPr>
            <w:r w:rsidRPr="00B93384">
              <w:rPr>
                <w:rFonts w:ascii="Times New Roman" w:hAnsi="Times New Roman" w:cs="Times New Roman"/>
                <w:color w:val="000000"/>
              </w:rPr>
              <w:t>договор купли продажи10.09.08</w:t>
            </w:r>
          </w:p>
        </w:tc>
        <w:tc>
          <w:tcPr>
            <w:tcW w:w="1417" w:type="dxa"/>
          </w:tcPr>
          <w:p w:rsidR="00784369" w:rsidRPr="00B93384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  <w:r w:rsidRPr="00B9338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B93384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B93384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B93384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B93384">
              <w:rPr>
                <w:rFonts w:ascii="Times New Roman" w:hAnsi="Times New Roman" w:cs="Times New Roman"/>
              </w:rPr>
              <w:t>.о</w:t>
            </w:r>
            <w:proofErr w:type="gramEnd"/>
            <w:r w:rsidRPr="00B93384">
              <w:rPr>
                <w:rFonts w:ascii="Times New Roman" w:hAnsi="Times New Roman" w:cs="Times New Roman"/>
              </w:rPr>
              <w:t>т</w:t>
            </w:r>
            <w:proofErr w:type="spellEnd"/>
            <w:r w:rsidRPr="00B93384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B93384">
              <w:rPr>
                <w:rFonts w:ascii="Times New Roman" w:hAnsi="Times New Roman" w:cs="Times New Roman"/>
              </w:rPr>
              <w:t>Пендюковым</w:t>
            </w:r>
            <w:proofErr w:type="spellEnd"/>
            <w:r w:rsidRPr="00B93384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087" w:type="dxa"/>
          </w:tcPr>
          <w:p w:rsidR="00784369" w:rsidRPr="004D23E5" w:rsidRDefault="00784369" w:rsidP="007C589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bookmarkEnd w:id="0"/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котельной</w:t>
            </w:r>
          </w:p>
        </w:tc>
        <w:tc>
          <w:tcPr>
            <w:tcW w:w="1418" w:type="dxa"/>
          </w:tcPr>
          <w:p w:rsidR="00784369" w:rsidRPr="005D5209" w:rsidRDefault="00463AAF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="00784369"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="00784369" w:rsidRPr="005D520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 xml:space="preserve"> район, Оренбургская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обл.асть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>, ул. Новая 21А.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56:31:1301009:187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963,6 кв.м.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shd w:val="clear" w:color="auto" w:fill="F8F8F8"/>
              </w:rPr>
              <w:t>2208349.57</w:t>
            </w:r>
          </w:p>
        </w:tc>
        <w:tc>
          <w:tcPr>
            <w:tcW w:w="1559" w:type="dxa"/>
          </w:tcPr>
          <w:p w:rsidR="00784369" w:rsidRPr="00F6596A" w:rsidRDefault="00F6596A" w:rsidP="00F6596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10.10.2011</w:t>
            </w:r>
          </w:p>
        </w:tc>
        <w:tc>
          <w:tcPr>
            <w:tcW w:w="1843" w:type="dxa"/>
          </w:tcPr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№ 56-56-27/008/2011-234 от 10.10.2011</w:t>
            </w:r>
          </w:p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.</w:t>
            </w:r>
          </w:p>
          <w:p w:rsidR="00784369" w:rsidRDefault="00B8795C" w:rsidP="00F6596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5B3362" w:rsidRPr="00F6596A" w:rsidRDefault="005B3362" w:rsidP="00F6596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Хозяйственное ведение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№ 56:31:1301009:187-56/023/2019-1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от 25.01.2019</w:t>
            </w:r>
          </w:p>
          <w:p w:rsidR="00F53D80" w:rsidRPr="00F6596A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Водопровод</w:t>
            </w: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56:31:1302001:143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Протяженность 2100м.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8868705.00</w:t>
            </w:r>
          </w:p>
        </w:tc>
        <w:tc>
          <w:tcPr>
            <w:tcW w:w="1559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№ 56-56-22/001/2013-219 от 04.03.2013</w:t>
            </w:r>
          </w:p>
          <w:p w:rsidR="00B93384" w:rsidRDefault="00B93384" w:rsidP="00BC12D2">
            <w:pPr>
              <w:rPr>
                <w:rFonts w:ascii="Times New Roman" w:hAnsi="Times New Roman" w:cs="Times New Roman"/>
              </w:rPr>
            </w:pPr>
          </w:p>
          <w:p w:rsidR="00784369" w:rsidRPr="00F6596A" w:rsidRDefault="0035401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Верховного Совета РФ № 3020-1 от 27.12.91, решение СД 16/67-рс от 01.02.2013</w:t>
            </w:r>
          </w:p>
        </w:tc>
        <w:tc>
          <w:tcPr>
            <w:tcW w:w="1417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F6596A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F6596A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F6596A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F6596A">
              <w:rPr>
                <w:rFonts w:ascii="Times New Roman" w:hAnsi="Times New Roman" w:cs="Times New Roman"/>
              </w:rPr>
              <w:t>ведении</w:t>
            </w:r>
            <w:proofErr w:type="gramEnd"/>
            <w:r w:rsidRPr="00F6596A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Водонапорная башня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r w:rsidRPr="005D5209">
              <w:rPr>
                <w:rFonts w:ascii="Times New Roman" w:hAnsi="Times New Roman" w:cs="Times New Roman"/>
              </w:rPr>
              <w:lastRenderedPageBreak/>
              <w:t>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lastRenderedPageBreak/>
              <w:t>56:31:1302001:142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Высота 15м.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693503.60</w:t>
            </w:r>
          </w:p>
        </w:tc>
        <w:tc>
          <w:tcPr>
            <w:tcW w:w="1559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№ 56-56-22/001/2013-220 от 04.03.2013</w:t>
            </w:r>
          </w:p>
          <w:p w:rsidR="00784369" w:rsidRPr="00F6596A" w:rsidRDefault="0035401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Верховного Совета РФ № 3020-1 от 27.12.91, решение СД 16/67-рс от 01.02.2013</w:t>
            </w:r>
          </w:p>
        </w:tc>
        <w:tc>
          <w:tcPr>
            <w:tcW w:w="1417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lastRenderedPageBreak/>
              <w:t>ведении</w:t>
            </w:r>
            <w:proofErr w:type="gramEnd"/>
          </w:p>
        </w:tc>
        <w:tc>
          <w:tcPr>
            <w:tcW w:w="1087" w:type="dxa"/>
          </w:tcPr>
          <w:p w:rsidR="00784369" w:rsidRPr="002B0BD7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Водозаборная скважина,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инв.№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53:251:002:000819670,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.Г</w:t>
            </w:r>
            <w:proofErr w:type="gramEnd"/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56:31:1302001:141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глубина 57м.,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BC12D2">
            <w:pPr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341225.02</w:t>
            </w:r>
          </w:p>
        </w:tc>
        <w:tc>
          <w:tcPr>
            <w:tcW w:w="1559" w:type="dxa"/>
          </w:tcPr>
          <w:p w:rsidR="00784369" w:rsidRPr="005C7FB7" w:rsidRDefault="005C7FB7" w:rsidP="00BC12D2">
            <w:pPr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5C7FB7" w:rsidRPr="005C7FB7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5C7FB7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56-56-22/001/2013-218 от 04.03.2013</w:t>
            </w:r>
          </w:p>
          <w:p w:rsidR="00B93384" w:rsidRDefault="00B93384" w:rsidP="00BC12D2">
            <w:pPr>
              <w:rPr>
                <w:rFonts w:ascii="Times New Roman" w:hAnsi="Times New Roman" w:cs="Times New Roman"/>
              </w:rPr>
            </w:pPr>
          </w:p>
          <w:p w:rsidR="00784369" w:rsidRPr="005C7FB7" w:rsidRDefault="0035401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Верховного Совета РФ № 3020-1 от 27.12.91, решение СД 16/67-рс от 01.02.2013</w:t>
            </w: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автостанции, инв. № 53:251:002:000071990,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.Е</w:t>
            </w:r>
            <w:proofErr w:type="gramEnd"/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56:31:1301019:205</w:t>
            </w:r>
          </w:p>
        </w:tc>
        <w:tc>
          <w:tcPr>
            <w:tcW w:w="1134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318,8 кв</w:t>
            </w:r>
            <w:proofErr w:type="gramStart"/>
            <w:r w:rsidRPr="005C7FB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br/>
            </w:r>
            <w:r w:rsidRPr="005C7FB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5834212.15</w:t>
            </w:r>
          </w:p>
        </w:tc>
        <w:tc>
          <w:tcPr>
            <w:tcW w:w="1559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56-56-22/009/2014-151 от 27.10.2014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.</w:t>
            </w:r>
          </w:p>
          <w:p w:rsidR="00784369" w:rsidRPr="005C7FB7" w:rsidRDefault="009B0CB0" w:rsidP="005C7FB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приемки 06.12.13</w:t>
            </w:r>
          </w:p>
        </w:tc>
        <w:tc>
          <w:tcPr>
            <w:tcW w:w="1417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Хозяйственное ведение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56-56-34/003/2008-390 от 30.06.2008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5C7FB7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5C7FB7">
              <w:rPr>
                <w:rFonts w:ascii="Times New Roman" w:hAnsi="Times New Roman" w:cs="Times New Roman"/>
              </w:rPr>
              <w:t xml:space="preserve"> ЖКХ»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56-01/33-66-0000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56-56-27/006/2011-119 от 09.08.2011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№ 56-56-27/006/2011-120 от 09.08.2011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56-56-22/001/2013-265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56-56-27/006/2011-120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56-56-27/002/2012-052 от 10.02.2012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56-56-27/006/2011-119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56-56-27/002/2012-052</w:t>
            </w:r>
          </w:p>
          <w:p w:rsidR="005C7FB7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007181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56:31:1301023:370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549кв</w:t>
            </w:r>
            <w:proofErr w:type="gramStart"/>
            <w:r w:rsidRPr="005D520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  <w:shd w:val="clear" w:color="auto" w:fill="F8F8F8"/>
              </w:rPr>
              <w:t>306012.60</w:t>
            </w:r>
          </w:p>
        </w:tc>
        <w:tc>
          <w:tcPr>
            <w:tcW w:w="1559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21.11.2014</w:t>
            </w:r>
          </w:p>
        </w:tc>
        <w:tc>
          <w:tcPr>
            <w:tcW w:w="1843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5C7FB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5C7FB7">
              <w:rPr>
                <w:rFonts w:ascii="Times New Roman" w:eastAsia="Times New Roman" w:hAnsi="Times New Roman" w:cs="Times New Roman"/>
              </w:rPr>
              <w:t>№ 56-56-22/015/2014-096 от 21.11.2014</w:t>
            </w:r>
          </w:p>
          <w:p w:rsidR="00B93384" w:rsidRDefault="00B93384" w:rsidP="005C7FB7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5C7FB7" w:rsidRDefault="009B0CB0" w:rsidP="005C7FB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приемки 06.12.13</w:t>
            </w: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В хозяйственном ведении 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</w:t>
            </w:r>
          </w:p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F29F9" w:rsidTr="00007181">
        <w:trPr>
          <w:trHeight w:val="1079"/>
        </w:trPr>
        <w:tc>
          <w:tcPr>
            <w:tcW w:w="568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F36A9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Новогодняя</w:t>
            </w:r>
            <w:r w:rsidR="006E434A">
              <w:rPr>
                <w:rFonts w:ascii="Times New Roman" w:hAnsi="Times New Roman" w:cs="Times New Roman"/>
              </w:rPr>
              <w:t xml:space="preserve">, земельный участок </w:t>
            </w:r>
            <w:r w:rsidR="006E434A">
              <w:rPr>
                <w:rFonts w:ascii="Times New Roman" w:hAnsi="Times New Roman" w:cs="Times New Roman"/>
              </w:rPr>
              <w:lastRenderedPageBreak/>
              <w:t>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</w:t>
            </w:r>
            <w:r w:rsidR="006E434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0000000:1418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8733+/-33 кв.м.</w:t>
            </w:r>
          </w:p>
        </w:tc>
        <w:tc>
          <w:tcPr>
            <w:tcW w:w="851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559" w:type="dxa"/>
          </w:tcPr>
          <w:p w:rsidR="00784369" w:rsidRPr="005F29F9" w:rsidRDefault="006E434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11.10.2016</w:t>
            </w:r>
            <w:r w:rsidR="00784369" w:rsidRPr="005F29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78436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="00784369" w:rsidRPr="005F29F9">
              <w:rPr>
                <w:rFonts w:ascii="Times New Roman" w:hAnsi="Times New Roman" w:cs="Times New Roman"/>
              </w:rPr>
              <w:t xml:space="preserve"> № 56</w:t>
            </w:r>
            <w:r>
              <w:rPr>
                <w:rFonts w:ascii="Times New Roman" w:hAnsi="Times New Roman" w:cs="Times New Roman"/>
              </w:rPr>
              <w:t>-56/023-56/016/254/2016-407\1 от 11.10.2016</w:t>
            </w:r>
            <w:r w:rsidR="00784369" w:rsidRPr="005F29F9">
              <w:rPr>
                <w:rFonts w:ascii="Times New Roman" w:hAnsi="Times New Roman" w:cs="Times New Roman"/>
              </w:rPr>
              <w:t>г.</w:t>
            </w:r>
          </w:p>
          <w:p w:rsidR="00B93384" w:rsidRDefault="00B93384" w:rsidP="006E434A">
            <w:pPr>
              <w:rPr>
                <w:rFonts w:ascii="Times New Roman" w:hAnsi="Times New Roman" w:cs="Times New Roman"/>
              </w:rPr>
            </w:pPr>
          </w:p>
          <w:p w:rsidR="006A533B" w:rsidRDefault="009B0CB0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№ 06/27-рс от </w:t>
            </w:r>
            <w:r>
              <w:rPr>
                <w:rFonts w:ascii="Times New Roman" w:hAnsi="Times New Roman" w:cs="Times New Roman"/>
              </w:rPr>
              <w:lastRenderedPageBreak/>
              <w:t>25.03.16, Решение СД 28/100-рс от 20.03.2014</w:t>
            </w:r>
          </w:p>
          <w:p w:rsidR="006A533B" w:rsidRDefault="006A533B" w:rsidP="006A533B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9B0CB0" w:rsidRPr="006A533B" w:rsidRDefault="009B0CB0" w:rsidP="006A5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F29F9" w:rsidTr="00007181">
        <w:trPr>
          <w:trHeight w:val="1079"/>
        </w:trPr>
        <w:tc>
          <w:tcPr>
            <w:tcW w:w="568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559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троителей</w:t>
            </w:r>
          </w:p>
        </w:tc>
        <w:tc>
          <w:tcPr>
            <w:tcW w:w="1417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5C7FB7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0000000:1329</w:t>
            </w:r>
          </w:p>
        </w:tc>
        <w:tc>
          <w:tcPr>
            <w:tcW w:w="1134" w:type="dxa"/>
          </w:tcPr>
          <w:p w:rsidR="00784369" w:rsidRPr="005F29F9" w:rsidRDefault="00784369" w:rsidP="0097461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3081+/-19 кв.м.</w:t>
            </w:r>
          </w:p>
        </w:tc>
        <w:tc>
          <w:tcPr>
            <w:tcW w:w="851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784369" w:rsidRPr="00CA2535" w:rsidRDefault="005C7FB7" w:rsidP="00CA2535">
            <w:pPr>
              <w:pStyle w:val="a6"/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shd w:val="clear" w:color="auto" w:fill="F8F8F8"/>
              </w:rPr>
              <w:t>417158.61</w:t>
            </w:r>
          </w:p>
        </w:tc>
        <w:tc>
          <w:tcPr>
            <w:tcW w:w="1559" w:type="dxa"/>
          </w:tcPr>
          <w:p w:rsidR="00784369" w:rsidRPr="00CA2535" w:rsidRDefault="00CA2535" w:rsidP="00CA2535">
            <w:pPr>
              <w:pStyle w:val="a6"/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№ 56-56/023-56/023/006/2015-570/1</w:t>
            </w:r>
          </w:p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от 18.12.2015</w:t>
            </w:r>
          </w:p>
          <w:p w:rsidR="00B93384" w:rsidRDefault="00B93384" w:rsidP="009B0CB0">
            <w:pPr>
              <w:pStyle w:val="a6"/>
              <w:rPr>
                <w:rFonts w:ascii="Times New Roman" w:hAnsi="Times New Roman" w:cs="Times New Roman"/>
              </w:rPr>
            </w:pPr>
          </w:p>
          <w:p w:rsidR="005C7FB7" w:rsidRPr="00CA2535" w:rsidRDefault="009B0CB0" w:rsidP="009B0CB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СД № 03/10-рс от 06.11.2015, 39/151-рс от 03.01.2015, 28/100-рс от 20.03.2014</w:t>
            </w: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.Х</w:t>
            </w:r>
            <w:proofErr w:type="gramEnd"/>
            <w:r w:rsidRPr="005F29F9">
              <w:rPr>
                <w:rFonts w:ascii="Times New Roman" w:hAnsi="Times New Roman" w:cs="Times New Roman"/>
              </w:rPr>
              <w:t>имиков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56:31:1301022:305</w:t>
            </w:r>
          </w:p>
        </w:tc>
        <w:tc>
          <w:tcPr>
            <w:tcW w:w="1134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1062+/-11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2535" w:rsidRDefault="00CA2535" w:rsidP="00747114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366810.46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CA2535" w:rsidRDefault="00CA2535" w:rsidP="000A230C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11.10.2016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№ 56-56/023-56/016/254/2016-409/1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от 11.10.2016</w:t>
            </w:r>
          </w:p>
          <w:p w:rsidR="00B93384" w:rsidRDefault="00B93384" w:rsidP="000A230C">
            <w:pPr>
              <w:rPr>
                <w:rFonts w:ascii="Times New Roman" w:hAnsi="Times New Roman" w:cs="Times New Roman"/>
              </w:rPr>
            </w:pPr>
          </w:p>
          <w:p w:rsidR="00635EB9" w:rsidRPr="00CA2535" w:rsidRDefault="00175F4C" w:rsidP="000A23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</w:t>
            </w:r>
            <w:r>
              <w:rPr>
                <w:rFonts w:ascii="Times New Roman" w:hAnsi="Times New Roman" w:cs="Times New Roman"/>
              </w:rPr>
              <w:lastRenderedPageBreak/>
              <w:t>20/100-рс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56:31:1301020:263</w:t>
            </w:r>
          </w:p>
        </w:tc>
        <w:tc>
          <w:tcPr>
            <w:tcW w:w="1134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547+/-8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2535" w:rsidRDefault="00CA2535" w:rsidP="00747114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189887.16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CA2535" w:rsidRDefault="00CA2535" w:rsidP="000A230C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№ 56-56/023-56/023/001/2016-217/1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B93384" w:rsidRDefault="00B93384" w:rsidP="000A230C">
            <w:pPr>
              <w:rPr>
                <w:rFonts w:ascii="Times New Roman" w:hAnsi="Times New Roman" w:cs="Times New Roman"/>
              </w:rPr>
            </w:pPr>
          </w:p>
          <w:p w:rsidR="00635EB9" w:rsidRPr="00CA2535" w:rsidRDefault="00B93384" w:rsidP="000A23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20/100-рс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A23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635EB9" w:rsidRPr="005F29F9" w:rsidRDefault="00EA3B64" w:rsidP="0074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</w:t>
            </w:r>
            <w:r w:rsidR="00635EB9" w:rsidRPr="005F29F9">
              <w:rPr>
                <w:rFonts w:ascii="Times New Roman" w:hAnsi="Times New Roman" w:cs="Times New Roman"/>
              </w:rPr>
              <w:t xml:space="preserve">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.Ц</w:t>
            </w:r>
            <w:proofErr w:type="gramEnd"/>
            <w:r w:rsidRPr="005F29F9">
              <w:rPr>
                <w:rFonts w:ascii="Times New Roman" w:hAnsi="Times New Roman" w:cs="Times New Roman"/>
              </w:rPr>
              <w:t>ентральная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A2535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0000000:1322</w:t>
            </w:r>
          </w:p>
        </w:tc>
        <w:tc>
          <w:tcPr>
            <w:tcW w:w="1134" w:type="dxa"/>
          </w:tcPr>
          <w:p w:rsidR="00635EB9" w:rsidRPr="005F29F9" w:rsidRDefault="0059643F" w:rsidP="005964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E11F8">
              <w:rPr>
                <w:rFonts w:ascii="Times New Roman" w:hAnsi="Times New Roman" w:cs="Times New Roman"/>
              </w:rPr>
              <w:t>108</w:t>
            </w:r>
            <w:r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851" w:type="dxa"/>
          </w:tcPr>
          <w:p w:rsidR="00635EB9" w:rsidRPr="005E11F8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747114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3610212.16</w:t>
            </w:r>
          </w:p>
        </w:tc>
        <w:tc>
          <w:tcPr>
            <w:tcW w:w="1559" w:type="dxa"/>
          </w:tcPr>
          <w:p w:rsidR="00635EB9" w:rsidRPr="005E11F8" w:rsidRDefault="00635EB9" w:rsidP="005E11F8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1</w:t>
            </w:r>
            <w:r w:rsidR="005E11F8" w:rsidRPr="005E11F8">
              <w:rPr>
                <w:rFonts w:ascii="Times New Roman" w:hAnsi="Times New Roman" w:cs="Times New Roman"/>
              </w:rPr>
              <w:t>6</w:t>
            </w:r>
            <w:r w:rsidRPr="005E11F8">
              <w:rPr>
                <w:rFonts w:ascii="Times New Roman" w:hAnsi="Times New Roman" w:cs="Times New Roman"/>
              </w:rPr>
              <w:t>.12.2015г.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56-56/023-56/023/006/2015-552/1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B93384" w:rsidRDefault="00B93384" w:rsidP="00EA3B64">
            <w:pPr>
              <w:rPr>
                <w:rFonts w:ascii="Times New Roman" w:hAnsi="Times New Roman" w:cs="Times New Roman"/>
              </w:rPr>
            </w:pPr>
          </w:p>
          <w:p w:rsidR="00EA3B64" w:rsidRDefault="00EA3B64" w:rsidP="00EA3B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03.04.2015 № 39/151-рс</w:t>
            </w:r>
          </w:p>
          <w:p w:rsidR="00635EB9" w:rsidRPr="005E11F8" w:rsidRDefault="00EA3B64" w:rsidP="00EA3B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06.11.2015 № 03/10-рс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CB47E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CB47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.З</w:t>
            </w:r>
            <w:proofErr w:type="gramEnd"/>
            <w:r w:rsidRPr="005F29F9">
              <w:rPr>
                <w:rFonts w:ascii="Times New Roman" w:hAnsi="Times New Roman" w:cs="Times New Roman"/>
              </w:rPr>
              <w:t>аводская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56:31:1301021:271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533+/-8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747114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br/>
            </w: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105114.44</w:t>
            </w:r>
          </w:p>
        </w:tc>
        <w:tc>
          <w:tcPr>
            <w:tcW w:w="1559" w:type="dxa"/>
          </w:tcPr>
          <w:p w:rsidR="00635EB9" w:rsidRPr="005E11F8" w:rsidRDefault="00635EB9" w:rsidP="005E11F8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1</w:t>
            </w:r>
            <w:r w:rsidR="005E11F8" w:rsidRPr="005E11F8">
              <w:rPr>
                <w:rFonts w:ascii="Times New Roman" w:hAnsi="Times New Roman" w:cs="Times New Roman"/>
              </w:rPr>
              <w:t>6</w:t>
            </w:r>
            <w:r w:rsidRPr="005E11F8">
              <w:rPr>
                <w:rFonts w:ascii="Times New Roman" w:hAnsi="Times New Roman" w:cs="Times New Roman"/>
              </w:rPr>
              <w:t>.12.2015г.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56-56/023-56/023/006/2015-551/1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B93384" w:rsidRDefault="00B93384" w:rsidP="00A30020">
            <w:pPr>
              <w:rPr>
                <w:rFonts w:ascii="Times New Roman" w:hAnsi="Times New Roman" w:cs="Times New Roman"/>
              </w:rPr>
            </w:pPr>
          </w:p>
          <w:p w:rsidR="00A30020" w:rsidRDefault="00A30020" w:rsidP="00A3002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03.01.2015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3/10-рс от 06.11.2015</w:t>
            </w:r>
          </w:p>
          <w:p w:rsidR="00635EB9" w:rsidRPr="005E11F8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.Ч</w:t>
            </w:r>
            <w:proofErr w:type="gramEnd"/>
            <w:r w:rsidRPr="005F29F9">
              <w:rPr>
                <w:rFonts w:ascii="Times New Roman" w:hAnsi="Times New Roman" w:cs="Times New Roman"/>
              </w:rPr>
              <w:t>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137DB" w:rsidRPr="005F29F9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0000000:1343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7858+/-31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DE3402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466294.34</w:t>
            </w:r>
            <w:r w:rsidR="00635EB9" w:rsidRPr="005E11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5E11F8" w:rsidRDefault="005E11F8" w:rsidP="00DE3402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56-56/023-56/023/006/2015-574/1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B93384" w:rsidRDefault="00B93384" w:rsidP="007754BC">
            <w:pPr>
              <w:rPr>
                <w:rFonts w:ascii="Times New Roman" w:hAnsi="Times New Roman" w:cs="Times New Roman"/>
              </w:rPr>
            </w:pPr>
          </w:p>
          <w:p w:rsidR="007754BC" w:rsidRDefault="007754BC" w:rsidP="007754B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635EB9" w:rsidRPr="005E11F8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ул.1 Школьная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5E11F8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0000000:1325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1673+/-14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99328.24</w:t>
            </w:r>
          </w:p>
        </w:tc>
        <w:tc>
          <w:tcPr>
            <w:tcW w:w="1559" w:type="dxa"/>
          </w:tcPr>
          <w:p w:rsidR="00635EB9" w:rsidRPr="00D13194" w:rsidRDefault="00D13194" w:rsidP="00DE3402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56-56/023-56/023/006/2015-576/1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B93384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635EB9" w:rsidRPr="00D13194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.М</w:t>
            </w:r>
            <w:proofErr w:type="gramEnd"/>
            <w:r w:rsidRPr="005F29F9">
              <w:rPr>
                <w:rFonts w:ascii="Times New Roman" w:hAnsi="Times New Roman" w:cs="Times New Roman"/>
              </w:rPr>
              <w:t>ира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56:31:1301024:247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1441+/-13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497010.44</w:t>
            </w:r>
          </w:p>
        </w:tc>
        <w:tc>
          <w:tcPr>
            <w:tcW w:w="1559" w:type="dxa"/>
          </w:tcPr>
          <w:p w:rsidR="00635EB9" w:rsidRPr="00D13194" w:rsidRDefault="00D13194" w:rsidP="00DE3402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56-56/023-56/023/006/2015-588/1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B93384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</w:t>
            </w:r>
            <w:r>
              <w:rPr>
                <w:rFonts w:ascii="Times New Roman" w:hAnsi="Times New Roman" w:cs="Times New Roman"/>
              </w:rPr>
              <w:lastRenderedPageBreak/>
              <w:t xml:space="preserve">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635EB9" w:rsidRPr="00D13194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ул.2 Школьная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56:31:1301013:219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2213+/-16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763278.35</w:t>
            </w:r>
            <w:r w:rsidR="00635EB9" w:rsidRPr="00D131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D13194" w:rsidRDefault="00D13194" w:rsidP="00D66A25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56-56/023-56/023/006/2015-578/1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B93384" w:rsidRDefault="00B93384" w:rsidP="00D66A25">
            <w:pPr>
              <w:rPr>
                <w:rFonts w:ascii="Times New Roman" w:hAnsi="Times New Roman" w:cs="Times New Roman"/>
              </w:rPr>
            </w:pPr>
          </w:p>
          <w:p w:rsidR="00635EB9" w:rsidRPr="00D13194" w:rsidRDefault="00B93384" w:rsidP="00D66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овженко</w:t>
            </w:r>
            <w:r w:rsidR="00EF670A">
              <w:rPr>
                <w:rFonts w:ascii="Times New Roman" w:hAnsi="Times New Roman" w:cs="Times New Roman"/>
              </w:rPr>
              <w:t xml:space="preserve"> </w:t>
            </w:r>
            <w:r w:rsidR="00EF670A" w:rsidRPr="00746CD6">
              <w:rPr>
                <w:rFonts w:ascii="Times New Roman" w:hAnsi="Times New Roman" w:cs="Times New Roman"/>
              </w:rPr>
              <w:t>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EF670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0000000:1341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7907+/-31 кв.м.</w:t>
            </w:r>
          </w:p>
        </w:tc>
        <w:tc>
          <w:tcPr>
            <w:tcW w:w="851" w:type="dxa"/>
          </w:tcPr>
          <w:p w:rsidR="00635EB9" w:rsidRPr="00EF670A" w:rsidRDefault="00EF670A" w:rsidP="00A15C33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</w:tcPr>
          <w:p w:rsidR="00635EB9" w:rsidRPr="00EF670A" w:rsidRDefault="00EF670A" w:rsidP="00D66A25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59" w:type="dxa"/>
          </w:tcPr>
          <w:p w:rsidR="00635EB9" w:rsidRPr="005F29F9" w:rsidRDefault="00EF670A" w:rsidP="00EF67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22.05.2015</w:t>
            </w:r>
            <w:r w:rsidR="00635EB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43" w:type="dxa"/>
          </w:tcPr>
          <w:p w:rsidR="00635EB9" w:rsidRDefault="00EF670A" w:rsidP="00D66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56-56/023-56/023/006/2015-246/1 от 22.05.2015</w:t>
            </w:r>
          </w:p>
          <w:p w:rsidR="009034FD" w:rsidRDefault="009034FD" w:rsidP="00D66A25">
            <w:pPr>
              <w:rPr>
                <w:rFonts w:ascii="Times New Roman" w:hAnsi="Times New Roman" w:cs="Times New Roman"/>
              </w:rPr>
            </w:pPr>
          </w:p>
          <w:p w:rsidR="009034FD" w:rsidRPr="005F29F9" w:rsidRDefault="009034FD" w:rsidP="00D66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</w:t>
            </w:r>
            <w:r>
              <w:rPr>
                <w:rFonts w:ascii="Times New Roman" w:hAnsi="Times New Roman" w:cs="Times New Roman"/>
              </w:rPr>
              <w:lastRenderedPageBreak/>
              <w:t xml:space="preserve">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пер</w:t>
            </w:r>
            <w:proofErr w:type="gramStart"/>
            <w:r w:rsidRPr="005F29F9">
              <w:rPr>
                <w:rFonts w:ascii="Times New Roman" w:hAnsi="Times New Roman" w:cs="Times New Roman"/>
              </w:rPr>
              <w:t>.П</w:t>
            </w:r>
            <w:proofErr w:type="gramEnd"/>
            <w:r w:rsidRPr="005F29F9">
              <w:rPr>
                <w:rFonts w:ascii="Times New Roman" w:hAnsi="Times New Roman" w:cs="Times New Roman"/>
              </w:rPr>
              <w:t>ервомайский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56:31:1301020:264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631+/-9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B7F04" w:rsidRDefault="007B7F04" w:rsidP="00747114">
            <w:pPr>
              <w:rPr>
                <w:rFonts w:ascii="Times New Roman" w:hAnsi="Times New Roman" w:cs="Times New Roman"/>
              </w:rPr>
            </w:pPr>
            <w:r w:rsidRPr="007B7F0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219047.16</w:t>
            </w:r>
          </w:p>
        </w:tc>
        <w:tc>
          <w:tcPr>
            <w:tcW w:w="1559" w:type="dxa"/>
          </w:tcPr>
          <w:p w:rsidR="00635EB9" w:rsidRPr="007B7F04" w:rsidRDefault="00635EB9" w:rsidP="00D66A25">
            <w:pPr>
              <w:rPr>
                <w:rFonts w:ascii="Times New Roman" w:hAnsi="Times New Roman" w:cs="Times New Roman"/>
              </w:rPr>
            </w:pPr>
            <w:r w:rsidRPr="007B7F04">
              <w:rPr>
                <w:rFonts w:ascii="Times New Roman" w:hAnsi="Times New Roman" w:cs="Times New Roman"/>
              </w:rPr>
              <w:t>13.05.2015г.</w:t>
            </w:r>
          </w:p>
        </w:tc>
        <w:tc>
          <w:tcPr>
            <w:tcW w:w="1843" w:type="dxa"/>
          </w:tcPr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№ 56-56/023-56/023/001/2016-215/1</w:t>
            </w:r>
          </w:p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B93384" w:rsidRDefault="00B93384" w:rsidP="00924BF3">
            <w:pPr>
              <w:rPr>
                <w:rFonts w:ascii="Times New Roman" w:hAnsi="Times New Roman" w:cs="Times New Roman"/>
              </w:rPr>
            </w:pPr>
          </w:p>
          <w:p w:rsidR="00924BF3" w:rsidRDefault="00924BF3" w:rsidP="00924BF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635EB9" w:rsidRPr="007B7F04" w:rsidRDefault="00635EB9" w:rsidP="00D66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олнечная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56:31:1301001:1108</w:t>
            </w:r>
          </w:p>
        </w:tc>
        <w:tc>
          <w:tcPr>
            <w:tcW w:w="1134" w:type="dxa"/>
          </w:tcPr>
          <w:p w:rsidR="00635EB9" w:rsidRPr="005F29F9" w:rsidRDefault="00CA7F81" w:rsidP="00747114">
            <w:pPr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5199 </w:t>
            </w:r>
            <w:r w:rsidR="00635EB9"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7F81" w:rsidRDefault="00CA7F81" w:rsidP="00747114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707923.77</w:t>
            </w:r>
          </w:p>
        </w:tc>
        <w:tc>
          <w:tcPr>
            <w:tcW w:w="1559" w:type="dxa"/>
          </w:tcPr>
          <w:p w:rsidR="00635EB9" w:rsidRPr="00CA7F81" w:rsidRDefault="00635EB9" w:rsidP="00CA7F81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</w:rPr>
              <w:t>2</w:t>
            </w:r>
            <w:r w:rsidR="00CA7F81" w:rsidRPr="00CA7F81">
              <w:rPr>
                <w:rFonts w:ascii="Times New Roman" w:hAnsi="Times New Roman" w:cs="Times New Roman"/>
              </w:rPr>
              <w:t>4</w:t>
            </w:r>
            <w:r w:rsidRPr="00CA7F81">
              <w:rPr>
                <w:rFonts w:ascii="Times New Roman" w:hAnsi="Times New Roman" w:cs="Times New Roman"/>
              </w:rPr>
              <w:t>.0</w:t>
            </w:r>
            <w:r w:rsidR="00CA7F81" w:rsidRPr="00CA7F81">
              <w:rPr>
                <w:rFonts w:ascii="Times New Roman" w:hAnsi="Times New Roman" w:cs="Times New Roman"/>
              </w:rPr>
              <w:t>6</w:t>
            </w:r>
            <w:r w:rsidRPr="00CA7F81">
              <w:rPr>
                <w:rFonts w:ascii="Times New Roman" w:hAnsi="Times New Roman" w:cs="Times New Roman"/>
              </w:rPr>
              <w:t>.2014г.</w:t>
            </w:r>
          </w:p>
        </w:tc>
        <w:tc>
          <w:tcPr>
            <w:tcW w:w="1843" w:type="dxa"/>
          </w:tcPr>
          <w:p w:rsidR="00CA7F81" w:rsidRPr="00CA7F81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7F81" w:rsidRPr="00CA7F81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№ 56-56-22/009/2014-005 от 24.06.2014</w:t>
            </w:r>
          </w:p>
          <w:p w:rsidR="00B93384" w:rsidRDefault="00B93384" w:rsidP="00A30020">
            <w:pPr>
              <w:rPr>
                <w:rFonts w:ascii="Times New Roman" w:hAnsi="Times New Roman" w:cs="Times New Roman"/>
              </w:rPr>
            </w:pPr>
          </w:p>
          <w:p w:rsidR="00A30020" w:rsidRPr="003D4E61" w:rsidRDefault="00A30020" w:rsidP="00A3002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</w:t>
            </w:r>
          </w:p>
          <w:p w:rsidR="00635EB9" w:rsidRPr="00CA7F81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C50DF4" w:rsidRDefault="00CA7F81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 , </w:t>
            </w:r>
            <w:proofErr w:type="spellStart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lastRenderedPageBreak/>
              <w:t>с</w:t>
            </w:r>
            <w:proofErr w:type="gramStart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пер. Садовый,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lastRenderedPageBreak/>
              <w:t>56:31</w:t>
            </w:r>
            <w:r w:rsidR="00CA7F81" w:rsidRPr="00C50DF4">
              <w:rPr>
                <w:rFonts w:ascii="Times New Roman" w:hAnsi="Times New Roman" w:cs="Times New Roman"/>
                <w:bCs/>
              </w:rPr>
              <w:t>:</w:t>
            </w:r>
            <w:r w:rsidRPr="00C50DF4">
              <w:rPr>
                <w:rFonts w:ascii="Times New Roman" w:hAnsi="Times New Roman" w:cs="Times New Roman"/>
                <w:bCs/>
              </w:rPr>
              <w:t>0000000:1442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1119+/-12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66832.08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56-56/023-56/023/001/2016-213/1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 06.04.2016</w:t>
            </w:r>
          </w:p>
          <w:p w:rsidR="00A83316" w:rsidRDefault="00A83316" w:rsidP="00747114">
            <w:pPr>
              <w:rPr>
                <w:rFonts w:ascii="Times New Roman" w:hAnsi="Times New Roman" w:cs="Times New Roman"/>
              </w:rPr>
            </w:pPr>
          </w:p>
          <w:p w:rsidR="00A83316" w:rsidRDefault="00A83316" w:rsidP="00A8331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635EB9" w:rsidRPr="00A83316" w:rsidRDefault="00635EB9" w:rsidP="00A83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AA5E96" w:rsidRDefault="00635EB9" w:rsidP="000D535C">
            <w:pPr>
              <w:rPr>
                <w:rFonts w:ascii="Times New Roman" w:hAnsi="Times New Roman" w:cs="Times New Roman"/>
              </w:rPr>
            </w:pPr>
            <w:r w:rsidRPr="00AA5E96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59" w:type="dxa"/>
          </w:tcPr>
          <w:p w:rsidR="00635EB9" w:rsidRPr="00AA5E96" w:rsidRDefault="00635EB9" w:rsidP="00747114">
            <w:pPr>
              <w:rPr>
                <w:rFonts w:ascii="Times New Roman" w:hAnsi="Times New Roman" w:cs="Times New Roman"/>
              </w:rPr>
            </w:pPr>
            <w:r w:rsidRPr="00AA5E96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AA5E96" w:rsidRDefault="00635EB9" w:rsidP="00747114">
            <w:pPr>
              <w:rPr>
                <w:rFonts w:ascii="Times New Roman" w:hAnsi="Times New Roman" w:cs="Times New Roman"/>
              </w:rPr>
            </w:pPr>
            <w:r w:rsidRPr="00AA5E96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AA5E96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A5E96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AA5E96">
              <w:rPr>
                <w:rFonts w:ascii="Times New Roman" w:hAnsi="Times New Roman" w:cs="Times New Roman"/>
              </w:rPr>
              <w:t>с</w:t>
            </w:r>
            <w:proofErr w:type="gramEnd"/>
            <w:r w:rsidRPr="00AA5E96">
              <w:rPr>
                <w:rFonts w:ascii="Times New Roman" w:hAnsi="Times New Roman" w:cs="Times New Roman"/>
              </w:rPr>
              <w:t>. Ташла пер.2 Исполкомовский</w:t>
            </w:r>
          </w:p>
        </w:tc>
        <w:tc>
          <w:tcPr>
            <w:tcW w:w="1417" w:type="dxa"/>
          </w:tcPr>
          <w:p w:rsidR="00635EB9" w:rsidRPr="00AA5E96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AA5E96">
              <w:rPr>
                <w:rFonts w:ascii="Times New Roman" w:hAnsi="Times New Roman" w:cs="Times New Roman"/>
                <w:bCs/>
              </w:rPr>
              <w:t>56:31:0000000:1443</w:t>
            </w:r>
          </w:p>
        </w:tc>
        <w:tc>
          <w:tcPr>
            <w:tcW w:w="1134" w:type="dxa"/>
          </w:tcPr>
          <w:p w:rsidR="00635EB9" w:rsidRPr="00AA5E96" w:rsidRDefault="00635EB9" w:rsidP="00747114">
            <w:pPr>
              <w:rPr>
                <w:rFonts w:ascii="Times New Roman" w:hAnsi="Times New Roman" w:cs="Times New Roman"/>
              </w:rPr>
            </w:pPr>
            <w:r w:rsidRPr="00AA5E96">
              <w:rPr>
                <w:rFonts w:ascii="Times New Roman" w:hAnsi="Times New Roman" w:cs="Times New Roman"/>
              </w:rPr>
              <w:t>879+/-10 кв.м.</w:t>
            </w:r>
          </w:p>
        </w:tc>
        <w:tc>
          <w:tcPr>
            <w:tcW w:w="851" w:type="dxa"/>
          </w:tcPr>
          <w:p w:rsidR="00635EB9" w:rsidRPr="00AA5E96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A5E96" w:rsidRDefault="00C50DF4" w:rsidP="00747114">
            <w:pPr>
              <w:rPr>
                <w:rFonts w:ascii="Times New Roman" w:hAnsi="Times New Roman" w:cs="Times New Roman"/>
              </w:rPr>
            </w:pPr>
            <w:r w:rsidRPr="00AA5E96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52498.12</w:t>
            </w:r>
          </w:p>
        </w:tc>
        <w:tc>
          <w:tcPr>
            <w:tcW w:w="1559" w:type="dxa"/>
          </w:tcPr>
          <w:p w:rsidR="00635EB9" w:rsidRPr="00AA5E96" w:rsidRDefault="00C50DF4" w:rsidP="00747114">
            <w:pPr>
              <w:rPr>
                <w:rFonts w:ascii="Times New Roman" w:hAnsi="Times New Roman" w:cs="Times New Roman"/>
              </w:rPr>
            </w:pPr>
            <w:r w:rsidRPr="00AA5E96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AA5E96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A5E96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AA5E96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A5E96">
              <w:rPr>
                <w:rFonts w:ascii="Times New Roman" w:eastAsia="Times New Roman" w:hAnsi="Times New Roman" w:cs="Times New Roman"/>
                <w:color w:val="292C2F"/>
              </w:rPr>
              <w:t>№ 56-56/023-56/023/001/2016-208/1</w:t>
            </w:r>
          </w:p>
          <w:p w:rsidR="00C50DF4" w:rsidRPr="00AA5E96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A5E96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AA5E96" w:rsidRDefault="00AA5E96" w:rsidP="00AA5E96">
            <w:pPr>
              <w:rPr>
                <w:rFonts w:ascii="Times New Roman" w:hAnsi="Times New Roman" w:cs="Times New Roman"/>
              </w:rPr>
            </w:pPr>
          </w:p>
          <w:p w:rsidR="00AA5E96" w:rsidRPr="00AA5E96" w:rsidRDefault="00AA5E96" w:rsidP="00AA5E96">
            <w:r w:rsidRPr="00AA5E96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AA5E96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A5E96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AA5E96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A5E96"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635EB9" w:rsidRPr="00AA5E96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A5E96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AA5E96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AA5E96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B93384" w:rsidRDefault="00635EB9" w:rsidP="00747114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C50DF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C50DF4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C50DF4">
              <w:rPr>
                <w:rFonts w:ascii="Times New Roman" w:hAnsi="Times New Roman" w:cs="Times New Roman"/>
              </w:rPr>
              <w:t>.П</w:t>
            </w:r>
            <w:proofErr w:type="gramEnd"/>
            <w:r w:rsidRPr="00C50DF4">
              <w:rPr>
                <w:rFonts w:ascii="Times New Roman" w:hAnsi="Times New Roman" w:cs="Times New Roman"/>
              </w:rPr>
              <w:t>ионерская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56:31:0000000:1470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9082+/-20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1229676.88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11.05.2022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56:31:0000000:1470-56/143/2022-1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11.05.2022</w:t>
            </w:r>
          </w:p>
          <w:p w:rsidR="00957438" w:rsidRDefault="00957438" w:rsidP="00747114">
            <w:pPr>
              <w:rPr>
                <w:rFonts w:ascii="Times New Roman" w:hAnsi="Times New Roman" w:cs="Times New Roman"/>
              </w:rPr>
            </w:pPr>
          </w:p>
          <w:p w:rsidR="00957438" w:rsidRDefault="00957438" w:rsidP="00957438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22.01.2020 № 57/181-рс</w:t>
            </w:r>
          </w:p>
          <w:p w:rsidR="00635EB9" w:rsidRPr="00957438" w:rsidRDefault="00635EB9" w:rsidP="009574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.Н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овая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56:31:0000000:1332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4319+/-23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584780.27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22.06.2015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56-56/023-56/023/006/2015-244/1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22.05.2015</w:t>
            </w:r>
          </w:p>
          <w:p w:rsidR="00B93384" w:rsidRDefault="00B93384" w:rsidP="00DD1910">
            <w:pPr>
              <w:rPr>
                <w:rFonts w:ascii="Times New Roman" w:hAnsi="Times New Roman" w:cs="Times New Roman"/>
              </w:rPr>
            </w:pPr>
          </w:p>
          <w:p w:rsidR="00635EB9" w:rsidRPr="00C50DF4" w:rsidRDefault="00924BF3" w:rsidP="00DD1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.К</w:t>
            </w:r>
            <w:proofErr w:type="gramEnd"/>
            <w:r w:rsidRPr="005F29F9">
              <w:rPr>
                <w:rFonts w:ascii="Times New Roman" w:hAnsi="Times New Roman" w:cs="Times New Roman"/>
              </w:rPr>
              <w:t>расноармейская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56:31:0000000:1349</w:t>
            </w:r>
          </w:p>
        </w:tc>
        <w:tc>
          <w:tcPr>
            <w:tcW w:w="1134" w:type="dxa"/>
          </w:tcPr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9548+/-34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566579.07</w:t>
            </w:r>
          </w:p>
        </w:tc>
        <w:tc>
          <w:tcPr>
            <w:tcW w:w="1559" w:type="dxa"/>
          </w:tcPr>
          <w:p w:rsidR="00635EB9" w:rsidRPr="00C50DF4" w:rsidRDefault="00635EB9" w:rsidP="00C50DF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2</w:t>
            </w:r>
            <w:r w:rsidR="00C50DF4" w:rsidRPr="00C50DF4">
              <w:rPr>
                <w:rFonts w:ascii="Times New Roman" w:hAnsi="Times New Roman" w:cs="Times New Roman"/>
              </w:rPr>
              <w:t>2.12</w:t>
            </w:r>
            <w:r w:rsidRPr="00C50DF4">
              <w:rPr>
                <w:rFonts w:ascii="Times New Roman" w:hAnsi="Times New Roman" w:cs="Times New Roman"/>
              </w:rPr>
              <w:t>.2015г.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56-56/023-56/023/006/2015-572/1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B93384" w:rsidRDefault="00B93384" w:rsidP="00924BF3">
            <w:pPr>
              <w:rPr>
                <w:rFonts w:ascii="Times New Roman" w:hAnsi="Times New Roman" w:cs="Times New Roman"/>
              </w:rPr>
            </w:pPr>
          </w:p>
          <w:p w:rsidR="00924BF3" w:rsidRDefault="00924BF3" w:rsidP="00924BF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3/10-рс от 06.11.2015</w:t>
            </w:r>
          </w:p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2C3A" w:rsidRPr="005F29F9" w:rsidTr="0062379B">
        <w:trPr>
          <w:trHeight w:val="4101"/>
        </w:trPr>
        <w:tc>
          <w:tcPr>
            <w:tcW w:w="568" w:type="dxa"/>
          </w:tcPr>
          <w:p w:rsidR="00032C3A" w:rsidRPr="00466F64" w:rsidRDefault="00032C3A" w:rsidP="00032C3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66F64">
              <w:rPr>
                <w:rFonts w:ascii="Times New Roman" w:hAnsi="Times New Roman" w:cs="Times New Roman"/>
                <w:color w:val="000000" w:themeColor="text1"/>
              </w:rPr>
              <w:lastRenderedPageBreak/>
              <w:t>27</w:t>
            </w:r>
          </w:p>
        </w:tc>
        <w:tc>
          <w:tcPr>
            <w:tcW w:w="1559" w:type="dxa"/>
          </w:tcPr>
          <w:p w:rsidR="00032C3A" w:rsidRPr="0051104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42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 w:rsidRPr="00511042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Для размещения объектов физической культуры и спорта</w:t>
            </w:r>
            <w:r w:rsidRPr="005110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032C3A" w:rsidRPr="0051104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4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51104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Ташлинский</w:t>
            </w:r>
            <w:proofErr w:type="spellEnd"/>
            <w:r w:rsidRPr="0051104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 район, </w:t>
            </w:r>
            <w:proofErr w:type="spellStart"/>
            <w:r w:rsidRPr="0051104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Ташлинский</w:t>
            </w:r>
            <w:proofErr w:type="spellEnd"/>
            <w:r w:rsidRPr="0051104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 сельсовет, </w:t>
            </w:r>
            <w:proofErr w:type="gramStart"/>
            <w:r w:rsidRPr="0051104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с</w:t>
            </w:r>
            <w:proofErr w:type="gramEnd"/>
            <w:r w:rsidRPr="0051104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. </w:t>
            </w:r>
            <w:proofErr w:type="gramStart"/>
            <w:r w:rsidRPr="0051104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Ташла</w:t>
            </w:r>
            <w:proofErr w:type="gramEnd"/>
            <w:r w:rsidRPr="00511042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, ул. Аксакова, земельный участок расположен в северной части кадастрового квартала 56:31:1301006</w:t>
            </w:r>
          </w:p>
        </w:tc>
        <w:tc>
          <w:tcPr>
            <w:tcW w:w="1417" w:type="dxa"/>
          </w:tcPr>
          <w:p w:rsidR="00032C3A" w:rsidRPr="00511042" w:rsidRDefault="00032C3A" w:rsidP="004C3E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042">
              <w:rPr>
                <w:rFonts w:ascii="Times New Roman" w:hAnsi="Times New Roman" w:cs="Times New Roman"/>
                <w:bCs/>
                <w:sz w:val="24"/>
                <w:szCs w:val="24"/>
              </w:rPr>
              <w:t>56:31:1301006:947</w:t>
            </w:r>
          </w:p>
        </w:tc>
        <w:tc>
          <w:tcPr>
            <w:tcW w:w="1134" w:type="dxa"/>
          </w:tcPr>
          <w:p w:rsidR="00032C3A" w:rsidRPr="0051104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42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1573</w:t>
            </w:r>
            <w:r w:rsidRPr="0051104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</w:tcPr>
          <w:p w:rsidR="00032C3A" w:rsidRPr="0051104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C3A" w:rsidRPr="0051104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42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830818.51</w:t>
            </w:r>
          </w:p>
        </w:tc>
        <w:tc>
          <w:tcPr>
            <w:tcW w:w="1559" w:type="dxa"/>
          </w:tcPr>
          <w:p w:rsidR="00032C3A" w:rsidRPr="0051104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42"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</w:tc>
        <w:tc>
          <w:tcPr>
            <w:tcW w:w="1843" w:type="dxa"/>
          </w:tcPr>
          <w:p w:rsidR="00032C3A" w:rsidRPr="0051104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42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  <w:p w:rsidR="00032C3A" w:rsidRPr="00511042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04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511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56:31:1301006:947-56/143/2021-3</w:t>
            </w:r>
          </w:p>
          <w:p w:rsidR="00032C3A" w:rsidRPr="00511042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042">
              <w:rPr>
                <w:rFonts w:ascii="Times New Roman" w:eastAsia="Times New Roman" w:hAnsi="Times New Roman" w:cs="Times New Roman"/>
                <w:sz w:val="24"/>
                <w:szCs w:val="24"/>
              </w:rPr>
              <w:t>от 25.05.2021</w:t>
            </w:r>
          </w:p>
          <w:p w:rsidR="00032C3A" w:rsidRPr="00511042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F64" w:rsidRPr="00511042" w:rsidRDefault="00466F64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42">
              <w:rPr>
                <w:rFonts w:ascii="Times New Roman" w:hAnsi="Times New Roman" w:cs="Times New Roman"/>
                <w:sz w:val="24"/>
                <w:szCs w:val="24"/>
              </w:rPr>
              <w:t>Постановление 270п от 30.04.2021</w:t>
            </w:r>
          </w:p>
        </w:tc>
        <w:tc>
          <w:tcPr>
            <w:tcW w:w="1417" w:type="dxa"/>
          </w:tcPr>
          <w:p w:rsidR="00032C3A" w:rsidRPr="00511042" w:rsidRDefault="0062379B" w:rsidP="004C3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042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32C3A" w:rsidRPr="00466F64" w:rsidRDefault="00032C3A" w:rsidP="004C3E7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087" w:type="dxa"/>
          </w:tcPr>
          <w:p w:rsidR="00032C3A" w:rsidRPr="00466F64" w:rsidRDefault="00032C3A" w:rsidP="004C3E7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62379B" w:rsidRPr="005F29F9" w:rsidTr="00007181">
        <w:trPr>
          <w:trHeight w:val="1841"/>
        </w:trPr>
        <w:tc>
          <w:tcPr>
            <w:tcW w:w="568" w:type="dxa"/>
          </w:tcPr>
          <w:p w:rsidR="0062379B" w:rsidRPr="006E5082" w:rsidRDefault="0062379B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62379B" w:rsidRPr="006E5082" w:rsidRDefault="0062379B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Памятник-мемориал погибшим воинам 1941-1945 (сооружение)</w:t>
            </w:r>
          </w:p>
        </w:tc>
        <w:tc>
          <w:tcPr>
            <w:tcW w:w="1418" w:type="dxa"/>
          </w:tcPr>
          <w:p w:rsidR="0062379B" w:rsidRPr="006E5082" w:rsidRDefault="0062379B" w:rsidP="0047469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6E5082">
              <w:rPr>
                <w:rFonts w:ascii="Times New Roman" w:hAnsi="Times New Roman" w:cs="Times New Roman"/>
              </w:rPr>
              <w:t>.Д</w:t>
            </w:r>
            <w:proofErr w:type="gramEnd"/>
            <w:r w:rsidRPr="006E5082">
              <w:rPr>
                <w:rFonts w:ascii="Times New Roman" w:hAnsi="Times New Roman" w:cs="Times New Roman"/>
              </w:rPr>
              <w:t>ружбы,11</w:t>
            </w:r>
          </w:p>
        </w:tc>
        <w:tc>
          <w:tcPr>
            <w:tcW w:w="1417" w:type="dxa"/>
          </w:tcPr>
          <w:p w:rsidR="0062379B" w:rsidRPr="006E5082" w:rsidRDefault="0062379B" w:rsidP="00DD1910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56:31:0000000:2578</w:t>
            </w:r>
          </w:p>
        </w:tc>
        <w:tc>
          <w:tcPr>
            <w:tcW w:w="1134" w:type="dxa"/>
          </w:tcPr>
          <w:p w:rsidR="0062379B" w:rsidRPr="006E5082" w:rsidRDefault="0062379B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2379B" w:rsidRPr="006E5082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379B" w:rsidRPr="006E5082" w:rsidRDefault="0062379B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379B" w:rsidRPr="006E5082" w:rsidRDefault="0062379B" w:rsidP="006B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1843" w:type="dxa"/>
          </w:tcPr>
          <w:p w:rsidR="0062379B" w:rsidRPr="006E5082" w:rsidRDefault="0062379B" w:rsidP="006B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  <w:p w:rsidR="0062379B" w:rsidRPr="006E5082" w:rsidRDefault="0062379B" w:rsidP="0062379B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6E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56:31:0000000:2578-56/143/202300-1 от 06.06.2023</w:t>
            </w:r>
          </w:p>
          <w:p w:rsidR="00466F64" w:rsidRPr="006E5082" w:rsidRDefault="00466F64" w:rsidP="0062379B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F64" w:rsidRPr="006E5082" w:rsidRDefault="00466F64" w:rsidP="0062379B">
            <w:pPr>
              <w:shd w:val="clear" w:color="auto" w:fill="F8F8F8"/>
              <w:rPr>
                <w:rFonts w:ascii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реестра </w:t>
            </w:r>
            <w:proofErr w:type="spellStart"/>
            <w:r w:rsidRPr="006E5082">
              <w:rPr>
                <w:rFonts w:ascii="Times New Roman" w:eastAsia="Times New Roman" w:hAnsi="Times New Roman" w:cs="Times New Roman"/>
                <w:sz w:val="24"/>
                <w:szCs w:val="24"/>
              </w:rPr>
              <w:t>мун</w:t>
            </w:r>
            <w:proofErr w:type="gramStart"/>
            <w:r w:rsidRPr="006E5082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6E5082">
              <w:rPr>
                <w:rFonts w:ascii="Times New Roman" w:eastAsia="Times New Roman" w:hAnsi="Times New Roman" w:cs="Times New Roman"/>
                <w:sz w:val="24"/>
                <w:szCs w:val="24"/>
              </w:rPr>
              <w:t>мущ-ва</w:t>
            </w:r>
            <w:proofErr w:type="spellEnd"/>
          </w:p>
        </w:tc>
        <w:tc>
          <w:tcPr>
            <w:tcW w:w="1417" w:type="dxa"/>
          </w:tcPr>
          <w:p w:rsidR="0062379B" w:rsidRPr="006E5082" w:rsidRDefault="0062379B" w:rsidP="00A15C33">
            <w:pPr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2379B" w:rsidRPr="00B93384" w:rsidRDefault="0062379B" w:rsidP="00A15C3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62379B" w:rsidRPr="00B93384" w:rsidRDefault="0062379B" w:rsidP="00DD191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45B7D" w:rsidRPr="005F29F9" w:rsidTr="00007181">
        <w:trPr>
          <w:trHeight w:val="1079"/>
        </w:trPr>
        <w:tc>
          <w:tcPr>
            <w:tcW w:w="568" w:type="dxa"/>
          </w:tcPr>
          <w:p w:rsidR="00045B7D" w:rsidRPr="005F29F9" w:rsidRDefault="00045B7D" w:rsidP="00045B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559" w:type="dxa"/>
          </w:tcPr>
          <w:p w:rsidR="00045B7D" w:rsidRDefault="00045B7D" w:rsidP="00045B7D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045B7D" w:rsidRPr="00C50DF4" w:rsidRDefault="00045B7D" w:rsidP="00045B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автомобильной дороги</w:t>
            </w:r>
          </w:p>
        </w:tc>
        <w:tc>
          <w:tcPr>
            <w:tcW w:w="1418" w:type="dxa"/>
          </w:tcPr>
          <w:p w:rsidR="00045B7D" w:rsidRPr="005F29F9" w:rsidRDefault="00045B7D" w:rsidP="00045B7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F29F9">
              <w:rPr>
                <w:rFonts w:ascii="Times New Roman" w:hAnsi="Times New Roman" w:cs="Times New Roman"/>
              </w:rPr>
              <w:t xml:space="preserve"> с. Ташла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Луговая</w:t>
            </w:r>
            <w:proofErr w:type="gramStart"/>
            <w:r>
              <w:rPr>
                <w:rFonts w:ascii="Times New Roman" w:hAnsi="Times New Roman" w:cs="Times New Roman"/>
              </w:rPr>
              <w:t>,з</w:t>
            </w:r>
            <w:proofErr w:type="gramEnd"/>
            <w:r>
              <w:rPr>
                <w:rFonts w:ascii="Times New Roman" w:hAnsi="Times New Roman" w:cs="Times New Roman"/>
              </w:rPr>
              <w:t>емельный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045B7D" w:rsidRPr="005F29F9" w:rsidRDefault="00045B7D" w:rsidP="00045B7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1301001:1162</w:t>
            </w:r>
          </w:p>
        </w:tc>
        <w:tc>
          <w:tcPr>
            <w:tcW w:w="1134" w:type="dxa"/>
          </w:tcPr>
          <w:p w:rsidR="00045B7D" w:rsidRPr="005F29F9" w:rsidRDefault="00045B7D" w:rsidP="00045B7D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2123 </w:t>
            </w:r>
            <w:r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045B7D" w:rsidRPr="005F29F9" w:rsidRDefault="00045B7D" w:rsidP="00045B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5B7D" w:rsidRPr="00CA7F81" w:rsidRDefault="00045B7D" w:rsidP="00045B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45B7D" w:rsidRPr="00CA7F81" w:rsidRDefault="00045B7D" w:rsidP="00045B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045B7D" w:rsidRPr="00CA7F81" w:rsidRDefault="00045B7D" w:rsidP="00045B7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045B7D" w:rsidRDefault="00045B7D" w:rsidP="00045B7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 xml:space="preserve"> 56-56/023-56/023/006/2015-592/1 от 24.12.2015</w:t>
            </w:r>
          </w:p>
          <w:p w:rsidR="00045B7D" w:rsidRPr="00CA7F81" w:rsidRDefault="00045B7D" w:rsidP="00045B7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045B7D" w:rsidRDefault="00045B7D" w:rsidP="00045B7D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045B7D" w:rsidRPr="00CA7F81" w:rsidRDefault="00045B7D" w:rsidP="00045B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45B7D" w:rsidRPr="005F29F9" w:rsidRDefault="00045B7D" w:rsidP="00045B7D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45B7D" w:rsidRPr="005F29F9" w:rsidRDefault="00045B7D" w:rsidP="00045B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45B7D" w:rsidRPr="005F29F9" w:rsidRDefault="00045B7D" w:rsidP="00045B7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Советская</w:t>
            </w:r>
          </w:p>
        </w:tc>
        <w:tc>
          <w:tcPr>
            <w:tcW w:w="1417" w:type="dxa"/>
          </w:tcPr>
          <w:p w:rsidR="00635EB9" w:rsidRPr="00032C3A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032C3A">
              <w:rPr>
                <w:rFonts w:ascii="Times New Roman" w:hAnsi="Times New Roman" w:cs="Times New Roman"/>
                <w:bCs/>
              </w:rPr>
              <w:t>56:31:0000000:1615</w:t>
            </w:r>
          </w:p>
        </w:tc>
        <w:tc>
          <w:tcPr>
            <w:tcW w:w="1134" w:type="dxa"/>
          </w:tcPr>
          <w:p w:rsidR="00635EB9" w:rsidRPr="00032C3A" w:rsidRDefault="0059643F" w:rsidP="00DD1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2,</w:t>
            </w:r>
            <w:r w:rsidR="00032C3A" w:rsidRPr="00032C3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109 км</w:t>
            </w:r>
          </w:p>
        </w:tc>
        <w:tc>
          <w:tcPr>
            <w:tcW w:w="851" w:type="dxa"/>
          </w:tcPr>
          <w:p w:rsidR="00635EB9" w:rsidRPr="00032C3A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032C3A" w:rsidRDefault="00032C3A" w:rsidP="00A15C33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</w:rPr>
              <w:br/>
            </w:r>
            <w:r w:rsidRPr="00032C3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34707428.20</w:t>
            </w:r>
          </w:p>
        </w:tc>
        <w:tc>
          <w:tcPr>
            <w:tcW w:w="1559" w:type="dxa"/>
          </w:tcPr>
          <w:p w:rsidR="00635EB9" w:rsidRPr="00032C3A" w:rsidRDefault="00032C3A" w:rsidP="00DD1910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№ 56:31:0000000:1615-56/023/2017-1</w:t>
            </w:r>
          </w:p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951DA3" w:rsidRDefault="00951DA3" w:rsidP="00951DA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</w:t>
            </w:r>
            <w:r>
              <w:rPr>
                <w:rFonts w:ascii="Times New Roman" w:hAnsi="Times New Roman" w:cs="Times New Roman"/>
              </w:rPr>
              <w:lastRenderedPageBreak/>
              <w:t>28/100-рс, Решение</w:t>
            </w:r>
            <w:r w:rsidR="007754BC">
              <w:rPr>
                <w:rFonts w:ascii="Times New Roman" w:hAnsi="Times New Roman" w:cs="Times New Roman"/>
              </w:rPr>
              <w:t xml:space="preserve"> СД МО </w:t>
            </w:r>
            <w:proofErr w:type="spellStart"/>
            <w:r w:rsidR="007754BC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7754BC">
              <w:rPr>
                <w:rFonts w:ascii="Times New Roman" w:hAnsi="Times New Roman" w:cs="Times New Roman"/>
              </w:rPr>
              <w:t xml:space="preserve"> сельсовет от 03</w:t>
            </w:r>
            <w:r>
              <w:rPr>
                <w:rFonts w:ascii="Times New Roman" w:hAnsi="Times New Roman" w:cs="Times New Roman"/>
              </w:rPr>
              <w:t>.0</w:t>
            </w:r>
            <w:r w:rsidR="007754B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.201</w:t>
            </w:r>
            <w:r w:rsidR="007754B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="00D72F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/</w:t>
            </w:r>
            <w:r w:rsidR="00D72F4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7-рс</w:t>
            </w:r>
          </w:p>
          <w:p w:rsidR="00635EB9" w:rsidRPr="00032C3A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9F0491" w:rsidRDefault="00032C3A" w:rsidP="00474692">
            <w:pPr>
              <w:rPr>
                <w:rFonts w:ascii="Times New Roman" w:hAnsi="Times New Roman" w:cs="Times New Roman"/>
              </w:rPr>
            </w:pPr>
            <w:proofErr w:type="gram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с. Ташла, ул. Садовая, автомобильная дорога</w:t>
            </w:r>
            <w:proofErr w:type="gramEnd"/>
          </w:p>
        </w:tc>
        <w:tc>
          <w:tcPr>
            <w:tcW w:w="1417" w:type="dxa"/>
          </w:tcPr>
          <w:p w:rsidR="00635EB9" w:rsidRPr="009F0491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9F0491">
              <w:rPr>
                <w:rFonts w:ascii="Times New Roman" w:hAnsi="Times New Roman" w:cs="Times New Roman"/>
                <w:bCs/>
              </w:rPr>
              <w:t>56:31:0000000:1321</w:t>
            </w:r>
          </w:p>
        </w:tc>
        <w:tc>
          <w:tcPr>
            <w:tcW w:w="1134" w:type="dxa"/>
          </w:tcPr>
          <w:p w:rsidR="00635EB9" w:rsidRPr="009F0491" w:rsidRDefault="00635EB9" w:rsidP="00DD1910">
            <w:pPr>
              <w:rPr>
                <w:rFonts w:ascii="Times New Roman" w:hAnsi="Times New Roman" w:cs="Times New Roman"/>
              </w:rPr>
            </w:pPr>
            <w:r w:rsidRPr="009F0491">
              <w:rPr>
                <w:rFonts w:ascii="Times New Roman" w:hAnsi="Times New Roman" w:cs="Times New Roman"/>
              </w:rPr>
              <w:t>1,338</w:t>
            </w:r>
          </w:p>
        </w:tc>
        <w:tc>
          <w:tcPr>
            <w:tcW w:w="851" w:type="dxa"/>
          </w:tcPr>
          <w:p w:rsidR="00635EB9" w:rsidRPr="005F29F9" w:rsidRDefault="00635EB9"/>
        </w:tc>
        <w:tc>
          <w:tcPr>
            <w:tcW w:w="1134" w:type="dxa"/>
          </w:tcPr>
          <w:p w:rsidR="00635EB9" w:rsidRPr="007A0CE9" w:rsidRDefault="007A0CE9">
            <w:pPr>
              <w:rPr>
                <w:rFonts w:ascii="Times New Roman" w:hAnsi="Times New Roman" w:cs="Times New Roman"/>
              </w:rPr>
            </w:pPr>
            <w:r w:rsidRPr="007A0CE9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2069318.19</w:t>
            </w:r>
          </w:p>
        </w:tc>
        <w:tc>
          <w:tcPr>
            <w:tcW w:w="1559" w:type="dxa"/>
          </w:tcPr>
          <w:p w:rsidR="00635EB9" w:rsidRPr="007A0CE9" w:rsidRDefault="00635EB9" w:rsidP="00DD1910">
            <w:pPr>
              <w:rPr>
                <w:rFonts w:ascii="Times New Roman" w:hAnsi="Times New Roman" w:cs="Times New Roman"/>
              </w:rPr>
            </w:pPr>
            <w:r w:rsidRPr="007A0CE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№ 56-56/023-56/023/006/2015-548/1</w:t>
            </w:r>
          </w:p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0B6538" w:rsidRDefault="000B6538" w:rsidP="00DD1910">
            <w:pPr>
              <w:rPr>
                <w:rFonts w:ascii="Times New Roman" w:hAnsi="Times New Roman" w:cs="Times New Roman"/>
              </w:rPr>
            </w:pPr>
          </w:p>
          <w:p w:rsidR="000B6538" w:rsidRDefault="000B6538" w:rsidP="000B6538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3/10-рс от 06.11.2015</w:t>
            </w:r>
          </w:p>
          <w:p w:rsidR="00635EB9" w:rsidRPr="000B6538" w:rsidRDefault="00635EB9" w:rsidP="000B65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7A0CE9" w:rsidRDefault="00635EB9" w:rsidP="000D535C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953E0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Заводская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56:31:1301021:269</w:t>
            </w: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0,135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56-56/023-56/023/006/2015-550/1</w:t>
            </w:r>
          </w:p>
          <w:p w:rsidR="00A30020" w:rsidRDefault="00A30020" w:rsidP="00A3002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</w:t>
            </w:r>
            <w:r>
              <w:rPr>
                <w:rFonts w:ascii="Times New Roman" w:hAnsi="Times New Roman" w:cs="Times New Roman"/>
              </w:rPr>
              <w:lastRenderedPageBreak/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03.01.2015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3/10-рс от 06.11.2015</w:t>
            </w:r>
          </w:p>
          <w:p w:rsidR="00A30020" w:rsidRPr="005F29F9" w:rsidRDefault="00A30020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953E03">
              <w:rPr>
                <w:rFonts w:ascii="Times New Roman" w:hAnsi="Times New Roman" w:cs="Times New Roman"/>
                <w:highlight w:val="yellow"/>
              </w:rPr>
              <w:lastRenderedPageBreak/>
              <w:t>33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9F0491" w:rsidRDefault="007B585B" w:rsidP="00474692">
            <w:pPr>
              <w:rPr>
                <w:rFonts w:ascii="Times New Roman" w:hAnsi="Times New Roman" w:cs="Times New Roman"/>
              </w:rPr>
            </w:pPr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</w:t>
            </w:r>
            <w:proofErr w:type="gram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ул.Пионерская, автомобильная дорога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56:31:0000000:1328</w:t>
            </w: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1,688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56-56/023-56/023/006/2015-248/1</w:t>
            </w:r>
          </w:p>
          <w:p w:rsidR="000476B5" w:rsidRDefault="000476B5" w:rsidP="00A15C33">
            <w:pPr>
              <w:rPr>
                <w:rFonts w:ascii="Times New Roman" w:hAnsi="Times New Roman" w:cs="Times New Roman"/>
              </w:rPr>
            </w:pPr>
          </w:p>
          <w:p w:rsidR="000476B5" w:rsidRPr="005F29F9" w:rsidRDefault="000476B5" w:rsidP="00A15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</w:t>
            </w:r>
            <w:proofErr w:type="gramStart"/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56:31:0000000:1318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0,743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56-56/023-56/023/006/2015-243/1</w:t>
            </w:r>
            <w:r w:rsidR="0059643F">
              <w:rPr>
                <w:rFonts w:ascii="Times New Roman" w:hAnsi="Times New Roman" w:cs="Times New Roman"/>
              </w:rPr>
              <w:t xml:space="preserve"> от 22.05.2015</w:t>
            </w:r>
          </w:p>
          <w:p w:rsidR="00B93384" w:rsidRDefault="00B93384" w:rsidP="00A15C33">
            <w:pPr>
              <w:rPr>
                <w:rFonts w:ascii="Times New Roman" w:hAnsi="Times New Roman" w:cs="Times New Roman"/>
              </w:rPr>
            </w:pPr>
          </w:p>
          <w:p w:rsidR="00924BF3" w:rsidRPr="005F29F9" w:rsidRDefault="00924BF3" w:rsidP="00A15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Победы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03.06.2019</w:t>
            </w:r>
          </w:p>
        </w:tc>
        <w:tc>
          <w:tcPr>
            <w:tcW w:w="1843" w:type="dxa"/>
          </w:tcPr>
          <w:p w:rsidR="00635EB9" w:rsidRDefault="00CD7CC9" w:rsidP="00CD7C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</w:t>
            </w:r>
            <w:r w:rsidR="00635EB9" w:rsidRPr="005F29F9">
              <w:rPr>
                <w:rFonts w:ascii="Times New Roman" w:hAnsi="Times New Roman" w:cs="Times New Roman"/>
              </w:rPr>
              <w:t xml:space="preserve"> № </w:t>
            </w:r>
            <w:r w:rsidR="00635EB9" w:rsidRPr="005F29F9">
              <w:rPr>
                <w:rFonts w:ascii="Times New Roman" w:hAnsi="Times New Roman" w:cs="Times New Roman"/>
                <w:bCs/>
              </w:rPr>
              <w:t>56:31:0000000:1338</w:t>
            </w:r>
            <w:r w:rsidR="00635EB9" w:rsidRPr="005F29F9">
              <w:rPr>
                <w:rFonts w:ascii="Times New Roman" w:hAnsi="Times New Roman" w:cs="Times New Roman"/>
              </w:rPr>
              <w:t>-56/023-2019-1</w:t>
            </w:r>
            <w:r>
              <w:rPr>
                <w:rFonts w:ascii="Times New Roman" w:hAnsi="Times New Roman" w:cs="Times New Roman"/>
              </w:rPr>
              <w:t xml:space="preserve"> от 03.06.2019</w:t>
            </w:r>
          </w:p>
          <w:p w:rsidR="008941AD" w:rsidRDefault="008941AD" w:rsidP="00CD7CC9">
            <w:pPr>
              <w:rPr>
                <w:rFonts w:ascii="Times New Roman" w:hAnsi="Times New Roman" w:cs="Times New Roman"/>
              </w:rPr>
            </w:pPr>
          </w:p>
          <w:p w:rsidR="008941AD" w:rsidRPr="005F29F9" w:rsidRDefault="008941AD" w:rsidP="00CD7C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6E5082" w:rsidRDefault="00635EB9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E5082">
              <w:rPr>
                <w:rFonts w:ascii="Times New Roman" w:hAnsi="Times New Roman" w:cs="Times New Roman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</w:rPr>
              <w:t>. Ташла ул. Центральная</w:t>
            </w:r>
          </w:p>
        </w:tc>
        <w:tc>
          <w:tcPr>
            <w:tcW w:w="1417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56:31:0000000:1322</w:t>
            </w:r>
          </w:p>
        </w:tc>
        <w:tc>
          <w:tcPr>
            <w:tcW w:w="1134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0,108</w:t>
            </w:r>
          </w:p>
        </w:tc>
        <w:tc>
          <w:tcPr>
            <w:tcW w:w="851" w:type="dxa"/>
          </w:tcPr>
          <w:p w:rsidR="00635EB9" w:rsidRPr="006E5082" w:rsidRDefault="00635EB9" w:rsidP="00A15C33">
            <w:r w:rsidRPr="006E50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6E5082" w:rsidRDefault="00635EB9" w:rsidP="00A15C33">
            <w:r w:rsidRPr="006E50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466F64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Свидетельство №56-56/023-56/023/006/2015-552/1</w:t>
            </w:r>
            <w:r w:rsidR="00D14C43">
              <w:rPr>
                <w:rFonts w:ascii="Times New Roman" w:hAnsi="Times New Roman" w:cs="Times New Roman"/>
              </w:rPr>
              <w:t xml:space="preserve"> от 16.12.2015</w:t>
            </w:r>
          </w:p>
          <w:p w:rsidR="00635EB9" w:rsidRPr="006E5082" w:rsidRDefault="00635EB9" w:rsidP="00466F64">
            <w:pPr>
              <w:rPr>
                <w:rFonts w:ascii="Times New Roman" w:hAnsi="Times New Roman" w:cs="Times New Roman"/>
              </w:rPr>
            </w:pPr>
          </w:p>
          <w:p w:rsidR="00466F64" w:rsidRPr="006E5082" w:rsidRDefault="00466F64" w:rsidP="00466F64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39/151-рс от 03.04.2015 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№ </w:t>
            </w:r>
            <w:r w:rsidRPr="006E5082">
              <w:rPr>
                <w:rFonts w:ascii="Times New Roman" w:hAnsi="Times New Roman" w:cs="Times New Roman"/>
              </w:rPr>
              <w:lastRenderedPageBreak/>
              <w:t>03/10-рс от 06.11.2015</w:t>
            </w:r>
          </w:p>
          <w:p w:rsidR="00466F64" w:rsidRPr="006E5082" w:rsidRDefault="00466F64" w:rsidP="00466F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B93384" w:rsidRDefault="00635EB9" w:rsidP="00A15C3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635EB9" w:rsidRPr="00B93384" w:rsidRDefault="00635EB9" w:rsidP="00A15C3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Российская</w:t>
            </w:r>
          </w:p>
        </w:tc>
        <w:tc>
          <w:tcPr>
            <w:tcW w:w="1417" w:type="dxa"/>
          </w:tcPr>
          <w:p w:rsidR="00635EB9" w:rsidRPr="005F29F9" w:rsidRDefault="009674F7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</w:t>
            </w:r>
            <w:r>
              <w:rPr>
                <w:rFonts w:ascii="Times New Roman" w:hAnsi="Times New Roman" w:cs="Times New Roman"/>
                <w:bCs/>
                <w:lang w:val="en-US"/>
              </w:rPr>
              <w:t>31</w:t>
            </w:r>
            <w:r w:rsidR="00635EB9" w:rsidRPr="005F29F9">
              <w:rPr>
                <w:rFonts w:ascii="Times New Roman" w:hAnsi="Times New Roman" w:cs="Times New Roman"/>
                <w:bCs/>
              </w:rPr>
              <w:t>:0000000:1345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0,617</w:t>
            </w:r>
          </w:p>
        </w:tc>
        <w:tc>
          <w:tcPr>
            <w:tcW w:w="851" w:type="dxa"/>
          </w:tcPr>
          <w:p w:rsidR="00635EB9" w:rsidRPr="005F29F9" w:rsidRDefault="00635EB9" w:rsidP="00A15C33"/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952209.12</w:t>
            </w:r>
          </w:p>
        </w:tc>
        <w:tc>
          <w:tcPr>
            <w:tcW w:w="1559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01/12/2017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56:31:0000000:1345-56/023/2017-1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01.12.2017</w:t>
            </w:r>
          </w:p>
          <w:p w:rsidR="00082CE7" w:rsidRDefault="00082CE7" w:rsidP="00082CE7">
            <w:pPr>
              <w:rPr>
                <w:rFonts w:ascii="Times New Roman" w:hAnsi="Times New Roman" w:cs="Times New Roman"/>
              </w:rPr>
            </w:pPr>
          </w:p>
          <w:p w:rsidR="00082CE7" w:rsidRDefault="00082CE7" w:rsidP="00082CE7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</w:t>
            </w:r>
            <w:r w:rsidRPr="004E001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4E001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.2017. № 21/86-рс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Чкалова</w:t>
            </w:r>
          </w:p>
        </w:tc>
        <w:tc>
          <w:tcPr>
            <w:tcW w:w="1417" w:type="dxa"/>
          </w:tcPr>
          <w:p w:rsidR="00635EB9" w:rsidRPr="005F29F9" w:rsidRDefault="009674F7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</w:t>
            </w:r>
            <w:r w:rsidR="00635EB9" w:rsidRPr="005F29F9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 w:rsidR="00635EB9" w:rsidRPr="005F29F9">
              <w:rPr>
                <w:rFonts w:ascii="Times New Roman" w:hAnsi="Times New Roman" w:cs="Times New Roman"/>
                <w:bCs/>
              </w:rPr>
              <w:t>:0000000:1351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0,584</w:t>
            </w:r>
          </w:p>
        </w:tc>
        <w:tc>
          <w:tcPr>
            <w:tcW w:w="851" w:type="dxa"/>
          </w:tcPr>
          <w:p w:rsidR="00635EB9" w:rsidRPr="005F29F9" w:rsidRDefault="00635EB9" w:rsidP="00A15C33"/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9610781.45</w:t>
            </w:r>
          </w:p>
        </w:tc>
        <w:tc>
          <w:tcPr>
            <w:tcW w:w="1559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30/11/2017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56:31:0000000:1351-56/023/2017-1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30.11.2017</w:t>
            </w:r>
          </w:p>
          <w:p w:rsidR="00157091" w:rsidRDefault="00157091" w:rsidP="00157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03.04.2015 № 39/151-рс</w:t>
            </w:r>
          </w:p>
          <w:p w:rsidR="00635EB9" w:rsidRPr="009674F7" w:rsidRDefault="00157091" w:rsidP="00157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сельсовет от 06.11.2015 № 03/10-рс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6E5082" w:rsidRDefault="00635EB9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559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E5082">
              <w:rPr>
                <w:rFonts w:ascii="Times New Roman" w:hAnsi="Times New Roman" w:cs="Times New Roman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56:31:0000000:1352</w:t>
            </w:r>
          </w:p>
        </w:tc>
        <w:tc>
          <w:tcPr>
            <w:tcW w:w="1134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0,433</w:t>
            </w:r>
          </w:p>
        </w:tc>
        <w:tc>
          <w:tcPr>
            <w:tcW w:w="851" w:type="dxa"/>
          </w:tcPr>
          <w:p w:rsidR="00635EB9" w:rsidRPr="006E5082" w:rsidRDefault="00635EB9" w:rsidP="00A15C33">
            <w:r w:rsidRPr="006E50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6E5082" w:rsidRDefault="009674F7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  <w:shd w:val="clear" w:color="auto" w:fill="F8F8F8"/>
              </w:rPr>
              <w:t>15105980.62</w:t>
            </w:r>
          </w:p>
        </w:tc>
        <w:tc>
          <w:tcPr>
            <w:tcW w:w="1559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9674F7" w:rsidRPr="006E50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674F7" w:rsidRPr="006E50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№ 56:31:0000000:1352-56/023/2018-1</w:t>
            </w:r>
          </w:p>
          <w:p w:rsidR="009674F7" w:rsidRPr="006E5082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от 11.01.2018</w:t>
            </w:r>
          </w:p>
          <w:p w:rsidR="00466F64" w:rsidRPr="006E5082" w:rsidRDefault="00466F64" w:rsidP="009674F7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</w:p>
          <w:p w:rsidR="00466F64" w:rsidRPr="006E5082" w:rsidRDefault="00466F64" w:rsidP="00466F64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466F64" w:rsidRPr="006E5082" w:rsidRDefault="00466F64" w:rsidP="009674F7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</w:p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6E5082" w:rsidRDefault="00635EB9" w:rsidP="00A15C3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635EB9" w:rsidRPr="00B93384" w:rsidRDefault="00635EB9" w:rsidP="00A15C3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Аксакова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24.07.2019</w:t>
            </w:r>
          </w:p>
        </w:tc>
        <w:tc>
          <w:tcPr>
            <w:tcW w:w="1843" w:type="dxa"/>
          </w:tcPr>
          <w:p w:rsidR="002E7623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56:31:0000000:1346-56/023/2019-1</w:t>
            </w:r>
          </w:p>
          <w:p w:rsidR="00B93384" w:rsidRDefault="00635EB9" w:rsidP="002E762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 xml:space="preserve"> </w:t>
            </w:r>
            <w:r w:rsidR="00D14C43">
              <w:rPr>
                <w:rFonts w:ascii="Times New Roman" w:hAnsi="Times New Roman" w:cs="Times New Roman"/>
                <w:bCs/>
              </w:rPr>
              <w:t>от 24.07.2019</w:t>
            </w:r>
          </w:p>
          <w:p w:rsidR="002E7623" w:rsidRDefault="002E7623" w:rsidP="002E762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</w:t>
            </w:r>
            <w:r w:rsidR="00CD7CC9">
              <w:rPr>
                <w:rFonts w:ascii="Times New Roman" w:hAnsi="Times New Roman" w:cs="Times New Roman"/>
              </w:rPr>
              <w:t>14.06.2019 № 43</w:t>
            </w:r>
            <w:r>
              <w:rPr>
                <w:rFonts w:ascii="Times New Roman" w:hAnsi="Times New Roman" w:cs="Times New Roman"/>
              </w:rPr>
              <w:t>/</w:t>
            </w:r>
            <w:r w:rsidR="00CD7CC9">
              <w:rPr>
                <w:rFonts w:ascii="Times New Roman" w:hAnsi="Times New Roman" w:cs="Times New Roman"/>
              </w:rPr>
              <w:t>147</w:t>
            </w:r>
            <w:r>
              <w:rPr>
                <w:rFonts w:ascii="Times New Roman" w:hAnsi="Times New Roman" w:cs="Times New Roman"/>
              </w:rPr>
              <w:t>-рс</w:t>
            </w:r>
          </w:p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Пустобаева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56:31:0000000:1344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35EB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56:31:0000000:1344-56/023/2018-1</w:t>
            </w:r>
          </w:p>
          <w:p w:rsidR="00162D5A" w:rsidRDefault="00D14C43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 16.01.2018</w:t>
            </w:r>
          </w:p>
          <w:p w:rsidR="00D14C43" w:rsidRDefault="00D14C43" w:rsidP="00A15C33">
            <w:pPr>
              <w:rPr>
                <w:rFonts w:ascii="Times New Roman" w:hAnsi="Times New Roman" w:cs="Times New Roman"/>
                <w:bCs/>
              </w:rPr>
            </w:pPr>
          </w:p>
          <w:p w:rsidR="00162D5A" w:rsidRDefault="00162D5A" w:rsidP="00162D5A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162D5A" w:rsidRPr="005F29F9" w:rsidRDefault="00162D5A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Северная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56:31:0000000:136-56/023/2017-1</w:t>
            </w:r>
          </w:p>
          <w:p w:rsidR="00B93384" w:rsidRDefault="00D14C43" w:rsidP="00DC0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 03.04.2017</w:t>
            </w:r>
          </w:p>
          <w:p w:rsidR="00D14C43" w:rsidRDefault="00D14C43" w:rsidP="00DC08CD">
            <w:pPr>
              <w:rPr>
                <w:rFonts w:ascii="Times New Roman" w:hAnsi="Times New Roman" w:cs="Times New Roman"/>
              </w:rPr>
            </w:pPr>
          </w:p>
          <w:p w:rsidR="00DC08CD" w:rsidRDefault="00DC08CD" w:rsidP="00DC08CD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DC08CD" w:rsidRDefault="00DC08CD" w:rsidP="00A15C33">
            <w:pPr>
              <w:rPr>
                <w:rFonts w:ascii="Times New Roman" w:hAnsi="Times New Roman" w:cs="Times New Roman"/>
                <w:bCs/>
              </w:rPr>
            </w:pPr>
          </w:p>
          <w:p w:rsidR="00DC08CD" w:rsidRPr="005F29F9" w:rsidRDefault="00DC08CD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Строителей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0,778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635EB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56-56/023-56/023/006/2015-569/1</w:t>
            </w:r>
            <w:r w:rsidR="00D14C43">
              <w:rPr>
                <w:rFonts w:ascii="Times New Roman" w:hAnsi="Times New Roman" w:cs="Times New Roman"/>
              </w:rPr>
              <w:t xml:space="preserve"> от 18.12.2015</w:t>
            </w:r>
          </w:p>
          <w:p w:rsidR="00B93384" w:rsidRDefault="00B93384" w:rsidP="00A15C33">
            <w:pPr>
              <w:rPr>
                <w:rFonts w:ascii="Times New Roman" w:hAnsi="Times New Roman" w:cs="Times New Roman"/>
              </w:rPr>
            </w:pPr>
          </w:p>
          <w:p w:rsidR="00DC08CD" w:rsidRDefault="00DC08CD" w:rsidP="00A15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DC08CD" w:rsidRPr="005F29F9" w:rsidRDefault="00DC08CD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8 Марта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0,667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56:31:0000000:1551-56/023/2017-1</w:t>
            </w:r>
          </w:p>
          <w:p w:rsidR="003955C6" w:rsidRDefault="00D14C43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 27.01.2017</w:t>
            </w:r>
          </w:p>
          <w:p w:rsidR="003955C6" w:rsidRPr="00655B7E" w:rsidRDefault="003955C6" w:rsidP="003955C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</w:t>
            </w:r>
            <w:r>
              <w:rPr>
                <w:rFonts w:ascii="Times New Roman" w:hAnsi="Times New Roman" w:cs="Times New Roman"/>
              </w:rPr>
              <w:lastRenderedPageBreak/>
              <w:t>06/27-рс</w:t>
            </w:r>
          </w:p>
          <w:p w:rsidR="003955C6" w:rsidRPr="005F29F9" w:rsidRDefault="003955C6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Красноармейская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1,592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924BF3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56-56/023-56/023/006/2015-571/1</w:t>
            </w:r>
            <w:r w:rsidR="00D14C43">
              <w:rPr>
                <w:rFonts w:ascii="Times New Roman" w:hAnsi="Times New Roman" w:cs="Times New Roman"/>
                <w:bCs/>
              </w:rPr>
              <w:t xml:space="preserve"> от 22.12.2015</w:t>
            </w:r>
          </w:p>
          <w:p w:rsidR="00B93384" w:rsidRDefault="00B93384" w:rsidP="00924BF3">
            <w:pPr>
              <w:rPr>
                <w:rFonts w:ascii="Times New Roman" w:hAnsi="Times New Roman" w:cs="Times New Roman"/>
              </w:rPr>
            </w:pPr>
          </w:p>
          <w:p w:rsidR="00924BF3" w:rsidRDefault="00924BF3" w:rsidP="00924BF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3/10-рс от 06.11.2015</w:t>
            </w:r>
          </w:p>
          <w:p w:rsidR="00635EB9" w:rsidRPr="00924BF3" w:rsidRDefault="00635EB9" w:rsidP="0092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Чапаевская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56:31:0000000:1437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1,572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22.11.2015</w:t>
            </w:r>
          </w:p>
        </w:tc>
        <w:tc>
          <w:tcPr>
            <w:tcW w:w="1843" w:type="dxa"/>
          </w:tcPr>
          <w:p w:rsidR="00635EB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от 22.12.2015 № 56-56/023-56/023/006/2015-573/1</w:t>
            </w:r>
          </w:p>
          <w:p w:rsidR="00B93384" w:rsidRDefault="00B93384" w:rsidP="007754BC">
            <w:pPr>
              <w:rPr>
                <w:rFonts w:ascii="Times New Roman" w:hAnsi="Times New Roman" w:cs="Times New Roman"/>
              </w:rPr>
            </w:pPr>
          </w:p>
          <w:p w:rsidR="007754BC" w:rsidRDefault="007754BC" w:rsidP="007754B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7754BC" w:rsidRPr="005F29F9" w:rsidRDefault="007754BC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1 Школьная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56:31:0000000:1439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0,352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Default="00635EB9" w:rsidP="00156F6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56-56/023-56/023/006/2015-575/1</w:t>
            </w:r>
            <w:r w:rsidR="00D14C43">
              <w:rPr>
                <w:rFonts w:ascii="Times New Roman" w:hAnsi="Times New Roman" w:cs="Times New Roman"/>
              </w:rPr>
              <w:t xml:space="preserve"> от 22.12.2015</w:t>
            </w:r>
          </w:p>
          <w:p w:rsidR="00D72F4E" w:rsidRDefault="00D72F4E" w:rsidP="00156F6C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D72F4E" w:rsidRPr="005F29F9" w:rsidRDefault="00D72F4E" w:rsidP="00156F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2 Школьная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56:31:1301013:223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FC3AE7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56-56/023-56/023/006/2015-577/1</w:t>
            </w:r>
            <w:r w:rsidR="00D14C43">
              <w:rPr>
                <w:rFonts w:ascii="Times New Roman" w:hAnsi="Times New Roman" w:cs="Times New Roman"/>
              </w:rPr>
              <w:t xml:space="preserve"> от 22.12.2015</w:t>
            </w:r>
          </w:p>
          <w:p w:rsidR="00FC3AE7" w:rsidRDefault="00FC3AE7" w:rsidP="00FC3AE7">
            <w:pPr>
              <w:rPr>
                <w:rFonts w:ascii="Times New Roman" w:hAnsi="Times New Roman" w:cs="Times New Roman"/>
              </w:rPr>
            </w:pPr>
          </w:p>
          <w:p w:rsidR="00FC3AE7" w:rsidRDefault="00FC3AE7" w:rsidP="00FC3AE7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3/10-рс от 06.11.2015</w:t>
            </w:r>
          </w:p>
          <w:p w:rsidR="00635EB9" w:rsidRPr="00FC3AE7" w:rsidRDefault="00635EB9" w:rsidP="00FC3A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 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56:31:0000000:1428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1,357</w:t>
            </w:r>
            <w:r w:rsidR="00150BE1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150BE1" w:rsidRPr="00150BE1" w:rsidRDefault="00150BE1" w:rsidP="00150BE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50BE1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Собственность</w:t>
            </w:r>
          </w:p>
          <w:p w:rsidR="00150BE1" w:rsidRPr="00150BE1" w:rsidRDefault="00150BE1" w:rsidP="00150BE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50BE1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56-56/023-56/023/006/2015-245/1</w:t>
            </w:r>
          </w:p>
          <w:p w:rsidR="00150BE1" w:rsidRPr="00150BE1" w:rsidRDefault="00150BE1" w:rsidP="00150BE1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50BE1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22.05.2015</w:t>
            </w:r>
          </w:p>
          <w:p w:rsidR="00B93384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03.04.2015 № 39/151-рс</w:t>
            </w:r>
          </w:p>
          <w:p w:rsidR="00635EB9" w:rsidRPr="00D72F4E" w:rsidRDefault="00635EB9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Братская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0,393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56-56/023-56/023/006/2015-579/1</w:t>
            </w:r>
            <w:r w:rsidR="00150BE1">
              <w:rPr>
                <w:rFonts w:ascii="Times New Roman" w:hAnsi="Times New Roman" w:cs="Times New Roman"/>
              </w:rPr>
              <w:t xml:space="preserve"> от 22.12.2015</w:t>
            </w:r>
          </w:p>
          <w:p w:rsidR="00B93384" w:rsidRDefault="00B93384" w:rsidP="00462D8C">
            <w:pPr>
              <w:rPr>
                <w:rFonts w:ascii="Times New Roman" w:hAnsi="Times New Roman" w:cs="Times New Roman"/>
              </w:rPr>
            </w:pPr>
          </w:p>
          <w:p w:rsidR="00175F4C" w:rsidRDefault="00175F4C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</w:t>
            </w:r>
            <w:r w:rsidR="00680B2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/100-рс, </w:t>
            </w:r>
            <w:r w:rsidR="00680B2F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="00680B2F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680B2F">
              <w:rPr>
                <w:rFonts w:ascii="Times New Roman" w:hAnsi="Times New Roman" w:cs="Times New Roman"/>
              </w:rPr>
              <w:t xml:space="preserve"> сельсовет от 03.04</w:t>
            </w:r>
            <w:r w:rsidR="00157091">
              <w:rPr>
                <w:rFonts w:ascii="Times New Roman" w:hAnsi="Times New Roman" w:cs="Times New Roman"/>
              </w:rPr>
              <w:t>.</w:t>
            </w:r>
            <w:r w:rsidR="00680B2F">
              <w:rPr>
                <w:rFonts w:ascii="Times New Roman" w:hAnsi="Times New Roman" w:cs="Times New Roman"/>
              </w:rPr>
              <w:t>2015 № 39/151-рс</w:t>
            </w:r>
          </w:p>
          <w:p w:rsidR="00175F4C" w:rsidRPr="005F29F9" w:rsidRDefault="00680B2F" w:rsidP="00157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06.11.2015 № 03/10-рс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r w:rsidRPr="005F29F9">
              <w:rPr>
                <w:rFonts w:ascii="Times New Roman" w:hAnsi="Times New Roman" w:cs="Times New Roman"/>
              </w:rPr>
              <w:lastRenderedPageBreak/>
              <w:t>Ташла ул. Хлебная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56:31:0000000:1545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56:31:0000000:1545-56/023/2017-1</w:t>
            </w:r>
            <w:r w:rsidR="00150BE1">
              <w:rPr>
                <w:rFonts w:ascii="Times New Roman" w:hAnsi="Times New Roman" w:cs="Times New Roman"/>
                <w:bCs/>
              </w:rPr>
              <w:t xml:space="preserve"> </w:t>
            </w:r>
            <w:r w:rsidR="00150BE1">
              <w:rPr>
                <w:rFonts w:ascii="Times New Roman" w:hAnsi="Times New Roman" w:cs="Times New Roman"/>
                <w:bCs/>
              </w:rPr>
              <w:lastRenderedPageBreak/>
              <w:t>от 03.04.2017</w:t>
            </w:r>
          </w:p>
          <w:p w:rsidR="008941AD" w:rsidRDefault="008941AD" w:rsidP="00462D8C">
            <w:pPr>
              <w:rPr>
                <w:rFonts w:ascii="Times New Roman" w:hAnsi="Times New Roman" w:cs="Times New Roman"/>
                <w:bCs/>
              </w:rPr>
            </w:pPr>
          </w:p>
          <w:p w:rsidR="008941AD" w:rsidRDefault="008941AD" w:rsidP="008941AD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8941AD" w:rsidRPr="005F29F9" w:rsidRDefault="008941AD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Западная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56:31:1301018:277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0,380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7330330.50</w:t>
            </w:r>
          </w:p>
        </w:tc>
        <w:tc>
          <w:tcPr>
            <w:tcW w:w="1559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04/04/2016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56-56/023-56/023/001/2016-202/1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04.04.2016</w:t>
            </w:r>
          </w:p>
          <w:p w:rsidR="00B93384" w:rsidRDefault="00B93384" w:rsidP="00DC08CD">
            <w:pPr>
              <w:rPr>
                <w:rFonts w:ascii="Times New Roman" w:hAnsi="Times New Roman" w:cs="Times New Roman"/>
              </w:rPr>
            </w:pPr>
          </w:p>
          <w:p w:rsidR="00DC08CD" w:rsidRDefault="00DC08CD" w:rsidP="00DC08CD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635EB9" w:rsidRPr="009674F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Южная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56-56/023-56/023/006/2015-249/1</w:t>
            </w:r>
            <w:r w:rsidR="009A5360">
              <w:rPr>
                <w:rFonts w:ascii="Times New Roman" w:hAnsi="Times New Roman" w:cs="Times New Roman"/>
              </w:rPr>
              <w:t xml:space="preserve"> от 22.05.2015</w:t>
            </w:r>
          </w:p>
          <w:p w:rsidR="00B93384" w:rsidRDefault="00B93384" w:rsidP="00A30020">
            <w:pPr>
              <w:rPr>
                <w:rFonts w:ascii="Times New Roman" w:hAnsi="Times New Roman" w:cs="Times New Roman"/>
              </w:rPr>
            </w:pPr>
          </w:p>
          <w:p w:rsidR="00A30020" w:rsidRPr="001E1757" w:rsidRDefault="00A30020" w:rsidP="00A3002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</w:t>
            </w:r>
            <w:proofErr w:type="gramStart"/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30020" w:rsidRDefault="00A30020" w:rsidP="00462D8C">
            <w:pPr>
              <w:rPr>
                <w:rFonts w:ascii="Times New Roman" w:hAnsi="Times New Roman" w:cs="Times New Roman"/>
              </w:rPr>
            </w:pPr>
          </w:p>
          <w:p w:rsidR="00A30020" w:rsidRPr="005F29F9" w:rsidRDefault="00A30020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Комсомольская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56:31:0000000:1451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958382.27</w:t>
            </w:r>
          </w:p>
        </w:tc>
        <w:tc>
          <w:tcPr>
            <w:tcW w:w="1559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05/03/2019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56:31:0000000:1451-56/023/2019-1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05.03.2019</w:t>
            </w:r>
          </w:p>
          <w:p w:rsidR="00B93384" w:rsidRDefault="00B93384" w:rsidP="006A533B">
            <w:pPr>
              <w:rPr>
                <w:rFonts w:ascii="Times New Roman" w:hAnsi="Times New Roman" w:cs="Times New Roman"/>
              </w:rPr>
            </w:pPr>
          </w:p>
          <w:p w:rsidR="006A533B" w:rsidRDefault="006A533B" w:rsidP="006A533B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20.12.2016 № 13/57-рс</w:t>
            </w:r>
          </w:p>
          <w:p w:rsidR="00635EB9" w:rsidRPr="009674F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Коминтерна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0,304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56:31:0000000:1546-56/023/2017-1</w:t>
            </w:r>
          </w:p>
          <w:p w:rsidR="00D72F4E" w:rsidRDefault="009A5360" w:rsidP="00462D8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 25.01.2017</w:t>
            </w: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</w:t>
            </w:r>
            <w:r>
              <w:rPr>
                <w:rFonts w:ascii="Times New Roman" w:hAnsi="Times New Roman" w:cs="Times New Roman"/>
              </w:rPr>
              <w:lastRenderedPageBreak/>
              <w:t xml:space="preserve">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20.12.2016 № 13/57-рс</w:t>
            </w:r>
          </w:p>
          <w:p w:rsidR="00D72F4E" w:rsidRPr="005F29F9" w:rsidRDefault="00D72F4E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559" w:type="dxa"/>
          </w:tcPr>
          <w:p w:rsidR="00635EB9" w:rsidRPr="007C379B" w:rsidRDefault="00635EB9" w:rsidP="00462D8C">
            <w:pPr>
              <w:rPr>
                <w:rFonts w:ascii="Times New Roman" w:hAnsi="Times New Roman" w:cs="Times New Roman"/>
              </w:rPr>
            </w:pPr>
            <w:r w:rsidRPr="007C379B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7C379B" w:rsidRDefault="00635EB9" w:rsidP="00462D8C">
            <w:pPr>
              <w:rPr>
                <w:rFonts w:ascii="Times New Roman" w:hAnsi="Times New Roman" w:cs="Times New Roman"/>
              </w:rPr>
            </w:pPr>
            <w:r w:rsidRPr="007C379B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C379B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C379B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C379B">
              <w:rPr>
                <w:rFonts w:ascii="Times New Roman" w:hAnsi="Times New Roman" w:cs="Times New Roman"/>
              </w:rPr>
              <w:t>с</w:t>
            </w:r>
            <w:proofErr w:type="gramEnd"/>
            <w:r w:rsidRPr="007C379B">
              <w:rPr>
                <w:rFonts w:ascii="Times New Roman" w:hAnsi="Times New Roman" w:cs="Times New Roman"/>
              </w:rPr>
              <w:t>. Ташла ул. Лесная</w:t>
            </w:r>
          </w:p>
        </w:tc>
        <w:tc>
          <w:tcPr>
            <w:tcW w:w="1417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  <w:bCs/>
              </w:rPr>
            </w:pPr>
            <w:r w:rsidRPr="004C3E7E">
              <w:rPr>
                <w:rFonts w:ascii="Times New Roman" w:hAnsi="Times New Roman" w:cs="Times New Roman"/>
              </w:rPr>
              <w:br/>
            </w: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56:31:1301024:267</w:t>
            </w:r>
          </w:p>
        </w:tc>
        <w:tc>
          <w:tcPr>
            <w:tcW w:w="1134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0,738</w:t>
            </w:r>
          </w:p>
        </w:tc>
        <w:tc>
          <w:tcPr>
            <w:tcW w:w="851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4C3E7E" w:rsidRDefault="00635EB9" w:rsidP="004C3E7E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.</w:t>
            </w:r>
            <w:r w:rsidR="004C3E7E"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 xml:space="preserve"> 14877785.90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20.01.2021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56:31:1301024:267-56/143/2021-1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20.01.2021</w:t>
            </w:r>
          </w:p>
          <w:p w:rsidR="00B93384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Мира</w:t>
            </w:r>
          </w:p>
        </w:tc>
        <w:tc>
          <w:tcPr>
            <w:tcW w:w="1417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56:31:1301024:252</w:t>
            </w:r>
          </w:p>
          <w:p w:rsidR="00D72F4E" w:rsidRDefault="00D72F4E" w:rsidP="00462D8C">
            <w:pPr>
              <w:rPr>
                <w:rFonts w:ascii="Times New Roman" w:hAnsi="Times New Roman" w:cs="Times New Roman"/>
                <w:bCs/>
              </w:rPr>
            </w:pPr>
          </w:p>
          <w:p w:rsidR="00D72F4E" w:rsidRPr="005F29F9" w:rsidRDefault="00D72F4E" w:rsidP="00462D8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56-56/023-56/023/006/2015-587/1</w:t>
            </w:r>
            <w:r w:rsidR="007C379B">
              <w:rPr>
                <w:rFonts w:ascii="Times New Roman" w:hAnsi="Times New Roman" w:cs="Times New Roman"/>
              </w:rPr>
              <w:t xml:space="preserve"> от 24.12.2015</w:t>
            </w:r>
          </w:p>
          <w:p w:rsidR="00D72F4E" w:rsidRDefault="00D72F4E" w:rsidP="00462D8C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</w:t>
            </w:r>
            <w:r>
              <w:rPr>
                <w:rFonts w:ascii="Times New Roman" w:hAnsi="Times New Roman" w:cs="Times New Roman"/>
              </w:rPr>
              <w:lastRenderedPageBreak/>
              <w:t xml:space="preserve">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D72F4E" w:rsidRPr="005F29F9" w:rsidRDefault="00D72F4E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Энергетиков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56:31:1301024:268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0,842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56-56/023-56/016/254/2016-628/1</w:t>
            </w:r>
            <w:r w:rsidR="007C379B">
              <w:rPr>
                <w:rFonts w:ascii="Times New Roman" w:hAnsi="Times New Roman" w:cs="Times New Roman"/>
              </w:rPr>
              <w:t xml:space="preserve"> от 26.12.2016</w:t>
            </w:r>
          </w:p>
          <w:p w:rsidR="00B93384" w:rsidRDefault="00B93384" w:rsidP="006A533B">
            <w:pPr>
              <w:rPr>
                <w:rFonts w:ascii="Times New Roman" w:hAnsi="Times New Roman" w:cs="Times New Roman"/>
              </w:rPr>
            </w:pPr>
          </w:p>
          <w:p w:rsidR="006A533B" w:rsidRDefault="006A533B" w:rsidP="006A533B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20.12.2016 № 13/57-рс</w:t>
            </w:r>
          </w:p>
          <w:p w:rsidR="006A533B" w:rsidRDefault="006A533B" w:rsidP="00462D8C">
            <w:pPr>
              <w:rPr>
                <w:rFonts w:ascii="Times New Roman" w:hAnsi="Times New Roman" w:cs="Times New Roman"/>
              </w:rPr>
            </w:pPr>
          </w:p>
          <w:p w:rsidR="006A533B" w:rsidRPr="005F29F9" w:rsidRDefault="006A533B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r w:rsidRPr="005F29F9">
              <w:rPr>
                <w:rFonts w:ascii="Times New Roman" w:hAnsi="Times New Roman" w:cs="Times New Roman"/>
              </w:rPr>
              <w:lastRenderedPageBreak/>
              <w:t>Степная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56:31:1301022:332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56:31:1301022:332-56/023/2017-1</w:t>
            </w:r>
            <w:r w:rsidR="007C379B">
              <w:rPr>
                <w:rFonts w:ascii="Times New Roman" w:hAnsi="Times New Roman" w:cs="Times New Roman"/>
                <w:bCs/>
              </w:rPr>
              <w:t xml:space="preserve"> от 03.04.2017</w:t>
            </w:r>
          </w:p>
          <w:p w:rsidR="00924BF3" w:rsidRDefault="00924BF3" w:rsidP="00462D8C">
            <w:pPr>
              <w:rPr>
                <w:rFonts w:ascii="Times New Roman" w:hAnsi="Times New Roman" w:cs="Times New Roman"/>
                <w:bCs/>
              </w:rPr>
            </w:pPr>
          </w:p>
          <w:p w:rsidR="00924BF3" w:rsidRDefault="00924BF3" w:rsidP="00924BF3"/>
          <w:p w:rsidR="00924BF3" w:rsidRDefault="00924BF3" w:rsidP="00924BF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924BF3" w:rsidRPr="005F29F9" w:rsidRDefault="00924BF3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6E5082" w:rsidRDefault="00635EB9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559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E5082">
              <w:rPr>
                <w:rFonts w:ascii="Times New Roman" w:hAnsi="Times New Roman" w:cs="Times New Roman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0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 ул. Химиков</w:t>
            </w:r>
          </w:p>
        </w:tc>
        <w:tc>
          <w:tcPr>
            <w:tcW w:w="1417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56:31:1301022:293</w:t>
            </w:r>
          </w:p>
        </w:tc>
        <w:tc>
          <w:tcPr>
            <w:tcW w:w="1134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0,212</w:t>
            </w:r>
          </w:p>
        </w:tc>
        <w:tc>
          <w:tcPr>
            <w:tcW w:w="851" w:type="dxa"/>
          </w:tcPr>
          <w:p w:rsidR="00635EB9" w:rsidRPr="006E5082" w:rsidRDefault="00635EB9" w:rsidP="00462D8C">
            <w:r w:rsidRPr="006E50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6E5082" w:rsidRDefault="00635EB9" w:rsidP="00462D8C">
            <w:r w:rsidRPr="006E50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№ 56-56/023-56/016/254/2016-408/1</w:t>
            </w:r>
            <w:r w:rsidR="007C379B">
              <w:rPr>
                <w:rFonts w:ascii="Times New Roman" w:hAnsi="Times New Roman" w:cs="Times New Roman"/>
              </w:rPr>
              <w:t xml:space="preserve"> от 11.1.2016</w:t>
            </w:r>
          </w:p>
          <w:p w:rsidR="00466F64" w:rsidRPr="006E5082" w:rsidRDefault="00466F64" w:rsidP="00462D8C">
            <w:pPr>
              <w:rPr>
                <w:rFonts w:ascii="Times New Roman" w:hAnsi="Times New Roman" w:cs="Times New Roman"/>
              </w:rPr>
            </w:pPr>
          </w:p>
          <w:p w:rsidR="00466F64" w:rsidRPr="006E5082" w:rsidRDefault="00466F64" w:rsidP="00466F64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E55DCB" w:rsidRPr="006E5082" w:rsidRDefault="00E55DCB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466F64" w:rsidRDefault="00635EB9" w:rsidP="00462D8C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7" w:type="dxa"/>
          </w:tcPr>
          <w:p w:rsidR="00635EB9" w:rsidRPr="00B93384" w:rsidRDefault="00635EB9" w:rsidP="00462D8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Восточная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56:31:0000000:1616</w:t>
            </w:r>
          </w:p>
        </w:tc>
        <w:tc>
          <w:tcPr>
            <w:tcW w:w="1134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0,826</w:t>
            </w:r>
          </w:p>
        </w:tc>
        <w:tc>
          <w:tcPr>
            <w:tcW w:w="851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2039610.32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56:31:0000000:1616-56/023/2017-1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B93384" w:rsidRDefault="00B93384" w:rsidP="0050150C">
            <w:pPr>
              <w:rPr>
                <w:rFonts w:ascii="Times New Roman" w:hAnsi="Times New Roman" w:cs="Times New Roman"/>
              </w:rPr>
            </w:pPr>
          </w:p>
          <w:p w:rsidR="0050150C" w:rsidRDefault="0050150C" w:rsidP="0050150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Парковая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0,175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56-56/023-56/023/006/2015-589/1</w:t>
            </w:r>
            <w:r w:rsidR="007C379B">
              <w:rPr>
                <w:rFonts w:ascii="Times New Roman" w:hAnsi="Times New Roman" w:cs="Times New Roman"/>
                <w:bCs/>
              </w:rPr>
              <w:t xml:space="preserve"> от 24.12.2015</w:t>
            </w:r>
          </w:p>
          <w:p w:rsidR="00957438" w:rsidRDefault="00957438" w:rsidP="00462D8C">
            <w:pPr>
              <w:rPr>
                <w:rFonts w:ascii="Times New Roman" w:hAnsi="Times New Roman" w:cs="Times New Roman"/>
                <w:bCs/>
              </w:rPr>
            </w:pPr>
          </w:p>
          <w:p w:rsidR="00957438" w:rsidRDefault="00957438" w:rsidP="00957438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957438" w:rsidRPr="005F29F9" w:rsidRDefault="00957438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Маликова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56:31:0000000:1588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2,467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65973324.44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24.07.2017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56:31:0000000:1588-56/023/2017-1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24.07.2017</w:t>
            </w:r>
          </w:p>
          <w:p w:rsidR="00B93384" w:rsidRDefault="00B93384" w:rsidP="00A021E7">
            <w:pPr>
              <w:rPr>
                <w:rFonts w:ascii="Times New Roman" w:hAnsi="Times New Roman" w:cs="Times New Roman"/>
              </w:rPr>
            </w:pPr>
          </w:p>
          <w:p w:rsidR="00A021E7" w:rsidRDefault="00A021E7" w:rsidP="00A021E7">
            <w:r>
              <w:rPr>
                <w:rFonts w:ascii="Times New Roman" w:hAnsi="Times New Roman" w:cs="Times New Roman"/>
              </w:rPr>
              <w:lastRenderedPageBreak/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r w:rsidR="004C3E7E">
              <w:rPr>
                <w:rFonts w:ascii="Times New Roman" w:hAnsi="Times New Roman" w:cs="Times New Roman"/>
              </w:rPr>
              <w:t>Молодежная</w:t>
            </w:r>
          </w:p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56:31:0000000:1575</w:t>
            </w:r>
          </w:p>
        </w:tc>
        <w:tc>
          <w:tcPr>
            <w:tcW w:w="1134" w:type="dxa"/>
          </w:tcPr>
          <w:p w:rsidR="00635EB9" w:rsidRPr="005F29F9" w:rsidRDefault="00635EB9" w:rsidP="004C3E7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2,9</w:t>
            </w:r>
            <w:r w:rsidR="004C3E7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79959562.25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14.04.2017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56:31:0000000:1575-56/023/2017-1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14.04.2017</w:t>
            </w:r>
          </w:p>
          <w:p w:rsidR="007754BC" w:rsidRDefault="007754BC" w:rsidP="007754BC"/>
          <w:p w:rsidR="007754BC" w:rsidRDefault="007754BC" w:rsidP="007754B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Новогодняя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1,456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56-56/023-56/016/254/2016-406/1</w:t>
            </w:r>
            <w:r w:rsidR="00BB365F">
              <w:rPr>
                <w:rFonts w:ascii="Times New Roman" w:hAnsi="Times New Roman" w:cs="Times New Roman"/>
              </w:rPr>
              <w:t xml:space="preserve"> от 11.10.2016</w:t>
            </w:r>
          </w:p>
          <w:p w:rsidR="006A533B" w:rsidRDefault="006A533B" w:rsidP="00462D8C">
            <w:pPr>
              <w:rPr>
                <w:rFonts w:ascii="Times New Roman" w:hAnsi="Times New Roman" w:cs="Times New Roman"/>
              </w:rPr>
            </w:pPr>
          </w:p>
          <w:p w:rsidR="006A533B" w:rsidRDefault="006A533B" w:rsidP="006A533B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</w:t>
            </w:r>
            <w:r>
              <w:rPr>
                <w:rFonts w:ascii="Times New Roman" w:hAnsi="Times New Roman" w:cs="Times New Roman"/>
              </w:rPr>
              <w:lastRenderedPageBreak/>
              <w:t xml:space="preserve">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6A533B" w:rsidRPr="005F29F9" w:rsidRDefault="006A533B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Народная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1,730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52670044.56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56:31:0000000:1762-56/023/2019-1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01.02.2019</w:t>
            </w:r>
          </w:p>
          <w:p w:rsidR="00B93384" w:rsidRDefault="00B93384" w:rsidP="002E7623">
            <w:pPr>
              <w:rPr>
                <w:rFonts w:ascii="Times New Roman" w:hAnsi="Times New Roman" w:cs="Times New Roman"/>
              </w:rPr>
            </w:pPr>
          </w:p>
          <w:p w:rsidR="002E7623" w:rsidRDefault="002E7623" w:rsidP="002E762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Солнечная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56:31:1301001:1112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0,924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24.06.2014</w:t>
            </w:r>
          </w:p>
        </w:tc>
        <w:tc>
          <w:tcPr>
            <w:tcW w:w="1843" w:type="dxa"/>
          </w:tcPr>
          <w:p w:rsidR="00B93384" w:rsidRDefault="00635EB9" w:rsidP="00A3002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56-56-2</w:t>
            </w:r>
            <w:r w:rsidR="00A30020">
              <w:rPr>
                <w:rFonts w:ascii="Times New Roman" w:hAnsi="Times New Roman" w:cs="Times New Roman"/>
              </w:rPr>
              <w:t xml:space="preserve"> </w:t>
            </w:r>
          </w:p>
          <w:p w:rsidR="00B93384" w:rsidRDefault="00BB365F" w:rsidP="00A30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24.06.2014</w:t>
            </w:r>
          </w:p>
          <w:p w:rsidR="00A30020" w:rsidRPr="005F29F9" w:rsidRDefault="00A30020" w:rsidP="00A30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r w:rsidRPr="005F29F9">
              <w:rPr>
                <w:rFonts w:ascii="Times New Roman" w:hAnsi="Times New Roman" w:cs="Times New Roman"/>
              </w:rPr>
              <w:lastRenderedPageBreak/>
              <w:t>Ташла ул. Коммунарская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56:31:1301001:1261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1,051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28106187.27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22.06.2017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56:31:1301001:1261-56/023/2017-1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 22.06.2017</w:t>
            </w:r>
          </w:p>
          <w:p w:rsidR="00B93384" w:rsidRDefault="00B93384" w:rsidP="005A61AB">
            <w:pPr>
              <w:rPr>
                <w:rFonts w:ascii="Times New Roman" w:hAnsi="Times New Roman" w:cs="Times New Roman"/>
              </w:rPr>
            </w:pPr>
          </w:p>
          <w:p w:rsidR="005A61AB" w:rsidRDefault="005A61AB" w:rsidP="005A61AB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  <w:r w:rsidR="007E51CE">
              <w:rPr>
                <w:rFonts w:ascii="Times New Roman" w:hAnsi="Times New Roman" w:cs="Times New Roman"/>
              </w:rPr>
              <w:t xml:space="preserve"> дорожного транспорта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Луговая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56-56/023-56/023/006/2015-591/1</w:t>
            </w:r>
            <w:r w:rsidR="00BB365F">
              <w:rPr>
                <w:rFonts w:ascii="Times New Roman" w:hAnsi="Times New Roman" w:cs="Times New Roman"/>
              </w:rPr>
              <w:t xml:space="preserve"> от 24.12.2015</w:t>
            </w:r>
          </w:p>
          <w:p w:rsidR="00B93384" w:rsidRDefault="00B93384" w:rsidP="003D7282">
            <w:pPr>
              <w:rPr>
                <w:rFonts w:ascii="Times New Roman" w:hAnsi="Times New Roman" w:cs="Times New Roman"/>
              </w:rPr>
            </w:pPr>
          </w:p>
          <w:p w:rsidR="003D7282" w:rsidRDefault="003D7282" w:rsidP="003D7282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3D7282" w:rsidRDefault="003D7282" w:rsidP="00462D8C">
            <w:pPr>
              <w:rPr>
                <w:rFonts w:ascii="Times New Roman" w:hAnsi="Times New Roman" w:cs="Times New Roman"/>
              </w:rPr>
            </w:pPr>
          </w:p>
          <w:p w:rsidR="003D7282" w:rsidRPr="005F29F9" w:rsidRDefault="003D7282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Зеленая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56:31:1301001:1130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0,466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56-56/023-56/023/006/2015-598/1</w:t>
            </w:r>
            <w:r w:rsidR="00BB365F">
              <w:rPr>
                <w:rFonts w:ascii="Times New Roman" w:hAnsi="Times New Roman" w:cs="Times New Roman"/>
                <w:bCs/>
              </w:rPr>
              <w:t xml:space="preserve"> от 24.12.2015</w:t>
            </w:r>
          </w:p>
          <w:p w:rsidR="003D7282" w:rsidRDefault="003D7282" w:rsidP="00462D8C">
            <w:pPr>
              <w:rPr>
                <w:rFonts w:ascii="Times New Roman" w:hAnsi="Times New Roman" w:cs="Times New Roman"/>
                <w:bCs/>
              </w:rPr>
            </w:pPr>
          </w:p>
          <w:p w:rsidR="003D7282" w:rsidRDefault="003D7282" w:rsidP="003D7282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3D7282" w:rsidRPr="005F29F9" w:rsidRDefault="003D7282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Цветочная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1316618.16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56:31:1301001:1267-56/023/2017-1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14.07.2017</w:t>
            </w:r>
          </w:p>
          <w:p w:rsidR="00B93384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</w:t>
            </w:r>
            <w:r>
              <w:rPr>
                <w:rFonts w:ascii="Times New Roman" w:hAnsi="Times New Roman" w:cs="Times New Roman"/>
              </w:rPr>
              <w:lastRenderedPageBreak/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Пушкинская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17262378.77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23.07.2019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56:31:0000000:1791-56/023/2019-1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23.07.2019</w:t>
            </w:r>
          </w:p>
          <w:p w:rsidR="00B93384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14.03.2019 № 39/136-рс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Новоселов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0,631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56:31:1301001:1266-</w:t>
            </w:r>
          </w:p>
          <w:p w:rsidR="00635EB9" w:rsidRDefault="00635EB9" w:rsidP="001A3BA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56-56/023/2017-1</w:t>
            </w:r>
          </w:p>
          <w:p w:rsidR="00D72F4E" w:rsidRDefault="00BB365F" w:rsidP="001A3BA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 14.07.2017</w:t>
            </w: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</w:t>
            </w:r>
            <w:r>
              <w:rPr>
                <w:rFonts w:ascii="Times New Roman" w:hAnsi="Times New Roman" w:cs="Times New Roman"/>
              </w:rPr>
              <w:lastRenderedPageBreak/>
              <w:t>14/66-рс</w:t>
            </w:r>
          </w:p>
          <w:p w:rsidR="00D72F4E" w:rsidRPr="005F29F9" w:rsidRDefault="00D72F4E" w:rsidP="001A3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Урожайная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0,626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1690672.75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56-56/023-56/023/006/2015-600/1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B93384" w:rsidRDefault="00B93384" w:rsidP="00CE6F86">
            <w:pPr>
              <w:rPr>
                <w:rFonts w:ascii="Times New Roman" w:hAnsi="Times New Roman" w:cs="Times New Roman"/>
              </w:rPr>
            </w:pPr>
          </w:p>
          <w:p w:rsidR="00CE6F86" w:rsidRDefault="00CE6F86" w:rsidP="00CE6F8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9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размещения автомобильной дороги)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Полигонная</w:t>
            </w:r>
            <w:r w:rsidR="00F1130A">
              <w:rPr>
                <w:rFonts w:ascii="Times New Roman" w:hAnsi="Times New Roman" w:cs="Times New Roman"/>
              </w:rPr>
              <w:t xml:space="preserve">, земельный участок расположен в центральной части </w:t>
            </w:r>
            <w:r w:rsidR="00F1130A">
              <w:rPr>
                <w:rFonts w:ascii="Times New Roman" w:hAnsi="Times New Roman" w:cs="Times New Roman"/>
              </w:rPr>
              <w:lastRenderedPageBreak/>
              <w:t>кадастрового квартала 56:31:0000000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56:31:0000000:1606</w:t>
            </w:r>
          </w:p>
        </w:tc>
        <w:tc>
          <w:tcPr>
            <w:tcW w:w="1134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 кв.м.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br/>
            </w: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436920.50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56:31:0000000:1606-56/023/2018-1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11.01.2018</w:t>
            </w:r>
          </w:p>
          <w:p w:rsidR="00D72F4E" w:rsidRDefault="00D72F4E" w:rsidP="00462D8C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</w:t>
            </w:r>
            <w:r>
              <w:rPr>
                <w:rFonts w:ascii="Times New Roman" w:hAnsi="Times New Roman" w:cs="Times New Roman"/>
              </w:rPr>
              <w:lastRenderedPageBreak/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D72F4E" w:rsidRDefault="00635EB9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Весенняя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670558.93</w:t>
            </w:r>
          </w:p>
        </w:tc>
        <w:tc>
          <w:tcPr>
            <w:tcW w:w="1559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№ 56-56/023-56/023/006/2015-602/1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FC3AE7" w:rsidRDefault="00FC3AE7" w:rsidP="00462D8C">
            <w:pPr>
              <w:rPr>
                <w:rFonts w:ascii="Times New Roman" w:hAnsi="Times New Roman" w:cs="Times New Roman"/>
              </w:rPr>
            </w:pPr>
          </w:p>
          <w:p w:rsidR="00FC3AE7" w:rsidRDefault="00FC3AE7" w:rsidP="00FC3AE7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3/10-рс от 06.11.2015</w:t>
            </w:r>
          </w:p>
          <w:p w:rsidR="00635EB9" w:rsidRPr="00FC3AE7" w:rsidRDefault="00635EB9" w:rsidP="00FC3A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Линия сельская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0,202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56:31:1301022:333-56/023/2017-1</w:t>
            </w:r>
            <w:r w:rsidR="001D00DA">
              <w:rPr>
                <w:rFonts w:ascii="Times New Roman" w:hAnsi="Times New Roman" w:cs="Times New Roman"/>
                <w:bCs/>
              </w:rPr>
              <w:t xml:space="preserve"> от 27.01.2017</w:t>
            </w:r>
          </w:p>
          <w:p w:rsidR="00B93384" w:rsidRDefault="00B93384" w:rsidP="007754BC">
            <w:pPr>
              <w:rPr>
                <w:rFonts w:ascii="Times New Roman" w:hAnsi="Times New Roman" w:cs="Times New Roman"/>
              </w:rPr>
            </w:pPr>
          </w:p>
          <w:p w:rsidR="007754BC" w:rsidRDefault="007754BC" w:rsidP="007754B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</w:t>
            </w:r>
            <w:r>
              <w:rPr>
                <w:rFonts w:ascii="Times New Roman" w:hAnsi="Times New Roman" w:cs="Times New Roman"/>
              </w:rPr>
              <w:lastRenderedPageBreak/>
              <w:t xml:space="preserve">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20.12.2016 № 13/57-рс</w:t>
            </w:r>
          </w:p>
          <w:p w:rsidR="007754BC" w:rsidRPr="005F29F9" w:rsidRDefault="007754BC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Мельничная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собственности № 56-56/023-56/016/254/2016-626/1</w:t>
            </w:r>
            <w:r w:rsidR="001D00DA">
              <w:rPr>
                <w:rFonts w:ascii="Times New Roman" w:hAnsi="Times New Roman" w:cs="Times New Roman"/>
              </w:rPr>
              <w:t xml:space="preserve"> от 26.12.2016</w:t>
            </w:r>
          </w:p>
          <w:p w:rsidR="00B93384" w:rsidRDefault="00B93384" w:rsidP="00951DA3">
            <w:pPr>
              <w:rPr>
                <w:rFonts w:ascii="Times New Roman" w:hAnsi="Times New Roman" w:cs="Times New Roman"/>
              </w:rPr>
            </w:pPr>
          </w:p>
          <w:p w:rsidR="00951DA3" w:rsidRDefault="00951DA3" w:rsidP="00951DA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951DA3" w:rsidRPr="005F29F9" w:rsidRDefault="00951DA3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Задорожнего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0,499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1251414.21</w:t>
            </w:r>
          </w:p>
        </w:tc>
        <w:tc>
          <w:tcPr>
            <w:tcW w:w="1559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</w:rPr>
              <w:t>06.06.2017</w:t>
            </w:r>
          </w:p>
        </w:tc>
        <w:tc>
          <w:tcPr>
            <w:tcW w:w="1843" w:type="dxa"/>
          </w:tcPr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№ 56:31:1301001:1258-56/023/2017-1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от 06.06.2017</w:t>
            </w:r>
          </w:p>
          <w:p w:rsidR="00B93384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E139C5" w:rsidRDefault="00635EB9" w:rsidP="007F70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Пограничная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0,504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DE74F4" w:rsidRDefault="00DE74F4" w:rsidP="00462D8C">
            <w:pPr>
              <w:rPr>
                <w:rFonts w:ascii="Times New Roman" w:hAnsi="Times New Roman" w:cs="Times New Roman"/>
              </w:rPr>
            </w:pPr>
            <w:r w:rsidRPr="00DE74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13478133.57</w:t>
            </w:r>
          </w:p>
        </w:tc>
        <w:tc>
          <w:tcPr>
            <w:tcW w:w="1559" w:type="dxa"/>
          </w:tcPr>
          <w:p w:rsidR="00635EB9" w:rsidRPr="00DE74F4" w:rsidRDefault="00DE74F4" w:rsidP="00462D8C">
            <w:pPr>
              <w:rPr>
                <w:rFonts w:ascii="Times New Roman" w:hAnsi="Times New Roman" w:cs="Times New Roman"/>
              </w:rPr>
            </w:pPr>
            <w:r w:rsidRPr="00DE74F4"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№ 56:31:1301001:1259-56/023/2017-1</w:t>
            </w:r>
          </w:p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от 08.06.2017</w:t>
            </w:r>
          </w:p>
          <w:p w:rsidR="00B93384" w:rsidRDefault="00B93384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DE74F4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Рабочая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0,479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56:31:0000000:1562-56/023/2017-1</w:t>
            </w:r>
          </w:p>
          <w:p w:rsidR="00B93384" w:rsidRDefault="001D00DA" w:rsidP="00A833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03.04.2017</w:t>
            </w:r>
          </w:p>
          <w:p w:rsidR="00A83316" w:rsidRDefault="00A83316" w:rsidP="00A8331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A83316" w:rsidRPr="005F29F9" w:rsidRDefault="00A83316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6E5082" w:rsidRDefault="00635EB9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1559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E5082">
              <w:rPr>
                <w:rFonts w:ascii="Times New Roman" w:hAnsi="Times New Roman" w:cs="Times New Roman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0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 ул. Артема Коровина</w:t>
            </w:r>
          </w:p>
        </w:tc>
        <w:tc>
          <w:tcPr>
            <w:tcW w:w="1417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56:31:1301001:1371</w:t>
            </w:r>
          </w:p>
        </w:tc>
        <w:tc>
          <w:tcPr>
            <w:tcW w:w="1134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0,625</w:t>
            </w:r>
          </w:p>
        </w:tc>
        <w:tc>
          <w:tcPr>
            <w:tcW w:w="851" w:type="dxa"/>
          </w:tcPr>
          <w:p w:rsidR="00635EB9" w:rsidRPr="006E5082" w:rsidRDefault="00635EB9" w:rsidP="00462D8C">
            <w:r w:rsidRPr="006E50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6E5082" w:rsidRDefault="00635EB9" w:rsidP="00462D8C">
            <w:r w:rsidRPr="006E50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16.04.2019</w:t>
            </w:r>
          </w:p>
        </w:tc>
        <w:tc>
          <w:tcPr>
            <w:tcW w:w="1843" w:type="dxa"/>
          </w:tcPr>
          <w:p w:rsidR="00635EB9" w:rsidRPr="006E5082" w:rsidRDefault="00635EB9" w:rsidP="007F706D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6E5082">
              <w:rPr>
                <w:rFonts w:ascii="Times New Roman" w:hAnsi="Times New Roman" w:cs="Times New Roman"/>
                <w:bCs/>
              </w:rPr>
              <w:t>56:31:1301001:1371</w:t>
            </w:r>
            <w:r w:rsidRPr="006E5082">
              <w:rPr>
                <w:rFonts w:ascii="Times New Roman" w:hAnsi="Times New Roman" w:cs="Times New Roman"/>
              </w:rPr>
              <w:t>56-56/023-2019-1</w:t>
            </w:r>
            <w:r w:rsidR="001D00DA">
              <w:rPr>
                <w:rFonts w:ascii="Times New Roman" w:hAnsi="Times New Roman" w:cs="Times New Roman"/>
              </w:rPr>
              <w:t xml:space="preserve"> от 16.04.2019</w:t>
            </w:r>
          </w:p>
          <w:p w:rsidR="00466F64" w:rsidRPr="006E5082" w:rsidRDefault="00466F64" w:rsidP="007F706D">
            <w:pPr>
              <w:rPr>
                <w:rFonts w:ascii="Times New Roman" w:hAnsi="Times New Roman" w:cs="Times New Roman"/>
              </w:rPr>
            </w:pPr>
          </w:p>
          <w:p w:rsidR="00466F64" w:rsidRPr="006E5082" w:rsidRDefault="00466F64" w:rsidP="00466F64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466F64" w:rsidRPr="006E5082" w:rsidRDefault="00466F64" w:rsidP="007F70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A69B8" w:rsidRDefault="00635EB9" w:rsidP="00462D8C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635EB9" w:rsidRPr="00FA69B8" w:rsidRDefault="00635EB9" w:rsidP="00462D8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Садовый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56:31:0000000:1469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56-56/023-56/023/001/2016-212/1</w:t>
            </w:r>
            <w:r w:rsidR="001D00DA">
              <w:rPr>
                <w:rFonts w:ascii="Times New Roman" w:hAnsi="Times New Roman" w:cs="Times New Roman"/>
              </w:rPr>
              <w:t xml:space="preserve"> от 06.04.2016</w:t>
            </w:r>
          </w:p>
          <w:p w:rsidR="00A83316" w:rsidRDefault="00A83316" w:rsidP="00462D8C">
            <w:pPr>
              <w:rPr>
                <w:rFonts w:ascii="Times New Roman" w:hAnsi="Times New Roman" w:cs="Times New Roman"/>
              </w:rPr>
            </w:pPr>
          </w:p>
          <w:p w:rsidR="00A83316" w:rsidRDefault="00A83316" w:rsidP="00A8331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A83316" w:rsidRPr="005F29F9" w:rsidRDefault="00A83316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50150C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56-56/023-56/023/001/2016-216/1</w:t>
            </w:r>
            <w:r w:rsidR="001D00DA">
              <w:rPr>
                <w:rFonts w:ascii="Times New Roman" w:hAnsi="Times New Roman" w:cs="Times New Roman"/>
              </w:rPr>
              <w:t xml:space="preserve"> от 06.04.2016</w:t>
            </w:r>
          </w:p>
          <w:p w:rsidR="0050150C" w:rsidRDefault="0050150C" w:rsidP="0050150C">
            <w:pPr>
              <w:rPr>
                <w:rFonts w:ascii="Times New Roman" w:hAnsi="Times New Roman" w:cs="Times New Roman"/>
              </w:rPr>
            </w:pPr>
          </w:p>
          <w:p w:rsidR="0050150C" w:rsidRPr="00655B7E" w:rsidRDefault="0050150C" w:rsidP="0050150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</w:t>
            </w:r>
            <w:r w:rsidR="00D72F4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.03.201</w:t>
            </w:r>
            <w:r w:rsidR="00D72F4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="00D72F4E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/</w:t>
            </w:r>
            <w:r w:rsidR="00D72F4E">
              <w:rPr>
                <w:rFonts w:ascii="Times New Roman" w:hAnsi="Times New Roman" w:cs="Times New Roman"/>
              </w:rPr>
              <w:t>66</w:t>
            </w:r>
            <w:r>
              <w:rPr>
                <w:rFonts w:ascii="Times New Roman" w:hAnsi="Times New Roman" w:cs="Times New Roman"/>
              </w:rPr>
              <w:t>-рс</w:t>
            </w:r>
          </w:p>
          <w:p w:rsidR="00635EB9" w:rsidRPr="0050150C" w:rsidRDefault="00635EB9" w:rsidP="005015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3059FE" w:rsidRDefault="00635EB9" w:rsidP="000D535C">
            <w:pPr>
              <w:rPr>
                <w:rFonts w:ascii="Times New Roman" w:hAnsi="Times New Roman" w:cs="Times New Roman"/>
              </w:rPr>
            </w:pPr>
            <w:r w:rsidRPr="003059FE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59" w:type="dxa"/>
          </w:tcPr>
          <w:p w:rsidR="00635EB9" w:rsidRPr="003059FE" w:rsidRDefault="00635EB9" w:rsidP="00462D8C">
            <w:pPr>
              <w:rPr>
                <w:rFonts w:ascii="Times New Roman" w:hAnsi="Times New Roman" w:cs="Times New Roman"/>
              </w:rPr>
            </w:pPr>
            <w:r w:rsidRPr="003059FE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3059FE" w:rsidRDefault="00635EB9" w:rsidP="00462D8C">
            <w:pPr>
              <w:rPr>
                <w:rFonts w:ascii="Times New Roman" w:hAnsi="Times New Roman" w:cs="Times New Roman"/>
              </w:rPr>
            </w:pPr>
            <w:r w:rsidRPr="003059FE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3059FE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059FE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3059FE">
              <w:rPr>
                <w:rFonts w:ascii="Times New Roman" w:hAnsi="Times New Roman" w:cs="Times New Roman"/>
              </w:rPr>
              <w:t>с</w:t>
            </w:r>
            <w:proofErr w:type="gramEnd"/>
            <w:r w:rsidRPr="003059FE">
              <w:rPr>
                <w:rFonts w:ascii="Times New Roman" w:hAnsi="Times New Roman" w:cs="Times New Roman"/>
              </w:rPr>
              <w:t>. Ташла пер. 2 Исполкомовский</w:t>
            </w:r>
          </w:p>
        </w:tc>
        <w:tc>
          <w:tcPr>
            <w:tcW w:w="1417" w:type="dxa"/>
          </w:tcPr>
          <w:p w:rsidR="00635EB9" w:rsidRPr="003059FE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3059FE">
              <w:rPr>
                <w:rFonts w:ascii="Times New Roman" w:hAnsi="Times New Roman" w:cs="Times New Roman"/>
                <w:bCs/>
              </w:rPr>
              <w:t>56:31:0000000:1463</w:t>
            </w:r>
          </w:p>
        </w:tc>
        <w:tc>
          <w:tcPr>
            <w:tcW w:w="1134" w:type="dxa"/>
          </w:tcPr>
          <w:p w:rsidR="00635EB9" w:rsidRPr="003059FE" w:rsidRDefault="00635EB9" w:rsidP="00462D8C">
            <w:pPr>
              <w:rPr>
                <w:rFonts w:ascii="Times New Roman" w:hAnsi="Times New Roman" w:cs="Times New Roman"/>
              </w:rPr>
            </w:pPr>
            <w:r w:rsidRPr="003059FE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3059FE" w:rsidRDefault="00635EB9" w:rsidP="00462D8C">
            <w:r w:rsidRPr="003059FE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3059FE" w:rsidRDefault="00635EB9" w:rsidP="00462D8C">
            <w:r w:rsidRPr="003059FE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3059FE" w:rsidRDefault="00635EB9" w:rsidP="00462D8C">
            <w:pPr>
              <w:rPr>
                <w:rFonts w:ascii="Times New Roman" w:hAnsi="Times New Roman" w:cs="Times New Roman"/>
              </w:rPr>
            </w:pPr>
            <w:r w:rsidRPr="003059FE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3059FE" w:rsidRDefault="00635EB9" w:rsidP="00462D8C">
            <w:pPr>
              <w:rPr>
                <w:rFonts w:ascii="Times New Roman" w:hAnsi="Times New Roman" w:cs="Times New Roman"/>
              </w:rPr>
            </w:pPr>
            <w:r w:rsidRPr="003059FE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56-56/023-56/023/001/2016-207/1</w:t>
            </w:r>
            <w:r w:rsidR="001D00DA">
              <w:rPr>
                <w:rFonts w:ascii="Times New Roman" w:hAnsi="Times New Roman" w:cs="Times New Roman"/>
              </w:rPr>
              <w:t xml:space="preserve"> от 06.04.2016</w:t>
            </w:r>
          </w:p>
          <w:p w:rsidR="003059FE" w:rsidRDefault="003059FE" w:rsidP="003059FE">
            <w:pPr>
              <w:rPr>
                <w:rFonts w:ascii="Times New Roman" w:hAnsi="Times New Roman" w:cs="Times New Roman"/>
              </w:rPr>
            </w:pPr>
          </w:p>
          <w:p w:rsidR="003059FE" w:rsidRPr="003059FE" w:rsidRDefault="003059FE" w:rsidP="003059FE">
            <w:r w:rsidRPr="003059FE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059FE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059FE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3059FE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059FE">
              <w:rPr>
                <w:rFonts w:ascii="Times New Roman" w:hAnsi="Times New Roman" w:cs="Times New Roman"/>
              </w:rPr>
              <w:t xml:space="preserve"> сельсовет от 24.03.2017 № 14/66-рс</w:t>
            </w:r>
          </w:p>
          <w:p w:rsidR="003059FE" w:rsidRPr="003059FE" w:rsidRDefault="003059FE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3059FE" w:rsidRDefault="00635EB9" w:rsidP="00462D8C">
            <w:pPr>
              <w:rPr>
                <w:rFonts w:ascii="Times New Roman" w:hAnsi="Times New Roman" w:cs="Times New Roman"/>
              </w:rPr>
            </w:pPr>
            <w:r w:rsidRPr="003059F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FA69B8" w:rsidRDefault="00635EB9" w:rsidP="00462D8C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635EB9" w:rsidRPr="00FA69B8" w:rsidRDefault="00635EB9" w:rsidP="00462D8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Южный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56:31:1301022:335-56/023/2017-1</w:t>
            </w:r>
          </w:p>
          <w:p w:rsidR="00FA69B8" w:rsidRDefault="001D00DA" w:rsidP="00021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05.04.2017</w:t>
            </w:r>
          </w:p>
          <w:p w:rsidR="00021EB0" w:rsidRDefault="00021EB0" w:rsidP="00021EB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021EB0" w:rsidRPr="005F29F9" w:rsidRDefault="00021EB0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Первомайский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FA69B8" w:rsidRDefault="00635EB9" w:rsidP="00924BF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56-56/023-56/023/001/2016-21</w:t>
            </w:r>
            <w:r w:rsidR="001D00DA">
              <w:rPr>
                <w:rFonts w:ascii="Times New Roman" w:hAnsi="Times New Roman" w:cs="Times New Roman"/>
              </w:rPr>
              <w:t xml:space="preserve"> от 06.04.2016</w:t>
            </w:r>
          </w:p>
          <w:p w:rsidR="00FA69B8" w:rsidRDefault="00FA69B8" w:rsidP="00924BF3">
            <w:pPr>
              <w:rPr>
                <w:rFonts w:ascii="Times New Roman" w:hAnsi="Times New Roman" w:cs="Times New Roman"/>
              </w:rPr>
            </w:pPr>
          </w:p>
          <w:p w:rsidR="00924BF3" w:rsidRDefault="00924BF3" w:rsidP="00924BF3">
            <w:r>
              <w:rPr>
                <w:rFonts w:ascii="Times New Roman" w:hAnsi="Times New Roman" w:cs="Times New Roman"/>
              </w:rPr>
              <w:t xml:space="preserve">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пер. </w:t>
            </w:r>
            <w:r w:rsidRPr="005F29F9">
              <w:rPr>
                <w:rFonts w:ascii="Times New Roman" w:hAnsi="Times New Roman" w:cs="Times New Roman"/>
              </w:rPr>
              <w:lastRenderedPageBreak/>
              <w:t>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56:31:1301015:185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0,089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56-56/023-56/023/001/2016-211/1</w:t>
            </w:r>
            <w:r w:rsidR="002F6DB0">
              <w:rPr>
                <w:rFonts w:ascii="Times New Roman" w:hAnsi="Times New Roman" w:cs="Times New Roman"/>
              </w:rPr>
              <w:t xml:space="preserve"> от 06.04.2016</w:t>
            </w:r>
          </w:p>
          <w:p w:rsidR="00021EB0" w:rsidRDefault="00021EB0" w:rsidP="00462D8C">
            <w:pPr>
              <w:rPr>
                <w:rFonts w:ascii="Times New Roman" w:hAnsi="Times New Roman" w:cs="Times New Roman"/>
              </w:rPr>
            </w:pPr>
          </w:p>
          <w:p w:rsidR="00021EB0" w:rsidRDefault="00021EB0" w:rsidP="00021EB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021EB0" w:rsidRPr="005F29F9" w:rsidRDefault="00021EB0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Светлый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0,813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17F0C" w:rsidRDefault="00F17F0C" w:rsidP="00462D8C">
            <w:pPr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1693836.49</w:t>
            </w:r>
          </w:p>
        </w:tc>
        <w:tc>
          <w:tcPr>
            <w:tcW w:w="1559" w:type="dxa"/>
          </w:tcPr>
          <w:p w:rsidR="00635EB9" w:rsidRPr="00F17F0C" w:rsidRDefault="00F17F0C" w:rsidP="00462D8C">
            <w:pPr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F17F0C" w:rsidRPr="00F17F0C" w:rsidRDefault="00635EB9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hAnsi="Times New Roman" w:cs="Times New Roman"/>
              </w:rPr>
              <w:t xml:space="preserve">Собственность № </w:t>
            </w:r>
            <w:proofErr w:type="gramStart"/>
            <w:r w:rsidR="00F17F0C" w:rsidRPr="00F17F0C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  <w:proofErr w:type="gramEnd"/>
          </w:p>
          <w:p w:rsidR="00F17F0C" w:rsidRPr="00F17F0C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eastAsia="Times New Roman" w:hAnsi="Times New Roman" w:cs="Times New Roman"/>
                <w:color w:val="292C2F"/>
              </w:rPr>
              <w:t>№ 56:31:0000000:1550-56/023/2017-1</w:t>
            </w:r>
          </w:p>
          <w:p w:rsidR="00F17F0C" w:rsidRPr="00F17F0C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eastAsia="Times New Roman" w:hAnsi="Times New Roman" w:cs="Times New Roman"/>
                <w:color w:val="292C2F"/>
              </w:rPr>
              <w:t>от 05.04.2017</w:t>
            </w:r>
          </w:p>
          <w:p w:rsidR="00FA69B8" w:rsidRDefault="00FA69B8" w:rsidP="00021EB0">
            <w:pPr>
              <w:rPr>
                <w:rFonts w:ascii="Times New Roman" w:hAnsi="Times New Roman" w:cs="Times New Roman"/>
              </w:rPr>
            </w:pPr>
          </w:p>
          <w:p w:rsidR="00021EB0" w:rsidRDefault="00021EB0" w:rsidP="00021EB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635EB9" w:rsidRPr="00F17F0C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Ивановский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56:31:1301014:167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0,181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56:31:1301014:167-56/023/2017-1</w:t>
            </w:r>
          </w:p>
          <w:p w:rsidR="00FA69B8" w:rsidRDefault="002F6DB0" w:rsidP="00021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05.04.2017</w:t>
            </w:r>
          </w:p>
          <w:p w:rsidR="00021EB0" w:rsidRDefault="00021EB0" w:rsidP="00021EB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021EB0" w:rsidRPr="005F29F9" w:rsidRDefault="00021EB0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Почтовый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0,328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56:31:0000000:1566-56/023/2017-1</w:t>
            </w:r>
          </w:p>
          <w:p w:rsidR="00957438" w:rsidRDefault="002F6DB0" w:rsidP="00462D8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от 28.12.2016</w:t>
            </w:r>
          </w:p>
          <w:p w:rsidR="00957438" w:rsidRDefault="00957438" w:rsidP="00957438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957438" w:rsidRPr="005F29F9" w:rsidRDefault="00957438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C613C1" w:rsidRDefault="00635EB9" w:rsidP="000D535C">
            <w:pPr>
              <w:rPr>
                <w:rFonts w:ascii="Times New Roman" w:hAnsi="Times New Roman" w:cs="Times New Roman"/>
                <w:highlight w:val="yellow"/>
              </w:rPr>
            </w:pPr>
            <w:r w:rsidRPr="00C613C1">
              <w:rPr>
                <w:rFonts w:ascii="Times New Roman" w:hAnsi="Times New Roman" w:cs="Times New Roman"/>
                <w:highlight w:val="yellow"/>
              </w:rPr>
              <w:t>92</w:t>
            </w:r>
          </w:p>
        </w:tc>
        <w:tc>
          <w:tcPr>
            <w:tcW w:w="1559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E5082">
              <w:rPr>
                <w:rFonts w:ascii="Times New Roman" w:hAnsi="Times New Roman" w:cs="Times New Roman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</w:rPr>
              <w:t>. Ташла пер. Пионерский</w:t>
            </w:r>
          </w:p>
        </w:tc>
        <w:tc>
          <w:tcPr>
            <w:tcW w:w="1417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56:31:1301019:346</w:t>
            </w:r>
          </w:p>
        </w:tc>
        <w:tc>
          <w:tcPr>
            <w:tcW w:w="1134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0,240</w:t>
            </w:r>
          </w:p>
        </w:tc>
        <w:tc>
          <w:tcPr>
            <w:tcW w:w="851" w:type="dxa"/>
          </w:tcPr>
          <w:p w:rsidR="00635EB9" w:rsidRPr="006E5082" w:rsidRDefault="00635EB9" w:rsidP="00462D8C">
            <w:r w:rsidRPr="006E50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6E5082" w:rsidRDefault="00635EB9" w:rsidP="00462D8C">
            <w:r w:rsidRPr="006E5082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6E5082" w:rsidRDefault="00635EB9" w:rsidP="00742F2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6E5082">
              <w:rPr>
                <w:rFonts w:ascii="Times New Roman" w:hAnsi="Times New Roman" w:cs="Times New Roman"/>
                <w:bCs/>
              </w:rPr>
              <w:t>56:31:1301019:346-</w:t>
            </w:r>
            <w:r w:rsidRPr="006E5082">
              <w:rPr>
                <w:rFonts w:ascii="Times New Roman" w:hAnsi="Times New Roman" w:cs="Times New Roman"/>
              </w:rPr>
              <w:t>56/023/2017-1</w:t>
            </w:r>
          </w:p>
          <w:p w:rsidR="00466F64" w:rsidRPr="006E5082" w:rsidRDefault="002F6DB0" w:rsidP="00742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06.04.2017</w:t>
            </w:r>
          </w:p>
          <w:p w:rsidR="00466F64" w:rsidRPr="006E5082" w:rsidRDefault="00466F64" w:rsidP="00466F64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</w:t>
            </w:r>
            <w:r w:rsidRPr="006E5082">
              <w:rPr>
                <w:rFonts w:ascii="Times New Roman" w:hAnsi="Times New Roman" w:cs="Times New Roman"/>
              </w:rPr>
              <w:lastRenderedPageBreak/>
              <w:t>24.03.2017. № 14/66-рс</w:t>
            </w:r>
          </w:p>
          <w:p w:rsidR="00466F64" w:rsidRPr="006E5082" w:rsidRDefault="00466F64" w:rsidP="00742F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6E5082" w:rsidRDefault="00635EB9" w:rsidP="00462D8C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635EB9" w:rsidRPr="00FA69B8" w:rsidRDefault="00635EB9" w:rsidP="00462D8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Спортивный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0,144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22.08.2016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56:31:1301001:1239-56/023/2017-1</w:t>
            </w:r>
          </w:p>
          <w:p w:rsidR="00FA69B8" w:rsidRDefault="002F6DB0" w:rsidP="00A833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22.08.2016</w:t>
            </w:r>
          </w:p>
          <w:p w:rsidR="00A83316" w:rsidRDefault="00A83316" w:rsidP="00A8331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A83316" w:rsidRDefault="00A83316" w:rsidP="00462D8C">
            <w:pPr>
              <w:rPr>
                <w:rFonts w:ascii="Times New Roman" w:hAnsi="Times New Roman" w:cs="Times New Roman"/>
                <w:bCs/>
              </w:rPr>
            </w:pPr>
          </w:p>
          <w:p w:rsidR="00A83316" w:rsidRPr="005F29F9" w:rsidRDefault="00A83316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Народный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56:31:1301001:1234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22.12.2016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56:31:1301001:1234-56/023/2017-1</w:t>
            </w:r>
          </w:p>
          <w:p w:rsidR="00FA69B8" w:rsidRDefault="002F6DB0" w:rsidP="00175F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22.12.2016</w:t>
            </w:r>
          </w:p>
          <w:p w:rsidR="00175F4C" w:rsidRPr="005F29F9" w:rsidRDefault="00175F4C" w:rsidP="00175F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20/100-рс,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 № 14/660-рс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Пролетарский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56:31:1301008:336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021EB0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56:31:1301008:336-56/023/2017-1</w:t>
            </w:r>
          </w:p>
          <w:p w:rsidR="00021EB0" w:rsidRDefault="002F6DB0" w:rsidP="00021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07.04.2017</w:t>
            </w:r>
          </w:p>
          <w:p w:rsidR="00021EB0" w:rsidRDefault="00021EB0" w:rsidP="00021EB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021EB0" w:rsidRDefault="00635EB9" w:rsidP="00021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пер. Дружбы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56:31:1301008:263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50150C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56:31:1301008:263-56/023/2017-1</w:t>
            </w:r>
          </w:p>
          <w:p w:rsidR="00021EB0" w:rsidRDefault="002F6DB0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06.04.2017</w:t>
            </w:r>
          </w:p>
          <w:p w:rsidR="002F6DB0" w:rsidRDefault="002F6DB0" w:rsidP="00462D8C">
            <w:pPr>
              <w:rPr>
                <w:rFonts w:ascii="Times New Roman" w:hAnsi="Times New Roman" w:cs="Times New Roman"/>
              </w:rPr>
            </w:pPr>
          </w:p>
          <w:p w:rsidR="00021EB0" w:rsidRDefault="00021EB0" w:rsidP="00021EB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50150C" w:rsidRDefault="00635EB9" w:rsidP="005015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пер. </w:t>
            </w:r>
            <w:r w:rsidRPr="005F29F9">
              <w:rPr>
                <w:rFonts w:ascii="Times New Roman" w:hAnsi="Times New Roman" w:cs="Times New Roman"/>
              </w:rPr>
              <w:lastRenderedPageBreak/>
              <w:t>Коммунальный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56:31:0000000:1568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924BF3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56:31:0000000:1568-56/023/2017-1</w:t>
            </w:r>
            <w:r w:rsidR="002F6DB0">
              <w:rPr>
                <w:rFonts w:ascii="Times New Roman" w:hAnsi="Times New Roman" w:cs="Times New Roman"/>
                <w:bCs/>
              </w:rPr>
              <w:t xml:space="preserve"> от 29.12.2016</w:t>
            </w:r>
          </w:p>
          <w:p w:rsidR="00924BF3" w:rsidRDefault="00924BF3" w:rsidP="00924BF3">
            <w:pPr>
              <w:rPr>
                <w:rFonts w:ascii="Times New Roman" w:hAnsi="Times New Roman" w:cs="Times New Roman"/>
              </w:rPr>
            </w:pPr>
          </w:p>
          <w:p w:rsidR="00924BF3" w:rsidRDefault="00924BF3" w:rsidP="00924BF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635EB9" w:rsidRPr="00924BF3" w:rsidRDefault="00635EB9" w:rsidP="0092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4E7061" w:rsidRDefault="00635EB9" w:rsidP="00462D8C">
            <w:pPr>
              <w:rPr>
                <w:rFonts w:ascii="Times New Roman" w:hAnsi="Times New Roman" w:cs="Times New Roman"/>
              </w:rPr>
            </w:pPr>
            <w:r w:rsidRPr="004E7061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4E7061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4E7061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4E7061">
              <w:rPr>
                <w:rFonts w:ascii="Times New Roman" w:hAnsi="Times New Roman" w:cs="Times New Roman"/>
              </w:rPr>
              <w:t>с</w:t>
            </w:r>
            <w:proofErr w:type="gramEnd"/>
            <w:r w:rsidRPr="004E7061">
              <w:rPr>
                <w:rFonts w:ascii="Times New Roman" w:hAnsi="Times New Roman" w:cs="Times New Roman"/>
              </w:rPr>
              <w:t>. Ташла пер. Западный</w:t>
            </w:r>
          </w:p>
        </w:tc>
        <w:tc>
          <w:tcPr>
            <w:tcW w:w="1417" w:type="dxa"/>
          </w:tcPr>
          <w:p w:rsidR="00635EB9" w:rsidRPr="004E7061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4E7061">
              <w:rPr>
                <w:rFonts w:ascii="Times New Roman" w:hAnsi="Times New Roman" w:cs="Times New Roman"/>
                <w:bCs/>
              </w:rPr>
              <w:t>56:31:1301018:291</w:t>
            </w:r>
          </w:p>
        </w:tc>
        <w:tc>
          <w:tcPr>
            <w:tcW w:w="1134" w:type="dxa"/>
          </w:tcPr>
          <w:p w:rsidR="00635EB9" w:rsidRPr="004E7061" w:rsidRDefault="00635EB9" w:rsidP="00462D8C">
            <w:pPr>
              <w:rPr>
                <w:rFonts w:ascii="Times New Roman" w:hAnsi="Times New Roman" w:cs="Times New Roman"/>
              </w:rPr>
            </w:pPr>
            <w:r w:rsidRPr="004E7061">
              <w:rPr>
                <w:rFonts w:ascii="Times New Roman" w:hAnsi="Times New Roman" w:cs="Times New Roman"/>
              </w:rPr>
              <w:t>0,168</w:t>
            </w:r>
          </w:p>
        </w:tc>
        <w:tc>
          <w:tcPr>
            <w:tcW w:w="851" w:type="dxa"/>
          </w:tcPr>
          <w:p w:rsidR="00635EB9" w:rsidRPr="004E7061" w:rsidRDefault="00635EB9" w:rsidP="00462D8C">
            <w:r w:rsidRPr="004E7061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4E7061" w:rsidRDefault="00635EB9" w:rsidP="00462D8C">
            <w:r w:rsidRPr="004E7061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4E7061" w:rsidRDefault="00635EB9" w:rsidP="00462D8C">
            <w:pPr>
              <w:rPr>
                <w:rFonts w:ascii="Times New Roman" w:hAnsi="Times New Roman" w:cs="Times New Roman"/>
              </w:rPr>
            </w:pPr>
            <w:r w:rsidRPr="004E7061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4E7061" w:rsidRDefault="00635EB9" w:rsidP="00462D8C">
            <w:pPr>
              <w:rPr>
                <w:rFonts w:ascii="Times New Roman" w:hAnsi="Times New Roman" w:cs="Times New Roman"/>
              </w:rPr>
            </w:pPr>
            <w:r w:rsidRPr="004E7061">
              <w:rPr>
                <w:rFonts w:ascii="Times New Roman" w:hAnsi="Times New Roman" w:cs="Times New Roman"/>
              </w:rPr>
              <w:t>Выписка из ЕГРН №</w:t>
            </w:r>
            <w:r w:rsidRPr="004E7061">
              <w:rPr>
                <w:rFonts w:ascii="Times New Roman" w:hAnsi="Times New Roman" w:cs="Times New Roman"/>
                <w:bCs/>
              </w:rPr>
              <w:t>56:31:1301018:291</w:t>
            </w:r>
            <w:r w:rsidRPr="004E7061">
              <w:rPr>
                <w:rFonts w:ascii="Times New Roman" w:hAnsi="Times New Roman" w:cs="Times New Roman"/>
              </w:rPr>
              <w:t xml:space="preserve"> 56/023/2017-1</w:t>
            </w:r>
            <w:r w:rsidR="004E7061">
              <w:rPr>
                <w:rFonts w:ascii="Times New Roman" w:hAnsi="Times New Roman" w:cs="Times New Roman"/>
              </w:rPr>
              <w:t xml:space="preserve"> от 26.09.2016</w:t>
            </w:r>
          </w:p>
          <w:p w:rsidR="00FA69B8" w:rsidRPr="004E7061" w:rsidRDefault="00FA69B8" w:rsidP="00FC3AE7">
            <w:pPr>
              <w:rPr>
                <w:rFonts w:ascii="Times New Roman" w:hAnsi="Times New Roman" w:cs="Times New Roman"/>
              </w:rPr>
            </w:pPr>
          </w:p>
          <w:p w:rsidR="00FC3AE7" w:rsidRPr="004E7061" w:rsidRDefault="00FC3AE7" w:rsidP="00FC3AE7">
            <w:r w:rsidRPr="004E7061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4E7061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4E7061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4E7061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4E7061"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FC3AE7" w:rsidRPr="004E7061" w:rsidRDefault="00FC3AE7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4E7061" w:rsidRDefault="00635EB9" w:rsidP="00462D8C">
            <w:pPr>
              <w:rPr>
                <w:rFonts w:ascii="Times New Roman" w:hAnsi="Times New Roman" w:cs="Times New Roman"/>
              </w:rPr>
            </w:pPr>
            <w:r w:rsidRPr="004E7061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4E7061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Безымянный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56:31:0000000:1538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1,005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56:31:0000000:1538-56/023/2017-1</w:t>
            </w:r>
          </w:p>
          <w:p w:rsidR="00FA69B8" w:rsidRDefault="004E7061" w:rsidP="00FC3A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29.09.2016</w:t>
            </w:r>
          </w:p>
          <w:p w:rsidR="00FC3AE7" w:rsidRDefault="00FC3AE7" w:rsidP="00FC3AE7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</w:t>
            </w:r>
            <w:r>
              <w:rPr>
                <w:rFonts w:ascii="Times New Roman" w:hAnsi="Times New Roman" w:cs="Times New Roman"/>
              </w:rPr>
              <w:lastRenderedPageBreak/>
              <w:t xml:space="preserve">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FC3AE7" w:rsidRPr="005F29F9" w:rsidRDefault="00FC3AE7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Садовая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56:31:1302001:164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3955C6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56:31:1302001:164-56/023/2017-1</w:t>
            </w:r>
            <w:r w:rsidR="004E7061">
              <w:rPr>
                <w:rFonts w:ascii="Times New Roman" w:hAnsi="Times New Roman" w:cs="Times New Roman"/>
                <w:bCs/>
              </w:rPr>
              <w:t xml:space="preserve"> от 11.04.2017</w:t>
            </w:r>
          </w:p>
          <w:p w:rsidR="00FA69B8" w:rsidRDefault="00FA69B8" w:rsidP="003955C6">
            <w:pPr>
              <w:rPr>
                <w:rFonts w:ascii="Times New Roman" w:hAnsi="Times New Roman" w:cs="Times New Roman"/>
              </w:rPr>
            </w:pPr>
          </w:p>
          <w:p w:rsidR="003955C6" w:rsidRDefault="003955C6" w:rsidP="003955C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635EB9" w:rsidRPr="003955C6" w:rsidRDefault="00635EB9" w:rsidP="003955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Центральная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3955C6" w:rsidRDefault="00635EB9" w:rsidP="0039338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56:31:1302001:162-56/023/2017-1</w:t>
            </w:r>
            <w:r w:rsidR="004E7061">
              <w:rPr>
                <w:rFonts w:ascii="Times New Roman" w:hAnsi="Times New Roman" w:cs="Times New Roman"/>
                <w:bCs/>
              </w:rPr>
              <w:t xml:space="preserve"> от 11.04.2017</w:t>
            </w:r>
          </w:p>
          <w:p w:rsidR="00FA69B8" w:rsidRDefault="00FA69B8" w:rsidP="003955C6">
            <w:pPr>
              <w:rPr>
                <w:rFonts w:ascii="Times New Roman" w:hAnsi="Times New Roman" w:cs="Times New Roman"/>
              </w:rPr>
            </w:pPr>
          </w:p>
          <w:p w:rsidR="003955C6" w:rsidRDefault="003955C6" w:rsidP="003955C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635EB9" w:rsidRPr="003955C6" w:rsidRDefault="00635EB9" w:rsidP="003955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2E7623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56:31:1302001:163-56/023/2017-1</w:t>
            </w:r>
          </w:p>
          <w:p w:rsidR="00FA69B8" w:rsidRDefault="004E7061" w:rsidP="002E76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Pr="005F29F9">
              <w:rPr>
                <w:rFonts w:ascii="Times New Roman" w:hAnsi="Times New Roman" w:cs="Times New Roman"/>
              </w:rPr>
              <w:t>11.04.2017</w:t>
            </w:r>
          </w:p>
          <w:p w:rsidR="002E7623" w:rsidRDefault="002E7623" w:rsidP="002E762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635EB9" w:rsidRPr="002E7623" w:rsidRDefault="00635EB9" w:rsidP="002E76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56:31:1301019:311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15,3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811,8</w:t>
            </w:r>
          </w:p>
        </w:tc>
        <w:tc>
          <w:tcPr>
            <w:tcW w:w="1134" w:type="dxa"/>
          </w:tcPr>
          <w:p w:rsidR="00635EB9" w:rsidRPr="00F17F0C" w:rsidRDefault="00F17F0C" w:rsidP="00F17F0C">
            <w:pPr>
              <w:pStyle w:val="a6"/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  <w:shd w:val="clear" w:color="auto" w:fill="F8F8F8"/>
              </w:rPr>
              <w:t>63981.23</w:t>
            </w:r>
          </w:p>
        </w:tc>
        <w:tc>
          <w:tcPr>
            <w:tcW w:w="1559" w:type="dxa"/>
          </w:tcPr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56-56-22/001/2014-114 от 12.03.2014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F17F0C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56:31:1301019:311-56/023/2018-1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56-56/023-56/016/154/2020-102/1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56:31:1301019:311-56/023/2020-4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</w:t>
            </w:r>
            <w:r w:rsidR="00A25B8A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18,1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3E7897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shd w:val="clear" w:color="auto" w:fill="F8F8F8"/>
              </w:rPr>
              <w:t>75690.22</w:t>
            </w:r>
          </w:p>
        </w:tc>
        <w:tc>
          <w:tcPr>
            <w:tcW w:w="1559" w:type="dxa"/>
          </w:tcPr>
          <w:p w:rsidR="00635EB9" w:rsidRPr="003E7897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56-56-22/001/2014-115 от 12.03.2014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3E7897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56:31:1301019:310-56/023/2018-1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56:31:1301019:310-56/023/2020-4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56:31:1301019:310-56/023/2020-5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56:31:1301019:306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12,1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25B8A" w:rsidRDefault="00A25B8A" w:rsidP="007D5253">
            <w:pPr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50599.54</w:t>
            </w:r>
          </w:p>
        </w:tc>
        <w:tc>
          <w:tcPr>
            <w:tcW w:w="1559" w:type="dxa"/>
          </w:tcPr>
          <w:p w:rsidR="00635EB9" w:rsidRPr="00A25B8A" w:rsidRDefault="00A25B8A" w:rsidP="007D5253">
            <w:pPr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A25B8A" w:rsidRPr="00A25B8A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25B8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25B8A" w:rsidRPr="00A25B8A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25B8A">
              <w:rPr>
                <w:rFonts w:ascii="Times New Roman" w:eastAsia="Times New Roman" w:hAnsi="Times New Roman" w:cs="Times New Roman"/>
                <w:color w:val="292C2F"/>
              </w:rPr>
              <w:t>№ 56-56-22/001/2014-116 от 12.03.2014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A25B8A" w:rsidRDefault="005B3362" w:rsidP="005B3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A25B8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53,9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  <w:shd w:val="clear" w:color="auto" w:fill="F8F8F8"/>
              </w:rPr>
              <w:t>225397.94</w:t>
            </w:r>
          </w:p>
        </w:tc>
        <w:tc>
          <w:tcPr>
            <w:tcW w:w="1559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56-56-22/001/2014-121 от 12.03.2014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</w:t>
            </w:r>
            <w:r>
              <w:rPr>
                <w:rFonts w:ascii="Times New Roman" w:hAnsi="Times New Roman" w:cs="Times New Roman"/>
              </w:rPr>
              <w:lastRenderedPageBreak/>
              <w:t>14.08.2006 № 7/11-рс</w:t>
            </w:r>
          </w:p>
          <w:p w:rsidR="00635EB9" w:rsidRPr="0097194E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56:31:1301019:308-56/143/2021-3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56:31:1301019:308-</w:t>
            </w:r>
            <w:r w:rsidRPr="0097194E">
              <w:rPr>
                <w:rFonts w:ascii="Times New Roman" w:eastAsia="Times New Roman" w:hAnsi="Times New Roman" w:cs="Times New Roman"/>
              </w:rPr>
              <w:lastRenderedPageBreak/>
              <w:t>56/143/2021-4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56:31:1301019:312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63,5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  <w:shd w:val="clear" w:color="auto" w:fill="F8F8F8"/>
              </w:rPr>
              <w:t>265543.03</w:t>
            </w:r>
          </w:p>
        </w:tc>
        <w:tc>
          <w:tcPr>
            <w:tcW w:w="1559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56-56-22/001/2014-120 от 12.03.2014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97194E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56:31:1301019:312-56/143/2021-3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56:31:1301019:301,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32,3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271AA" w:rsidRDefault="009271AA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135071.49</w:t>
            </w:r>
          </w:p>
        </w:tc>
        <w:tc>
          <w:tcPr>
            <w:tcW w:w="1559" w:type="dxa"/>
          </w:tcPr>
          <w:p w:rsidR="00635EB9" w:rsidRPr="009271AA" w:rsidRDefault="009271AA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№ 56-56-22/001/2014-119 от 12.03.2014</w:t>
            </w:r>
          </w:p>
          <w:p w:rsidR="00FA69B8" w:rsidRDefault="00635EB9" w:rsidP="005B3362">
            <w:pPr>
              <w:pStyle w:val="a6"/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.</w:t>
            </w:r>
            <w:r w:rsidR="005B3362">
              <w:rPr>
                <w:rFonts w:ascii="Times New Roman" w:hAnsi="Times New Roman" w:cs="Times New Roman"/>
              </w:rPr>
              <w:t xml:space="preserve"> </w:t>
            </w: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9271AA" w:rsidRDefault="005B3362" w:rsidP="005B3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9271A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№ 56:31:1301019:301-56/143/2021-3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от 01.06.2021</w:t>
            </w:r>
          </w:p>
          <w:p w:rsidR="00635EB9" w:rsidRPr="009271A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56:31:1301019:309,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26,2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1315C7" w:rsidRDefault="001315C7" w:rsidP="007D5253">
            <w:pPr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109562.64</w:t>
            </w:r>
          </w:p>
        </w:tc>
        <w:tc>
          <w:tcPr>
            <w:tcW w:w="1559" w:type="dxa"/>
          </w:tcPr>
          <w:p w:rsidR="00635EB9" w:rsidRPr="001315C7" w:rsidRDefault="001315C7" w:rsidP="007D5253">
            <w:pPr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1315C7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1315C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1315C7">
              <w:rPr>
                <w:rFonts w:ascii="Times New Roman" w:eastAsia="Times New Roman" w:hAnsi="Times New Roman" w:cs="Times New Roman"/>
                <w:color w:val="292C2F"/>
              </w:rPr>
              <w:t>№ 56-56-22/001/2014-118 от 12.03.2014</w:t>
            </w:r>
          </w:p>
          <w:p w:rsidR="005B3362" w:rsidRDefault="005B3362" w:rsidP="007D5253">
            <w:pPr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</w:t>
            </w:r>
            <w:r>
              <w:rPr>
                <w:rFonts w:ascii="Times New Roman" w:hAnsi="Times New Roman" w:cs="Times New Roman"/>
              </w:rPr>
              <w:lastRenderedPageBreak/>
              <w:t>7/11-рс</w:t>
            </w:r>
          </w:p>
          <w:p w:rsidR="00635EB9" w:rsidRPr="005B3362" w:rsidRDefault="005B3362" w:rsidP="005B33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Аренда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56:31:1301019:309-56/143/2021-3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01.06.2021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56:31:1301019:307,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67,9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1315C7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  <w:shd w:val="clear" w:color="auto" w:fill="F8F8F8"/>
              </w:rPr>
              <w:t>283942.86</w:t>
            </w:r>
          </w:p>
        </w:tc>
        <w:tc>
          <w:tcPr>
            <w:tcW w:w="1559" w:type="dxa"/>
          </w:tcPr>
          <w:p w:rsidR="00635EB9" w:rsidRPr="001315C7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56-56-22/001/2014-117 от 12.03.2014</w:t>
            </w:r>
          </w:p>
          <w:p w:rsidR="005B3362" w:rsidRDefault="005B3362" w:rsidP="001315C7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/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5B3362" w:rsidRDefault="005B3362" w:rsidP="005B3362">
            <w:pPr>
              <w:jc w:val="center"/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56:31:1301019:307-56/143/2021-3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56:31:1301019:307-56/143/2021-4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(холл)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56:31:1301012:155</w:t>
            </w:r>
          </w:p>
        </w:tc>
        <w:tc>
          <w:tcPr>
            <w:tcW w:w="1134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62,5  кв.м</w:t>
            </w:r>
            <w:proofErr w:type="gramStart"/>
            <w:r w:rsidRPr="00A469E5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134" w:type="dxa"/>
          </w:tcPr>
          <w:p w:rsidR="00635EB9" w:rsidRPr="00A469E5" w:rsidRDefault="00A469E5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1477388.75</w:t>
            </w:r>
          </w:p>
        </w:tc>
        <w:tc>
          <w:tcPr>
            <w:tcW w:w="1559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469E5" w:rsidRPr="00A469E5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469E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69E5" w:rsidRPr="00A469E5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469E5">
              <w:rPr>
                <w:rFonts w:ascii="Times New Roman" w:eastAsia="Times New Roman" w:hAnsi="Times New Roman" w:cs="Times New Roman"/>
                <w:color w:val="292C2F"/>
              </w:rPr>
              <w:t>№ 56-56-22/001/2014-137 от 13.03.2014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A469E5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56:31:1301012:161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30,8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728057.18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56-56-22/001/2014-136 от 13.03.2014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</w:t>
            </w:r>
            <w:r>
              <w:rPr>
                <w:rFonts w:ascii="Times New Roman" w:hAnsi="Times New Roman" w:cs="Times New Roman"/>
              </w:rPr>
              <w:lastRenderedPageBreak/>
              <w:t>14.08.2006 № 7/11-рс</w:t>
            </w:r>
          </w:p>
          <w:p w:rsidR="00635EB9" w:rsidRPr="0091160A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56:31:1301012:161-56/143/2021-3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56:31:1301012:161-</w:t>
            </w:r>
            <w:r w:rsidRPr="0091160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56/143/2021-4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56:31:1301012:164,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7D5253">
            <w:pPr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94552.88</w:t>
            </w:r>
          </w:p>
        </w:tc>
        <w:tc>
          <w:tcPr>
            <w:tcW w:w="1559" w:type="dxa"/>
          </w:tcPr>
          <w:p w:rsidR="00635EB9" w:rsidRPr="0091160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56-56-22/001/2014-135 от 13.03.2014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91160A" w:rsidRDefault="005B3362" w:rsidP="005B3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91160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56:31:1301012:159</w:t>
            </w:r>
          </w:p>
        </w:tc>
        <w:tc>
          <w:tcPr>
            <w:tcW w:w="1134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7,1 кв.м</w:t>
            </w:r>
            <w:proofErr w:type="gramStart"/>
            <w:r w:rsidRPr="0091160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167831.36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b/>
                <w:color w:val="262626"/>
              </w:rPr>
              <w:t> </w:t>
            </w: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56-56-22/001/2014-134 от 13.03.2014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91160A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7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56:31:1301012:162</w:t>
            </w:r>
          </w:p>
        </w:tc>
        <w:tc>
          <w:tcPr>
            <w:tcW w:w="1134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8,9 кв.м</w:t>
            </w:r>
            <w:proofErr w:type="gramStart"/>
            <w:r w:rsidRPr="0091160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210380.16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56-56-22/001/2014-133 от 13.03.2014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</w:t>
            </w:r>
            <w:r>
              <w:rPr>
                <w:rFonts w:ascii="Times New Roman" w:hAnsi="Times New Roman" w:cs="Times New Roman"/>
              </w:rPr>
              <w:lastRenderedPageBreak/>
              <w:t>7/11-рс</w:t>
            </w:r>
          </w:p>
          <w:p w:rsidR="00635EB9" w:rsidRPr="0091160A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56:31:1301012:162-56/143/2021-3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56:31:1301012:162-56/143/2021-4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отсутствует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56:31:1301012:151,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11,2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03835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  <w:shd w:val="clear" w:color="auto" w:fill="F8F8F8"/>
              </w:rPr>
              <w:t>264748.06</w:t>
            </w:r>
          </w:p>
        </w:tc>
        <w:tc>
          <w:tcPr>
            <w:tcW w:w="1559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56-56-22/001/2014-131 от 13.03.2014</w:t>
            </w:r>
          </w:p>
          <w:p w:rsidR="00FA69B8" w:rsidRDefault="00635EB9" w:rsidP="005B3362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.</w:t>
            </w: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F03835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56:31:1301012:151-56/143/2021-3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56:31:1301012:151-56/143/2021-4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11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56:31:1301012:152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11,6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03835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274203.35</w:t>
            </w:r>
          </w:p>
        </w:tc>
        <w:tc>
          <w:tcPr>
            <w:tcW w:w="1559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56-56-22/001/2014-130 от 13.03.2014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F03835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56:31:1301012:152-56/143/2021-3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56:31:1301012:152-56/143/2021-4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56:31:1301012:163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9,4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222199.27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56-56-22/001/2014-129 от 13.03.2014</w:t>
            </w:r>
          </w:p>
          <w:p w:rsidR="00FA69B8" w:rsidRDefault="00635EB9" w:rsidP="005B3362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.</w:t>
            </w:r>
            <w:r w:rsidR="005B3362">
              <w:rPr>
                <w:rFonts w:ascii="Times New Roman" w:hAnsi="Times New Roman" w:cs="Times New Roman"/>
              </w:rPr>
              <w:t xml:space="preserve"> </w:t>
            </w: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</w:t>
            </w:r>
            <w:r>
              <w:rPr>
                <w:rFonts w:ascii="Times New Roman" w:hAnsi="Times New Roman" w:cs="Times New Roman"/>
              </w:rPr>
              <w:lastRenderedPageBreak/>
              <w:t>7/11-рс</w:t>
            </w:r>
          </w:p>
          <w:p w:rsidR="00635EB9" w:rsidRPr="00A32470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56:31:1301012:163-56/143/2021-3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56:31:1301012:163-56/143/2021-4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56:31:1301012:160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12,4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293113.93</w:t>
            </w:r>
          </w:p>
        </w:tc>
        <w:tc>
          <w:tcPr>
            <w:tcW w:w="1559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56-56-22/001/2014-132 от 13.03.2014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A32470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635EB9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hAnsi="Times New Roman" w:cs="Times New Roman"/>
              </w:rPr>
              <w:t>-</w:t>
            </w:r>
            <w:r w:rsidR="00A32470" w:rsidRPr="00A32470">
              <w:rPr>
                <w:rFonts w:ascii="Times New Roman" w:hAnsi="Times New Roman" w:cs="Times New Roman"/>
                <w:color w:val="292C2F"/>
              </w:rPr>
              <w:t xml:space="preserve"> </w:t>
            </w:r>
            <w:r w:rsidR="00A32470" w:rsidRPr="00A32470">
              <w:rPr>
                <w:rFonts w:ascii="Times New Roman" w:eastAsia="Times New Roman" w:hAnsi="Times New Roman" w:cs="Times New Roman"/>
                <w:color w:val="292C2F"/>
              </w:rPr>
              <w:t>№ 56-56/023-56/016/254/2016-469/1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56:31:1301012:160-56/023/2019-2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 18.06.2019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56:31:1301012:160-56/023/2019-1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shd w:val="clear" w:color="auto" w:fill="F8F8F8"/>
              </w:rPr>
              <w:t>354573.30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56-56-22/001/2014-128 от 13.03.2014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A32470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56:31:1301012:158-56/023/2018-3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56:31:1301012:158-56/023/2019-7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 22.04.2019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56:31:1301012:158-56/023/2019-6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56:31:1301012:154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18,4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shd w:val="clear" w:color="auto" w:fill="F8F8F8"/>
              </w:rPr>
              <w:t>434943.25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56-56-22/001/2014-127 от 13.03.2014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A32470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56-56/023-56/016/254/2016-541/1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56:31:1301012:154-56/023/2018-2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 08.05.2018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56:31:1301012:154-56/023/2018-1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56:31:1301012:153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16,8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shd w:val="clear" w:color="auto" w:fill="F8F8F8"/>
              </w:rPr>
              <w:t>397122.10</w:t>
            </w:r>
          </w:p>
        </w:tc>
        <w:tc>
          <w:tcPr>
            <w:tcW w:w="1134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56-56-22/001/2014-126 от 13.03.2014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7A1364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56:31:1301012:153-56/143/2021-3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56:31:1301012:153-56/143/2021-4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59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Помещение № 17</w:t>
            </w:r>
          </w:p>
        </w:tc>
        <w:tc>
          <w:tcPr>
            <w:tcW w:w="1418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A1364">
              <w:rPr>
                <w:rFonts w:ascii="Times New Roman" w:hAnsi="Times New Roman" w:cs="Times New Roman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56:31:1301012:156</w:t>
            </w:r>
          </w:p>
        </w:tc>
        <w:tc>
          <w:tcPr>
            <w:tcW w:w="1134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15,9  кв.м</w:t>
            </w:r>
            <w:proofErr w:type="gramStart"/>
            <w:r w:rsidRPr="007A136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shd w:val="clear" w:color="auto" w:fill="F8F8F8"/>
              </w:rPr>
              <w:t>375847.70</w:t>
            </w:r>
          </w:p>
        </w:tc>
        <w:tc>
          <w:tcPr>
            <w:tcW w:w="1559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56-56-22/001/2014-122 от 12.03.2014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</w:t>
            </w:r>
            <w:r>
              <w:rPr>
                <w:rFonts w:ascii="Times New Roman" w:hAnsi="Times New Roman" w:cs="Times New Roman"/>
              </w:rPr>
              <w:lastRenderedPageBreak/>
              <w:t>7/11-рс</w:t>
            </w:r>
          </w:p>
          <w:p w:rsidR="00635EB9" w:rsidRPr="007A1364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56:31:1301012:156-56/143/2021-3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56:31:1301012:156-56/143/2021-4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отсутствует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1559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Помещение № 18</w:t>
            </w:r>
          </w:p>
        </w:tc>
        <w:tc>
          <w:tcPr>
            <w:tcW w:w="1418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A1364">
              <w:rPr>
                <w:rFonts w:ascii="Times New Roman" w:hAnsi="Times New Roman" w:cs="Times New Roman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56:31:1301012:157</w:t>
            </w:r>
          </w:p>
        </w:tc>
        <w:tc>
          <w:tcPr>
            <w:tcW w:w="1134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16,2 кв.м</w:t>
            </w:r>
            <w:proofErr w:type="gramStart"/>
            <w:r w:rsidRPr="007A136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7A1364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382939.16</w:t>
            </w:r>
          </w:p>
        </w:tc>
        <w:tc>
          <w:tcPr>
            <w:tcW w:w="1559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56-56-22/001/2014-123 от 12.03.2014</w:t>
            </w:r>
          </w:p>
          <w:p w:rsidR="00FA69B8" w:rsidRDefault="00FA69B8" w:rsidP="005B3362">
            <w:pPr>
              <w:pStyle w:val="a6"/>
              <w:rPr>
                <w:rFonts w:ascii="Times New Roman" w:hAnsi="Times New Roman" w:cs="Times New Roman"/>
              </w:rPr>
            </w:pPr>
          </w:p>
          <w:p w:rsidR="005B3362" w:rsidRDefault="005B3362" w:rsidP="005B3362">
            <w:pPr>
              <w:pStyle w:val="a6"/>
              <w:rPr>
                <w:rFonts w:ascii="Times New Roman" w:hAnsi="Times New Roman" w:cs="Times New Roman"/>
              </w:rPr>
            </w:pPr>
            <w:bookmarkStart w:id="1" w:name="OLE_LINK1"/>
            <w:r>
              <w:rPr>
                <w:rFonts w:ascii="Times New Roman" w:hAnsi="Times New Roman" w:cs="Times New Roman"/>
              </w:rPr>
              <w:t xml:space="preserve">Решение Совета депутатов </w:t>
            </w:r>
            <w:proofErr w:type="spellStart"/>
            <w:r>
              <w:rPr>
                <w:rFonts w:ascii="Times New Roman" w:hAnsi="Times New Roman" w:cs="Times New Roman"/>
              </w:rPr>
              <w:t>Ташлинского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14.08.2006 № 7/11-рс</w:t>
            </w:r>
          </w:p>
          <w:p w:rsidR="00635EB9" w:rsidRPr="007A1364" w:rsidRDefault="005B3362" w:rsidP="005B3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20.11.2006</w:t>
            </w:r>
            <w:bookmarkEnd w:id="1"/>
          </w:p>
        </w:tc>
        <w:tc>
          <w:tcPr>
            <w:tcW w:w="1417" w:type="dxa"/>
          </w:tcPr>
          <w:p w:rsidR="00635EB9" w:rsidRPr="007A1364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56:31:1301012:157-56/143/2021-3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56:31:1301012:157-56/143/2021-4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59" w:type="dxa"/>
          </w:tcPr>
          <w:p w:rsidR="00635EB9" w:rsidRPr="007A1364" w:rsidRDefault="00635EB9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7A1364">
              <w:rPr>
                <w:rFonts w:ascii="Times New Roman" w:hAnsi="Times New Roman" w:cs="Times New Roman"/>
              </w:rPr>
              <w:t>к</w:t>
            </w:r>
            <w:r w:rsidR="003148D7" w:rsidRPr="007A1364">
              <w:rPr>
                <w:rFonts w:ascii="Times New Roman" w:hAnsi="Times New Roman" w:cs="Times New Roman"/>
              </w:rPr>
              <w:t>(</w:t>
            </w:r>
            <w:proofErr w:type="gramEnd"/>
            <w:r w:rsidR="00A4405D"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="003148D7" w:rsidRPr="007A13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35EB9" w:rsidRPr="007A1364" w:rsidRDefault="00A4405D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gram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, ул. Кравченко,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7A1364" w:rsidRDefault="00635EB9" w:rsidP="003148D7">
            <w:pPr>
              <w:rPr>
                <w:rFonts w:ascii="Times New Roman" w:hAnsi="Times New Roman" w:cs="Times New Roman"/>
                <w:bCs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</w:t>
            </w:r>
            <w:r w:rsidR="003148D7" w:rsidRPr="007A1364">
              <w:rPr>
                <w:rFonts w:ascii="Times New Roman" w:hAnsi="Times New Roman" w:cs="Times New Roman"/>
                <w:bCs/>
              </w:rPr>
              <w:t>0000000</w:t>
            </w:r>
            <w:r w:rsidRPr="007A1364">
              <w:rPr>
                <w:rFonts w:ascii="Times New Roman" w:hAnsi="Times New Roman" w:cs="Times New Roman"/>
                <w:bCs/>
              </w:rPr>
              <w:t>:2</w:t>
            </w:r>
            <w:r w:rsidR="003148D7" w:rsidRPr="007A1364">
              <w:rPr>
                <w:rFonts w:ascii="Times New Roman" w:hAnsi="Times New Roman" w:cs="Times New Roman"/>
                <w:bCs/>
              </w:rPr>
              <w:t>190</w:t>
            </w:r>
          </w:p>
        </w:tc>
        <w:tc>
          <w:tcPr>
            <w:tcW w:w="1134" w:type="dxa"/>
          </w:tcPr>
          <w:p w:rsidR="00635EB9" w:rsidRPr="007A1364" w:rsidRDefault="00A4405D" w:rsidP="003D7282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</w:t>
            </w:r>
            <w:r w:rsidR="003D7282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569</w:t>
            </w:r>
            <w:r w:rsidR="00635EB9" w:rsidRPr="007A1364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635EB9" w:rsidRPr="007A1364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3D7282" w:rsidP="000D5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245949</w:t>
            </w:r>
          </w:p>
        </w:tc>
        <w:tc>
          <w:tcPr>
            <w:tcW w:w="1559" w:type="dxa"/>
          </w:tcPr>
          <w:p w:rsidR="00635EB9" w:rsidRPr="007A1364" w:rsidRDefault="00A4405D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18.11.2020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56:31:0000000:2190-56/143/2020-1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18.11.2020</w:t>
            </w:r>
          </w:p>
          <w:p w:rsidR="003D7282" w:rsidRDefault="003D7282" w:rsidP="003148D7">
            <w:pPr>
              <w:rPr>
                <w:rFonts w:ascii="Times New Roman" w:hAnsi="Times New Roman" w:cs="Times New Roman"/>
              </w:rPr>
            </w:pPr>
          </w:p>
          <w:p w:rsidR="003D7282" w:rsidRDefault="003D7282" w:rsidP="003D7282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35EB9" w:rsidRPr="003D7282" w:rsidRDefault="00635EB9" w:rsidP="003D7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</w:p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59" w:type="dxa"/>
          </w:tcPr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Сооружение</w:t>
            </w:r>
          </w:p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7A1364">
              <w:rPr>
                <w:rFonts w:ascii="Times New Roman" w:hAnsi="Times New Roman" w:cs="Times New Roman"/>
              </w:rPr>
              <w:t>.Т</w:t>
            </w:r>
            <w:proofErr w:type="gramEnd"/>
            <w:r w:rsidRPr="007A1364">
              <w:rPr>
                <w:rFonts w:ascii="Times New Roman" w:hAnsi="Times New Roman" w:cs="Times New Roman"/>
              </w:rPr>
              <w:t>ашла, ул.Кравченко</w:t>
            </w:r>
            <w:r w:rsidR="007A1364" w:rsidRPr="007A1364">
              <w:rPr>
                <w:rFonts w:ascii="Times New Roman" w:hAnsi="Times New Roman" w:cs="Times New Roman"/>
              </w:rPr>
              <w:t>, автомобильная дорога</w:t>
            </w:r>
          </w:p>
        </w:tc>
        <w:tc>
          <w:tcPr>
            <w:tcW w:w="1417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56:31:0000000:2200</w:t>
            </w:r>
          </w:p>
        </w:tc>
        <w:tc>
          <w:tcPr>
            <w:tcW w:w="1134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793 м.</w:t>
            </w:r>
          </w:p>
        </w:tc>
        <w:tc>
          <w:tcPr>
            <w:tcW w:w="851" w:type="dxa"/>
          </w:tcPr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7A1364" w:rsidRDefault="007A1364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24469230.59</w:t>
            </w:r>
          </w:p>
        </w:tc>
        <w:tc>
          <w:tcPr>
            <w:tcW w:w="1559" w:type="dxa"/>
          </w:tcPr>
          <w:p w:rsidR="003148D7" w:rsidRPr="007A1364" w:rsidRDefault="007A1364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26.10.2020</w:t>
            </w:r>
          </w:p>
        </w:tc>
        <w:tc>
          <w:tcPr>
            <w:tcW w:w="1843" w:type="dxa"/>
          </w:tcPr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56:31:0000000:2200-56/143/2020-1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от 26.10.2020</w:t>
            </w:r>
          </w:p>
          <w:p w:rsidR="007754BC" w:rsidRDefault="007754BC" w:rsidP="00E173C8">
            <w:pPr>
              <w:rPr>
                <w:rFonts w:ascii="Times New Roman" w:hAnsi="Times New Roman" w:cs="Times New Roman"/>
              </w:rPr>
            </w:pPr>
          </w:p>
          <w:p w:rsidR="007754BC" w:rsidRDefault="007754BC" w:rsidP="007754B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3148D7" w:rsidRPr="007754BC" w:rsidRDefault="003148D7" w:rsidP="00775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59" w:type="dxa"/>
          </w:tcPr>
          <w:p w:rsidR="003148D7" w:rsidRPr="00A4405D" w:rsidRDefault="003148D7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A4405D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A44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A4405D" w:rsidRDefault="00A4405D" w:rsidP="003148D7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ул.Центральная,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3148D7" w:rsidRPr="00A4405D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56:31:0000000:1335</w:t>
            </w:r>
          </w:p>
        </w:tc>
        <w:tc>
          <w:tcPr>
            <w:tcW w:w="1134" w:type="dxa"/>
          </w:tcPr>
          <w:p w:rsidR="003148D7" w:rsidRPr="00A4405D" w:rsidRDefault="003148D7" w:rsidP="003148D7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419+/- 7 кв. м.</w:t>
            </w:r>
          </w:p>
        </w:tc>
        <w:tc>
          <w:tcPr>
            <w:tcW w:w="851" w:type="dxa"/>
          </w:tcPr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24863.49</w:t>
            </w:r>
          </w:p>
        </w:tc>
        <w:tc>
          <w:tcPr>
            <w:tcW w:w="1559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56-56/023-56/023/006/2015-553/1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FA69B8" w:rsidRDefault="00FA69B8" w:rsidP="00EA3B64">
            <w:pPr>
              <w:rPr>
                <w:rFonts w:ascii="Times New Roman" w:hAnsi="Times New Roman" w:cs="Times New Roman"/>
              </w:rPr>
            </w:pPr>
          </w:p>
          <w:p w:rsidR="00EA3B64" w:rsidRDefault="00EA3B64" w:rsidP="00EA3B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03.04.2015 № 39/151-рс</w:t>
            </w:r>
          </w:p>
          <w:p w:rsidR="003148D7" w:rsidRPr="00A4405D" w:rsidRDefault="00EA3B64" w:rsidP="00EA3B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06.11.2015 № 03/10-рс</w:t>
            </w: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007181">
        <w:trPr>
          <w:trHeight w:val="1079"/>
        </w:trPr>
        <w:tc>
          <w:tcPr>
            <w:tcW w:w="568" w:type="dxa"/>
          </w:tcPr>
          <w:p w:rsidR="003148D7" w:rsidRPr="006E5082" w:rsidRDefault="003148D7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128</w:t>
            </w:r>
          </w:p>
        </w:tc>
        <w:tc>
          <w:tcPr>
            <w:tcW w:w="1559" w:type="dxa"/>
          </w:tcPr>
          <w:p w:rsidR="003148D7" w:rsidRPr="006E5082" w:rsidRDefault="00C137DB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6E5082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6E5082">
              <w:rPr>
                <w:rFonts w:ascii="Times New Roman" w:hAnsi="Times New Roman" w:cs="Times New Roman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6E50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6E5082" w:rsidRDefault="00A4405D" w:rsidP="00C137DB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 сельсовет, </w:t>
            </w:r>
            <w:proofErr w:type="gramStart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>Ташла</w:t>
            </w:r>
            <w:proofErr w:type="gramEnd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>, ул. Братская, земельный участок расположен в северо-западной части кадастрового квартала 56:31:1301012</w:t>
            </w:r>
          </w:p>
        </w:tc>
        <w:tc>
          <w:tcPr>
            <w:tcW w:w="1417" w:type="dxa"/>
          </w:tcPr>
          <w:p w:rsidR="003148D7" w:rsidRPr="006E5082" w:rsidRDefault="003148D7" w:rsidP="00C137DB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</w:t>
            </w:r>
            <w:r w:rsidR="00C137DB" w:rsidRPr="006E5082">
              <w:rPr>
                <w:rFonts w:ascii="Times New Roman" w:hAnsi="Times New Roman" w:cs="Times New Roman"/>
                <w:bCs/>
              </w:rPr>
              <w:t>1301012</w:t>
            </w:r>
            <w:r w:rsidRPr="006E5082">
              <w:rPr>
                <w:rFonts w:ascii="Times New Roman" w:hAnsi="Times New Roman" w:cs="Times New Roman"/>
                <w:bCs/>
              </w:rPr>
              <w:t>:1</w:t>
            </w:r>
            <w:r w:rsidR="00C137DB" w:rsidRPr="006E5082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1134" w:type="dxa"/>
          </w:tcPr>
          <w:p w:rsidR="003148D7" w:rsidRPr="006E5082" w:rsidRDefault="00C137DB" w:rsidP="00C137DB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1573</w:t>
            </w:r>
            <w:r w:rsidR="003148D7" w:rsidRPr="006E5082">
              <w:rPr>
                <w:rFonts w:ascii="Times New Roman" w:hAnsi="Times New Roman" w:cs="Times New Roman"/>
              </w:rPr>
              <w:t xml:space="preserve">+/- </w:t>
            </w:r>
            <w:r w:rsidRPr="006E5082">
              <w:rPr>
                <w:rFonts w:ascii="Times New Roman" w:hAnsi="Times New Roman" w:cs="Times New Roman"/>
              </w:rPr>
              <w:t>14</w:t>
            </w:r>
            <w:r w:rsidR="003148D7" w:rsidRPr="006E5082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3148D7" w:rsidRPr="006E5082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6E5082" w:rsidRDefault="00A4405D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  <w:shd w:val="clear" w:color="auto" w:fill="F8F8F8"/>
              </w:rPr>
              <w:t>760510.29</w:t>
            </w:r>
          </w:p>
        </w:tc>
        <w:tc>
          <w:tcPr>
            <w:tcW w:w="1559" w:type="dxa"/>
          </w:tcPr>
          <w:p w:rsidR="003148D7" w:rsidRPr="006E5082" w:rsidRDefault="00A4405D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A4405D" w:rsidRPr="006E50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4405D" w:rsidRPr="006E50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№ 56-56/023-56/023/006/2015-580/1</w:t>
            </w:r>
          </w:p>
          <w:p w:rsidR="00A4405D" w:rsidRPr="006E5082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от 22.12.2015</w:t>
            </w:r>
          </w:p>
          <w:p w:rsidR="004F796C" w:rsidRPr="006E5082" w:rsidRDefault="004F796C" w:rsidP="00E173C8">
            <w:pPr>
              <w:rPr>
                <w:rFonts w:ascii="Times New Roman" w:hAnsi="Times New Roman" w:cs="Times New Roman"/>
              </w:rPr>
            </w:pPr>
          </w:p>
          <w:p w:rsidR="004F796C" w:rsidRPr="006E5082" w:rsidRDefault="004F796C" w:rsidP="004F796C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</w:t>
            </w:r>
            <w:proofErr w:type="gramStart"/>
            <w:r w:rsidRPr="006E508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39/151-рс от 03.04.2015 ,</w:t>
            </w:r>
          </w:p>
          <w:p w:rsidR="004F796C" w:rsidRPr="006E5082" w:rsidRDefault="004F796C" w:rsidP="004F796C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06.11.2015 № 03/10-рс</w:t>
            </w:r>
          </w:p>
          <w:p w:rsidR="003148D7" w:rsidRPr="006E5082" w:rsidRDefault="003148D7" w:rsidP="004F7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FA69B8" w:rsidRDefault="003148D7" w:rsidP="00E173C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3148D7" w:rsidRPr="00FA69B8" w:rsidRDefault="003148D7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3148D7" w:rsidRPr="00FA69B8" w:rsidRDefault="003148D7" w:rsidP="00E173C8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35EB9" w:rsidRPr="005F29F9" w:rsidTr="00007181">
        <w:trPr>
          <w:trHeight w:val="1079"/>
        </w:trPr>
        <w:tc>
          <w:tcPr>
            <w:tcW w:w="568" w:type="dxa"/>
          </w:tcPr>
          <w:p w:rsidR="00635EB9" w:rsidRPr="006E5082" w:rsidRDefault="00041891" w:rsidP="00635EB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59" w:type="dxa"/>
          </w:tcPr>
          <w:p w:rsidR="00635EB9" w:rsidRPr="006E5082" w:rsidRDefault="00635EB9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Земельный участок</w:t>
            </w:r>
            <w:r w:rsidR="003E7897" w:rsidRPr="006E5082">
              <w:rPr>
                <w:rFonts w:ascii="Times New Roman" w:hAnsi="Times New Roman" w:cs="Times New Roman"/>
              </w:rPr>
              <w:t xml:space="preserve"> (</w:t>
            </w:r>
            <w:r w:rsidR="003E7897" w:rsidRPr="006E5082">
              <w:rPr>
                <w:rFonts w:ascii="Times New Roman" w:hAnsi="Times New Roman" w:cs="Times New Roman"/>
                <w:shd w:val="clear" w:color="auto" w:fill="F8F8F8"/>
              </w:rPr>
              <w:t>Под иными объектами специального назначения)</w:t>
            </w:r>
          </w:p>
        </w:tc>
        <w:tc>
          <w:tcPr>
            <w:tcW w:w="1418" w:type="dxa"/>
          </w:tcPr>
          <w:p w:rsidR="00635EB9" w:rsidRPr="006E5082" w:rsidRDefault="003E7897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 муниципальный район, сельское поселение </w:t>
            </w:r>
            <w:proofErr w:type="spellStart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 сельсовет, </w:t>
            </w:r>
            <w:proofErr w:type="spellStart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t xml:space="preserve"> сельсовет, село Ташла, улица Маликова, </w:t>
            </w:r>
            <w:r w:rsidRPr="006E5082">
              <w:rPr>
                <w:rFonts w:ascii="Times New Roman" w:hAnsi="Times New Roman" w:cs="Times New Roman"/>
                <w:spacing w:val="-9"/>
                <w:shd w:val="clear" w:color="auto" w:fill="F8F8F8"/>
              </w:rPr>
              <w:lastRenderedPageBreak/>
              <w:t>земельный участок № 169</w:t>
            </w:r>
          </w:p>
        </w:tc>
        <w:tc>
          <w:tcPr>
            <w:tcW w:w="1417" w:type="dxa"/>
          </w:tcPr>
          <w:p w:rsidR="00635EB9" w:rsidRPr="006E5082" w:rsidRDefault="00635EB9" w:rsidP="000D535C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lastRenderedPageBreak/>
              <w:t>56:31:1303012:29</w:t>
            </w:r>
          </w:p>
        </w:tc>
        <w:tc>
          <w:tcPr>
            <w:tcW w:w="1134" w:type="dxa"/>
          </w:tcPr>
          <w:p w:rsidR="00635EB9" w:rsidRPr="006E5082" w:rsidRDefault="00635EB9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635EB9" w:rsidRPr="006E5082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6E5082" w:rsidRDefault="003E7897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  <w:shd w:val="clear" w:color="auto" w:fill="F8F8F8"/>
              </w:rPr>
              <w:t>3478164.54</w:t>
            </w:r>
          </w:p>
        </w:tc>
        <w:tc>
          <w:tcPr>
            <w:tcW w:w="1559" w:type="dxa"/>
          </w:tcPr>
          <w:p w:rsidR="00635EB9" w:rsidRPr="006E5082" w:rsidRDefault="003E7897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3E7897" w:rsidRPr="006E5082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Постоянное (бессрочное) пользование</w:t>
            </w:r>
          </w:p>
          <w:p w:rsidR="003E7897" w:rsidRPr="006E5082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eastAsia="Times New Roman" w:hAnsi="Times New Roman" w:cs="Times New Roman"/>
                <w:sz w:val="24"/>
                <w:szCs w:val="24"/>
              </w:rPr>
              <w:t>№ 56:31:1303012:29-56/023/2019-1</w:t>
            </w:r>
          </w:p>
          <w:p w:rsidR="003E7897" w:rsidRPr="006E5082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eastAsia="Times New Roman" w:hAnsi="Times New Roman" w:cs="Times New Roman"/>
                <w:sz w:val="24"/>
                <w:szCs w:val="24"/>
              </w:rPr>
              <w:t>от 25.10.2019</w:t>
            </w:r>
          </w:p>
          <w:p w:rsidR="00635EB9" w:rsidRPr="006E5082" w:rsidRDefault="00635EB9" w:rsidP="000D535C">
            <w:pPr>
              <w:rPr>
                <w:rFonts w:ascii="Times New Roman" w:hAnsi="Times New Roman" w:cs="Times New Roman"/>
              </w:rPr>
            </w:pPr>
          </w:p>
          <w:p w:rsidR="004F796C" w:rsidRPr="006E5082" w:rsidRDefault="004F796C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Постановление 569п от 24.10.2019</w:t>
            </w:r>
          </w:p>
        </w:tc>
        <w:tc>
          <w:tcPr>
            <w:tcW w:w="1417" w:type="dxa"/>
          </w:tcPr>
          <w:p w:rsidR="00635EB9" w:rsidRPr="00FA69B8" w:rsidRDefault="00635EB9" w:rsidP="000D535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35EB9" w:rsidRPr="00FA69B8" w:rsidRDefault="00635EB9" w:rsidP="000D535C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635EB9" w:rsidRPr="00FA69B8" w:rsidRDefault="00635EB9" w:rsidP="000D535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D535C" w:rsidRPr="005F29F9" w:rsidTr="00007181">
        <w:trPr>
          <w:trHeight w:val="1079"/>
        </w:trPr>
        <w:tc>
          <w:tcPr>
            <w:tcW w:w="568" w:type="dxa"/>
          </w:tcPr>
          <w:p w:rsidR="000D535C" w:rsidRPr="006E5082" w:rsidRDefault="00041891" w:rsidP="000418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1559" w:type="dxa"/>
          </w:tcPr>
          <w:p w:rsidR="000D535C" w:rsidRPr="006E5082" w:rsidRDefault="000D535C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6E5082">
              <w:rPr>
                <w:rFonts w:ascii="Times New Roman" w:hAnsi="Times New Roman" w:cs="Times New Roman"/>
              </w:rPr>
              <w:t>к</w:t>
            </w:r>
            <w:r w:rsidR="00C63CA9" w:rsidRPr="006E5082">
              <w:rPr>
                <w:rFonts w:ascii="Times New Roman" w:hAnsi="Times New Roman" w:cs="Times New Roman"/>
              </w:rPr>
              <w:t>(</w:t>
            </w:r>
            <w:proofErr w:type="gramEnd"/>
            <w:r w:rsidR="00C63CA9" w:rsidRPr="006E5082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D535C" w:rsidRPr="006E5082" w:rsidRDefault="000D535C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пер.Молодежный 3</w:t>
            </w:r>
          </w:p>
        </w:tc>
        <w:tc>
          <w:tcPr>
            <w:tcW w:w="1417" w:type="dxa"/>
          </w:tcPr>
          <w:p w:rsidR="000D535C" w:rsidRPr="006E5082" w:rsidRDefault="000D535C" w:rsidP="000D535C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56:31:1301002:217</w:t>
            </w:r>
          </w:p>
        </w:tc>
        <w:tc>
          <w:tcPr>
            <w:tcW w:w="1134" w:type="dxa"/>
          </w:tcPr>
          <w:p w:rsidR="000D535C" w:rsidRPr="006E5082" w:rsidRDefault="00A21166" w:rsidP="00A21166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1600</w:t>
            </w:r>
            <w:r w:rsidR="000D535C" w:rsidRPr="006E5082">
              <w:rPr>
                <w:rFonts w:ascii="Times New Roman" w:hAnsi="Times New Roman" w:cs="Times New Roman"/>
              </w:rPr>
              <w:t xml:space="preserve">+/- </w:t>
            </w:r>
            <w:r w:rsidRPr="006E5082">
              <w:rPr>
                <w:rFonts w:ascii="Times New Roman" w:hAnsi="Times New Roman" w:cs="Times New Roman"/>
              </w:rPr>
              <w:t>14</w:t>
            </w:r>
            <w:r w:rsidR="000D535C" w:rsidRPr="006E50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D535C" w:rsidRPr="006E5082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535C" w:rsidRPr="006E5082" w:rsidRDefault="003A619A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br/>
            </w:r>
            <w:r w:rsidRPr="006E5082">
              <w:rPr>
                <w:rFonts w:ascii="Times New Roman" w:hAnsi="Times New Roman" w:cs="Times New Roman"/>
                <w:shd w:val="clear" w:color="auto" w:fill="F8F8F8"/>
              </w:rPr>
              <w:t>392816.00</w:t>
            </w:r>
          </w:p>
        </w:tc>
        <w:tc>
          <w:tcPr>
            <w:tcW w:w="1559" w:type="dxa"/>
          </w:tcPr>
          <w:p w:rsidR="000D535C" w:rsidRPr="006E5082" w:rsidRDefault="004547E2" w:rsidP="000D535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3A619A" w:rsidRPr="006E5082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Постоянное (бессрочное) пользование</w:t>
            </w:r>
          </w:p>
          <w:p w:rsidR="003A619A" w:rsidRPr="006E5082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№ 56-56-22/010/2013-398 от 01.11.2013</w:t>
            </w:r>
          </w:p>
          <w:p w:rsidR="00FA69B8" w:rsidRPr="006E5082" w:rsidRDefault="00FA69B8" w:rsidP="00A21166">
            <w:pPr>
              <w:rPr>
                <w:rFonts w:ascii="Times New Roman" w:hAnsi="Times New Roman" w:cs="Times New Roman"/>
              </w:rPr>
            </w:pPr>
          </w:p>
          <w:p w:rsidR="000D535C" w:rsidRPr="006E5082" w:rsidRDefault="00AF5B7E" w:rsidP="00A21166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постановление от 18.10.2013 № 935п</w:t>
            </w:r>
          </w:p>
        </w:tc>
        <w:tc>
          <w:tcPr>
            <w:tcW w:w="1417" w:type="dxa"/>
          </w:tcPr>
          <w:p w:rsidR="000D535C" w:rsidRPr="005F29F9" w:rsidRDefault="000D535C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D535C" w:rsidRPr="005F29F9" w:rsidRDefault="000D535C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547E2" w:rsidRPr="005F29F9" w:rsidTr="00007181">
        <w:trPr>
          <w:trHeight w:val="1079"/>
        </w:trPr>
        <w:tc>
          <w:tcPr>
            <w:tcW w:w="568" w:type="dxa"/>
          </w:tcPr>
          <w:p w:rsidR="004547E2" w:rsidRPr="006E5082" w:rsidRDefault="00041891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559" w:type="dxa"/>
          </w:tcPr>
          <w:p w:rsidR="00C63CA9" w:rsidRPr="006E5082" w:rsidRDefault="004547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</w:t>
            </w:r>
            <w:r w:rsidR="00C63CA9" w:rsidRPr="006E5082">
              <w:rPr>
                <w:rFonts w:ascii="Times New Roman" w:hAnsi="Times New Roman" w:cs="Times New Roman"/>
              </w:rPr>
              <w:t>(</w:t>
            </w:r>
            <w:proofErr w:type="gramEnd"/>
          </w:p>
          <w:p w:rsidR="004547E2" w:rsidRPr="006E5082" w:rsidRDefault="00C63CA9" w:rsidP="00C63CA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4547E2" w:rsidRPr="006E5082" w:rsidRDefault="004547E2" w:rsidP="004547E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ул.Синельникова, земельный участок расположен в центральной части кадастрового квартала 56:31:000000</w:t>
            </w:r>
          </w:p>
        </w:tc>
        <w:tc>
          <w:tcPr>
            <w:tcW w:w="1417" w:type="dxa"/>
          </w:tcPr>
          <w:p w:rsidR="004547E2" w:rsidRPr="006E5082" w:rsidRDefault="004547E2" w:rsidP="004547E2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56:31:000000</w:t>
            </w:r>
            <w:r w:rsidR="003A619A" w:rsidRPr="006E5082">
              <w:rPr>
                <w:rFonts w:ascii="Times New Roman" w:hAnsi="Times New Roman" w:cs="Times New Roman"/>
                <w:bCs/>
              </w:rPr>
              <w:t>0</w:t>
            </w:r>
            <w:r w:rsidRPr="006E5082">
              <w:rPr>
                <w:rFonts w:ascii="Times New Roman" w:hAnsi="Times New Roman" w:cs="Times New Roman"/>
                <w:bCs/>
              </w:rPr>
              <w:t>:1393</w:t>
            </w:r>
          </w:p>
        </w:tc>
        <w:tc>
          <w:tcPr>
            <w:tcW w:w="1134" w:type="dxa"/>
          </w:tcPr>
          <w:p w:rsidR="004547E2" w:rsidRPr="006E5082" w:rsidRDefault="00C63CA9" w:rsidP="00C63CA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2248</w:t>
            </w:r>
            <w:r w:rsidR="004547E2" w:rsidRPr="006E5082">
              <w:rPr>
                <w:rFonts w:ascii="Times New Roman" w:hAnsi="Times New Roman" w:cs="Times New Roman"/>
              </w:rPr>
              <w:t>+/- 1</w:t>
            </w:r>
            <w:r w:rsidRPr="006E5082">
              <w:rPr>
                <w:rFonts w:ascii="Times New Roman" w:hAnsi="Times New Roman" w:cs="Times New Roman"/>
              </w:rPr>
              <w:t>7</w:t>
            </w:r>
            <w:r w:rsidR="004547E2" w:rsidRPr="006E50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4547E2" w:rsidRPr="006E5082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47E2" w:rsidRPr="006E5082" w:rsidRDefault="003A619A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  <w:shd w:val="clear" w:color="auto" w:fill="F8F8F8"/>
              </w:rPr>
              <w:t>133396.50</w:t>
            </w:r>
          </w:p>
        </w:tc>
        <w:tc>
          <w:tcPr>
            <w:tcW w:w="1559" w:type="dxa"/>
          </w:tcPr>
          <w:p w:rsidR="004547E2" w:rsidRPr="006E5082" w:rsidRDefault="00C63CA9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3A619A" w:rsidRPr="006E5082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Постоянное (бессрочное) пользование</w:t>
            </w:r>
          </w:p>
          <w:p w:rsidR="003A619A" w:rsidRPr="006E5082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№ 56:31:0000000:1393-56/023/2019-1</w:t>
            </w:r>
          </w:p>
          <w:p w:rsidR="003A619A" w:rsidRPr="006E5082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от 19.02.2019</w:t>
            </w:r>
          </w:p>
          <w:p w:rsidR="004F796C" w:rsidRPr="006E5082" w:rsidRDefault="004F796C" w:rsidP="00C63CA9">
            <w:pPr>
              <w:rPr>
                <w:rFonts w:ascii="Times New Roman" w:hAnsi="Times New Roman" w:cs="Times New Roman"/>
              </w:rPr>
            </w:pPr>
          </w:p>
          <w:p w:rsidR="004F796C" w:rsidRPr="006E5082" w:rsidRDefault="004F796C" w:rsidP="004F796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Постановление 194п от 02.04.201</w:t>
            </w:r>
            <w:r w:rsidR="006639B9" w:rsidRPr="006E5082">
              <w:rPr>
                <w:rFonts w:ascii="Times New Roman" w:hAnsi="Times New Roman" w:cs="Times New Roman"/>
              </w:rPr>
              <w:t>8,</w:t>
            </w:r>
          </w:p>
          <w:p w:rsidR="006639B9" w:rsidRPr="006E5082" w:rsidRDefault="006639B9" w:rsidP="004F796C">
            <w:pPr>
              <w:rPr>
                <w:rFonts w:ascii="Times New Roman" w:hAnsi="Times New Roman" w:cs="Times New Roman"/>
              </w:rPr>
            </w:pPr>
          </w:p>
          <w:p w:rsidR="006639B9" w:rsidRPr="006E5082" w:rsidRDefault="006639B9" w:rsidP="006639B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Постановление 274п от 07.04.2014,</w:t>
            </w:r>
          </w:p>
          <w:p w:rsidR="004547E2" w:rsidRPr="006E5082" w:rsidRDefault="004547E2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7E2" w:rsidRPr="00FA69B8" w:rsidRDefault="004547E2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4547E2" w:rsidRPr="00FA69B8" w:rsidRDefault="004547E2" w:rsidP="00E423E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4547E2" w:rsidRPr="00FA69B8" w:rsidRDefault="004547E2" w:rsidP="00E423E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63CA9" w:rsidRPr="005F29F9" w:rsidTr="00007181">
        <w:trPr>
          <w:trHeight w:val="1079"/>
        </w:trPr>
        <w:tc>
          <w:tcPr>
            <w:tcW w:w="568" w:type="dxa"/>
          </w:tcPr>
          <w:p w:rsidR="00C63CA9" w:rsidRPr="006E5082" w:rsidRDefault="00041891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559" w:type="dxa"/>
          </w:tcPr>
          <w:p w:rsidR="00C63CA9" w:rsidRPr="006E5082" w:rsidRDefault="00C63CA9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63CA9" w:rsidRPr="006E5082" w:rsidRDefault="00C63CA9" w:rsidP="00C63CA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63CA9" w:rsidRPr="006E5082" w:rsidRDefault="00C63CA9" w:rsidP="00C63CA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ашла, ул.Пушкинская, </w:t>
            </w:r>
            <w:r w:rsidRPr="006E5082">
              <w:rPr>
                <w:rFonts w:ascii="Times New Roman" w:hAnsi="Times New Roman" w:cs="Times New Roman"/>
              </w:rPr>
              <w:lastRenderedPageBreak/>
              <w:t>земельный участок расположен в центральной части кадастрового квартала 56:31:1301001</w:t>
            </w:r>
          </w:p>
        </w:tc>
        <w:tc>
          <w:tcPr>
            <w:tcW w:w="1417" w:type="dxa"/>
          </w:tcPr>
          <w:p w:rsidR="00C63CA9" w:rsidRPr="006E5082" w:rsidRDefault="00C63CA9" w:rsidP="00E55F3E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E55F3E" w:rsidRPr="006E5082">
              <w:rPr>
                <w:rFonts w:ascii="Times New Roman" w:hAnsi="Times New Roman" w:cs="Times New Roman"/>
                <w:bCs/>
              </w:rPr>
              <w:t>13</w:t>
            </w:r>
            <w:r w:rsidRPr="006E5082">
              <w:rPr>
                <w:rFonts w:ascii="Times New Roman" w:hAnsi="Times New Roman" w:cs="Times New Roman"/>
                <w:bCs/>
              </w:rPr>
              <w:t>0</w:t>
            </w:r>
            <w:r w:rsidR="00E55F3E" w:rsidRPr="006E5082">
              <w:rPr>
                <w:rFonts w:ascii="Times New Roman" w:hAnsi="Times New Roman" w:cs="Times New Roman"/>
                <w:bCs/>
              </w:rPr>
              <w:t>1001</w:t>
            </w:r>
            <w:r w:rsidRPr="006E5082">
              <w:rPr>
                <w:rFonts w:ascii="Times New Roman" w:hAnsi="Times New Roman" w:cs="Times New Roman"/>
                <w:bCs/>
              </w:rPr>
              <w:t>:1</w:t>
            </w:r>
            <w:r w:rsidR="00E55F3E" w:rsidRPr="006E5082">
              <w:rPr>
                <w:rFonts w:ascii="Times New Roman" w:hAnsi="Times New Roman" w:cs="Times New Roman"/>
                <w:bCs/>
              </w:rPr>
              <w:t>288</w:t>
            </w:r>
          </w:p>
        </w:tc>
        <w:tc>
          <w:tcPr>
            <w:tcW w:w="1134" w:type="dxa"/>
          </w:tcPr>
          <w:p w:rsidR="00C63CA9" w:rsidRPr="006E5082" w:rsidRDefault="00E55F3E" w:rsidP="00E55F3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4566</w:t>
            </w:r>
            <w:r w:rsidR="00C63CA9" w:rsidRPr="006E5082">
              <w:rPr>
                <w:rFonts w:ascii="Times New Roman" w:hAnsi="Times New Roman" w:cs="Times New Roman"/>
              </w:rPr>
              <w:t xml:space="preserve">+/- </w:t>
            </w:r>
            <w:r w:rsidRPr="006E5082">
              <w:rPr>
                <w:rFonts w:ascii="Times New Roman" w:hAnsi="Times New Roman" w:cs="Times New Roman"/>
              </w:rPr>
              <w:t>24</w:t>
            </w:r>
            <w:r w:rsidR="00C63CA9" w:rsidRPr="006E50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63CA9" w:rsidRPr="006E5082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A9" w:rsidRPr="006E5082" w:rsidRDefault="00E55F3E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1428610,08</w:t>
            </w:r>
          </w:p>
        </w:tc>
        <w:tc>
          <w:tcPr>
            <w:tcW w:w="1559" w:type="dxa"/>
          </w:tcPr>
          <w:p w:rsidR="00C63CA9" w:rsidRPr="006E5082" w:rsidRDefault="00C63CA9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C63CA9" w:rsidRPr="006E5082" w:rsidRDefault="00C63CA9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 от 09.04.2019 № 177п</w:t>
            </w:r>
          </w:p>
          <w:p w:rsidR="00FA69B8" w:rsidRPr="006E50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C63CA9" w:rsidRPr="006E5082" w:rsidRDefault="00C63CA9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Постоянное (бессрочное) пользование, № -56:31:1301001:1288-56/023/2019-1</w:t>
            </w:r>
          </w:p>
        </w:tc>
        <w:tc>
          <w:tcPr>
            <w:tcW w:w="1417" w:type="dxa"/>
          </w:tcPr>
          <w:p w:rsidR="00C63CA9" w:rsidRPr="005F29F9" w:rsidRDefault="00C63CA9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63CA9" w:rsidRPr="005F29F9" w:rsidRDefault="00C63CA9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5F3E" w:rsidRPr="005F29F9" w:rsidTr="00007181">
        <w:trPr>
          <w:trHeight w:val="1079"/>
        </w:trPr>
        <w:tc>
          <w:tcPr>
            <w:tcW w:w="568" w:type="dxa"/>
          </w:tcPr>
          <w:p w:rsidR="00E55F3E" w:rsidRPr="006E5082" w:rsidRDefault="00041891" w:rsidP="00E55F3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1559" w:type="dxa"/>
          </w:tcPr>
          <w:p w:rsidR="00E55F3E" w:rsidRPr="006E5082" w:rsidRDefault="00E55F3E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55F3E" w:rsidRPr="006E5082" w:rsidRDefault="00E55F3E" w:rsidP="00E55F3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водонапорной скважины.)</w:t>
            </w:r>
          </w:p>
        </w:tc>
        <w:tc>
          <w:tcPr>
            <w:tcW w:w="1418" w:type="dxa"/>
          </w:tcPr>
          <w:p w:rsidR="00E55F3E" w:rsidRPr="006E5082" w:rsidRDefault="00E55F3E" w:rsidP="00E55F3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сельсовет, земельный участок расположен в западной части кадастрового квартала 56:31:1303012</w:t>
            </w:r>
          </w:p>
        </w:tc>
        <w:tc>
          <w:tcPr>
            <w:tcW w:w="1417" w:type="dxa"/>
          </w:tcPr>
          <w:p w:rsidR="00E55F3E" w:rsidRPr="006E5082" w:rsidRDefault="00E55F3E" w:rsidP="00E55F3E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56:31:1303012:29</w:t>
            </w:r>
          </w:p>
        </w:tc>
        <w:tc>
          <w:tcPr>
            <w:tcW w:w="1134" w:type="dxa"/>
          </w:tcPr>
          <w:p w:rsidR="00E55F3E" w:rsidRPr="006E5082" w:rsidRDefault="00E55F3E" w:rsidP="00E55F3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E55F3E" w:rsidRPr="006E5082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5F3E" w:rsidRPr="006E5082" w:rsidRDefault="00E55F3E" w:rsidP="00E55F3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2045954,26</w:t>
            </w:r>
          </w:p>
        </w:tc>
        <w:tc>
          <w:tcPr>
            <w:tcW w:w="1559" w:type="dxa"/>
          </w:tcPr>
          <w:p w:rsidR="00E55F3E" w:rsidRPr="006E5082" w:rsidRDefault="00E55F3E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E55F3E" w:rsidRPr="006E5082" w:rsidRDefault="00E55F3E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 от 24.10.2019 № 569п</w:t>
            </w:r>
          </w:p>
          <w:p w:rsidR="00FA69B8" w:rsidRPr="006E50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E55F3E" w:rsidRPr="006E5082" w:rsidRDefault="00E55F3E" w:rsidP="00E55F3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Постоянное (бессрочное) пользование, № -56:31:1303012:29-56/023/2019-1</w:t>
            </w:r>
          </w:p>
        </w:tc>
        <w:tc>
          <w:tcPr>
            <w:tcW w:w="1417" w:type="dxa"/>
          </w:tcPr>
          <w:p w:rsidR="00E55F3E" w:rsidRPr="005F29F9" w:rsidRDefault="00E55F3E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55F3E" w:rsidRPr="005F29F9" w:rsidRDefault="00E55F3E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590C" w:rsidRPr="005F29F9" w:rsidTr="00007181">
        <w:trPr>
          <w:trHeight w:val="1079"/>
        </w:trPr>
        <w:tc>
          <w:tcPr>
            <w:tcW w:w="568" w:type="dxa"/>
          </w:tcPr>
          <w:p w:rsidR="00C2590C" w:rsidRPr="006E5082" w:rsidRDefault="00041891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559" w:type="dxa"/>
          </w:tcPr>
          <w:p w:rsidR="00C2590C" w:rsidRPr="006E5082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6E5082" w:rsidRDefault="00C2590C" w:rsidP="00C2590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C2590C" w:rsidRPr="006E5082" w:rsidRDefault="00C2590C" w:rsidP="00C2590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E5082">
              <w:rPr>
                <w:rFonts w:ascii="Times New Roman" w:hAnsi="Times New Roman" w:cs="Times New Roman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0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6E5082">
              <w:rPr>
                <w:rFonts w:ascii="Times New Roman" w:hAnsi="Times New Roman" w:cs="Times New Roman"/>
              </w:rPr>
              <w:t>, земельный участок расположен в восточной части кадастрового квартала 56:31:13010</w:t>
            </w:r>
            <w:r w:rsidRPr="006E5082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417" w:type="dxa"/>
          </w:tcPr>
          <w:p w:rsidR="00C2590C" w:rsidRPr="006E5082" w:rsidRDefault="00C2590C" w:rsidP="00C2590C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lastRenderedPageBreak/>
              <w:t>56:31:1301022:357</w:t>
            </w:r>
          </w:p>
        </w:tc>
        <w:tc>
          <w:tcPr>
            <w:tcW w:w="1134" w:type="dxa"/>
          </w:tcPr>
          <w:p w:rsidR="00C2590C" w:rsidRPr="006E5082" w:rsidRDefault="00C2590C" w:rsidP="00C2590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10544+/- 20,76 кв.м.</w:t>
            </w:r>
          </w:p>
        </w:tc>
        <w:tc>
          <w:tcPr>
            <w:tcW w:w="851" w:type="dxa"/>
          </w:tcPr>
          <w:p w:rsidR="00C2590C" w:rsidRPr="006E5082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6E5082" w:rsidRDefault="00C2590C" w:rsidP="00C2590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8013,44</w:t>
            </w:r>
          </w:p>
        </w:tc>
        <w:tc>
          <w:tcPr>
            <w:tcW w:w="1559" w:type="dxa"/>
          </w:tcPr>
          <w:p w:rsidR="00C2590C" w:rsidRPr="006E5082" w:rsidRDefault="00C2590C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C2590C" w:rsidRPr="006E5082" w:rsidRDefault="00C2590C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 от 28.01.2020 № 37п</w:t>
            </w:r>
          </w:p>
          <w:p w:rsidR="00FA69B8" w:rsidRPr="006E50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C2590C" w:rsidRPr="006E5082" w:rsidRDefault="00C2590C" w:rsidP="00C2590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Постоянное (бессрочное) пользование, № -56:31:1301022:357-56/023/2020-1</w:t>
            </w:r>
          </w:p>
        </w:tc>
        <w:tc>
          <w:tcPr>
            <w:tcW w:w="1417" w:type="dxa"/>
          </w:tcPr>
          <w:p w:rsidR="00C2590C" w:rsidRPr="00C41F9F" w:rsidRDefault="00C2590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2590C" w:rsidRPr="00C41F9F" w:rsidRDefault="00C2590C" w:rsidP="00E423E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C2590C" w:rsidRPr="00C41F9F" w:rsidRDefault="00C2590C" w:rsidP="00E423E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2590C" w:rsidRPr="005F29F9" w:rsidTr="00007181">
        <w:trPr>
          <w:trHeight w:val="1079"/>
        </w:trPr>
        <w:tc>
          <w:tcPr>
            <w:tcW w:w="568" w:type="dxa"/>
          </w:tcPr>
          <w:p w:rsidR="00C2590C" w:rsidRPr="006E5082" w:rsidRDefault="00041891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135</w:t>
            </w:r>
          </w:p>
        </w:tc>
        <w:tc>
          <w:tcPr>
            <w:tcW w:w="1559" w:type="dxa"/>
          </w:tcPr>
          <w:p w:rsidR="00C2590C" w:rsidRPr="006E5082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6E5082" w:rsidRDefault="00C2590C" w:rsidP="00C2590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площадки для отдыха и занятия спортом</w:t>
            </w:r>
            <w:proofErr w:type="gramStart"/>
            <w:r w:rsidRPr="006E5082">
              <w:rPr>
                <w:rFonts w:ascii="Times New Roman" w:hAnsi="Times New Roman" w:cs="Times New Roman"/>
              </w:rPr>
              <w:t>..)</w:t>
            </w:r>
            <w:proofErr w:type="gramEnd"/>
          </w:p>
        </w:tc>
        <w:tc>
          <w:tcPr>
            <w:tcW w:w="1418" w:type="dxa"/>
          </w:tcPr>
          <w:p w:rsidR="00C2590C" w:rsidRPr="006E5082" w:rsidRDefault="00C2590C" w:rsidP="00DD7700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ул.Дружбы земельный участок расположен в восточной части кадастрового квартала 56:31:130100</w:t>
            </w:r>
            <w:r w:rsidR="00DD7700" w:rsidRPr="006E50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C2590C" w:rsidRPr="006E5082" w:rsidRDefault="00C2590C" w:rsidP="00DD7700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</w:t>
            </w:r>
            <w:r w:rsidR="00DD7700" w:rsidRPr="006E5082">
              <w:rPr>
                <w:rFonts w:ascii="Times New Roman" w:hAnsi="Times New Roman" w:cs="Times New Roman"/>
                <w:bCs/>
              </w:rPr>
              <w:t>8</w:t>
            </w:r>
            <w:r w:rsidRPr="006E5082">
              <w:rPr>
                <w:rFonts w:ascii="Times New Roman" w:hAnsi="Times New Roman" w:cs="Times New Roman"/>
                <w:bCs/>
              </w:rPr>
              <w:t>:</w:t>
            </w:r>
            <w:r w:rsidR="00DD7700" w:rsidRPr="006E5082">
              <w:rPr>
                <w:rFonts w:ascii="Times New Roman" w:hAnsi="Times New Roman" w:cs="Times New Roman"/>
                <w:bCs/>
              </w:rPr>
              <w:t>271</w:t>
            </w:r>
          </w:p>
        </w:tc>
        <w:tc>
          <w:tcPr>
            <w:tcW w:w="1134" w:type="dxa"/>
          </w:tcPr>
          <w:p w:rsidR="00C2590C" w:rsidRPr="006E5082" w:rsidRDefault="00DD7700" w:rsidP="00DD7700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16037</w:t>
            </w:r>
            <w:r w:rsidR="00C2590C" w:rsidRPr="006E5082">
              <w:rPr>
                <w:rFonts w:ascii="Times New Roman" w:hAnsi="Times New Roman" w:cs="Times New Roman"/>
              </w:rPr>
              <w:t xml:space="preserve">+/- </w:t>
            </w:r>
            <w:r w:rsidRPr="006E5082">
              <w:rPr>
                <w:rFonts w:ascii="Times New Roman" w:hAnsi="Times New Roman" w:cs="Times New Roman"/>
              </w:rPr>
              <w:t>4</w:t>
            </w:r>
            <w:r w:rsidR="00C2590C" w:rsidRPr="006E5082"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C2590C" w:rsidRPr="006E5082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6E5082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590C" w:rsidRPr="006E5082" w:rsidRDefault="00DD7700" w:rsidP="00DD7700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29.10.2018</w:t>
            </w:r>
          </w:p>
        </w:tc>
        <w:tc>
          <w:tcPr>
            <w:tcW w:w="1843" w:type="dxa"/>
          </w:tcPr>
          <w:p w:rsidR="00C2590C" w:rsidRPr="006E5082" w:rsidRDefault="00C2590C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Постановление Админи</w:t>
            </w:r>
            <w:r w:rsidR="00DD7700" w:rsidRPr="006E5082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DD7700"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DD7700" w:rsidRPr="006E5082">
              <w:rPr>
                <w:rFonts w:ascii="Times New Roman" w:hAnsi="Times New Roman" w:cs="Times New Roman"/>
              </w:rPr>
              <w:t xml:space="preserve"> район от 17</w:t>
            </w:r>
            <w:r w:rsidRPr="006E5082">
              <w:rPr>
                <w:rFonts w:ascii="Times New Roman" w:hAnsi="Times New Roman" w:cs="Times New Roman"/>
              </w:rPr>
              <w:t>.</w:t>
            </w:r>
            <w:r w:rsidR="00DD7700" w:rsidRPr="006E5082">
              <w:rPr>
                <w:rFonts w:ascii="Times New Roman" w:hAnsi="Times New Roman" w:cs="Times New Roman"/>
              </w:rPr>
              <w:t>10</w:t>
            </w:r>
            <w:r w:rsidRPr="006E5082">
              <w:rPr>
                <w:rFonts w:ascii="Times New Roman" w:hAnsi="Times New Roman" w:cs="Times New Roman"/>
              </w:rPr>
              <w:t>.201</w:t>
            </w:r>
            <w:r w:rsidR="00DD7700" w:rsidRPr="006E5082">
              <w:rPr>
                <w:rFonts w:ascii="Times New Roman" w:hAnsi="Times New Roman" w:cs="Times New Roman"/>
              </w:rPr>
              <w:t>8</w:t>
            </w:r>
            <w:r w:rsidRPr="006E5082">
              <w:rPr>
                <w:rFonts w:ascii="Times New Roman" w:hAnsi="Times New Roman" w:cs="Times New Roman"/>
              </w:rPr>
              <w:t xml:space="preserve"> № </w:t>
            </w:r>
            <w:r w:rsidR="00DD7700" w:rsidRPr="006E5082">
              <w:rPr>
                <w:rFonts w:ascii="Times New Roman" w:hAnsi="Times New Roman" w:cs="Times New Roman"/>
              </w:rPr>
              <w:t>610</w:t>
            </w:r>
            <w:r w:rsidRPr="006E5082">
              <w:rPr>
                <w:rFonts w:ascii="Times New Roman" w:hAnsi="Times New Roman" w:cs="Times New Roman"/>
              </w:rPr>
              <w:t>п</w:t>
            </w:r>
          </w:p>
          <w:p w:rsidR="00FA69B8" w:rsidRPr="006E50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C2590C" w:rsidRPr="006E5082" w:rsidRDefault="00C2590C" w:rsidP="00DD7700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Постоянное (бессрочное) пользование, № -56:31:130100</w:t>
            </w:r>
            <w:r w:rsidR="00DD7700" w:rsidRPr="006E5082">
              <w:rPr>
                <w:rFonts w:ascii="Times New Roman" w:hAnsi="Times New Roman" w:cs="Times New Roman"/>
              </w:rPr>
              <w:t>8</w:t>
            </w:r>
            <w:r w:rsidRPr="006E5082">
              <w:rPr>
                <w:rFonts w:ascii="Times New Roman" w:hAnsi="Times New Roman" w:cs="Times New Roman"/>
              </w:rPr>
              <w:t>:</w:t>
            </w:r>
            <w:r w:rsidR="00DD7700" w:rsidRPr="006E5082">
              <w:rPr>
                <w:rFonts w:ascii="Times New Roman" w:hAnsi="Times New Roman" w:cs="Times New Roman"/>
              </w:rPr>
              <w:t>271</w:t>
            </w:r>
            <w:r w:rsidRPr="006E5082">
              <w:rPr>
                <w:rFonts w:ascii="Times New Roman" w:hAnsi="Times New Roman" w:cs="Times New Roman"/>
              </w:rPr>
              <w:t>-56/023/201</w:t>
            </w:r>
            <w:r w:rsidR="00DD7700" w:rsidRPr="006E5082">
              <w:rPr>
                <w:rFonts w:ascii="Times New Roman" w:hAnsi="Times New Roman" w:cs="Times New Roman"/>
              </w:rPr>
              <w:t>8</w:t>
            </w:r>
            <w:r w:rsidRPr="006E5082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C2590C" w:rsidRPr="00C41F9F" w:rsidRDefault="00C2590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2590C" w:rsidRPr="005F29F9" w:rsidRDefault="00C2590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007181">
        <w:trPr>
          <w:trHeight w:val="1079"/>
        </w:trPr>
        <w:tc>
          <w:tcPr>
            <w:tcW w:w="568" w:type="dxa"/>
          </w:tcPr>
          <w:p w:rsidR="00DD7700" w:rsidRPr="006E5082" w:rsidRDefault="00041891" w:rsidP="00DD7700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559" w:type="dxa"/>
          </w:tcPr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6E5082" w:rsidRDefault="00DD7700" w:rsidP="00DD7700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ул.Просторная,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DD7700" w:rsidRPr="006E5082" w:rsidRDefault="00DD7700" w:rsidP="00DD7700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56:31:1301001:1155</w:t>
            </w:r>
          </w:p>
        </w:tc>
        <w:tc>
          <w:tcPr>
            <w:tcW w:w="1134" w:type="dxa"/>
          </w:tcPr>
          <w:p w:rsidR="00DD7700" w:rsidRPr="006E5082" w:rsidRDefault="00DD7700" w:rsidP="00DD7700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1704+/- 14 кв.м.</w:t>
            </w:r>
          </w:p>
        </w:tc>
        <w:tc>
          <w:tcPr>
            <w:tcW w:w="851" w:type="dxa"/>
          </w:tcPr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533147,52</w:t>
            </w:r>
          </w:p>
        </w:tc>
        <w:tc>
          <w:tcPr>
            <w:tcW w:w="1559" w:type="dxa"/>
          </w:tcPr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A69B8" w:rsidRPr="006E50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DD7700" w:rsidRPr="006E5082" w:rsidRDefault="00DD7700" w:rsidP="00DD7700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007181">
        <w:trPr>
          <w:trHeight w:val="1079"/>
        </w:trPr>
        <w:tc>
          <w:tcPr>
            <w:tcW w:w="568" w:type="dxa"/>
          </w:tcPr>
          <w:p w:rsidR="00DD7700" w:rsidRPr="006E5082" w:rsidRDefault="00041891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137</w:t>
            </w:r>
          </w:p>
        </w:tc>
        <w:tc>
          <w:tcPr>
            <w:tcW w:w="1559" w:type="dxa"/>
          </w:tcPr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6E5082" w:rsidRDefault="00DD7700" w:rsidP="005F0CE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ул.П</w:t>
            </w:r>
            <w:r w:rsidR="005F0CE2" w:rsidRPr="006E5082">
              <w:rPr>
                <w:rFonts w:ascii="Times New Roman" w:hAnsi="Times New Roman" w:cs="Times New Roman"/>
              </w:rPr>
              <w:t>ограничная</w:t>
            </w:r>
            <w:r w:rsidRPr="006E5082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 w:rsidR="005F0CE2" w:rsidRPr="006E5082">
              <w:rPr>
                <w:rFonts w:ascii="Times New Roman" w:hAnsi="Times New Roman" w:cs="Times New Roman"/>
              </w:rPr>
              <w:t>северной</w:t>
            </w:r>
            <w:r w:rsidRPr="006E5082">
              <w:rPr>
                <w:rFonts w:ascii="Times New Roman" w:hAnsi="Times New Roman" w:cs="Times New Roman"/>
              </w:rPr>
              <w:t xml:space="preserve"> части кадастрового квартала 56:31:1301001</w:t>
            </w:r>
          </w:p>
        </w:tc>
        <w:tc>
          <w:tcPr>
            <w:tcW w:w="1417" w:type="dxa"/>
          </w:tcPr>
          <w:p w:rsidR="00DD7700" w:rsidRPr="006E5082" w:rsidRDefault="00DD7700" w:rsidP="005F0CE2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56:31:1301001:11</w:t>
            </w:r>
            <w:r w:rsidR="005F0CE2" w:rsidRPr="006E5082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134" w:type="dxa"/>
          </w:tcPr>
          <w:p w:rsidR="00DD7700" w:rsidRPr="006E5082" w:rsidRDefault="005F0CE2" w:rsidP="005F0CE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4466</w:t>
            </w:r>
            <w:r w:rsidR="00DD7700" w:rsidRPr="006E5082">
              <w:rPr>
                <w:rFonts w:ascii="Times New Roman" w:hAnsi="Times New Roman" w:cs="Times New Roman"/>
              </w:rPr>
              <w:t xml:space="preserve">+/- </w:t>
            </w:r>
            <w:r w:rsidRPr="006E5082">
              <w:rPr>
                <w:rFonts w:ascii="Times New Roman" w:hAnsi="Times New Roman" w:cs="Times New Roman"/>
              </w:rPr>
              <w:t>23</w:t>
            </w:r>
            <w:r w:rsidR="00DD7700" w:rsidRPr="006E50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6E5082" w:rsidRDefault="005F0CE2" w:rsidP="005F0CE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1397322</w:t>
            </w:r>
            <w:r w:rsidR="00DD7700" w:rsidRPr="006E5082">
              <w:rPr>
                <w:rFonts w:ascii="Times New Roman" w:hAnsi="Times New Roman" w:cs="Times New Roman"/>
              </w:rPr>
              <w:t>,</w:t>
            </w:r>
            <w:r w:rsidRPr="006E50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A69B8" w:rsidRPr="006E50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DD7700" w:rsidRPr="006E5082" w:rsidRDefault="00DD7700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007181">
        <w:trPr>
          <w:trHeight w:val="1079"/>
        </w:trPr>
        <w:tc>
          <w:tcPr>
            <w:tcW w:w="568" w:type="dxa"/>
          </w:tcPr>
          <w:p w:rsidR="005F0CE2" w:rsidRPr="006E5082" w:rsidRDefault="00041891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559" w:type="dxa"/>
          </w:tcPr>
          <w:p w:rsidR="005F0CE2" w:rsidRPr="006E5082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6E5082" w:rsidRDefault="005F0CE2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5F0CE2" w:rsidRPr="006E5082" w:rsidRDefault="005F0CE2" w:rsidP="005F0CE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E5082">
              <w:rPr>
                <w:rFonts w:ascii="Times New Roman" w:hAnsi="Times New Roman" w:cs="Times New Roman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0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сельсовет, земельный участок расположен в западной части кадастрового квартала 56:31:1305111</w:t>
            </w:r>
          </w:p>
        </w:tc>
        <w:tc>
          <w:tcPr>
            <w:tcW w:w="1417" w:type="dxa"/>
          </w:tcPr>
          <w:p w:rsidR="005F0CE2" w:rsidRPr="006E5082" w:rsidRDefault="005F0CE2" w:rsidP="005F0CE2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56:31:1305111:6</w:t>
            </w:r>
          </w:p>
        </w:tc>
        <w:tc>
          <w:tcPr>
            <w:tcW w:w="1134" w:type="dxa"/>
          </w:tcPr>
          <w:p w:rsidR="005F0CE2" w:rsidRPr="006E5082" w:rsidRDefault="005F0CE2" w:rsidP="005F0CE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4896+/- 14,08 кв.м.</w:t>
            </w:r>
          </w:p>
        </w:tc>
        <w:tc>
          <w:tcPr>
            <w:tcW w:w="851" w:type="dxa"/>
          </w:tcPr>
          <w:p w:rsidR="005F0CE2" w:rsidRPr="006E5082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6E5082" w:rsidRDefault="005F0CE2" w:rsidP="005F0CE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3720,96</w:t>
            </w:r>
          </w:p>
        </w:tc>
        <w:tc>
          <w:tcPr>
            <w:tcW w:w="1559" w:type="dxa"/>
          </w:tcPr>
          <w:p w:rsidR="005F0CE2" w:rsidRPr="006E5082" w:rsidRDefault="005F0CE2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5F0CE2" w:rsidRPr="006E5082" w:rsidRDefault="005F0CE2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 от 28.01.2020 № 36п</w:t>
            </w:r>
          </w:p>
          <w:p w:rsidR="00FA69B8" w:rsidRPr="006E50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5F0CE2" w:rsidRPr="006E5082" w:rsidRDefault="005F0CE2" w:rsidP="005F0CE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Постоянное (бессрочное) пользование, № -56:31:1305111:6-56/023/2020-1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007181">
        <w:trPr>
          <w:trHeight w:val="1079"/>
        </w:trPr>
        <w:tc>
          <w:tcPr>
            <w:tcW w:w="568" w:type="dxa"/>
          </w:tcPr>
          <w:p w:rsidR="005F0CE2" w:rsidRPr="006E5082" w:rsidRDefault="00041891" w:rsidP="005F0CE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559" w:type="dxa"/>
          </w:tcPr>
          <w:p w:rsidR="005F0CE2" w:rsidRPr="006E5082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6E5082" w:rsidRDefault="005F0CE2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5F0CE2" w:rsidRPr="006E5082" w:rsidRDefault="005F0CE2" w:rsidP="005F0CE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ашла, ул.Артёма </w:t>
            </w:r>
            <w:r w:rsidRPr="006E5082">
              <w:rPr>
                <w:rFonts w:ascii="Times New Roman" w:hAnsi="Times New Roman" w:cs="Times New Roman"/>
              </w:rPr>
              <w:lastRenderedPageBreak/>
              <w:t>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5F0CE2" w:rsidRPr="006E5082" w:rsidRDefault="005F0CE2" w:rsidP="00AB1BBC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lastRenderedPageBreak/>
              <w:t>56:31:1301001:128</w:t>
            </w:r>
            <w:r w:rsidR="00AB1BBC" w:rsidRPr="006E5082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5F0CE2" w:rsidRPr="006E5082" w:rsidRDefault="00AB1BBC" w:rsidP="00AB1BB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3626</w:t>
            </w:r>
            <w:r w:rsidR="005F0CE2" w:rsidRPr="006E5082">
              <w:rPr>
                <w:rFonts w:ascii="Times New Roman" w:hAnsi="Times New Roman" w:cs="Times New Roman"/>
              </w:rPr>
              <w:t>+/- 2</w:t>
            </w:r>
            <w:r w:rsidRPr="006E5082">
              <w:rPr>
                <w:rFonts w:ascii="Times New Roman" w:hAnsi="Times New Roman" w:cs="Times New Roman"/>
              </w:rPr>
              <w:t>1</w:t>
            </w:r>
            <w:r w:rsidR="005F0CE2" w:rsidRPr="006E50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5F0CE2" w:rsidRPr="006E5082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6E5082" w:rsidRDefault="005F0CE2" w:rsidP="00AB1BB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</w:t>
            </w:r>
            <w:r w:rsidR="00AB1BBC" w:rsidRPr="006E5082">
              <w:rPr>
                <w:rFonts w:ascii="Times New Roman" w:hAnsi="Times New Roman" w:cs="Times New Roman"/>
              </w:rPr>
              <w:t>134502,8</w:t>
            </w:r>
            <w:r w:rsidRPr="006E50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5F0CE2" w:rsidRPr="006E5082" w:rsidRDefault="00AB1BBC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30.11.2018</w:t>
            </w:r>
          </w:p>
        </w:tc>
        <w:tc>
          <w:tcPr>
            <w:tcW w:w="1843" w:type="dxa"/>
          </w:tcPr>
          <w:p w:rsidR="005F0CE2" w:rsidRPr="006E5082" w:rsidRDefault="005F0CE2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Постановление Админис</w:t>
            </w:r>
            <w:r w:rsidR="00AB1BBC" w:rsidRPr="006E5082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AB1BBC"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AB1BBC" w:rsidRPr="006E5082">
              <w:rPr>
                <w:rFonts w:ascii="Times New Roman" w:hAnsi="Times New Roman" w:cs="Times New Roman"/>
              </w:rPr>
              <w:t xml:space="preserve"> район от 07</w:t>
            </w:r>
            <w:r w:rsidRPr="006E5082">
              <w:rPr>
                <w:rFonts w:ascii="Times New Roman" w:hAnsi="Times New Roman" w:cs="Times New Roman"/>
              </w:rPr>
              <w:t>.</w:t>
            </w:r>
            <w:r w:rsidR="00AB1BBC" w:rsidRPr="006E5082">
              <w:rPr>
                <w:rFonts w:ascii="Times New Roman" w:hAnsi="Times New Roman" w:cs="Times New Roman"/>
              </w:rPr>
              <w:t>11</w:t>
            </w:r>
            <w:r w:rsidRPr="006E5082">
              <w:rPr>
                <w:rFonts w:ascii="Times New Roman" w:hAnsi="Times New Roman" w:cs="Times New Roman"/>
              </w:rPr>
              <w:t>.201</w:t>
            </w:r>
            <w:r w:rsidR="00AB1BBC" w:rsidRPr="006E5082">
              <w:rPr>
                <w:rFonts w:ascii="Times New Roman" w:hAnsi="Times New Roman" w:cs="Times New Roman"/>
              </w:rPr>
              <w:t>8 № 645</w:t>
            </w:r>
            <w:r w:rsidRPr="006E5082">
              <w:rPr>
                <w:rFonts w:ascii="Times New Roman" w:hAnsi="Times New Roman" w:cs="Times New Roman"/>
              </w:rPr>
              <w:t>п</w:t>
            </w:r>
          </w:p>
          <w:p w:rsidR="00FA69B8" w:rsidRPr="006E50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5F0CE2" w:rsidRPr="006E5082" w:rsidRDefault="005F0CE2" w:rsidP="00AB1BB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Постоянное (бессрочное) пользование, № -56:31:1301001:128</w:t>
            </w:r>
            <w:r w:rsidR="00AB1BBC" w:rsidRPr="006E5082">
              <w:rPr>
                <w:rFonts w:ascii="Times New Roman" w:hAnsi="Times New Roman" w:cs="Times New Roman"/>
              </w:rPr>
              <w:t>0</w:t>
            </w:r>
            <w:r w:rsidRPr="006E5082">
              <w:rPr>
                <w:rFonts w:ascii="Times New Roman" w:hAnsi="Times New Roman" w:cs="Times New Roman"/>
              </w:rPr>
              <w:t>-56/023/201</w:t>
            </w:r>
            <w:r w:rsidR="00AB1BBC" w:rsidRPr="006E5082">
              <w:rPr>
                <w:rFonts w:ascii="Times New Roman" w:hAnsi="Times New Roman" w:cs="Times New Roman"/>
              </w:rPr>
              <w:t>8</w:t>
            </w:r>
            <w:r w:rsidRPr="006E5082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007181">
        <w:trPr>
          <w:trHeight w:val="1079"/>
        </w:trPr>
        <w:tc>
          <w:tcPr>
            <w:tcW w:w="568" w:type="dxa"/>
          </w:tcPr>
          <w:p w:rsidR="00AB1BBC" w:rsidRPr="006E5082" w:rsidRDefault="00041891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1559" w:type="dxa"/>
          </w:tcPr>
          <w:p w:rsidR="00AB1BBC" w:rsidRPr="006E5082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6E5082" w:rsidRDefault="00AB1BBC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AB1BBC" w:rsidRPr="006E5082" w:rsidRDefault="00AB1BBC" w:rsidP="00AB1BB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ул.Кравченко,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B1BBC" w:rsidRPr="006E5082" w:rsidRDefault="00AB1BBC" w:rsidP="00AB1BBC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56:31:0000000:1395</w:t>
            </w:r>
          </w:p>
        </w:tc>
        <w:tc>
          <w:tcPr>
            <w:tcW w:w="1134" w:type="dxa"/>
          </w:tcPr>
          <w:p w:rsidR="00AB1BBC" w:rsidRPr="006E5082" w:rsidRDefault="00AB1BBC" w:rsidP="00AB1BB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2267+/- 17 кв.м.</w:t>
            </w:r>
          </w:p>
        </w:tc>
        <w:tc>
          <w:tcPr>
            <w:tcW w:w="851" w:type="dxa"/>
          </w:tcPr>
          <w:p w:rsidR="00AB1BBC" w:rsidRPr="006E5082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6E5082" w:rsidRDefault="00AB1BBC" w:rsidP="00AB1BB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122032,61</w:t>
            </w:r>
          </w:p>
        </w:tc>
        <w:tc>
          <w:tcPr>
            <w:tcW w:w="1559" w:type="dxa"/>
          </w:tcPr>
          <w:p w:rsidR="00AB1BBC" w:rsidRPr="006E5082" w:rsidRDefault="00AB1BBC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14.02.2019</w:t>
            </w:r>
          </w:p>
        </w:tc>
        <w:tc>
          <w:tcPr>
            <w:tcW w:w="1843" w:type="dxa"/>
          </w:tcPr>
          <w:p w:rsidR="00AB1BBC" w:rsidRPr="006E5082" w:rsidRDefault="00AB1BBC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A69B8" w:rsidRPr="006E50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AB1BBC" w:rsidRPr="006E5082" w:rsidRDefault="00AB1BBC" w:rsidP="00AB1BB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Постоянное (бессрочное) пользование, № -56:31:0000000:1395-56/023/2019-1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007181">
        <w:trPr>
          <w:trHeight w:val="1079"/>
        </w:trPr>
        <w:tc>
          <w:tcPr>
            <w:tcW w:w="568" w:type="dxa"/>
          </w:tcPr>
          <w:p w:rsidR="00AB1BBC" w:rsidRPr="006E5082" w:rsidRDefault="00041891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559" w:type="dxa"/>
          </w:tcPr>
          <w:p w:rsidR="00AB1BBC" w:rsidRPr="006E5082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6E5082" w:rsidRDefault="00AB1BBC" w:rsidP="00AB1BB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полигона ТБО)</w:t>
            </w:r>
          </w:p>
        </w:tc>
        <w:tc>
          <w:tcPr>
            <w:tcW w:w="1418" w:type="dxa"/>
          </w:tcPr>
          <w:p w:rsidR="00AB1BBC" w:rsidRPr="006E5082" w:rsidRDefault="00AB1BBC" w:rsidP="00AB1BBC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с/с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>, земельный участок расположен в восточной  части кадастровог</w:t>
            </w:r>
            <w:r w:rsidRPr="006E5082">
              <w:rPr>
                <w:rFonts w:ascii="Times New Roman" w:hAnsi="Times New Roman" w:cs="Times New Roman"/>
              </w:rPr>
              <w:lastRenderedPageBreak/>
              <w:t>о квартала 56:31:1304002</w:t>
            </w:r>
          </w:p>
        </w:tc>
        <w:tc>
          <w:tcPr>
            <w:tcW w:w="1417" w:type="dxa"/>
          </w:tcPr>
          <w:p w:rsidR="00AB1BBC" w:rsidRPr="006E5082" w:rsidRDefault="00AB1BBC" w:rsidP="00020732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020732" w:rsidRPr="006E5082">
              <w:rPr>
                <w:rFonts w:ascii="Times New Roman" w:hAnsi="Times New Roman" w:cs="Times New Roman"/>
                <w:bCs/>
              </w:rPr>
              <w:t>1304002</w:t>
            </w:r>
            <w:r w:rsidRPr="006E5082">
              <w:rPr>
                <w:rFonts w:ascii="Times New Roman" w:hAnsi="Times New Roman" w:cs="Times New Roman"/>
                <w:bCs/>
              </w:rPr>
              <w:t>:1</w:t>
            </w:r>
            <w:r w:rsidR="00020732" w:rsidRPr="006E5082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134" w:type="dxa"/>
          </w:tcPr>
          <w:p w:rsidR="00AB1BBC" w:rsidRPr="006E5082" w:rsidRDefault="00020732" w:rsidP="0002073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54364</w:t>
            </w:r>
            <w:r w:rsidR="00AB1BBC" w:rsidRPr="006E5082">
              <w:rPr>
                <w:rFonts w:ascii="Times New Roman" w:hAnsi="Times New Roman" w:cs="Times New Roman"/>
              </w:rPr>
              <w:t xml:space="preserve">+/- </w:t>
            </w:r>
            <w:r w:rsidRPr="006E5082">
              <w:rPr>
                <w:rFonts w:ascii="Times New Roman" w:hAnsi="Times New Roman" w:cs="Times New Roman"/>
              </w:rPr>
              <w:t>4</w:t>
            </w:r>
            <w:r w:rsidR="00AB1BBC" w:rsidRPr="006E5082">
              <w:rPr>
                <w:rFonts w:ascii="Times New Roman" w:hAnsi="Times New Roman" w:cs="Times New Roman"/>
              </w:rPr>
              <w:t>7 кв.м.</w:t>
            </w:r>
          </w:p>
        </w:tc>
        <w:tc>
          <w:tcPr>
            <w:tcW w:w="851" w:type="dxa"/>
          </w:tcPr>
          <w:p w:rsidR="00AB1BBC" w:rsidRPr="006E5082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6E5082" w:rsidRDefault="00020732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5875661,12</w:t>
            </w:r>
          </w:p>
        </w:tc>
        <w:tc>
          <w:tcPr>
            <w:tcW w:w="1559" w:type="dxa"/>
          </w:tcPr>
          <w:p w:rsidR="00AB1BBC" w:rsidRPr="006E5082" w:rsidRDefault="00020732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20.11.2014</w:t>
            </w:r>
          </w:p>
        </w:tc>
        <w:tc>
          <w:tcPr>
            <w:tcW w:w="1843" w:type="dxa"/>
          </w:tcPr>
          <w:p w:rsidR="00AB1BBC" w:rsidRPr="006E5082" w:rsidRDefault="00AB1BBC" w:rsidP="00E423E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 от 07</w:t>
            </w:r>
            <w:r w:rsidR="00020732" w:rsidRPr="006E5082">
              <w:rPr>
                <w:rFonts w:ascii="Times New Roman" w:hAnsi="Times New Roman" w:cs="Times New Roman"/>
              </w:rPr>
              <w:t>.11</w:t>
            </w:r>
            <w:r w:rsidRPr="006E5082">
              <w:rPr>
                <w:rFonts w:ascii="Times New Roman" w:hAnsi="Times New Roman" w:cs="Times New Roman"/>
              </w:rPr>
              <w:t xml:space="preserve">.2014 № </w:t>
            </w:r>
            <w:r w:rsidR="00020732" w:rsidRPr="006E5082">
              <w:rPr>
                <w:rFonts w:ascii="Times New Roman" w:hAnsi="Times New Roman" w:cs="Times New Roman"/>
              </w:rPr>
              <w:t>957</w:t>
            </w:r>
            <w:r w:rsidRPr="006E5082">
              <w:rPr>
                <w:rFonts w:ascii="Times New Roman" w:hAnsi="Times New Roman" w:cs="Times New Roman"/>
              </w:rPr>
              <w:t>п</w:t>
            </w:r>
          </w:p>
          <w:p w:rsidR="00FA69B8" w:rsidRPr="006E5082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AB1BBC" w:rsidRPr="006E5082" w:rsidRDefault="00AB1BBC" w:rsidP="0002073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020732" w:rsidRPr="006E5082">
              <w:rPr>
                <w:rFonts w:ascii="Times New Roman" w:hAnsi="Times New Roman" w:cs="Times New Roman"/>
              </w:rPr>
              <w:t>-56-</w:t>
            </w:r>
            <w:r w:rsidR="00020732" w:rsidRPr="006E5082">
              <w:rPr>
                <w:rFonts w:ascii="Times New Roman" w:hAnsi="Times New Roman" w:cs="Times New Roman"/>
              </w:rPr>
              <w:lastRenderedPageBreak/>
              <w:t>22/015/2014-057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2876"/>
        </w:trPr>
        <w:tc>
          <w:tcPr>
            <w:tcW w:w="568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5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56:31:1301002:218</w:t>
            </w: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1602+/- 14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136346,22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020732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18.10.2013 №935.</w:t>
            </w:r>
          </w:p>
          <w:p w:rsidR="00FA69B8" w:rsidRPr="005F29F9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020732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-56-56-22/010/2013-398</w:t>
            </w:r>
          </w:p>
          <w:p w:rsidR="00AF5B7E" w:rsidRPr="005F29F9" w:rsidRDefault="00AF5B7E" w:rsidP="00E42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от 18.10.2013 № 935п 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1079"/>
        </w:trPr>
        <w:tc>
          <w:tcPr>
            <w:tcW w:w="568" w:type="dxa"/>
          </w:tcPr>
          <w:p w:rsidR="00020732" w:rsidRPr="005F29F9" w:rsidRDefault="00041891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ул.Коммунарская, земельный 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56:31:1301001:1147</w:t>
            </w: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1406+/- 13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439909,28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020732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A69B8" w:rsidRPr="005F29F9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-56:31:0000000:1395-56/023/2019-1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007181">
        <w:trPr>
          <w:trHeight w:val="1079"/>
        </w:trPr>
        <w:tc>
          <w:tcPr>
            <w:tcW w:w="568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земельный участок расположен в </w:t>
            </w:r>
            <w:r w:rsidR="008A732B" w:rsidRPr="005F29F9">
              <w:rPr>
                <w:rFonts w:ascii="Times New Roman" w:hAnsi="Times New Roman" w:cs="Times New Roman"/>
              </w:rPr>
              <w:t>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</w:t>
            </w:r>
            <w:r w:rsidR="008A732B"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 w:rsidR="008A732B" w:rsidRPr="005F29F9">
              <w:rPr>
                <w:rFonts w:ascii="Times New Roman" w:hAnsi="Times New Roman" w:cs="Times New Roman"/>
                <w:bCs/>
              </w:rPr>
              <w:t>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8A732B" w:rsidRPr="005F29F9">
              <w:rPr>
                <w:rFonts w:ascii="Times New Roman" w:hAnsi="Times New Roman" w:cs="Times New Roman"/>
                <w:bCs/>
              </w:rPr>
              <w:t>254</w:t>
            </w: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276</w:t>
            </w:r>
            <w:r w:rsidR="00020732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4,73</w:t>
            </w:r>
            <w:r w:rsidR="0002073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86354,88</w:t>
            </w:r>
          </w:p>
        </w:tc>
        <w:tc>
          <w:tcPr>
            <w:tcW w:w="1559" w:type="dxa"/>
          </w:tcPr>
          <w:p w:rsidR="00020732" w:rsidRPr="005F29F9" w:rsidRDefault="008A732B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31.03.2016</w:t>
            </w:r>
          </w:p>
        </w:tc>
        <w:tc>
          <w:tcPr>
            <w:tcW w:w="1843" w:type="dxa"/>
          </w:tcPr>
          <w:p w:rsidR="00020732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</w:t>
            </w:r>
            <w:r w:rsidR="008A732B" w:rsidRPr="005F29F9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8A732B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8A732B" w:rsidRPr="005F29F9">
              <w:rPr>
                <w:rFonts w:ascii="Times New Roman" w:hAnsi="Times New Roman" w:cs="Times New Roman"/>
              </w:rPr>
              <w:t xml:space="preserve"> район от 28.03.2016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8A732B" w:rsidRPr="005F29F9">
              <w:rPr>
                <w:rFonts w:ascii="Times New Roman" w:hAnsi="Times New Roman" w:cs="Times New Roman"/>
              </w:rPr>
              <w:t>97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FA69B8" w:rsidRPr="005F29F9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8A732B" w:rsidRPr="005F29F9">
              <w:rPr>
                <w:rFonts w:ascii="Times New Roman" w:hAnsi="Times New Roman" w:cs="Times New Roman"/>
              </w:rPr>
              <w:t>-56/023-56/023/204/2016-571/1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ул.Молодежная,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56:31:0000000:1376</w:t>
            </w: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6560+/- 28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353124,8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E423EA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A69B8" w:rsidRPr="005F29F9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стоянки автомобильного транспорта)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ул.Дружбы,земельный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56:31:1301001:1307</w:t>
            </w: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3219+/- 20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21.08.2018</w:t>
            </w:r>
          </w:p>
        </w:tc>
        <w:tc>
          <w:tcPr>
            <w:tcW w:w="1843" w:type="dxa"/>
          </w:tcPr>
          <w:p w:rsidR="00E423EA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10.08.2018 № 500п</w:t>
            </w:r>
          </w:p>
          <w:p w:rsidR="00FA69B8" w:rsidRPr="005F29F9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Постоянное (бессрочное) пользование, № -56:31:1301001:1307-56/023/2018-1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007181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147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Ташла, </w:t>
            </w:r>
            <w:r w:rsidR="00D91556"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="00D91556"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="00D91556" w:rsidRPr="005F29F9">
              <w:rPr>
                <w:rFonts w:ascii="Times New Roman" w:hAnsi="Times New Roman" w:cs="Times New Roman"/>
              </w:rPr>
              <w:t>ружбы,</w:t>
            </w:r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="00D91556" w:rsidRPr="005F29F9">
              <w:rPr>
                <w:rFonts w:ascii="Times New Roman" w:hAnsi="Times New Roman" w:cs="Times New Roman"/>
              </w:rPr>
              <w:t>земельный участок расположен в северо-восточной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1417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</w:t>
            </w:r>
            <w:r w:rsidR="00D91556" w:rsidRPr="005F29F9">
              <w:rPr>
                <w:rFonts w:ascii="Times New Roman" w:hAnsi="Times New Roman" w:cs="Times New Roman"/>
                <w:bCs/>
              </w:rPr>
              <w:t>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D91556" w:rsidRPr="005F29F9"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12046</w:t>
            </w:r>
            <w:r w:rsidR="00E423EA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22,92</w:t>
            </w:r>
            <w:r w:rsidR="00E423EA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9154,96</w:t>
            </w:r>
          </w:p>
        </w:tc>
        <w:tc>
          <w:tcPr>
            <w:tcW w:w="1559" w:type="dxa"/>
          </w:tcPr>
          <w:p w:rsidR="00E423EA" w:rsidRPr="005F29F9" w:rsidRDefault="00D91556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14.02.2020</w:t>
            </w:r>
          </w:p>
        </w:tc>
        <w:tc>
          <w:tcPr>
            <w:tcW w:w="1843" w:type="dxa"/>
          </w:tcPr>
          <w:p w:rsidR="00E423EA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</w:t>
            </w:r>
            <w:r w:rsidR="00D91556" w:rsidRPr="005F29F9">
              <w:rPr>
                <w:rFonts w:ascii="Times New Roman" w:hAnsi="Times New Roman" w:cs="Times New Roman"/>
              </w:rPr>
              <w:t>13.01.2020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D91556" w:rsidRPr="005F29F9">
              <w:rPr>
                <w:rFonts w:ascii="Times New Roman" w:hAnsi="Times New Roman" w:cs="Times New Roman"/>
              </w:rPr>
              <w:t>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FA69B8" w:rsidRPr="005F29F9" w:rsidRDefault="00FA69B8" w:rsidP="00E423EA">
            <w:pPr>
              <w:rPr>
                <w:rFonts w:ascii="Times New Roman" w:hAnsi="Times New Roman" w:cs="Times New Roman"/>
              </w:rPr>
            </w:pPr>
          </w:p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  <w:r w:rsidRPr="005F29F9">
              <w:rPr>
                <w:rFonts w:ascii="Times New Roman" w:hAnsi="Times New Roman" w:cs="Times New Roman"/>
              </w:rPr>
              <w:t>:</w:t>
            </w:r>
            <w:r w:rsidR="00D91556" w:rsidRPr="005F29F9">
              <w:rPr>
                <w:rFonts w:ascii="Times New Roman" w:hAnsi="Times New Roman" w:cs="Times New Roman"/>
              </w:rPr>
              <w:t>275</w:t>
            </w:r>
            <w:r w:rsidRPr="005F29F9">
              <w:rPr>
                <w:rFonts w:ascii="Times New Roman" w:hAnsi="Times New Roman" w:cs="Times New Roman"/>
              </w:rPr>
              <w:t>-56/023/2020-1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1556" w:rsidRPr="005F29F9" w:rsidTr="00007181">
        <w:trPr>
          <w:trHeight w:val="1079"/>
        </w:trPr>
        <w:tc>
          <w:tcPr>
            <w:tcW w:w="568" w:type="dxa"/>
          </w:tcPr>
          <w:p w:rsidR="00D91556" w:rsidRPr="005F29F9" w:rsidRDefault="00041891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ул.Народная, земельный участок расположен в центральной 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56:31:0000000</w:t>
            </w:r>
          </w:p>
        </w:tc>
        <w:tc>
          <w:tcPr>
            <w:tcW w:w="1417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56:31:0000000:1608</w:t>
            </w:r>
          </w:p>
        </w:tc>
        <w:tc>
          <w:tcPr>
            <w:tcW w:w="1134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9285+/- 34 кв.м.</w:t>
            </w:r>
          </w:p>
        </w:tc>
        <w:tc>
          <w:tcPr>
            <w:tcW w:w="851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499811,55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19.12.2018</w:t>
            </w:r>
          </w:p>
        </w:tc>
        <w:tc>
          <w:tcPr>
            <w:tcW w:w="1843" w:type="dxa"/>
          </w:tcPr>
          <w:p w:rsidR="00D91556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17.12.2018 № 747п</w:t>
            </w:r>
          </w:p>
          <w:p w:rsidR="00FA69B8" w:rsidRPr="005F29F9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-56:31:0000000:1608-56/023/2018-1</w:t>
            </w:r>
          </w:p>
        </w:tc>
        <w:tc>
          <w:tcPr>
            <w:tcW w:w="1417" w:type="dxa"/>
          </w:tcPr>
          <w:p w:rsidR="00D91556" w:rsidRPr="005F29F9" w:rsidRDefault="00D91556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91556" w:rsidRPr="005F29F9" w:rsidRDefault="00D91556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3443E" w:rsidRPr="005F29F9" w:rsidTr="00007181">
        <w:trPr>
          <w:trHeight w:val="1079"/>
        </w:trPr>
        <w:tc>
          <w:tcPr>
            <w:tcW w:w="568" w:type="dxa"/>
          </w:tcPr>
          <w:p w:rsidR="0023443E" w:rsidRPr="005F29F9" w:rsidRDefault="00041891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149</w:t>
            </w:r>
          </w:p>
        </w:tc>
        <w:tc>
          <w:tcPr>
            <w:tcW w:w="1559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ул.Новогодняя,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56:31:0000000:1379</w:t>
            </w:r>
          </w:p>
        </w:tc>
        <w:tc>
          <w:tcPr>
            <w:tcW w:w="1134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3561+/- 21 кв.м.</w:t>
            </w:r>
          </w:p>
        </w:tc>
        <w:tc>
          <w:tcPr>
            <w:tcW w:w="851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191688,63</w:t>
            </w:r>
          </w:p>
        </w:tc>
        <w:tc>
          <w:tcPr>
            <w:tcW w:w="1559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23443E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FB1BD9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FB1BD9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FB1BD9" w:rsidRPr="005F29F9">
              <w:rPr>
                <w:rFonts w:ascii="Times New Roman" w:hAnsi="Times New Roman" w:cs="Times New Roman"/>
              </w:rPr>
              <w:t xml:space="preserve"> район от 0</w:t>
            </w:r>
            <w:r w:rsidRPr="005F29F9">
              <w:rPr>
                <w:rFonts w:ascii="Times New Roman" w:hAnsi="Times New Roman" w:cs="Times New Roman"/>
              </w:rPr>
              <w:t>7.</w:t>
            </w:r>
            <w:r w:rsidR="00FB1BD9" w:rsidRPr="005F29F9">
              <w:rPr>
                <w:rFonts w:ascii="Times New Roman" w:hAnsi="Times New Roman" w:cs="Times New Roman"/>
              </w:rPr>
              <w:t>04.2014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FB1BD9" w:rsidRPr="005F29F9">
              <w:rPr>
                <w:rFonts w:ascii="Times New Roman" w:hAnsi="Times New Roman" w:cs="Times New Roman"/>
              </w:rPr>
              <w:t>2</w:t>
            </w:r>
            <w:r w:rsidRPr="005F29F9">
              <w:rPr>
                <w:rFonts w:ascii="Times New Roman" w:hAnsi="Times New Roman" w:cs="Times New Roman"/>
              </w:rPr>
              <w:t>74п</w:t>
            </w:r>
          </w:p>
          <w:p w:rsidR="00FA69B8" w:rsidRPr="005F29F9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23443E" w:rsidRPr="005F29F9" w:rsidRDefault="0023443E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FB1BD9" w:rsidRPr="005F29F9">
              <w:rPr>
                <w:rFonts w:ascii="Times New Roman" w:hAnsi="Times New Roman" w:cs="Times New Roman"/>
              </w:rPr>
              <w:t>379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23443E" w:rsidRPr="005F29F9" w:rsidRDefault="0023443E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3443E" w:rsidRPr="005F29F9" w:rsidRDefault="0023443E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007181">
        <w:trPr>
          <w:trHeight w:val="1079"/>
        </w:trPr>
        <w:tc>
          <w:tcPr>
            <w:tcW w:w="568" w:type="dxa"/>
          </w:tcPr>
          <w:p w:rsidR="00FB1BD9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ул.Артема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56:31:1301001:1145</w:t>
            </w:r>
          </w:p>
        </w:tc>
        <w:tc>
          <w:tcPr>
            <w:tcW w:w="1134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1298+/- 13 кв.м.</w:t>
            </w:r>
          </w:p>
        </w:tc>
        <w:tc>
          <w:tcPr>
            <w:tcW w:w="85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406118,24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FB1BD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A69B8" w:rsidRPr="005F29F9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007181">
        <w:trPr>
          <w:trHeight w:val="1079"/>
        </w:trPr>
        <w:tc>
          <w:tcPr>
            <w:tcW w:w="568" w:type="dxa"/>
          </w:tcPr>
          <w:p w:rsidR="00FB1BD9" w:rsidRPr="005F29F9" w:rsidRDefault="00041891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151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ул.Маликова,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56:31:0000000:1368</w:t>
            </w:r>
          </w:p>
        </w:tc>
        <w:tc>
          <w:tcPr>
            <w:tcW w:w="1134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2813+/- 19 кв.м.</w:t>
            </w:r>
          </w:p>
        </w:tc>
        <w:tc>
          <w:tcPr>
            <w:tcW w:w="85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151423,79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1843" w:type="dxa"/>
          </w:tcPr>
          <w:p w:rsidR="00FB1BD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A69B8" w:rsidRPr="005F29F9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-56:31:0000000:1368-56/023/2019-1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007181">
        <w:trPr>
          <w:trHeight w:val="1079"/>
        </w:trPr>
        <w:tc>
          <w:tcPr>
            <w:tcW w:w="568" w:type="dxa"/>
          </w:tcPr>
          <w:p w:rsidR="0020278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>, 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56:31:0000000:1888</w:t>
            </w:r>
          </w:p>
        </w:tc>
        <w:tc>
          <w:tcPr>
            <w:tcW w:w="1134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36551+/- 38,54 кв.м.</w:t>
            </w:r>
          </w:p>
        </w:tc>
        <w:tc>
          <w:tcPr>
            <w:tcW w:w="85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27778,76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05.02.2020</w:t>
            </w:r>
          </w:p>
        </w:tc>
        <w:tc>
          <w:tcPr>
            <w:tcW w:w="1843" w:type="dxa"/>
          </w:tcPr>
          <w:p w:rsidR="0020278A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03.02.2020 № 50п</w:t>
            </w:r>
          </w:p>
          <w:p w:rsidR="00FA69B8" w:rsidRPr="005F29F9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-56:31:0000000:1888-56/023/2020-1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007181">
        <w:trPr>
          <w:trHeight w:val="1079"/>
        </w:trPr>
        <w:tc>
          <w:tcPr>
            <w:tcW w:w="568" w:type="dxa"/>
          </w:tcPr>
          <w:p w:rsidR="0020278A" w:rsidRPr="005F29F9" w:rsidRDefault="00041891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56:31:0000000:1857</w:t>
            </w:r>
          </w:p>
        </w:tc>
        <w:tc>
          <w:tcPr>
            <w:tcW w:w="1134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13197+/-26,21 кв.м.</w:t>
            </w:r>
          </w:p>
        </w:tc>
        <w:tc>
          <w:tcPr>
            <w:tcW w:w="85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710394,51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25.11.2019</w:t>
            </w:r>
          </w:p>
        </w:tc>
        <w:tc>
          <w:tcPr>
            <w:tcW w:w="1843" w:type="dxa"/>
          </w:tcPr>
          <w:p w:rsidR="0020278A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20.11.2019 № 645п</w:t>
            </w:r>
          </w:p>
          <w:p w:rsidR="00FA69B8" w:rsidRPr="005F29F9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20278A" w:rsidRPr="005F29F9" w:rsidRDefault="0020278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D0437A" w:rsidRPr="005F29F9">
              <w:rPr>
                <w:rFonts w:ascii="Times New Roman" w:hAnsi="Times New Roman" w:cs="Times New Roman"/>
              </w:rPr>
              <w:t>857</w:t>
            </w:r>
            <w:r w:rsidRPr="005F29F9">
              <w:rPr>
                <w:rFonts w:ascii="Times New Roman" w:hAnsi="Times New Roman" w:cs="Times New Roman"/>
              </w:rPr>
              <w:t>-56/023/2019-1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0437A" w:rsidRPr="005F29F9" w:rsidTr="00007181">
        <w:trPr>
          <w:trHeight w:val="1079"/>
        </w:trPr>
        <w:tc>
          <w:tcPr>
            <w:tcW w:w="568" w:type="dxa"/>
          </w:tcPr>
          <w:p w:rsidR="00D0437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154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предоставление коммунальных услу</w:t>
            </w:r>
            <w:proofErr w:type="gramStart"/>
            <w:r w:rsidRPr="005F29F9">
              <w:rPr>
                <w:rFonts w:ascii="Times New Roman" w:hAnsi="Times New Roman" w:cs="Times New Roman"/>
              </w:rPr>
              <w:t>г(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сельсовет,с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</w:t>
            </w:r>
            <w:proofErr w:type="spellEnd"/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56:31:0000000:1937</w:t>
            </w:r>
          </w:p>
        </w:tc>
        <w:tc>
          <w:tcPr>
            <w:tcW w:w="1134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1653+/-14 кв.м.</w:t>
            </w:r>
          </w:p>
        </w:tc>
        <w:tc>
          <w:tcPr>
            <w:tcW w:w="851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159911,22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18.06.2020</w:t>
            </w:r>
          </w:p>
        </w:tc>
        <w:tc>
          <w:tcPr>
            <w:tcW w:w="1843" w:type="dxa"/>
          </w:tcPr>
          <w:p w:rsidR="00D0437A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11.06.2020 № 337п</w:t>
            </w:r>
          </w:p>
          <w:p w:rsidR="00FA69B8" w:rsidRPr="005F29F9" w:rsidRDefault="00FA69B8" w:rsidP="003A6EA7">
            <w:pPr>
              <w:rPr>
                <w:rFonts w:ascii="Times New Roman" w:hAnsi="Times New Roman" w:cs="Times New Roman"/>
              </w:rPr>
            </w:pPr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-56:31:0000000:1937-56/023/2020-1</w:t>
            </w:r>
          </w:p>
        </w:tc>
        <w:tc>
          <w:tcPr>
            <w:tcW w:w="1417" w:type="dxa"/>
          </w:tcPr>
          <w:p w:rsidR="00D0437A" w:rsidRPr="005F29F9" w:rsidRDefault="00D0437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0437A" w:rsidRPr="005F29F9" w:rsidRDefault="00D0437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007181">
        <w:trPr>
          <w:trHeight w:val="1079"/>
        </w:trPr>
        <w:tc>
          <w:tcPr>
            <w:tcW w:w="568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ул.Урожайная,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 </w:t>
            </w:r>
            <w:r>
              <w:rPr>
                <w:rFonts w:ascii="Times New Roman" w:hAnsi="Times New Roman" w:cs="Times New Roman"/>
              </w:rPr>
              <w:lastRenderedPageBreak/>
              <w:t>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1411</w:t>
            </w:r>
          </w:p>
        </w:tc>
        <w:tc>
          <w:tcPr>
            <w:tcW w:w="1134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965CAE" w:rsidRDefault="000B50B3" w:rsidP="00603222">
            <w:pPr>
              <w:rPr>
                <w:rFonts w:ascii="Times New Roman" w:hAnsi="Times New Roman" w:cs="Times New Roman"/>
              </w:rPr>
            </w:pPr>
            <w:r w:rsidRPr="00965CAE">
              <w:rPr>
                <w:rFonts w:ascii="Times New Roman" w:hAnsi="Times New Roman" w:cs="Times New Roman"/>
              </w:rPr>
              <w:t>130712.64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56-56/023-56/023/006/2015-601/1 от 24.12.2015</w:t>
            </w:r>
          </w:p>
          <w:p w:rsidR="00FA69B8" w:rsidRDefault="00FA69B8" w:rsidP="00603222">
            <w:pPr>
              <w:rPr>
                <w:rFonts w:ascii="Times New Roman" w:hAnsi="Times New Roman" w:cs="Times New Roman"/>
              </w:rPr>
            </w:pPr>
          </w:p>
          <w:p w:rsidR="00157091" w:rsidRDefault="00157091" w:rsidP="00157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03.04.2015 № 39/151-рс</w:t>
            </w:r>
          </w:p>
          <w:p w:rsidR="00157091" w:rsidRPr="005F29F9" w:rsidRDefault="00157091" w:rsidP="00157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06.11.2015 № 03/10-рс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007181">
        <w:trPr>
          <w:trHeight w:val="1079"/>
        </w:trPr>
        <w:tc>
          <w:tcPr>
            <w:tcW w:w="568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ул.Новоселов,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1263</w:t>
            </w:r>
          </w:p>
        </w:tc>
        <w:tc>
          <w:tcPr>
            <w:tcW w:w="1134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 +/-15,17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C46BC3" w:rsidRDefault="000B50B3" w:rsidP="00603222">
            <w:pPr>
              <w:rPr>
                <w:rFonts w:ascii="Times New Roman" w:hAnsi="Times New Roman" w:cs="Times New Roman"/>
              </w:rPr>
            </w:pPr>
            <w:r w:rsidRPr="00C46BC3">
              <w:rPr>
                <w:rFonts w:ascii="Times New Roman" w:hAnsi="Times New Roman" w:cs="Times New Roman"/>
              </w:rPr>
              <w:t>1248654.6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19.07.2017</w:t>
            </w:r>
          </w:p>
        </w:tc>
        <w:tc>
          <w:tcPr>
            <w:tcW w:w="1843" w:type="dxa"/>
          </w:tcPr>
          <w:p w:rsidR="00D72F4E" w:rsidRDefault="000B50B3" w:rsidP="00603222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19.07.2017</w:t>
            </w:r>
          </w:p>
          <w:p w:rsidR="00D72F4E" w:rsidRDefault="00D72F4E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0B50B3" w:rsidRPr="00D72F4E" w:rsidRDefault="000B50B3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E173C8" w:rsidRPr="005F29F9" w:rsidTr="00007181">
        <w:trPr>
          <w:trHeight w:val="1079"/>
        </w:trPr>
        <w:tc>
          <w:tcPr>
            <w:tcW w:w="568" w:type="dxa"/>
          </w:tcPr>
          <w:p w:rsidR="00E173C8" w:rsidRPr="000749DA" w:rsidRDefault="00E173C8" w:rsidP="002C612F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559" w:type="dxa"/>
          </w:tcPr>
          <w:p w:rsidR="00E173C8" w:rsidRPr="006E5082" w:rsidRDefault="00E173C8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61ACF" w:rsidRPr="006E50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61ACF" w:rsidRPr="006E5082">
              <w:rPr>
                <w:rFonts w:ascii="Times New Roman" w:hAnsi="Times New Roman" w:cs="Times New Roman"/>
                <w:sz w:val="24"/>
                <w:szCs w:val="24"/>
              </w:rPr>
              <w:t>для строительства спортивного объекта «Крытый бассейн»</w:t>
            </w:r>
          </w:p>
        </w:tc>
        <w:tc>
          <w:tcPr>
            <w:tcW w:w="1418" w:type="dxa"/>
          </w:tcPr>
          <w:p w:rsidR="00E173C8" w:rsidRPr="006E5082" w:rsidRDefault="00E173C8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, ул. Рабочая, земельный участок расположен в западной </w:t>
            </w:r>
            <w:r w:rsidRPr="006E50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 кадастрового квартала 56:31:1301008</w:t>
            </w:r>
          </w:p>
        </w:tc>
        <w:tc>
          <w:tcPr>
            <w:tcW w:w="1417" w:type="dxa"/>
          </w:tcPr>
          <w:p w:rsidR="00E173C8" w:rsidRPr="006E5082" w:rsidRDefault="00E173C8" w:rsidP="00E173C8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lastRenderedPageBreak/>
              <w:t>56:31:1301008:242</w:t>
            </w:r>
          </w:p>
        </w:tc>
        <w:tc>
          <w:tcPr>
            <w:tcW w:w="1134" w:type="dxa"/>
          </w:tcPr>
          <w:p w:rsidR="00E173C8" w:rsidRPr="006E5082" w:rsidRDefault="00E173C8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3348 кв.м.</w:t>
            </w:r>
          </w:p>
        </w:tc>
        <w:tc>
          <w:tcPr>
            <w:tcW w:w="851" w:type="dxa"/>
          </w:tcPr>
          <w:p w:rsidR="00E173C8" w:rsidRPr="006E5082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73C8" w:rsidRPr="006E5082" w:rsidRDefault="000749DA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2119294.89</w:t>
            </w:r>
          </w:p>
        </w:tc>
        <w:tc>
          <w:tcPr>
            <w:tcW w:w="1559" w:type="dxa"/>
          </w:tcPr>
          <w:p w:rsidR="00E173C8" w:rsidRPr="006E5082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639B9" w:rsidRPr="006E5082" w:rsidRDefault="004B428B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</w:t>
            </w:r>
            <w:r w:rsidR="00E173C8" w:rsidRPr="006E5082">
              <w:rPr>
                <w:rFonts w:ascii="Times New Roman" w:hAnsi="Times New Roman" w:cs="Times New Roman"/>
              </w:rPr>
              <w:t>обственность</w:t>
            </w:r>
            <w:r w:rsidRPr="006E5082">
              <w:rPr>
                <w:rFonts w:ascii="Times New Roman" w:hAnsi="Times New Roman" w:cs="Times New Roman"/>
              </w:rPr>
              <w:t xml:space="preserve"> 56:31:</w:t>
            </w:r>
            <w:r w:rsidR="00632358" w:rsidRPr="006E5082">
              <w:rPr>
                <w:rFonts w:ascii="Times New Roman" w:hAnsi="Times New Roman" w:cs="Times New Roman"/>
              </w:rPr>
              <w:t>1301008:242-56/143/2021-3</w:t>
            </w:r>
          </w:p>
          <w:p w:rsidR="006639B9" w:rsidRPr="006E50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6639B9" w:rsidRPr="006E50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6639B9" w:rsidRPr="006E5082" w:rsidRDefault="006639B9" w:rsidP="006639B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Постановление 420п от 05.07.2021,</w:t>
            </w:r>
          </w:p>
          <w:p w:rsidR="00E173C8" w:rsidRPr="006E5082" w:rsidRDefault="00E173C8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173C8" w:rsidRPr="00045B7D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173C8" w:rsidRPr="00FA69B8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7" w:type="dxa"/>
          </w:tcPr>
          <w:p w:rsidR="00E173C8" w:rsidRPr="00FA69B8" w:rsidRDefault="00E173C8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E7B77" w:rsidRPr="005F29F9" w:rsidTr="00007181">
        <w:trPr>
          <w:trHeight w:val="1079"/>
        </w:trPr>
        <w:tc>
          <w:tcPr>
            <w:tcW w:w="568" w:type="dxa"/>
          </w:tcPr>
          <w:p w:rsidR="006E7B77" w:rsidRPr="00796AFD" w:rsidRDefault="00FF6F3F" w:rsidP="002C612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lastRenderedPageBreak/>
              <w:t>158</w:t>
            </w:r>
          </w:p>
        </w:tc>
        <w:tc>
          <w:tcPr>
            <w:tcW w:w="1559" w:type="dxa"/>
          </w:tcPr>
          <w:p w:rsidR="006E7B77" w:rsidRPr="006E5082" w:rsidRDefault="00796AFD" w:rsidP="00E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Водозаборная скважина № 5</w:t>
            </w:r>
          </w:p>
        </w:tc>
        <w:tc>
          <w:tcPr>
            <w:tcW w:w="1418" w:type="dxa"/>
          </w:tcPr>
          <w:p w:rsidR="006E7B77" w:rsidRPr="006E5082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6E7B77" w:rsidRPr="006E5082" w:rsidRDefault="00796AFD" w:rsidP="00E173C8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56:31:1301002:597</w:t>
            </w:r>
          </w:p>
        </w:tc>
        <w:tc>
          <w:tcPr>
            <w:tcW w:w="1134" w:type="dxa"/>
          </w:tcPr>
          <w:p w:rsidR="006E7B77" w:rsidRPr="006E5082" w:rsidRDefault="00796AFD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6E7B77" w:rsidRPr="006E5082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7B77" w:rsidRPr="006E5082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E7B77" w:rsidRPr="006E5082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639B9" w:rsidRPr="006E5082" w:rsidRDefault="00796AFD" w:rsidP="00E173C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56:31:1301002:597-56/143/2021-1 от 11.11.2021</w:t>
            </w:r>
          </w:p>
          <w:p w:rsidR="006639B9" w:rsidRPr="006E50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6639B9" w:rsidRPr="006E50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6639B9" w:rsidRPr="006E5082" w:rsidRDefault="006639B9" w:rsidP="006639B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Постановление 311п от 24.05.2011</w:t>
            </w:r>
          </w:p>
          <w:p w:rsidR="006E7B77" w:rsidRPr="006E5082" w:rsidRDefault="006E7B77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7B77" w:rsidRPr="00045B7D" w:rsidRDefault="00796AFD" w:rsidP="00E173C8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7B77" w:rsidRPr="00FA69B8" w:rsidRDefault="006E7B77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7" w:type="dxa"/>
          </w:tcPr>
          <w:p w:rsidR="006E7B77" w:rsidRPr="00FA69B8" w:rsidRDefault="006E7B77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96AFD" w:rsidRPr="005F29F9" w:rsidTr="00007181">
        <w:trPr>
          <w:trHeight w:val="1079"/>
        </w:trPr>
        <w:tc>
          <w:tcPr>
            <w:tcW w:w="568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796AFD" w:rsidRPr="006E5082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Водозаборная скважина № 6</w:t>
            </w:r>
          </w:p>
        </w:tc>
        <w:tc>
          <w:tcPr>
            <w:tcW w:w="1418" w:type="dxa"/>
          </w:tcPr>
          <w:p w:rsidR="00796AFD" w:rsidRPr="006E5082" w:rsidRDefault="00796AFD" w:rsidP="00CF5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6E5082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796AFD" w:rsidRPr="006E5082" w:rsidRDefault="00796AFD" w:rsidP="00CC7B5E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lastRenderedPageBreak/>
              <w:t>56:31:1301002:59</w:t>
            </w:r>
            <w:r w:rsidR="00CC7B5E" w:rsidRPr="006E5082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134" w:type="dxa"/>
          </w:tcPr>
          <w:p w:rsidR="00796AFD" w:rsidRPr="006E5082" w:rsidRDefault="00796AFD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796AFD" w:rsidRPr="006E5082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96AFD" w:rsidRPr="006E5082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6AFD" w:rsidRPr="006E5082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639B9" w:rsidRPr="006E5082" w:rsidRDefault="00796AFD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Собственность </w:t>
            </w:r>
            <w:r w:rsidR="00CC7B5E" w:rsidRPr="006E5082">
              <w:rPr>
                <w:rFonts w:ascii="Times New Roman" w:hAnsi="Times New Roman" w:cs="Times New Roman"/>
              </w:rPr>
              <w:t>56:31:1301002:598</w:t>
            </w:r>
            <w:r w:rsidRPr="006E5082">
              <w:rPr>
                <w:rFonts w:ascii="Times New Roman" w:hAnsi="Times New Roman" w:cs="Times New Roman"/>
              </w:rPr>
              <w:t>-56/143/2021-1 от 11.11.2021</w:t>
            </w:r>
          </w:p>
          <w:p w:rsidR="006639B9" w:rsidRPr="006E50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6639B9" w:rsidRPr="006E5082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796AFD" w:rsidRPr="006E5082" w:rsidRDefault="006639B9" w:rsidP="006639B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Постановление 311п от 24.05.2011</w:t>
            </w:r>
          </w:p>
        </w:tc>
        <w:tc>
          <w:tcPr>
            <w:tcW w:w="1417" w:type="dxa"/>
          </w:tcPr>
          <w:p w:rsidR="00796AFD" w:rsidRPr="00045B7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96AFD" w:rsidRPr="00FA69B8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7" w:type="dxa"/>
          </w:tcPr>
          <w:p w:rsidR="00796AFD" w:rsidRPr="00FA69B8" w:rsidRDefault="00796AFD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045B7D" w:rsidTr="00007181">
        <w:trPr>
          <w:trHeight w:val="1079"/>
        </w:trPr>
        <w:tc>
          <w:tcPr>
            <w:tcW w:w="568" w:type="dxa"/>
          </w:tcPr>
          <w:p w:rsidR="00CC7B5E" w:rsidRPr="00045B7D" w:rsidRDefault="00CC7B5E" w:rsidP="00CF5CAA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1559" w:type="dxa"/>
          </w:tcPr>
          <w:p w:rsidR="00CC7B5E" w:rsidRPr="00045B7D" w:rsidRDefault="00CC7B5E" w:rsidP="00CF5CAA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</w:tc>
        <w:tc>
          <w:tcPr>
            <w:tcW w:w="1418" w:type="dxa"/>
          </w:tcPr>
          <w:p w:rsidR="00CC7B5E" w:rsidRPr="00045B7D" w:rsidRDefault="00CC7B5E" w:rsidP="00CC7B5E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045B7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045B7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045B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45B7D">
              <w:rPr>
                <w:rFonts w:ascii="Times New Roman" w:hAnsi="Times New Roman" w:cs="Times New Roman"/>
                <w:sz w:val="24"/>
                <w:szCs w:val="24"/>
              </w:rPr>
              <w:t>. Ташла, ул. Красноармейская, 92, квартира</w:t>
            </w:r>
          </w:p>
        </w:tc>
        <w:tc>
          <w:tcPr>
            <w:tcW w:w="1417" w:type="dxa"/>
          </w:tcPr>
          <w:p w:rsidR="00CC7B5E" w:rsidRPr="00045B7D" w:rsidRDefault="00CC7B5E" w:rsidP="00CC7B5E">
            <w:pPr>
              <w:rPr>
                <w:rFonts w:ascii="Times New Roman" w:hAnsi="Times New Roman" w:cs="Times New Roman"/>
                <w:bCs/>
              </w:rPr>
            </w:pPr>
            <w:r w:rsidRPr="00045B7D">
              <w:rPr>
                <w:rFonts w:ascii="Times New Roman" w:hAnsi="Times New Roman" w:cs="Times New Roman"/>
                <w:bCs/>
              </w:rPr>
              <w:t>56:31:1301010:11</w:t>
            </w:r>
          </w:p>
        </w:tc>
        <w:tc>
          <w:tcPr>
            <w:tcW w:w="1134" w:type="dxa"/>
          </w:tcPr>
          <w:p w:rsidR="00CC7B5E" w:rsidRPr="00045B7D" w:rsidRDefault="00CC7B5E" w:rsidP="00CC7B5E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556 кв.м.</w:t>
            </w:r>
          </w:p>
        </w:tc>
        <w:tc>
          <w:tcPr>
            <w:tcW w:w="851" w:type="dxa"/>
          </w:tcPr>
          <w:p w:rsidR="00CC7B5E" w:rsidRPr="00045B7D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045B7D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7B5E" w:rsidRPr="00045B7D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639B9" w:rsidRPr="00045B7D" w:rsidRDefault="00CC7B5E" w:rsidP="00CC7B5E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Собственность 56-56/023-56/023/204/2016-124/2 от 29.01.2016</w:t>
            </w:r>
          </w:p>
          <w:p w:rsidR="006639B9" w:rsidRPr="00045B7D" w:rsidRDefault="006639B9" w:rsidP="006639B9">
            <w:pPr>
              <w:rPr>
                <w:rFonts w:ascii="Times New Roman" w:hAnsi="Times New Roman" w:cs="Times New Roman"/>
              </w:rPr>
            </w:pPr>
          </w:p>
          <w:p w:rsidR="00CC7B5E" w:rsidRPr="00045B7D" w:rsidRDefault="006639B9" w:rsidP="006639B9">
            <w:pPr>
              <w:jc w:val="center"/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договор мены недвижимого имущества от 21.01.2016</w:t>
            </w:r>
          </w:p>
        </w:tc>
        <w:tc>
          <w:tcPr>
            <w:tcW w:w="1417" w:type="dxa"/>
          </w:tcPr>
          <w:p w:rsidR="00CC7B5E" w:rsidRPr="00045B7D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7B5E" w:rsidRPr="00045B7D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87" w:type="dxa"/>
          </w:tcPr>
          <w:p w:rsidR="00CC7B5E" w:rsidRPr="00045B7D" w:rsidRDefault="00CC7B5E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007181">
        <w:trPr>
          <w:trHeight w:val="1079"/>
        </w:trPr>
        <w:tc>
          <w:tcPr>
            <w:tcW w:w="568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559" w:type="dxa"/>
          </w:tcPr>
          <w:p w:rsidR="00CC7B5E" w:rsidRPr="006E5082" w:rsidRDefault="00CC7B5E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C7B5E" w:rsidRPr="006E5082" w:rsidRDefault="00CC7B5E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C7B5E" w:rsidRPr="006E5082" w:rsidRDefault="00CC7B5E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ул.Парковая,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CC7B5E" w:rsidRPr="006E5082" w:rsidRDefault="00CC7B5E" w:rsidP="007F3591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56:31:0000000:1</w:t>
            </w:r>
            <w:r w:rsidR="007F3591" w:rsidRPr="006E5082">
              <w:rPr>
                <w:rFonts w:ascii="Times New Roman" w:hAnsi="Times New Roman" w:cs="Times New Roman"/>
                <w:bCs/>
              </w:rPr>
              <w:t>414</w:t>
            </w:r>
          </w:p>
        </w:tc>
        <w:tc>
          <w:tcPr>
            <w:tcW w:w="1134" w:type="dxa"/>
          </w:tcPr>
          <w:p w:rsidR="00CC7B5E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695</w:t>
            </w:r>
            <w:r w:rsidR="00CC7B5E" w:rsidRPr="006E5082">
              <w:rPr>
                <w:rFonts w:ascii="Times New Roman" w:hAnsi="Times New Roman" w:cs="Times New Roman"/>
              </w:rPr>
              <w:t xml:space="preserve">+/- </w:t>
            </w:r>
            <w:r w:rsidRPr="006E5082">
              <w:rPr>
                <w:rFonts w:ascii="Times New Roman" w:hAnsi="Times New Roman" w:cs="Times New Roman"/>
              </w:rPr>
              <w:t>9</w:t>
            </w:r>
            <w:r w:rsidR="00CC7B5E" w:rsidRPr="006E508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C7B5E" w:rsidRPr="006E5082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6E5082" w:rsidRDefault="007F3591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36690,34</w:t>
            </w:r>
          </w:p>
        </w:tc>
        <w:tc>
          <w:tcPr>
            <w:tcW w:w="1559" w:type="dxa"/>
          </w:tcPr>
          <w:p w:rsidR="00CC7B5E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957438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56-56/023-56/023/006/2015-590/1 от 24.12.2015</w:t>
            </w:r>
          </w:p>
          <w:p w:rsidR="00957438" w:rsidRPr="006E5082" w:rsidRDefault="00957438" w:rsidP="00957438">
            <w:pPr>
              <w:rPr>
                <w:rFonts w:ascii="Times New Roman" w:hAnsi="Times New Roman" w:cs="Times New Roman"/>
              </w:rPr>
            </w:pPr>
          </w:p>
          <w:p w:rsidR="00957438" w:rsidRPr="006E5082" w:rsidRDefault="00957438" w:rsidP="00957438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39/151-рс от 03.04.2015 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№ 03/10-рс от 06.11.2015</w:t>
            </w:r>
          </w:p>
          <w:p w:rsidR="00CC7B5E" w:rsidRPr="006E5082" w:rsidRDefault="00CC7B5E" w:rsidP="00957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B5E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C7B5E" w:rsidRPr="005F29F9" w:rsidRDefault="00CC7B5E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1559" w:type="dxa"/>
          </w:tcPr>
          <w:p w:rsidR="007F3591" w:rsidRPr="006E5082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для обслуживания и эксплуатации </w:t>
            </w:r>
            <w:proofErr w:type="spellStart"/>
            <w:r w:rsidRPr="006E5082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дорог)</w:t>
            </w:r>
          </w:p>
        </w:tc>
        <w:tc>
          <w:tcPr>
            <w:tcW w:w="1418" w:type="dxa"/>
          </w:tcPr>
          <w:p w:rsidR="007F3591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ул.Рабочая,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7F3591" w:rsidRPr="006E5082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56:31:0000000:1540</w:t>
            </w:r>
          </w:p>
        </w:tc>
        <w:tc>
          <w:tcPr>
            <w:tcW w:w="1134" w:type="dxa"/>
          </w:tcPr>
          <w:p w:rsidR="007F3591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1759+/- 15 кв.м.</w:t>
            </w:r>
          </w:p>
        </w:tc>
        <w:tc>
          <w:tcPr>
            <w:tcW w:w="851" w:type="dxa"/>
          </w:tcPr>
          <w:p w:rsidR="007F3591" w:rsidRPr="006E5082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6E5082" w:rsidRDefault="007F3591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211581,9</w:t>
            </w:r>
          </w:p>
        </w:tc>
        <w:tc>
          <w:tcPr>
            <w:tcW w:w="1559" w:type="dxa"/>
          </w:tcPr>
          <w:p w:rsidR="007F3591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A83316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56:31:0000000:1540-56/023/2017-1 от 03.04.2017</w:t>
            </w:r>
          </w:p>
          <w:p w:rsidR="00A83316" w:rsidRPr="006E5082" w:rsidRDefault="00A83316" w:rsidP="00A83316">
            <w:pPr>
              <w:rPr>
                <w:rFonts w:ascii="Times New Roman" w:hAnsi="Times New Roman" w:cs="Times New Roman"/>
              </w:rPr>
            </w:pPr>
          </w:p>
          <w:p w:rsidR="00A83316" w:rsidRPr="006E5082" w:rsidRDefault="00A83316" w:rsidP="00A83316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7F3591" w:rsidRPr="006E5082" w:rsidRDefault="007F3591" w:rsidP="00A83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559" w:type="dxa"/>
          </w:tcPr>
          <w:p w:rsidR="007F3591" w:rsidRPr="006E5082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6E5082" w:rsidRDefault="007F3591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7F3591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ул.Весенняя, земельный участок расположен в юго-западной части кадастрового квартала 56:31:1301001</w:t>
            </w:r>
          </w:p>
        </w:tc>
        <w:tc>
          <w:tcPr>
            <w:tcW w:w="1417" w:type="dxa"/>
          </w:tcPr>
          <w:p w:rsidR="007F3591" w:rsidRPr="006E5082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56:31:1301001:1159</w:t>
            </w:r>
          </w:p>
        </w:tc>
        <w:tc>
          <w:tcPr>
            <w:tcW w:w="1134" w:type="dxa"/>
          </w:tcPr>
          <w:p w:rsidR="007F3591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880+/-10 кв.м.</w:t>
            </w:r>
          </w:p>
        </w:tc>
        <w:tc>
          <w:tcPr>
            <w:tcW w:w="851" w:type="dxa"/>
          </w:tcPr>
          <w:p w:rsidR="007F3591" w:rsidRPr="006E5082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270024,41</w:t>
            </w:r>
          </w:p>
        </w:tc>
        <w:tc>
          <w:tcPr>
            <w:tcW w:w="1559" w:type="dxa"/>
          </w:tcPr>
          <w:p w:rsidR="007F3591" w:rsidRPr="006E5082" w:rsidRDefault="007F3591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2E7623" w:rsidRPr="006E5082" w:rsidRDefault="007F3591" w:rsidP="007F35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56-56/023-56/023/006/2015-603/1 от 24.12.2015</w:t>
            </w:r>
          </w:p>
          <w:p w:rsidR="002E7623" w:rsidRPr="006E5082" w:rsidRDefault="002E7623" w:rsidP="002E7623">
            <w:pPr>
              <w:rPr>
                <w:rFonts w:ascii="Times New Roman" w:hAnsi="Times New Roman" w:cs="Times New Roman"/>
              </w:rPr>
            </w:pPr>
          </w:p>
          <w:p w:rsidR="00FC3AE7" w:rsidRPr="006E5082" w:rsidRDefault="00FC3AE7" w:rsidP="002E7623">
            <w:pPr>
              <w:rPr>
                <w:rFonts w:ascii="Times New Roman" w:hAnsi="Times New Roman" w:cs="Times New Roman"/>
              </w:rPr>
            </w:pPr>
          </w:p>
          <w:p w:rsidR="00FC3AE7" w:rsidRPr="006E5082" w:rsidRDefault="00FC3AE7" w:rsidP="00FC3AE7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39/151-рс от 03.04.2015 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№ 3/10-рс от 06.11.2015</w:t>
            </w:r>
          </w:p>
          <w:p w:rsidR="007F3591" w:rsidRPr="006E5082" w:rsidRDefault="007F3591" w:rsidP="00FC3A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007181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164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пер.Спортивный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0A78C6">
              <w:rPr>
                <w:rFonts w:ascii="Times New Roman" w:hAnsi="Times New Roman" w:cs="Times New Roman"/>
                <w:bCs/>
              </w:rPr>
              <w:t>215</w:t>
            </w: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  <w:r w:rsidR="007F3591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7F3591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70777</w:t>
            </w:r>
            <w:r w:rsidR="007F359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A83316" w:rsidRDefault="007F3591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</w:t>
            </w:r>
            <w:r w:rsidR="000A78C6">
              <w:rPr>
                <w:rFonts w:ascii="Times New Roman" w:hAnsi="Times New Roman" w:cs="Times New Roman"/>
              </w:rPr>
              <w:t>1301001</w:t>
            </w:r>
            <w:r>
              <w:rPr>
                <w:rFonts w:ascii="Times New Roman" w:hAnsi="Times New Roman" w:cs="Times New Roman"/>
              </w:rPr>
              <w:t>:1</w:t>
            </w:r>
            <w:r w:rsidR="000A78C6">
              <w:rPr>
                <w:rFonts w:ascii="Times New Roman" w:hAnsi="Times New Roman" w:cs="Times New Roman"/>
              </w:rPr>
              <w:t>215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  <w:p w:rsidR="00A83316" w:rsidRDefault="00A83316" w:rsidP="00A83316">
            <w:pPr>
              <w:rPr>
                <w:rFonts w:ascii="Times New Roman" w:hAnsi="Times New Roman" w:cs="Times New Roman"/>
              </w:rPr>
            </w:pPr>
          </w:p>
          <w:p w:rsidR="00A83316" w:rsidRDefault="00A83316" w:rsidP="00A83316">
            <w:pPr>
              <w:rPr>
                <w:rFonts w:ascii="Times New Roman" w:hAnsi="Times New Roman" w:cs="Times New Roman"/>
              </w:rPr>
            </w:pPr>
          </w:p>
          <w:p w:rsidR="00A83316" w:rsidRDefault="00A83316" w:rsidP="00A8331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7F3591" w:rsidRPr="00A83316" w:rsidRDefault="007F3591" w:rsidP="00A83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559" w:type="dxa"/>
          </w:tcPr>
          <w:p w:rsidR="000A78C6" w:rsidRPr="006E5082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6E5082" w:rsidRDefault="000A78C6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для обслуживания и эксплуатации </w:t>
            </w:r>
            <w:proofErr w:type="spellStart"/>
            <w:r w:rsidRPr="006E5082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дорог)</w:t>
            </w:r>
          </w:p>
        </w:tc>
        <w:tc>
          <w:tcPr>
            <w:tcW w:w="1418" w:type="dxa"/>
          </w:tcPr>
          <w:p w:rsidR="000A78C6" w:rsidRPr="006E5082" w:rsidRDefault="000A78C6" w:rsidP="000A78C6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пер.Народный, земельный 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0A78C6" w:rsidRPr="006E5082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56:31:1301001:1219</w:t>
            </w:r>
          </w:p>
        </w:tc>
        <w:tc>
          <w:tcPr>
            <w:tcW w:w="1134" w:type="dxa"/>
          </w:tcPr>
          <w:p w:rsidR="000A78C6" w:rsidRPr="006E5082" w:rsidRDefault="000A78C6" w:rsidP="000A78C6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482+/-89 кв.м.</w:t>
            </w:r>
          </w:p>
        </w:tc>
        <w:tc>
          <w:tcPr>
            <w:tcW w:w="851" w:type="dxa"/>
          </w:tcPr>
          <w:p w:rsidR="000A78C6" w:rsidRPr="006E5082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6E5082" w:rsidRDefault="000A78C6" w:rsidP="000A78C6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52645,96</w:t>
            </w:r>
          </w:p>
        </w:tc>
        <w:tc>
          <w:tcPr>
            <w:tcW w:w="1559" w:type="dxa"/>
          </w:tcPr>
          <w:p w:rsidR="000A78C6" w:rsidRPr="006E5082" w:rsidRDefault="000A78C6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C4318E" w:rsidRPr="006E5082" w:rsidRDefault="000A78C6" w:rsidP="000A78C6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56:31:1301001:1219-56/023/2017-1 от 07.04.2017</w:t>
            </w:r>
          </w:p>
          <w:p w:rsidR="000A78C6" w:rsidRPr="006E5082" w:rsidRDefault="000A78C6" w:rsidP="00C4318E">
            <w:pPr>
              <w:rPr>
                <w:rFonts w:ascii="Times New Roman" w:hAnsi="Times New Roman" w:cs="Times New Roman"/>
              </w:rPr>
            </w:pPr>
          </w:p>
          <w:p w:rsidR="00C4318E" w:rsidRPr="006E5082" w:rsidRDefault="00C4318E" w:rsidP="00C4318E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C4318E" w:rsidRPr="006E5082" w:rsidRDefault="00C4318E" w:rsidP="00C43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78C6" w:rsidRPr="006E5082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FA69B8" w:rsidRDefault="000A78C6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0A78C6" w:rsidRPr="00FA69B8" w:rsidRDefault="000A78C6" w:rsidP="00CF5CA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166</w:t>
            </w:r>
          </w:p>
        </w:tc>
        <w:tc>
          <w:tcPr>
            <w:tcW w:w="1559" w:type="dxa"/>
          </w:tcPr>
          <w:p w:rsidR="000A78C6" w:rsidRPr="006E5082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6E5082" w:rsidRDefault="000A78C6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A78C6" w:rsidRPr="006E5082" w:rsidRDefault="000A78C6" w:rsidP="000A78C6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ул.Пустобаева</w:t>
            </w:r>
            <w:proofErr w:type="spellEnd"/>
            <w:r w:rsidRPr="006E5082">
              <w:rPr>
                <w:rFonts w:ascii="Times New Roman" w:hAnsi="Times New Roman" w:cs="Times New Roman"/>
              </w:rPr>
              <w:t>, земельный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0A78C6" w:rsidRPr="006E5082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56:31:1301006:631</w:t>
            </w:r>
          </w:p>
        </w:tc>
        <w:tc>
          <w:tcPr>
            <w:tcW w:w="1134" w:type="dxa"/>
          </w:tcPr>
          <w:p w:rsidR="000A78C6" w:rsidRPr="006E5082" w:rsidRDefault="000A78C6" w:rsidP="000A78C6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1998+/-16 кв.м.</w:t>
            </w:r>
          </w:p>
        </w:tc>
        <w:tc>
          <w:tcPr>
            <w:tcW w:w="851" w:type="dxa"/>
          </w:tcPr>
          <w:p w:rsidR="000A78C6" w:rsidRPr="006E5082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6E5082" w:rsidRDefault="000A78C6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0A78C6" w:rsidRPr="006E5082" w:rsidRDefault="000A78C6" w:rsidP="00CF5CA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FC3AE7" w:rsidRPr="006E5082" w:rsidRDefault="000A78C6" w:rsidP="000A78C6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56:31:1301006:631-56/023/2018-1 от 16.01.2018</w:t>
            </w:r>
          </w:p>
          <w:p w:rsidR="00FC3AE7" w:rsidRPr="006E5082" w:rsidRDefault="00FC3AE7" w:rsidP="00FC3AE7">
            <w:pPr>
              <w:rPr>
                <w:rFonts w:ascii="Times New Roman" w:hAnsi="Times New Roman" w:cs="Times New Roman"/>
              </w:rPr>
            </w:pPr>
          </w:p>
          <w:p w:rsidR="00FC3AE7" w:rsidRPr="006E5082" w:rsidRDefault="00FC3AE7" w:rsidP="00FC3AE7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0A78C6" w:rsidRPr="006E5082" w:rsidRDefault="000A78C6" w:rsidP="00FC3A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78C6" w:rsidRPr="006E5082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007181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пер.Дружбы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1301008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262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13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477587,87</w:t>
            </w:r>
          </w:p>
        </w:tc>
        <w:tc>
          <w:tcPr>
            <w:tcW w:w="1559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21EB0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56:31:1301008:262-56/023/2017-1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  <w:p w:rsidR="00021EB0" w:rsidRDefault="00021EB0" w:rsidP="00021EB0">
            <w:pPr>
              <w:rPr>
                <w:rFonts w:ascii="Times New Roman" w:hAnsi="Times New Roman" w:cs="Times New Roman"/>
              </w:rPr>
            </w:pPr>
          </w:p>
          <w:p w:rsidR="00021EB0" w:rsidRDefault="00021EB0" w:rsidP="00021EB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0A78C6" w:rsidRPr="00021EB0" w:rsidRDefault="000A78C6" w:rsidP="00021E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пер.Ивановс</w:t>
            </w:r>
            <w:r>
              <w:rPr>
                <w:rFonts w:ascii="Times New Roman" w:hAnsi="Times New Roman" w:cs="Times New Roman"/>
              </w:rPr>
              <w:lastRenderedPageBreak/>
              <w:t>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1301014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166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48992,01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021EB0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56:31:1301014:166-56/023/2017-1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  <w:p w:rsidR="00021EB0" w:rsidRDefault="00021EB0" w:rsidP="00021EB0">
            <w:pPr>
              <w:rPr>
                <w:rFonts w:ascii="Times New Roman" w:hAnsi="Times New Roman" w:cs="Times New Roman"/>
              </w:rPr>
            </w:pPr>
          </w:p>
          <w:p w:rsidR="00021EB0" w:rsidRDefault="00021EB0" w:rsidP="00021EB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92E15" w:rsidRPr="00021EB0" w:rsidRDefault="00692E15" w:rsidP="00021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C613C1" w:rsidRDefault="00692E15" w:rsidP="00CF5CAA">
            <w:pPr>
              <w:rPr>
                <w:rFonts w:ascii="Times New Roman" w:hAnsi="Times New Roman" w:cs="Times New Roman"/>
                <w:highlight w:val="yellow"/>
              </w:rPr>
            </w:pPr>
            <w:r w:rsidRPr="00045B7D">
              <w:rPr>
                <w:rFonts w:ascii="Times New Roman" w:hAnsi="Times New Roman" w:cs="Times New Roman"/>
              </w:rPr>
              <w:lastRenderedPageBreak/>
              <w:t>169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пер.Пионерский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1301019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345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339799,61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2E7623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56:31:1301019:345-56/023/2017-1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  <w:p w:rsidR="002E7623" w:rsidRDefault="002E7623" w:rsidP="002E7623">
            <w:pPr>
              <w:rPr>
                <w:rFonts w:ascii="Times New Roman" w:hAnsi="Times New Roman" w:cs="Times New Roman"/>
              </w:rPr>
            </w:pPr>
          </w:p>
          <w:p w:rsidR="002E7623" w:rsidRDefault="002E7623" w:rsidP="002E762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692E15" w:rsidRPr="002E7623" w:rsidRDefault="00692E15" w:rsidP="002E76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007181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пер.Пролетарский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327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12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222718,09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021EB0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56:31:1301022:327-56/023/2017-1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  <w:p w:rsidR="00021EB0" w:rsidRDefault="00021EB0" w:rsidP="00021EB0">
            <w:pPr>
              <w:rPr>
                <w:rFonts w:ascii="Times New Roman" w:hAnsi="Times New Roman" w:cs="Times New Roman"/>
              </w:rPr>
            </w:pPr>
          </w:p>
          <w:p w:rsidR="00021EB0" w:rsidRDefault="00021EB0" w:rsidP="00021EB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92E15" w:rsidRPr="00021EB0" w:rsidRDefault="00692E15" w:rsidP="00021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007181">
        <w:trPr>
          <w:trHeight w:val="1079"/>
        </w:trPr>
        <w:tc>
          <w:tcPr>
            <w:tcW w:w="568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171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пер.Южный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328</w:t>
            </w: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92059,38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021EB0" w:rsidRDefault="00CF5CAA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56:31:1301022:328-56/023/2017-1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  <w:p w:rsidR="00021EB0" w:rsidRDefault="00021EB0" w:rsidP="00021EB0">
            <w:pPr>
              <w:rPr>
                <w:rFonts w:ascii="Times New Roman" w:hAnsi="Times New Roman" w:cs="Times New Roman"/>
              </w:rPr>
            </w:pPr>
          </w:p>
          <w:p w:rsidR="00021EB0" w:rsidRDefault="00021EB0" w:rsidP="00021EB0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CF5CAA" w:rsidRPr="00021EB0" w:rsidRDefault="00CF5CAA" w:rsidP="00021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007181">
        <w:trPr>
          <w:trHeight w:val="1079"/>
        </w:trPr>
        <w:tc>
          <w:tcPr>
            <w:tcW w:w="568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ул.Степная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330</w:t>
            </w: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386186,22</w:t>
            </w:r>
          </w:p>
        </w:tc>
        <w:tc>
          <w:tcPr>
            <w:tcW w:w="1559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924BF3" w:rsidRDefault="00CF5CAA" w:rsidP="008E5354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</w:t>
            </w:r>
            <w:r w:rsidR="008E5354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  <w:p w:rsidR="00924BF3" w:rsidRDefault="00924BF3" w:rsidP="00924BF3">
            <w:pPr>
              <w:rPr>
                <w:rFonts w:ascii="Times New Roman" w:hAnsi="Times New Roman" w:cs="Times New Roman"/>
              </w:rPr>
            </w:pPr>
          </w:p>
          <w:p w:rsidR="00924BF3" w:rsidRDefault="00924BF3" w:rsidP="00924BF3"/>
          <w:p w:rsidR="00924BF3" w:rsidRDefault="00924BF3" w:rsidP="00924BF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CF5CAA" w:rsidRPr="00924BF3" w:rsidRDefault="00CF5CAA" w:rsidP="0092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007181">
        <w:trPr>
          <w:trHeight w:val="1079"/>
        </w:trPr>
        <w:tc>
          <w:tcPr>
            <w:tcW w:w="568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173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ул.Энергетиков,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1301024</w:t>
            </w:r>
          </w:p>
        </w:tc>
        <w:tc>
          <w:tcPr>
            <w:tcW w:w="1417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266</w:t>
            </w:r>
          </w:p>
        </w:tc>
        <w:tc>
          <w:tcPr>
            <w:tcW w:w="1134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4424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6E434A" w:rsidRDefault="006E434A" w:rsidP="006845C7">
            <w:pPr>
              <w:rPr>
                <w:rFonts w:ascii="Times New Roman" w:hAnsi="Times New Roman" w:cs="Times New Roman"/>
              </w:rPr>
            </w:pPr>
            <w:r w:rsidRPr="006E434A">
              <w:rPr>
                <w:rFonts w:ascii="Times New Roman" w:hAnsi="Times New Roman" w:cs="Times New Roman"/>
              </w:rPr>
              <w:t>1527113.85</w:t>
            </w:r>
          </w:p>
        </w:tc>
        <w:tc>
          <w:tcPr>
            <w:tcW w:w="1559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A533B" w:rsidRDefault="006E434A" w:rsidP="006E434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56-56/023-56/016/254/2016-629/1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  <w:p w:rsidR="006A533B" w:rsidRDefault="006A533B" w:rsidP="006A533B">
            <w:pPr>
              <w:rPr>
                <w:rFonts w:ascii="Times New Roman" w:hAnsi="Times New Roman" w:cs="Times New Roman"/>
              </w:rPr>
            </w:pPr>
          </w:p>
          <w:p w:rsidR="00C4318E" w:rsidRDefault="00C4318E" w:rsidP="00C4318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6E434A" w:rsidRPr="006A533B" w:rsidRDefault="006E434A" w:rsidP="006A5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007181">
        <w:trPr>
          <w:trHeight w:val="1079"/>
        </w:trPr>
        <w:tc>
          <w:tcPr>
            <w:tcW w:w="568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559" w:type="dxa"/>
          </w:tcPr>
          <w:p w:rsidR="006E434A" w:rsidRPr="006E5082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6E5082" w:rsidRDefault="006E434A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6E434A" w:rsidRPr="006E5082" w:rsidRDefault="006E434A" w:rsidP="006E434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ул.Новогодняя, земельный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6E434A" w:rsidRPr="006E5082" w:rsidRDefault="006E434A" w:rsidP="006845C7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56:31:1301006:631</w:t>
            </w:r>
          </w:p>
        </w:tc>
        <w:tc>
          <w:tcPr>
            <w:tcW w:w="1134" w:type="dxa"/>
          </w:tcPr>
          <w:p w:rsidR="006E434A" w:rsidRPr="006E5082" w:rsidRDefault="006E434A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1998+/-16 кв.м.</w:t>
            </w:r>
          </w:p>
        </w:tc>
        <w:tc>
          <w:tcPr>
            <w:tcW w:w="851" w:type="dxa"/>
          </w:tcPr>
          <w:p w:rsidR="006E434A" w:rsidRPr="006E5082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6E5082" w:rsidRDefault="006E434A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6E434A" w:rsidRPr="006E5082" w:rsidRDefault="006E434A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C4318E" w:rsidRPr="006E5082" w:rsidRDefault="006E434A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56:31:1301006:631-56/023/2018-1 от 16.01.2018</w:t>
            </w:r>
          </w:p>
          <w:p w:rsidR="00C4318E" w:rsidRPr="006E5082" w:rsidRDefault="00C4318E" w:rsidP="00C4318E">
            <w:pPr>
              <w:rPr>
                <w:rFonts w:ascii="Times New Roman" w:hAnsi="Times New Roman" w:cs="Times New Roman"/>
              </w:rPr>
            </w:pPr>
          </w:p>
          <w:p w:rsidR="00C4318E" w:rsidRPr="006E5082" w:rsidRDefault="00C4318E" w:rsidP="00C4318E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6E434A" w:rsidRPr="006E5082" w:rsidRDefault="006E434A" w:rsidP="00C43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E434A" w:rsidRPr="006E5082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434A" w:rsidRPr="00FA69B8" w:rsidRDefault="006E434A" w:rsidP="006845C7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007181">
        <w:trPr>
          <w:trHeight w:val="1079"/>
        </w:trPr>
        <w:tc>
          <w:tcPr>
            <w:tcW w:w="568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175</w:t>
            </w:r>
          </w:p>
        </w:tc>
        <w:tc>
          <w:tcPr>
            <w:tcW w:w="1559" w:type="dxa"/>
          </w:tcPr>
          <w:p w:rsidR="003555F8" w:rsidRPr="006E5082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6E5082" w:rsidRDefault="003555F8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для обслуживания и эксплуатации </w:t>
            </w:r>
            <w:proofErr w:type="spellStart"/>
            <w:r w:rsidRPr="006E5082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дорог)</w:t>
            </w:r>
          </w:p>
        </w:tc>
        <w:tc>
          <w:tcPr>
            <w:tcW w:w="1418" w:type="dxa"/>
          </w:tcPr>
          <w:p w:rsidR="003555F8" w:rsidRPr="006E5082" w:rsidRDefault="003555F8" w:rsidP="003555F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ул.Мельничная,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3555F8" w:rsidRPr="006E5082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56:31:0000000:1539</w:t>
            </w:r>
          </w:p>
        </w:tc>
        <w:tc>
          <w:tcPr>
            <w:tcW w:w="1134" w:type="dxa"/>
          </w:tcPr>
          <w:p w:rsidR="003555F8" w:rsidRPr="006E5082" w:rsidRDefault="003555F8" w:rsidP="003555F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2172кв.м.</w:t>
            </w:r>
          </w:p>
        </w:tc>
        <w:tc>
          <w:tcPr>
            <w:tcW w:w="851" w:type="dxa"/>
          </w:tcPr>
          <w:p w:rsidR="003555F8" w:rsidRPr="006E5082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6E5082" w:rsidRDefault="003555F8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sz w:val="18"/>
                <w:szCs w:val="18"/>
              </w:rPr>
              <w:t>261259.74</w:t>
            </w:r>
          </w:p>
        </w:tc>
        <w:tc>
          <w:tcPr>
            <w:tcW w:w="1559" w:type="dxa"/>
          </w:tcPr>
          <w:p w:rsidR="003555F8" w:rsidRPr="006E5082" w:rsidRDefault="003555F8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951DA3" w:rsidRPr="006E5082" w:rsidRDefault="003555F8" w:rsidP="003555F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56-56/023-56/016/254/2016-627/1 от 26.12.2016</w:t>
            </w:r>
          </w:p>
          <w:p w:rsidR="00951DA3" w:rsidRPr="006E5082" w:rsidRDefault="00951DA3" w:rsidP="00951DA3">
            <w:pPr>
              <w:rPr>
                <w:rFonts w:ascii="Times New Roman" w:hAnsi="Times New Roman" w:cs="Times New Roman"/>
              </w:rPr>
            </w:pPr>
          </w:p>
          <w:p w:rsidR="00951DA3" w:rsidRPr="006E5082" w:rsidRDefault="00951DA3" w:rsidP="00951DA3">
            <w:pPr>
              <w:rPr>
                <w:rFonts w:ascii="Times New Roman" w:hAnsi="Times New Roman" w:cs="Times New Roman"/>
              </w:rPr>
            </w:pPr>
          </w:p>
          <w:p w:rsidR="00951DA3" w:rsidRPr="006E5082" w:rsidRDefault="00951DA3" w:rsidP="00951DA3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3555F8" w:rsidRPr="006E5082" w:rsidRDefault="003555F8" w:rsidP="00951D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55F8" w:rsidRPr="006E5082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007181">
        <w:trPr>
          <w:trHeight w:val="1079"/>
        </w:trPr>
        <w:tc>
          <w:tcPr>
            <w:tcW w:w="568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559" w:type="dxa"/>
          </w:tcPr>
          <w:p w:rsidR="003555F8" w:rsidRPr="006E5082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6E5082" w:rsidRDefault="003555F8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3555F8" w:rsidRPr="006E5082" w:rsidRDefault="003555F8" w:rsidP="003555F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ул.Зеленая, земельный участок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3555F8" w:rsidRPr="006E5082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56:31:1301001:1158</w:t>
            </w:r>
          </w:p>
        </w:tc>
        <w:tc>
          <w:tcPr>
            <w:tcW w:w="1134" w:type="dxa"/>
          </w:tcPr>
          <w:p w:rsidR="003555F8" w:rsidRPr="006E5082" w:rsidRDefault="003555F8" w:rsidP="003555F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1856 кв.м.</w:t>
            </w:r>
          </w:p>
        </w:tc>
        <w:tc>
          <w:tcPr>
            <w:tcW w:w="851" w:type="dxa"/>
          </w:tcPr>
          <w:p w:rsidR="003555F8" w:rsidRPr="006E5082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6E5082" w:rsidRDefault="003555F8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sz w:val="18"/>
                <w:szCs w:val="18"/>
              </w:rPr>
              <w:t>572267.65</w:t>
            </w:r>
          </w:p>
        </w:tc>
        <w:tc>
          <w:tcPr>
            <w:tcW w:w="1559" w:type="dxa"/>
          </w:tcPr>
          <w:p w:rsidR="003555F8" w:rsidRPr="006E5082" w:rsidRDefault="003555F8" w:rsidP="003555F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3D7282" w:rsidRPr="006E5082" w:rsidRDefault="003555F8" w:rsidP="006943EB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Собственность № 56-56/023-56/023/006/2015-599/1 от </w:t>
            </w:r>
            <w:r w:rsidR="006943EB" w:rsidRPr="006E5082">
              <w:rPr>
                <w:rFonts w:ascii="Times New Roman" w:hAnsi="Times New Roman" w:cs="Times New Roman"/>
              </w:rPr>
              <w:t>24.12.2015</w:t>
            </w:r>
          </w:p>
          <w:p w:rsidR="003D7282" w:rsidRPr="006E5082" w:rsidRDefault="003D7282" w:rsidP="003D7282">
            <w:pPr>
              <w:rPr>
                <w:rFonts w:ascii="Times New Roman" w:hAnsi="Times New Roman" w:cs="Times New Roman"/>
              </w:rPr>
            </w:pPr>
          </w:p>
          <w:p w:rsidR="003D7282" w:rsidRPr="006E5082" w:rsidRDefault="003D7282" w:rsidP="003D7282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39/151-рс от 03.04.2015 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№ 03/10-рс от </w:t>
            </w:r>
            <w:r w:rsidRPr="006E5082">
              <w:rPr>
                <w:rFonts w:ascii="Times New Roman" w:hAnsi="Times New Roman" w:cs="Times New Roman"/>
              </w:rPr>
              <w:lastRenderedPageBreak/>
              <w:t>06.11.2015</w:t>
            </w:r>
          </w:p>
          <w:p w:rsidR="003555F8" w:rsidRPr="006E5082" w:rsidRDefault="003555F8" w:rsidP="003D7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55F8" w:rsidRPr="006E5082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43EB" w:rsidRPr="005F29F9" w:rsidTr="00007181">
        <w:trPr>
          <w:trHeight w:val="1079"/>
        </w:trPr>
        <w:tc>
          <w:tcPr>
            <w:tcW w:w="568" w:type="dxa"/>
          </w:tcPr>
          <w:p w:rsidR="006943EB" w:rsidRPr="00796AFD" w:rsidRDefault="006943EB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177</w:t>
            </w:r>
          </w:p>
        </w:tc>
        <w:tc>
          <w:tcPr>
            <w:tcW w:w="1559" w:type="dxa"/>
          </w:tcPr>
          <w:p w:rsidR="006943EB" w:rsidRPr="006E5082" w:rsidRDefault="006943EB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43EB" w:rsidRPr="006E5082" w:rsidRDefault="006943EB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для обслуживания и эксплуатации </w:t>
            </w:r>
            <w:proofErr w:type="spellStart"/>
            <w:r w:rsidRPr="006E5082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дорог)</w:t>
            </w:r>
          </w:p>
        </w:tc>
        <w:tc>
          <w:tcPr>
            <w:tcW w:w="1418" w:type="dxa"/>
          </w:tcPr>
          <w:p w:rsidR="006943EB" w:rsidRPr="006E5082" w:rsidRDefault="006943EB" w:rsidP="006943EB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ул.Западная, земельный участок расположен в центральной части кадастрового квартала 56:31:1301018</w:t>
            </w:r>
          </w:p>
        </w:tc>
        <w:tc>
          <w:tcPr>
            <w:tcW w:w="1417" w:type="dxa"/>
          </w:tcPr>
          <w:p w:rsidR="006943EB" w:rsidRPr="006E5082" w:rsidRDefault="006943EB" w:rsidP="006943EB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56:31:1301018:275</w:t>
            </w:r>
          </w:p>
        </w:tc>
        <w:tc>
          <w:tcPr>
            <w:tcW w:w="1134" w:type="dxa"/>
          </w:tcPr>
          <w:p w:rsidR="006943EB" w:rsidRPr="006E5082" w:rsidRDefault="006943EB" w:rsidP="006943EB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2128кв.м.</w:t>
            </w:r>
          </w:p>
        </w:tc>
        <w:tc>
          <w:tcPr>
            <w:tcW w:w="851" w:type="dxa"/>
          </w:tcPr>
          <w:p w:rsidR="006943EB" w:rsidRPr="006E5082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43EB" w:rsidRPr="006E5082" w:rsidRDefault="006943EB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689532.42</w:t>
            </w:r>
          </w:p>
        </w:tc>
        <w:tc>
          <w:tcPr>
            <w:tcW w:w="1559" w:type="dxa"/>
          </w:tcPr>
          <w:p w:rsidR="006943EB" w:rsidRPr="006E5082" w:rsidRDefault="006943EB" w:rsidP="006943EB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843" w:type="dxa"/>
          </w:tcPr>
          <w:p w:rsidR="006943EB" w:rsidRPr="006E5082" w:rsidRDefault="006943EB" w:rsidP="00EF670A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56-56/023-56/0</w:t>
            </w:r>
            <w:r w:rsidR="00EF670A" w:rsidRPr="006E5082">
              <w:rPr>
                <w:rFonts w:ascii="Times New Roman" w:hAnsi="Times New Roman" w:cs="Times New Roman"/>
              </w:rPr>
              <w:t>23</w:t>
            </w:r>
            <w:r w:rsidRPr="006E5082">
              <w:rPr>
                <w:rFonts w:ascii="Times New Roman" w:hAnsi="Times New Roman" w:cs="Times New Roman"/>
              </w:rPr>
              <w:t>/</w:t>
            </w:r>
            <w:r w:rsidR="00EF670A" w:rsidRPr="006E5082">
              <w:rPr>
                <w:rFonts w:ascii="Times New Roman" w:hAnsi="Times New Roman" w:cs="Times New Roman"/>
              </w:rPr>
              <w:t>001/2016-201</w:t>
            </w:r>
            <w:r w:rsidRPr="006E5082">
              <w:rPr>
                <w:rFonts w:ascii="Times New Roman" w:hAnsi="Times New Roman" w:cs="Times New Roman"/>
              </w:rPr>
              <w:t xml:space="preserve">/1 от </w:t>
            </w:r>
            <w:r w:rsidR="00EF670A" w:rsidRPr="006E5082">
              <w:rPr>
                <w:rFonts w:ascii="Times New Roman" w:hAnsi="Times New Roman" w:cs="Times New Roman"/>
              </w:rPr>
              <w:t>04.04.2016</w:t>
            </w:r>
          </w:p>
          <w:p w:rsidR="00FA69B8" w:rsidRPr="006E5082" w:rsidRDefault="00FA69B8" w:rsidP="00DC08CD">
            <w:pPr>
              <w:rPr>
                <w:rFonts w:ascii="Times New Roman" w:hAnsi="Times New Roman" w:cs="Times New Roman"/>
              </w:rPr>
            </w:pPr>
          </w:p>
          <w:p w:rsidR="00DC08CD" w:rsidRPr="006E5082" w:rsidRDefault="00DC08CD" w:rsidP="00DC08CD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DC08CD" w:rsidRPr="006E5082" w:rsidRDefault="00DC08CD" w:rsidP="00EF67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943EB" w:rsidRPr="006E5082" w:rsidRDefault="006943EB" w:rsidP="006845C7">
            <w:pPr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943EB" w:rsidRPr="005F29F9" w:rsidRDefault="006943EB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575F" w:rsidRPr="005F29F9" w:rsidTr="00007181">
        <w:trPr>
          <w:trHeight w:val="1079"/>
        </w:trPr>
        <w:tc>
          <w:tcPr>
            <w:tcW w:w="568" w:type="dxa"/>
          </w:tcPr>
          <w:p w:rsidR="0009575F" w:rsidRPr="00796AFD" w:rsidRDefault="0009575F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559" w:type="dxa"/>
          </w:tcPr>
          <w:p w:rsidR="0009575F" w:rsidRPr="006E5082" w:rsidRDefault="0009575F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9575F" w:rsidRPr="006E5082" w:rsidRDefault="0009575F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для обслуживания и эксплуатации </w:t>
            </w:r>
            <w:proofErr w:type="spellStart"/>
            <w:r w:rsidRPr="006E5082"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дорог)</w:t>
            </w:r>
          </w:p>
        </w:tc>
        <w:tc>
          <w:tcPr>
            <w:tcW w:w="1418" w:type="dxa"/>
          </w:tcPr>
          <w:p w:rsidR="0009575F" w:rsidRPr="006E5082" w:rsidRDefault="0009575F" w:rsidP="0009575F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ул.8 Марта,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09575F" w:rsidRPr="006E5082" w:rsidRDefault="0009575F" w:rsidP="0009575F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56:31:0000000:1542</w:t>
            </w:r>
          </w:p>
        </w:tc>
        <w:tc>
          <w:tcPr>
            <w:tcW w:w="1134" w:type="dxa"/>
          </w:tcPr>
          <w:p w:rsidR="0009575F" w:rsidRPr="006E5082" w:rsidRDefault="0009575F" w:rsidP="0009575F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2970+/-19 кв.м.</w:t>
            </w:r>
          </w:p>
        </w:tc>
        <w:tc>
          <w:tcPr>
            <w:tcW w:w="851" w:type="dxa"/>
          </w:tcPr>
          <w:p w:rsidR="0009575F" w:rsidRPr="006E5082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575F" w:rsidRPr="006E5082" w:rsidRDefault="0009575F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357247.44</w:t>
            </w:r>
          </w:p>
        </w:tc>
        <w:tc>
          <w:tcPr>
            <w:tcW w:w="1559" w:type="dxa"/>
          </w:tcPr>
          <w:p w:rsidR="0009575F" w:rsidRPr="006E5082" w:rsidRDefault="00847C25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3955C6" w:rsidRPr="006E5082" w:rsidRDefault="00847C25" w:rsidP="00847C25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56:31:0000000:1542-56/023/2017-1 от 27.01.2017</w:t>
            </w:r>
          </w:p>
          <w:p w:rsidR="003955C6" w:rsidRPr="006E5082" w:rsidRDefault="003955C6" w:rsidP="003955C6">
            <w:pPr>
              <w:rPr>
                <w:rFonts w:ascii="Times New Roman" w:hAnsi="Times New Roman" w:cs="Times New Roman"/>
              </w:rPr>
            </w:pPr>
          </w:p>
          <w:p w:rsidR="003955C6" w:rsidRPr="006E5082" w:rsidRDefault="003955C6" w:rsidP="003955C6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09575F" w:rsidRPr="006E5082" w:rsidRDefault="0009575F" w:rsidP="003955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575F" w:rsidRPr="006E5082" w:rsidRDefault="0009575F" w:rsidP="006845C7">
            <w:pPr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9575F" w:rsidRPr="005F29F9" w:rsidRDefault="0009575F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179</w:t>
            </w:r>
          </w:p>
        </w:tc>
        <w:tc>
          <w:tcPr>
            <w:tcW w:w="1559" w:type="dxa"/>
          </w:tcPr>
          <w:p w:rsidR="00847C25" w:rsidRPr="006E5082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6E5082" w:rsidRDefault="00847C25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6E5082" w:rsidRDefault="00847C25" w:rsidP="00332E4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ул.Цветочная, земельный участок расположен в центральной части кадастрового квартала 56:31:1301001</w:t>
            </w:r>
          </w:p>
        </w:tc>
        <w:tc>
          <w:tcPr>
            <w:tcW w:w="1417" w:type="dxa"/>
          </w:tcPr>
          <w:p w:rsidR="00847C25" w:rsidRPr="006E5082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56:31:1301001:1264</w:t>
            </w:r>
          </w:p>
        </w:tc>
        <w:tc>
          <w:tcPr>
            <w:tcW w:w="1134" w:type="dxa"/>
          </w:tcPr>
          <w:p w:rsidR="00847C25" w:rsidRPr="006E5082" w:rsidRDefault="00847C25" w:rsidP="00332E48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3217+/-13,37кв.м.</w:t>
            </w:r>
          </w:p>
        </w:tc>
        <w:tc>
          <w:tcPr>
            <w:tcW w:w="851" w:type="dxa"/>
          </w:tcPr>
          <w:p w:rsidR="00847C25" w:rsidRPr="006E5082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6E5082" w:rsidRDefault="00847C25" w:rsidP="006845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1049352.63</w:t>
            </w:r>
          </w:p>
        </w:tc>
        <w:tc>
          <w:tcPr>
            <w:tcW w:w="1559" w:type="dxa"/>
          </w:tcPr>
          <w:p w:rsidR="00847C25" w:rsidRPr="006E5082" w:rsidRDefault="00847C25" w:rsidP="00847C25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27.07.2017</w:t>
            </w:r>
          </w:p>
        </w:tc>
        <w:tc>
          <w:tcPr>
            <w:tcW w:w="1843" w:type="dxa"/>
          </w:tcPr>
          <w:p w:rsidR="00D72F4E" w:rsidRPr="006E5082" w:rsidRDefault="00847C25" w:rsidP="00847C25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 56:31:1301001:1264-56/023/2017-1 от 27.07.2017</w:t>
            </w:r>
          </w:p>
          <w:p w:rsidR="00FA69B8" w:rsidRPr="006E5082" w:rsidRDefault="00FA69B8" w:rsidP="00D72F4E">
            <w:pPr>
              <w:rPr>
                <w:rFonts w:ascii="Times New Roman" w:hAnsi="Times New Roman" w:cs="Times New Roman"/>
              </w:rPr>
            </w:pPr>
          </w:p>
          <w:p w:rsidR="00D72F4E" w:rsidRPr="006E5082" w:rsidRDefault="00D72F4E" w:rsidP="00D72F4E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847C25" w:rsidRPr="006E5082" w:rsidRDefault="00847C25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6E5082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Восточная,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1609</w:t>
            </w:r>
          </w:p>
        </w:tc>
        <w:tc>
          <w:tcPr>
            <w:tcW w:w="1134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6150+/-27к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344864.99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50150C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56:31:0000000:1609-56/023/2018-1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  <w:p w:rsidR="0050150C" w:rsidRDefault="0050150C" w:rsidP="0050150C">
            <w:pPr>
              <w:rPr>
                <w:rFonts w:ascii="Times New Roman" w:hAnsi="Times New Roman" w:cs="Times New Roman"/>
              </w:rPr>
            </w:pPr>
          </w:p>
          <w:p w:rsidR="0050150C" w:rsidRDefault="0050150C" w:rsidP="0050150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847C25" w:rsidRPr="0050150C" w:rsidRDefault="00847C25" w:rsidP="005015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>обслуживани</w:t>
            </w:r>
            <w:r>
              <w:rPr>
                <w:rFonts w:ascii="Times New Roman" w:hAnsi="Times New Roman" w:cs="Times New Roman"/>
              </w:rPr>
              <w:lastRenderedPageBreak/>
              <w:t xml:space="preserve">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 w:rsidRPr="005F29F9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ул.Линия Сельская,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329</w:t>
            </w:r>
          </w:p>
        </w:tc>
        <w:tc>
          <w:tcPr>
            <w:tcW w:w="1134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F3C5D" w:rsidRDefault="00847C25" w:rsidP="006845C7">
            <w:pPr>
              <w:rPr>
                <w:rFonts w:ascii="Times New Roman" w:hAnsi="Times New Roman" w:cs="Times New Roman"/>
              </w:rPr>
            </w:pPr>
            <w:r w:rsidRPr="003F3C5D">
              <w:rPr>
                <w:rFonts w:ascii="Times New Roman" w:hAnsi="Times New Roman" w:cs="Times New Roman"/>
              </w:rPr>
              <w:t>154397.29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7754BC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  <w:p w:rsidR="007754BC" w:rsidRDefault="007754BC" w:rsidP="007754BC">
            <w:pPr>
              <w:rPr>
                <w:rFonts w:ascii="Times New Roman" w:hAnsi="Times New Roman" w:cs="Times New Roman"/>
              </w:rPr>
            </w:pPr>
          </w:p>
          <w:p w:rsidR="007754BC" w:rsidRDefault="007754BC" w:rsidP="007754B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20.12.2016 № 13/57-рс</w:t>
            </w:r>
          </w:p>
          <w:p w:rsidR="00847C25" w:rsidRPr="007754BC" w:rsidRDefault="00847C25" w:rsidP="00775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ул.Центральная,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161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1594+/-14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58253.56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3955C6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56:31:1302001:161-56/023/2017-1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  <w:p w:rsidR="003955C6" w:rsidRDefault="003955C6" w:rsidP="003955C6">
            <w:pPr>
              <w:rPr>
                <w:rFonts w:ascii="Times New Roman" w:hAnsi="Times New Roman" w:cs="Times New Roman"/>
              </w:rPr>
            </w:pPr>
          </w:p>
          <w:p w:rsidR="003955C6" w:rsidRDefault="003955C6" w:rsidP="003955C6">
            <w:pPr>
              <w:rPr>
                <w:rFonts w:ascii="Times New Roman" w:hAnsi="Times New Roman" w:cs="Times New Roman"/>
              </w:rPr>
            </w:pPr>
          </w:p>
          <w:p w:rsidR="003955C6" w:rsidRDefault="003955C6" w:rsidP="003955C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847C25" w:rsidRPr="003955C6" w:rsidRDefault="00847C25" w:rsidP="003955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</w:t>
            </w:r>
            <w:r>
              <w:rPr>
                <w:rFonts w:ascii="Times New Roman" w:hAnsi="Times New Roman" w:cs="Times New Roman"/>
              </w:rPr>
              <w:lastRenderedPageBreak/>
              <w:t>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ул.Садовая, </w:t>
            </w:r>
            <w:r w:rsidRPr="005F29F9">
              <w:rPr>
                <w:rFonts w:ascii="Times New Roman" w:hAnsi="Times New Roman" w:cs="Times New Roman"/>
              </w:rPr>
              <w:lastRenderedPageBreak/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58326.65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3955C6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56:31:1302001:160-56/023/2017-1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  <w:p w:rsidR="003955C6" w:rsidRDefault="003955C6" w:rsidP="003955C6">
            <w:pPr>
              <w:rPr>
                <w:rFonts w:ascii="Times New Roman" w:hAnsi="Times New Roman" w:cs="Times New Roman"/>
              </w:rPr>
            </w:pPr>
          </w:p>
          <w:p w:rsidR="003955C6" w:rsidRDefault="003955C6" w:rsidP="003955C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847C25" w:rsidRPr="003955C6" w:rsidRDefault="00847C25" w:rsidP="003955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184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Задорожнего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1252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2995+/-11,19к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976926.07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D72F4E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08.06.2017</w:t>
            </w:r>
          </w:p>
          <w:p w:rsidR="00D72F4E" w:rsidRDefault="00D72F4E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847C25" w:rsidRPr="00D72F4E" w:rsidRDefault="00847C25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Ташлинская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 xml:space="preserve">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632</w:t>
            </w:r>
          </w:p>
        </w:tc>
        <w:tc>
          <w:tcPr>
            <w:tcW w:w="1134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2572+/-18к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838297.91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EA3B64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56:31:1301006:632-56/023/2018-1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  <w:p w:rsidR="00EA3B64" w:rsidRDefault="00EA3B64" w:rsidP="00EA3B64">
            <w:pPr>
              <w:rPr>
                <w:rFonts w:ascii="Times New Roman" w:hAnsi="Times New Roman" w:cs="Times New Roman"/>
              </w:rPr>
            </w:pPr>
          </w:p>
          <w:p w:rsidR="00847C25" w:rsidRPr="00EA3B64" w:rsidRDefault="00EA3B64" w:rsidP="00EA3B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сельсовет от 03.07.2017 № 16/77-рс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186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ул.Ташлинская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1134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2221+/-16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81167.6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2E7623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56:31:1302001:159-56/023/2017-1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  <w:p w:rsidR="002E7623" w:rsidRDefault="002E7623" w:rsidP="002E7623">
            <w:pPr>
              <w:rPr>
                <w:rFonts w:ascii="Times New Roman" w:hAnsi="Times New Roman" w:cs="Times New Roman"/>
              </w:rPr>
            </w:pPr>
          </w:p>
          <w:p w:rsidR="002E7623" w:rsidRDefault="002E7623" w:rsidP="002E762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847C25" w:rsidRPr="002E7623" w:rsidRDefault="00847C25" w:rsidP="002E76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Пограничная,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1253</w:t>
            </w:r>
          </w:p>
        </w:tc>
        <w:tc>
          <w:tcPr>
            <w:tcW w:w="1134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2760+/-10,70к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900272.44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13.06.2017</w:t>
            </w:r>
          </w:p>
        </w:tc>
        <w:tc>
          <w:tcPr>
            <w:tcW w:w="1843" w:type="dxa"/>
          </w:tcPr>
          <w:p w:rsidR="00D72F4E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13.06.2017</w:t>
            </w:r>
          </w:p>
          <w:p w:rsidR="00D72F4E" w:rsidRDefault="00D72F4E" w:rsidP="00D72F4E">
            <w:pPr>
              <w:rPr>
                <w:rFonts w:ascii="Times New Roman" w:hAnsi="Times New Roman" w:cs="Times New Roman"/>
              </w:rPr>
            </w:pPr>
          </w:p>
          <w:p w:rsidR="00D72F4E" w:rsidRDefault="00D72F4E" w:rsidP="00D72F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847C25" w:rsidRPr="00D72F4E" w:rsidRDefault="00847C25" w:rsidP="00D72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007181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188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ул.Северная,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1301010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139</w:t>
            </w:r>
          </w:p>
        </w:tc>
        <w:tc>
          <w:tcPr>
            <w:tcW w:w="1134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119164.39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Default="00847C25" w:rsidP="005D207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56:31:1301010:1</w:t>
            </w:r>
            <w:r w:rsidR="005D207F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-56/023/201</w:t>
            </w:r>
            <w:r w:rsidR="005D20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</w:t>
            </w:r>
            <w:r w:rsidR="005D207F">
              <w:rPr>
                <w:rFonts w:ascii="Times New Roman" w:hAnsi="Times New Roman" w:cs="Times New Roman"/>
              </w:rPr>
              <w:t>8</w:t>
            </w:r>
          </w:p>
          <w:p w:rsidR="00FA69B8" w:rsidRDefault="00FA69B8" w:rsidP="00A021E7">
            <w:pPr>
              <w:rPr>
                <w:rFonts w:ascii="Times New Roman" w:hAnsi="Times New Roman" w:cs="Times New Roman"/>
              </w:rPr>
            </w:pPr>
          </w:p>
          <w:p w:rsidR="00A021E7" w:rsidRDefault="00A021E7" w:rsidP="00A021E7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A021E7" w:rsidRPr="005F29F9" w:rsidRDefault="00A021E7" w:rsidP="005D2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 Комсомольская,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1544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2986+/-19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359172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05.03.2019</w:t>
            </w:r>
          </w:p>
        </w:tc>
        <w:tc>
          <w:tcPr>
            <w:tcW w:w="1843" w:type="dxa"/>
          </w:tcPr>
          <w:p w:rsidR="00FC3AE7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56:31:0000000:1544-56/023/2019-1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05.03.2019</w:t>
            </w:r>
          </w:p>
          <w:p w:rsidR="00FA69B8" w:rsidRDefault="00FA69B8" w:rsidP="00FC3AE7">
            <w:pPr>
              <w:rPr>
                <w:rFonts w:ascii="Times New Roman" w:hAnsi="Times New Roman" w:cs="Times New Roman"/>
              </w:rPr>
            </w:pPr>
          </w:p>
          <w:p w:rsidR="00FC3AE7" w:rsidRDefault="00FC3AE7" w:rsidP="00FC3AE7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20.12.2016 № 13/57-рс</w:t>
            </w:r>
          </w:p>
          <w:p w:rsidR="00205959" w:rsidRPr="00FC3AE7" w:rsidRDefault="00205959" w:rsidP="00FC3A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lastRenderedPageBreak/>
              <w:t xml:space="preserve">пер. Почтовый,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1535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1471+/-13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176939.72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957438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56:31:0000000:1535-56/023/2017-1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  <w:p w:rsidR="00957438" w:rsidRDefault="00957438" w:rsidP="00957438">
            <w:pPr>
              <w:rPr>
                <w:rFonts w:ascii="Times New Roman" w:hAnsi="Times New Roman" w:cs="Times New Roman"/>
              </w:rPr>
            </w:pPr>
          </w:p>
          <w:p w:rsidR="00957438" w:rsidRDefault="00957438" w:rsidP="00957438">
            <w:r>
              <w:rPr>
                <w:rFonts w:ascii="Times New Roman" w:hAnsi="Times New Roman" w:cs="Times New Roman"/>
              </w:rPr>
              <w:lastRenderedPageBreak/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205959" w:rsidRPr="00957438" w:rsidRDefault="00205959" w:rsidP="009574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191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ул.Хлебная,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1448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3677+/-21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195097.47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20595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56:31:0000000:1448-56/023/2017-1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03.04.2017</w:t>
            </w:r>
          </w:p>
          <w:p w:rsidR="008941AD" w:rsidRDefault="008941AD" w:rsidP="00205959">
            <w:pPr>
              <w:rPr>
                <w:rFonts w:ascii="Times New Roman" w:hAnsi="Times New Roman" w:cs="Times New Roman"/>
              </w:rPr>
            </w:pPr>
          </w:p>
          <w:p w:rsidR="008941AD" w:rsidRDefault="008941AD" w:rsidP="008941AD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8941AD" w:rsidRPr="005F29F9" w:rsidRDefault="008941AD" w:rsidP="00205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007181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Маликовая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</w:t>
            </w:r>
            <w:r w:rsidRPr="005F29F9">
              <w:rPr>
                <w:rFonts w:ascii="Times New Roman" w:hAnsi="Times New Roman" w:cs="Times New Roman"/>
              </w:rPr>
              <w:lastRenderedPageBreak/>
              <w:t xml:space="preserve">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1587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14718+/-8,80к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825972.84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04.08.2017</w:t>
            </w:r>
          </w:p>
        </w:tc>
        <w:tc>
          <w:tcPr>
            <w:tcW w:w="1843" w:type="dxa"/>
          </w:tcPr>
          <w:p w:rsidR="00A021E7" w:rsidRDefault="00205959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56:31:0000000:1587-56/023/2017-1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49D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4.</w:t>
            </w:r>
            <w:r w:rsidR="000749DA">
              <w:rPr>
                <w:rFonts w:ascii="Times New Roman" w:hAnsi="Times New Roman" w:cs="Times New Roman"/>
              </w:rPr>
              <w:t>08.</w:t>
            </w:r>
            <w:r>
              <w:rPr>
                <w:rFonts w:ascii="Times New Roman" w:hAnsi="Times New Roman" w:cs="Times New Roman"/>
              </w:rPr>
              <w:t>2017</w:t>
            </w:r>
          </w:p>
          <w:p w:rsidR="00A021E7" w:rsidRDefault="00A021E7" w:rsidP="00A021E7">
            <w:pPr>
              <w:rPr>
                <w:rFonts w:ascii="Times New Roman" w:hAnsi="Times New Roman" w:cs="Times New Roman"/>
              </w:rPr>
            </w:pPr>
          </w:p>
          <w:p w:rsidR="00A021E7" w:rsidRDefault="00A021E7" w:rsidP="00A021E7">
            <w:pPr>
              <w:rPr>
                <w:rFonts w:ascii="Times New Roman" w:hAnsi="Times New Roman" w:cs="Times New Roman"/>
              </w:rPr>
            </w:pPr>
          </w:p>
          <w:p w:rsidR="00A021E7" w:rsidRDefault="00A021E7" w:rsidP="00A021E7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</w:t>
            </w:r>
            <w:r>
              <w:rPr>
                <w:rFonts w:ascii="Times New Roman" w:hAnsi="Times New Roman" w:cs="Times New Roman"/>
              </w:rPr>
              <w:lastRenderedPageBreak/>
              <w:t xml:space="preserve">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24.03.2017. № 14/66-рс</w:t>
            </w:r>
          </w:p>
          <w:p w:rsidR="00205959" w:rsidRPr="00A021E7" w:rsidRDefault="00205959" w:rsidP="00A021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193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ул.Коминтерна,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1543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1210+/-12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145545.25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7754BC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25.01.2017</w:t>
            </w:r>
          </w:p>
          <w:p w:rsidR="007754BC" w:rsidRDefault="007754BC" w:rsidP="007754BC">
            <w:pPr>
              <w:rPr>
                <w:rFonts w:ascii="Times New Roman" w:hAnsi="Times New Roman" w:cs="Times New Roman"/>
              </w:rPr>
            </w:pPr>
          </w:p>
          <w:p w:rsidR="007754BC" w:rsidRDefault="007754BC" w:rsidP="007754B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20.12.2016. № 13/57-рс</w:t>
            </w:r>
          </w:p>
          <w:p w:rsidR="000749DA" w:rsidRPr="007754BC" w:rsidRDefault="000749DA" w:rsidP="00775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пер.Светлый,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 xml:space="preserve">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1532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2166+/-16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260538.03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924BF3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  <w:p w:rsidR="00924BF3" w:rsidRDefault="00924BF3" w:rsidP="00924BF3">
            <w:pPr>
              <w:rPr>
                <w:rFonts w:ascii="Times New Roman" w:hAnsi="Times New Roman" w:cs="Times New Roman"/>
              </w:rPr>
            </w:pPr>
          </w:p>
          <w:p w:rsidR="00924BF3" w:rsidRDefault="00924BF3" w:rsidP="00924BF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</w:t>
            </w:r>
            <w:r>
              <w:rPr>
                <w:rFonts w:ascii="Times New Roman" w:hAnsi="Times New Roman" w:cs="Times New Roman"/>
              </w:rPr>
              <w:lastRenderedPageBreak/>
              <w:t>16/77-рс</w:t>
            </w:r>
          </w:p>
          <w:p w:rsidR="000749DA" w:rsidRPr="00924BF3" w:rsidRDefault="000749DA" w:rsidP="0092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195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пер.Коммунальный,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1534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9606+/-11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115473.92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924BF3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06.04.2017</w:t>
            </w:r>
          </w:p>
          <w:p w:rsidR="00924BF3" w:rsidRDefault="00924BF3" w:rsidP="00924BF3">
            <w:pPr>
              <w:rPr>
                <w:rFonts w:ascii="Times New Roman" w:hAnsi="Times New Roman" w:cs="Times New Roman"/>
              </w:rPr>
            </w:pPr>
          </w:p>
          <w:p w:rsidR="00924BF3" w:rsidRDefault="00924BF3" w:rsidP="00924BF3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0749DA" w:rsidRPr="00924BF3" w:rsidRDefault="000749DA" w:rsidP="00924B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пер.Безымянный,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1533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4522+/-24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543930.27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  <w:p w:rsidR="00FC3AE7" w:rsidRDefault="00FC3AE7" w:rsidP="000749DA">
            <w:pPr>
              <w:rPr>
                <w:rFonts w:ascii="Times New Roman" w:hAnsi="Times New Roman" w:cs="Times New Roman"/>
              </w:rPr>
            </w:pPr>
          </w:p>
          <w:p w:rsidR="00FC3AE7" w:rsidRDefault="00FC3AE7" w:rsidP="00FC3AE7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FC3AE7" w:rsidRPr="005F29F9" w:rsidRDefault="00FC3AE7" w:rsidP="000749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007181">
        <w:trPr>
          <w:trHeight w:val="1079"/>
        </w:trPr>
        <w:tc>
          <w:tcPr>
            <w:tcW w:w="568" w:type="dxa"/>
          </w:tcPr>
          <w:p w:rsidR="000749DA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пер.Западный,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289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B0600C" w:rsidRDefault="000749DA" w:rsidP="006845C7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368381.96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FC3AE7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56:31:1301018:289-56/023/2017-1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  <w:p w:rsidR="00FC3AE7" w:rsidRDefault="00FC3AE7" w:rsidP="00FC3AE7">
            <w:pPr>
              <w:rPr>
                <w:rFonts w:ascii="Times New Roman" w:hAnsi="Times New Roman" w:cs="Times New Roman"/>
              </w:rPr>
            </w:pPr>
          </w:p>
          <w:p w:rsidR="00FC3AE7" w:rsidRDefault="00FC3AE7" w:rsidP="00FC3AE7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0749DA" w:rsidRPr="00FC3AE7" w:rsidRDefault="000749DA" w:rsidP="00FC3A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600C" w:rsidRPr="005F29F9" w:rsidTr="00007181">
        <w:trPr>
          <w:trHeight w:val="1079"/>
        </w:trPr>
        <w:tc>
          <w:tcPr>
            <w:tcW w:w="568" w:type="dxa"/>
          </w:tcPr>
          <w:p w:rsidR="00B0600C" w:rsidRDefault="00B0600C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пер.Майский,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юго-восточной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1301015</w:t>
            </w:r>
          </w:p>
        </w:tc>
        <w:tc>
          <w:tcPr>
            <w:tcW w:w="1417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1301015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184</w:t>
            </w:r>
          </w:p>
        </w:tc>
        <w:tc>
          <w:tcPr>
            <w:tcW w:w="1134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600C" w:rsidRPr="00B0600C" w:rsidRDefault="00B0600C" w:rsidP="00847C25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110278.3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A83316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56-56/023-56/023/001/2016-210/1 от 06.04.2016</w:t>
            </w:r>
          </w:p>
          <w:p w:rsidR="00A83316" w:rsidRDefault="00A83316" w:rsidP="00A83316">
            <w:pPr>
              <w:rPr>
                <w:rFonts w:ascii="Times New Roman" w:hAnsi="Times New Roman" w:cs="Times New Roman"/>
              </w:rPr>
            </w:pPr>
          </w:p>
          <w:p w:rsidR="00A83316" w:rsidRDefault="00A83316" w:rsidP="00A83316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25.03.2016 № 06/27-рс</w:t>
            </w:r>
          </w:p>
          <w:p w:rsidR="00B0600C" w:rsidRPr="00A83316" w:rsidRDefault="00B0600C" w:rsidP="00A833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0600C" w:rsidRPr="005F29F9" w:rsidRDefault="00B0600C" w:rsidP="00847C2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0600C" w:rsidRPr="005F29F9" w:rsidRDefault="00B0600C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3222" w:rsidRPr="005F29F9" w:rsidTr="00007181">
        <w:trPr>
          <w:trHeight w:val="1079"/>
        </w:trPr>
        <w:tc>
          <w:tcPr>
            <w:tcW w:w="568" w:type="dxa"/>
          </w:tcPr>
          <w:p w:rsidR="00603222" w:rsidRPr="000A7200" w:rsidRDefault="00603222" w:rsidP="00CF5CA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559" w:type="dxa"/>
          </w:tcPr>
          <w:p w:rsidR="00603222" w:rsidRPr="000A7200" w:rsidRDefault="00482299" w:rsidP="00603222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 xml:space="preserve">Водозабор, </w:t>
            </w:r>
            <w:r w:rsidR="00603222" w:rsidRPr="000A7200">
              <w:rPr>
                <w:rFonts w:ascii="Times New Roman" w:hAnsi="Times New Roman" w:cs="Times New Roman"/>
              </w:rPr>
              <w:t>п</w:t>
            </w:r>
            <w:proofErr w:type="gramStart"/>
            <w:r w:rsidR="00603222" w:rsidRPr="000A7200">
              <w:rPr>
                <w:rFonts w:ascii="Times New Roman" w:hAnsi="Times New Roman" w:cs="Times New Roman"/>
              </w:rPr>
              <w:t>.В</w:t>
            </w:r>
            <w:proofErr w:type="gramEnd"/>
            <w:r w:rsidR="00603222" w:rsidRPr="000A7200">
              <w:rPr>
                <w:rFonts w:ascii="Times New Roman" w:hAnsi="Times New Roman" w:cs="Times New Roman"/>
              </w:rPr>
              <w:t xml:space="preserve">осходящий, Оренбургская </w:t>
            </w:r>
            <w:r w:rsidR="00603222" w:rsidRPr="000A7200">
              <w:rPr>
                <w:rFonts w:ascii="Times New Roman" w:hAnsi="Times New Roman" w:cs="Times New Roman"/>
              </w:rPr>
              <w:lastRenderedPageBreak/>
              <w:t xml:space="preserve">область, </w:t>
            </w:r>
            <w:proofErr w:type="spellStart"/>
            <w:r w:rsidR="00603222" w:rsidRPr="000A7200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603222" w:rsidRPr="000A7200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418" w:type="dxa"/>
          </w:tcPr>
          <w:p w:rsidR="00603222" w:rsidRPr="000A7200" w:rsidRDefault="00603222" w:rsidP="00B06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03222" w:rsidRPr="000A7200" w:rsidRDefault="00482299" w:rsidP="00965CAE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185 куб</w:t>
            </w:r>
            <w:proofErr w:type="gramStart"/>
            <w:r w:rsidRPr="000A7200">
              <w:rPr>
                <w:rFonts w:ascii="Times New Roman" w:hAnsi="Times New Roman" w:cs="Times New Roman"/>
              </w:rPr>
              <w:t>.м</w:t>
            </w:r>
            <w:proofErr w:type="gramEnd"/>
            <w:r w:rsidRPr="000A7200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1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03222" w:rsidRPr="000A7200" w:rsidRDefault="00FA69B8" w:rsidP="00965C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</w:t>
            </w:r>
            <w:r w:rsidR="00917DC1">
              <w:rPr>
                <w:rFonts w:ascii="Times New Roman" w:hAnsi="Times New Roman" w:cs="Times New Roman"/>
              </w:rPr>
              <w:t xml:space="preserve"> от 20.11.2006</w:t>
            </w:r>
          </w:p>
        </w:tc>
        <w:tc>
          <w:tcPr>
            <w:tcW w:w="1417" w:type="dxa"/>
          </w:tcPr>
          <w:p w:rsidR="00603222" w:rsidRPr="000A7200" w:rsidRDefault="00482299" w:rsidP="00847C25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03222" w:rsidRPr="000A7200" w:rsidRDefault="00603222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538E" w:rsidRPr="005F29F9" w:rsidTr="00007181">
        <w:trPr>
          <w:trHeight w:val="1079"/>
        </w:trPr>
        <w:tc>
          <w:tcPr>
            <w:tcW w:w="568" w:type="dxa"/>
          </w:tcPr>
          <w:p w:rsidR="009A538E" w:rsidRPr="000A7200" w:rsidRDefault="009A538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1559" w:type="dxa"/>
          </w:tcPr>
          <w:p w:rsidR="009A538E" w:rsidRPr="006E5082" w:rsidRDefault="009A538E" w:rsidP="009A538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Земельный участок (предоставление коммунальных услуг)</w:t>
            </w:r>
          </w:p>
        </w:tc>
        <w:tc>
          <w:tcPr>
            <w:tcW w:w="1418" w:type="dxa"/>
          </w:tcPr>
          <w:p w:rsidR="009A538E" w:rsidRPr="006E5082" w:rsidRDefault="009A538E" w:rsidP="009A538E">
            <w:pPr>
              <w:ind w:right="29"/>
              <w:jc w:val="both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Российская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Федерация,Оренбургская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п</w:t>
            </w:r>
            <w:proofErr w:type="gramStart"/>
            <w:r w:rsidRPr="006E5082">
              <w:rPr>
                <w:rFonts w:ascii="Times New Roman" w:hAnsi="Times New Roman" w:cs="Times New Roman"/>
              </w:rPr>
              <w:t>.В</w:t>
            </w:r>
            <w:proofErr w:type="gramEnd"/>
            <w:r w:rsidRPr="006E5082">
              <w:rPr>
                <w:rFonts w:ascii="Times New Roman" w:hAnsi="Times New Roman" w:cs="Times New Roman"/>
              </w:rPr>
              <w:t>осходящий, земельный участок расположен в южной части кадастрового квартала 56:31:1704001</w:t>
            </w:r>
          </w:p>
        </w:tc>
        <w:tc>
          <w:tcPr>
            <w:tcW w:w="1417" w:type="dxa"/>
          </w:tcPr>
          <w:p w:rsidR="009A538E" w:rsidRPr="006E5082" w:rsidRDefault="009A538E" w:rsidP="009A538E">
            <w:pPr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56:31:1704001:603</w:t>
            </w:r>
          </w:p>
        </w:tc>
        <w:tc>
          <w:tcPr>
            <w:tcW w:w="1134" w:type="dxa"/>
          </w:tcPr>
          <w:p w:rsidR="009A538E" w:rsidRPr="006E5082" w:rsidRDefault="009A538E" w:rsidP="009A538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101 кв.м.</w:t>
            </w:r>
          </w:p>
        </w:tc>
        <w:tc>
          <w:tcPr>
            <w:tcW w:w="851" w:type="dxa"/>
          </w:tcPr>
          <w:p w:rsidR="009A538E" w:rsidRPr="006E5082" w:rsidRDefault="009A538E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538E" w:rsidRPr="006E5082" w:rsidRDefault="009A538E" w:rsidP="009A538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22436,14</w:t>
            </w:r>
          </w:p>
        </w:tc>
        <w:tc>
          <w:tcPr>
            <w:tcW w:w="1559" w:type="dxa"/>
          </w:tcPr>
          <w:p w:rsidR="009A538E" w:rsidRPr="006E5082" w:rsidRDefault="009A538E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4318E" w:rsidRPr="006E5082" w:rsidRDefault="007B1A76" w:rsidP="007B1A76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</w:t>
            </w:r>
            <w:r w:rsidR="009A538E" w:rsidRPr="006E5082">
              <w:rPr>
                <w:rFonts w:ascii="Times New Roman" w:hAnsi="Times New Roman" w:cs="Times New Roman"/>
              </w:rPr>
              <w:t xml:space="preserve"> 56:31:1704001:603-56/</w:t>
            </w:r>
            <w:r w:rsidRPr="006E5082">
              <w:rPr>
                <w:rFonts w:ascii="Times New Roman" w:hAnsi="Times New Roman" w:cs="Times New Roman"/>
              </w:rPr>
              <w:t>217</w:t>
            </w:r>
            <w:r w:rsidR="009A538E" w:rsidRPr="006E5082">
              <w:rPr>
                <w:rFonts w:ascii="Times New Roman" w:hAnsi="Times New Roman" w:cs="Times New Roman"/>
              </w:rPr>
              <w:t>/202</w:t>
            </w:r>
            <w:r w:rsidRPr="006E5082">
              <w:rPr>
                <w:rFonts w:ascii="Times New Roman" w:hAnsi="Times New Roman" w:cs="Times New Roman"/>
              </w:rPr>
              <w:t>3</w:t>
            </w:r>
            <w:r w:rsidR="009A538E" w:rsidRPr="006E5082">
              <w:rPr>
                <w:rFonts w:ascii="Times New Roman" w:hAnsi="Times New Roman" w:cs="Times New Roman"/>
              </w:rPr>
              <w:t>-</w:t>
            </w:r>
            <w:r w:rsidRPr="006E5082">
              <w:rPr>
                <w:rFonts w:ascii="Times New Roman" w:hAnsi="Times New Roman" w:cs="Times New Roman"/>
              </w:rPr>
              <w:t>2</w:t>
            </w:r>
            <w:r w:rsidR="009A538E" w:rsidRPr="006E5082">
              <w:rPr>
                <w:rFonts w:ascii="Times New Roman" w:hAnsi="Times New Roman" w:cs="Times New Roman"/>
              </w:rPr>
              <w:t xml:space="preserve"> от </w:t>
            </w:r>
            <w:r w:rsidRPr="006E5082">
              <w:rPr>
                <w:rFonts w:ascii="Times New Roman" w:hAnsi="Times New Roman" w:cs="Times New Roman"/>
              </w:rPr>
              <w:t>08.11.2023</w:t>
            </w:r>
          </w:p>
          <w:p w:rsidR="00C4318E" w:rsidRPr="006E5082" w:rsidRDefault="00C4318E" w:rsidP="00C4318E">
            <w:pPr>
              <w:rPr>
                <w:rFonts w:ascii="Times New Roman" w:hAnsi="Times New Roman" w:cs="Times New Roman"/>
              </w:rPr>
            </w:pPr>
          </w:p>
          <w:p w:rsidR="009A538E" w:rsidRPr="006E5082" w:rsidRDefault="00C4318E" w:rsidP="00C4318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Постановление 9п от 18.01.2022</w:t>
            </w:r>
          </w:p>
        </w:tc>
        <w:tc>
          <w:tcPr>
            <w:tcW w:w="1417" w:type="dxa"/>
          </w:tcPr>
          <w:p w:rsidR="009A538E" w:rsidRPr="006E5082" w:rsidRDefault="007B1A76" w:rsidP="009A538E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A538E" w:rsidRPr="00FA69B8" w:rsidRDefault="009A538E" w:rsidP="009A538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9A538E" w:rsidRPr="00FA69B8" w:rsidRDefault="009A538E" w:rsidP="009A538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4318E" w:rsidRPr="005F29F9" w:rsidTr="00007181">
        <w:trPr>
          <w:trHeight w:val="1079"/>
        </w:trPr>
        <w:tc>
          <w:tcPr>
            <w:tcW w:w="568" w:type="dxa"/>
          </w:tcPr>
          <w:p w:rsidR="00C4318E" w:rsidRPr="00796AFD" w:rsidRDefault="00C4318E" w:rsidP="00EA0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559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 xml:space="preserve">Чкалова, 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западной части кадастрового квартала 56:31:1301006</w:t>
            </w:r>
          </w:p>
        </w:tc>
        <w:tc>
          <w:tcPr>
            <w:tcW w:w="1417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638</w:t>
            </w:r>
          </w:p>
        </w:tc>
        <w:tc>
          <w:tcPr>
            <w:tcW w:w="1134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3153</w:t>
            </w:r>
          </w:p>
        </w:tc>
        <w:tc>
          <w:tcPr>
            <w:tcW w:w="851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1027664,58</w:t>
            </w:r>
          </w:p>
        </w:tc>
        <w:tc>
          <w:tcPr>
            <w:tcW w:w="1559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24.02.2021</w:t>
            </w:r>
          </w:p>
        </w:tc>
        <w:tc>
          <w:tcPr>
            <w:tcW w:w="1843" w:type="dxa"/>
          </w:tcPr>
          <w:p w:rsidR="00C4318E" w:rsidRDefault="00C4318E" w:rsidP="00EA01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56:31:1301006:638-56/143/2021-1 от 24.02.2021</w:t>
            </w:r>
          </w:p>
          <w:p w:rsidR="00C4318E" w:rsidRDefault="00C4318E" w:rsidP="00EA0191">
            <w:pPr>
              <w:rPr>
                <w:rFonts w:ascii="Times New Roman" w:hAnsi="Times New Roman" w:cs="Times New Roman"/>
              </w:rPr>
            </w:pPr>
          </w:p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21.11.2017 №21/86-рс</w:t>
            </w:r>
          </w:p>
        </w:tc>
        <w:tc>
          <w:tcPr>
            <w:tcW w:w="1417" w:type="dxa"/>
          </w:tcPr>
          <w:p w:rsidR="00C4318E" w:rsidRPr="005F29F9" w:rsidRDefault="00C4318E" w:rsidP="00EA019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4318E" w:rsidRPr="005F29F9" w:rsidRDefault="00C4318E" w:rsidP="00EA019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4318E" w:rsidRPr="005F29F9" w:rsidTr="00007181">
        <w:trPr>
          <w:trHeight w:val="1079"/>
        </w:trPr>
        <w:tc>
          <w:tcPr>
            <w:tcW w:w="568" w:type="dxa"/>
          </w:tcPr>
          <w:p w:rsidR="00C4318E" w:rsidRPr="00796AFD" w:rsidRDefault="00C4318E" w:rsidP="00EA0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</w:p>
        </w:tc>
        <w:tc>
          <w:tcPr>
            <w:tcW w:w="1559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>размещения автомобильной дороги, для размещения автомобильных дорог и их конструктивных элементов</w:t>
            </w:r>
          </w:p>
        </w:tc>
        <w:tc>
          <w:tcPr>
            <w:tcW w:w="1418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ул.Юбилейная, земельный участок расположен в западной части кадастрового квартала 56:31:1301022</w:t>
            </w:r>
          </w:p>
        </w:tc>
        <w:tc>
          <w:tcPr>
            <w:tcW w:w="1417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1301022:573</w:t>
            </w:r>
          </w:p>
        </w:tc>
        <w:tc>
          <w:tcPr>
            <w:tcW w:w="1134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1964+/-9.24к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4318E" w:rsidRPr="006845C7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C4318E" w:rsidRDefault="00C4318E" w:rsidP="00EA01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25.01.2017</w:t>
            </w:r>
          </w:p>
          <w:p w:rsidR="00C4318E" w:rsidRDefault="00C4318E" w:rsidP="00EA0191">
            <w:pPr>
              <w:rPr>
                <w:rFonts w:ascii="Times New Roman" w:hAnsi="Times New Roman" w:cs="Times New Roman"/>
              </w:rPr>
            </w:pPr>
          </w:p>
          <w:p w:rsidR="00C4318E" w:rsidRPr="003D4E61" w:rsidRDefault="00C4318E" w:rsidP="00EA0191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22.01.2020 № 57/181-рс</w:t>
            </w:r>
          </w:p>
          <w:p w:rsidR="00C4318E" w:rsidRPr="00BC7A4E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18E" w:rsidRPr="005F29F9" w:rsidRDefault="00C4318E" w:rsidP="00EA019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4318E" w:rsidRPr="005F29F9" w:rsidRDefault="00C4318E" w:rsidP="00EA0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4318E" w:rsidRPr="005F29F9" w:rsidRDefault="00C4318E" w:rsidP="00EA019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BEA" w:rsidRPr="005F29F9" w:rsidTr="00007181">
        <w:trPr>
          <w:trHeight w:val="1079"/>
        </w:trPr>
        <w:tc>
          <w:tcPr>
            <w:tcW w:w="568" w:type="dxa"/>
          </w:tcPr>
          <w:p w:rsidR="00B81BEA" w:rsidRPr="000A7200" w:rsidRDefault="00B81BEA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="004C46A7"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 w:rsidR="004C46A7">
              <w:rPr>
                <w:rFonts w:ascii="Times New Roman" w:hAnsi="Times New Roman" w:cs="Times New Roman"/>
              </w:rPr>
              <w:t xml:space="preserve">ул.Маликова, ул.Молодежная, ул.Новогодняя, ул.Кравченко, ул.Синельникова, ул.Генерала Баранова, земельный участок расположен </w:t>
            </w:r>
            <w:r w:rsidR="004C46A7">
              <w:rPr>
                <w:rFonts w:ascii="Times New Roman" w:hAnsi="Times New Roman" w:cs="Times New Roman"/>
              </w:rPr>
              <w:lastRenderedPageBreak/>
              <w:t>в новой  жилой застройке юго-западной части с.Ташла , микрорайон «Степной»</w:t>
            </w:r>
          </w:p>
        </w:tc>
        <w:tc>
          <w:tcPr>
            <w:tcW w:w="1417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4C46A7"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4C46A7">
              <w:rPr>
                <w:rFonts w:ascii="Times New Roman" w:hAnsi="Times New Roman" w:cs="Times New Roman"/>
                <w:bCs/>
              </w:rPr>
              <w:t>623</w:t>
            </w:r>
          </w:p>
        </w:tc>
        <w:tc>
          <w:tcPr>
            <w:tcW w:w="1134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="00B81BEA"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851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1BEA" w:rsidRPr="00B0600C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1BEA">
              <w:rPr>
                <w:rFonts w:ascii="Times New Roman" w:hAnsi="Times New Roman" w:cs="Times New Roman"/>
              </w:rPr>
              <w:t>6.0</w:t>
            </w:r>
            <w:r>
              <w:rPr>
                <w:rFonts w:ascii="Times New Roman" w:hAnsi="Times New Roman" w:cs="Times New Roman"/>
              </w:rPr>
              <w:t>6</w:t>
            </w:r>
            <w:r w:rsidR="00B81BEA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0E0C32" w:rsidRDefault="004C46A7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  <w:p w:rsidR="000E0C32" w:rsidRDefault="000E0C32" w:rsidP="000E0C32">
            <w:pPr>
              <w:rPr>
                <w:rFonts w:ascii="Times New Roman" w:hAnsi="Times New Roman" w:cs="Times New Roman"/>
              </w:rPr>
            </w:pPr>
          </w:p>
          <w:p w:rsidR="00B81BEA" w:rsidRPr="000E0C32" w:rsidRDefault="000E0C32" w:rsidP="000E0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</w:t>
            </w:r>
            <w:r w:rsidR="00AF5B7E">
              <w:rPr>
                <w:rFonts w:ascii="Times New Roman" w:hAnsi="Times New Roman" w:cs="Times New Roman"/>
              </w:rPr>
              <w:t>е от 20.06.2018 № 3</w:t>
            </w:r>
            <w:r>
              <w:rPr>
                <w:rFonts w:ascii="Times New Roman" w:hAnsi="Times New Roman" w:cs="Times New Roman"/>
              </w:rPr>
              <w:t>98п, от 02.04.2018 № 194п, от 07.04.2014 №274п</w:t>
            </w:r>
          </w:p>
        </w:tc>
        <w:tc>
          <w:tcPr>
            <w:tcW w:w="1417" w:type="dxa"/>
          </w:tcPr>
          <w:p w:rsidR="00B81BEA" w:rsidRPr="005F29F9" w:rsidRDefault="00B81BEA" w:rsidP="00B81BE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81BEA" w:rsidRPr="005F29F9" w:rsidRDefault="00B81BEA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46A7" w:rsidRPr="005F29F9" w:rsidTr="00007181">
        <w:trPr>
          <w:trHeight w:val="1079"/>
        </w:trPr>
        <w:tc>
          <w:tcPr>
            <w:tcW w:w="568" w:type="dxa"/>
          </w:tcPr>
          <w:p w:rsidR="004C46A7" w:rsidRPr="006E5082" w:rsidRDefault="004C46A7" w:rsidP="009A538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lastRenderedPageBreak/>
              <w:t>20</w:t>
            </w:r>
            <w:r w:rsidR="009A538E" w:rsidRPr="006E50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4C46A7" w:rsidRPr="006E5082" w:rsidRDefault="004C46A7" w:rsidP="00A36BAB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4C46A7" w:rsidRPr="006E5082" w:rsidRDefault="004C46A7" w:rsidP="00A36BAB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для размещения водопровода.)</w:t>
            </w:r>
          </w:p>
        </w:tc>
        <w:tc>
          <w:tcPr>
            <w:tcW w:w="1418" w:type="dxa"/>
          </w:tcPr>
          <w:p w:rsidR="004C46A7" w:rsidRPr="006E5082" w:rsidRDefault="004C46A7" w:rsidP="004C46A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ашла, ул.Коммунарская, ул.Пограничная,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ул.Задорожнего</w:t>
            </w:r>
            <w:proofErr w:type="spellEnd"/>
            <w:r w:rsidRPr="006E5082">
              <w:rPr>
                <w:rFonts w:ascii="Times New Roman" w:hAnsi="Times New Roman" w:cs="Times New Roman"/>
              </w:rPr>
              <w:t>, ул.Просторная, ул.Артема Коровина,  земельный участок расположен в новой  жилой застройке северо-западной части с.Ташла , микрорайон «Садовый»</w:t>
            </w:r>
          </w:p>
        </w:tc>
        <w:tc>
          <w:tcPr>
            <w:tcW w:w="1417" w:type="dxa"/>
          </w:tcPr>
          <w:p w:rsidR="004C46A7" w:rsidRPr="00ED5394" w:rsidRDefault="004C46A7" w:rsidP="00A36BAB">
            <w:pPr>
              <w:rPr>
                <w:rFonts w:ascii="Times New Roman" w:hAnsi="Times New Roman" w:cs="Times New Roman"/>
                <w:bCs/>
              </w:rPr>
            </w:pPr>
            <w:r w:rsidRPr="00ED5394">
              <w:rPr>
                <w:rFonts w:ascii="Times New Roman" w:hAnsi="Times New Roman" w:cs="Times New Roman"/>
                <w:bCs/>
              </w:rPr>
              <w:t>56:31:0000000:1623</w:t>
            </w:r>
          </w:p>
        </w:tc>
        <w:tc>
          <w:tcPr>
            <w:tcW w:w="1134" w:type="dxa"/>
          </w:tcPr>
          <w:p w:rsidR="004C46A7" w:rsidRPr="00ED5394" w:rsidRDefault="004C46A7" w:rsidP="00A36BAB">
            <w:pPr>
              <w:rPr>
                <w:rFonts w:ascii="Times New Roman" w:hAnsi="Times New Roman" w:cs="Times New Roman"/>
              </w:rPr>
            </w:pPr>
            <w:r w:rsidRPr="00ED5394">
              <w:rPr>
                <w:rFonts w:ascii="Times New Roman" w:hAnsi="Times New Roman" w:cs="Times New Roman"/>
              </w:rPr>
              <w:t>29005/+-60 кв.м.</w:t>
            </w:r>
          </w:p>
        </w:tc>
        <w:tc>
          <w:tcPr>
            <w:tcW w:w="851" w:type="dxa"/>
          </w:tcPr>
          <w:p w:rsidR="004C46A7" w:rsidRPr="00ED5394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46A7" w:rsidRPr="00ED5394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C46A7" w:rsidRPr="00ED5394" w:rsidRDefault="004C46A7" w:rsidP="00A36BAB">
            <w:pPr>
              <w:rPr>
                <w:rFonts w:ascii="Times New Roman" w:hAnsi="Times New Roman" w:cs="Times New Roman"/>
              </w:rPr>
            </w:pPr>
            <w:r w:rsidRPr="00ED5394">
              <w:rPr>
                <w:rFonts w:ascii="Times New Roman" w:hAnsi="Times New Roman" w:cs="Times New Roman"/>
              </w:rPr>
              <w:t>26.06.2018</w:t>
            </w:r>
          </w:p>
        </w:tc>
        <w:tc>
          <w:tcPr>
            <w:tcW w:w="1843" w:type="dxa"/>
          </w:tcPr>
          <w:p w:rsidR="00917DC1" w:rsidRPr="00ED5394" w:rsidRDefault="004C46A7" w:rsidP="00A36BAB">
            <w:pPr>
              <w:rPr>
                <w:rFonts w:ascii="Times New Roman" w:hAnsi="Times New Roman" w:cs="Times New Roman"/>
              </w:rPr>
            </w:pPr>
            <w:r w:rsidRPr="00ED5394">
              <w:rPr>
                <w:rFonts w:ascii="Times New Roman" w:hAnsi="Times New Roman" w:cs="Times New Roman"/>
              </w:rPr>
              <w:t>Постоянно</w:t>
            </w:r>
            <w:proofErr w:type="gramStart"/>
            <w:r w:rsidRPr="00ED5394">
              <w:rPr>
                <w:rFonts w:ascii="Times New Roman" w:hAnsi="Times New Roman" w:cs="Times New Roman"/>
              </w:rPr>
              <w:t>е(</w:t>
            </w:r>
            <w:proofErr w:type="gramEnd"/>
            <w:r w:rsidRPr="00ED5394"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  <w:p w:rsidR="00917DC1" w:rsidRPr="00ED5394" w:rsidRDefault="00917DC1" w:rsidP="00917DC1">
            <w:pPr>
              <w:rPr>
                <w:rFonts w:ascii="Times New Roman" w:hAnsi="Times New Roman" w:cs="Times New Roman"/>
              </w:rPr>
            </w:pPr>
          </w:p>
          <w:p w:rsidR="004C46A7" w:rsidRPr="00ED5394" w:rsidRDefault="00C4318E" w:rsidP="00917DC1">
            <w:pPr>
              <w:rPr>
                <w:rFonts w:ascii="Times New Roman" w:hAnsi="Times New Roman" w:cs="Times New Roman"/>
              </w:rPr>
            </w:pPr>
            <w:r w:rsidRPr="00ED5394">
              <w:rPr>
                <w:rFonts w:ascii="Times New Roman" w:hAnsi="Times New Roman" w:cs="Times New Roman"/>
              </w:rPr>
              <w:t>Постановление № 194п от 02.04.2018</w:t>
            </w:r>
          </w:p>
          <w:p w:rsidR="00C4318E" w:rsidRPr="00ED5394" w:rsidRDefault="00C4318E" w:rsidP="00917DC1">
            <w:pPr>
              <w:rPr>
                <w:rFonts w:ascii="Times New Roman" w:hAnsi="Times New Roman" w:cs="Times New Roman"/>
              </w:rPr>
            </w:pPr>
            <w:r w:rsidRPr="00ED5394">
              <w:rPr>
                <w:rFonts w:ascii="Times New Roman" w:hAnsi="Times New Roman" w:cs="Times New Roman"/>
              </w:rPr>
              <w:t>Постановление 274п от 07.04.2014</w:t>
            </w:r>
          </w:p>
          <w:p w:rsidR="00C4318E" w:rsidRPr="00ED5394" w:rsidRDefault="00C4318E" w:rsidP="00917DC1">
            <w:pPr>
              <w:rPr>
                <w:rFonts w:ascii="Times New Roman" w:hAnsi="Times New Roman" w:cs="Times New Roman"/>
              </w:rPr>
            </w:pPr>
            <w:r w:rsidRPr="00ED5394">
              <w:rPr>
                <w:rFonts w:ascii="Times New Roman" w:hAnsi="Times New Roman" w:cs="Times New Roman"/>
              </w:rPr>
              <w:t>Постановление 398п от 20.06.2018</w:t>
            </w:r>
          </w:p>
        </w:tc>
        <w:tc>
          <w:tcPr>
            <w:tcW w:w="1417" w:type="dxa"/>
          </w:tcPr>
          <w:p w:rsidR="004C46A7" w:rsidRPr="00ED5394" w:rsidRDefault="004C46A7" w:rsidP="00A36BAB">
            <w:pPr>
              <w:jc w:val="center"/>
              <w:rPr>
                <w:rFonts w:ascii="Times New Roman" w:hAnsi="Times New Roman" w:cs="Times New Roman"/>
              </w:rPr>
            </w:pPr>
            <w:r w:rsidRPr="00ED539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4C46A7" w:rsidRPr="003174A8" w:rsidRDefault="004C46A7" w:rsidP="00A36BA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4C46A7" w:rsidRPr="003174A8" w:rsidRDefault="004C46A7" w:rsidP="00A36BAB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D68E8" w:rsidRPr="005F29F9" w:rsidTr="00007181">
        <w:trPr>
          <w:trHeight w:val="1079"/>
        </w:trPr>
        <w:tc>
          <w:tcPr>
            <w:tcW w:w="568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743A56" w:rsidRDefault="00743A56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</w:t>
            </w:r>
          </w:p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«Садовый»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1301001:1306</w:t>
            </w:r>
          </w:p>
        </w:tc>
        <w:tc>
          <w:tcPr>
            <w:tcW w:w="1134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4910 м</w:t>
            </w:r>
          </w:p>
        </w:tc>
        <w:tc>
          <w:tcPr>
            <w:tcW w:w="85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10.072018</w:t>
            </w:r>
          </w:p>
        </w:tc>
        <w:tc>
          <w:tcPr>
            <w:tcW w:w="1843" w:type="dxa"/>
          </w:tcPr>
          <w:p w:rsidR="000E0C32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56:31:1301001:1306-56/023/2018-1 от 10.07.2018</w:t>
            </w:r>
          </w:p>
          <w:p w:rsidR="005D68E8" w:rsidRPr="000E0C32" w:rsidRDefault="000E0C32" w:rsidP="000E0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от 07.04.2014 № 274п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007181">
        <w:trPr>
          <w:trHeight w:val="1079"/>
        </w:trPr>
        <w:tc>
          <w:tcPr>
            <w:tcW w:w="568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16691" w:rsidRDefault="00E16691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</w:t>
            </w:r>
          </w:p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«Степной»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0000000:1668</w:t>
            </w:r>
          </w:p>
        </w:tc>
        <w:tc>
          <w:tcPr>
            <w:tcW w:w="1134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5302 м</w:t>
            </w:r>
          </w:p>
        </w:tc>
        <w:tc>
          <w:tcPr>
            <w:tcW w:w="85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  <w:r w:rsidR="002E058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843" w:type="dxa"/>
          </w:tcPr>
          <w:p w:rsidR="005D68E8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56:31:0000000:1668-56/023/2018-1 от 10.07.2018</w:t>
            </w:r>
          </w:p>
          <w:p w:rsidR="00482046" w:rsidRDefault="00482046" w:rsidP="005D68E8">
            <w:pPr>
              <w:rPr>
                <w:rFonts w:ascii="Times New Roman" w:hAnsi="Times New Roman" w:cs="Times New Roman"/>
              </w:rPr>
            </w:pPr>
          </w:p>
          <w:p w:rsidR="00482046" w:rsidRDefault="00482046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от 07.04.2014 № 274п,</w:t>
            </w:r>
          </w:p>
          <w:p w:rsidR="00482046" w:rsidRDefault="00482046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от 02.04.2018 № 194п,</w:t>
            </w:r>
          </w:p>
          <w:p w:rsidR="00482046" w:rsidRDefault="00482046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от 20.06.2018 № 398п</w:t>
            </w:r>
          </w:p>
          <w:p w:rsidR="00482046" w:rsidRPr="005F29F9" w:rsidRDefault="00482046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разрешение на ввод объекта в эксплуатацию от 10.02.2015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1C44" w:rsidRPr="005F29F9" w:rsidTr="00007181">
        <w:trPr>
          <w:trHeight w:val="1079"/>
        </w:trPr>
        <w:tc>
          <w:tcPr>
            <w:tcW w:w="568" w:type="dxa"/>
          </w:tcPr>
          <w:p w:rsidR="005D1C44" w:rsidRPr="005F29F9" w:rsidRDefault="005D1C44" w:rsidP="005D1C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559" w:type="dxa"/>
          </w:tcPr>
          <w:p w:rsidR="005D1C44" w:rsidRPr="005F29F9" w:rsidRDefault="005D1C44" w:rsidP="00740D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</w:t>
            </w:r>
            <w:r w:rsidRPr="005F29F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автомобильная </w:t>
            </w:r>
            <w:r w:rsidRPr="005F29F9">
              <w:rPr>
                <w:rFonts w:ascii="Times New Roman" w:hAnsi="Times New Roman" w:cs="Times New Roman"/>
              </w:rPr>
              <w:t>дорога)</w:t>
            </w:r>
          </w:p>
        </w:tc>
        <w:tc>
          <w:tcPr>
            <w:tcW w:w="1418" w:type="dxa"/>
          </w:tcPr>
          <w:p w:rsidR="005D1C44" w:rsidRPr="005F29F9" w:rsidRDefault="005D1C44" w:rsidP="00740D7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олигонная</w:t>
            </w:r>
          </w:p>
        </w:tc>
        <w:tc>
          <w:tcPr>
            <w:tcW w:w="1417" w:type="dxa"/>
          </w:tcPr>
          <w:p w:rsidR="005D1C44" w:rsidRPr="005F29F9" w:rsidRDefault="005D1C44" w:rsidP="00740D7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>
              <w:rPr>
                <w:rFonts w:ascii="Times New Roman" w:hAnsi="Times New Roman" w:cs="Times New Roman"/>
                <w:bCs/>
              </w:rPr>
              <w:t>:0000000:1614</w:t>
            </w:r>
          </w:p>
        </w:tc>
        <w:tc>
          <w:tcPr>
            <w:tcW w:w="1134" w:type="dxa"/>
          </w:tcPr>
          <w:p w:rsidR="005D1C44" w:rsidRPr="005F29F9" w:rsidRDefault="005D1C44" w:rsidP="00740D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 м</w:t>
            </w:r>
          </w:p>
        </w:tc>
        <w:tc>
          <w:tcPr>
            <w:tcW w:w="851" w:type="dxa"/>
          </w:tcPr>
          <w:p w:rsidR="005D1C44" w:rsidRPr="005E11F8" w:rsidRDefault="005D1C44" w:rsidP="0074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1C44" w:rsidRPr="005E11F8" w:rsidRDefault="005D1C44" w:rsidP="0074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1C44" w:rsidRPr="005E11F8" w:rsidRDefault="005D1C44" w:rsidP="00740D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5D1C44" w:rsidRPr="005E11F8" w:rsidRDefault="005D1C44" w:rsidP="00740D7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D1C44" w:rsidRDefault="005D1C44" w:rsidP="00740D7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>:31:0000000-1614-56/023/2017-1 от 13.12.2017</w:t>
            </w:r>
          </w:p>
          <w:p w:rsidR="005D1C44" w:rsidRDefault="005D1C44" w:rsidP="00740D7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5D1C44" w:rsidRPr="005E11F8" w:rsidRDefault="005D1C44" w:rsidP="00740D7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5D1C44" w:rsidRPr="003D4E61" w:rsidRDefault="005D1C44" w:rsidP="00740D7C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</w:t>
            </w:r>
            <w:r>
              <w:rPr>
                <w:rFonts w:ascii="Times New Roman" w:hAnsi="Times New Roman" w:cs="Times New Roman"/>
              </w:rPr>
              <w:lastRenderedPageBreak/>
              <w:t xml:space="preserve">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5D1C44" w:rsidRPr="005E11F8" w:rsidRDefault="005D1C44" w:rsidP="0074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1C44" w:rsidRPr="005F29F9" w:rsidRDefault="005D1C44" w:rsidP="00740D7C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5D1C44" w:rsidRPr="005F29F9" w:rsidRDefault="005D1C44" w:rsidP="00740D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D1C44" w:rsidRDefault="005D1C44" w:rsidP="00740D7C">
            <w:pPr>
              <w:jc w:val="both"/>
              <w:rPr>
                <w:rFonts w:ascii="Times New Roman" w:hAnsi="Times New Roman" w:cs="Times New Roman"/>
              </w:rPr>
            </w:pPr>
          </w:p>
          <w:p w:rsidR="005D1C44" w:rsidRPr="005F29F9" w:rsidRDefault="005D1C44" w:rsidP="00740D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6BAB" w:rsidRPr="005F29F9" w:rsidTr="00007181">
        <w:trPr>
          <w:trHeight w:val="1079"/>
        </w:trPr>
        <w:tc>
          <w:tcPr>
            <w:tcW w:w="568" w:type="dxa"/>
          </w:tcPr>
          <w:p w:rsidR="00A36BAB" w:rsidRPr="0071667F" w:rsidRDefault="00A36BAB" w:rsidP="00A36BAB">
            <w:pPr>
              <w:rPr>
                <w:rFonts w:ascii="Times New Roman" w:hAnsi="Times New Roman" w:cs="Times New Roman"/>
              </w:rPr>
            </w:pPr>
            <w:r w:rsidRPr="0071667F">
              <w:rPr>
                <w:rFonts w:ascii="Times New Roman" w:hAnsi="Times New Roman" w:cs="Times New Roman"/>
              </w:rPr>
              <w:lastRenderedPageBreak/>
              <w:t>20</w:t>
            </w:r>
            <w:r w:rsidR="009A538E" w:rsidRPr="007166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A36BAB" w:rsidRPr="0071667F" w:rsidRDefault="0071667F" w:rsidP="0071667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Pr="0071667F">
              <w:rPr>
                <w:rFonts w:ascii="Times New Roman" w:hAnsi="Times New Roman" w:cs="Times New Roman"/>
              </w:rPr>
              <w:t>ооружение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A36BAB" w:rsidRPr="0071667F">
              <w:rPr>
                <w:rFonts w:ascii="Times New Roman" w:hAnsi="Times New Roman" w:cs="Times New Roman"/>
              </w:rPr>
              <w:t>Автомобильная дорога(</w:t>
            </w:r>
            <w:proofErr w:type="gramEnd"/>
          </w:p>
        </w:tc>
        <w:tc>
          <w:tcPr>
            <w:tcW w:w="1418" w:type="dxa"/>
          </w:tcPr>
          <w:p w:rsidR="00A36BAB" w:rsidRPr="00376947" w:rsidRDefault="00A36BAB" w:rsidP="002567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м. р-н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>, с/</w:t>
            </w:r>
            <w:proofErr w:type="spellStart"/>
            <w:r w:rsidRPr="00376947">
              <w:rPr>
                <w:rFonts w:ascii="Times New Roman" w:hAnsi="Times New Roman" w:cs="Times New Roman"/>
              </w:rPr>
              <w:t>п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ашла, проезд Хлебный</w:t>
            </w:r>
          </w:p>
        </w:tc>
        <w:tc>
          <w:tcPr>
            <w:tcW w:w="1417" w:type="dxa"/>
          </w:tcPr>
          <w:p w:rsidR="00A36BAB" w:rsidRPr="00376947" w:rsidRDefault="00637BC9" w:rsidP="002E0585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56:31:1301019:667</w:t>
            </w:r>
          </w:p>
        </w:tc>
        <w:tc>
          <w:tcPr>
            <w:tcW w:w="1134" w:type="dxa"/>
          </w:tcPr>
          <w:p w:rsidR="00A36BAB" w:rsidRPr="00376947" w:rsidRDefault="00A36BAB" w:rsidP="002E058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150 м.</w:t>
            </w:r>
          </w:p>
        </w:tc>
        <w:tc>
          <w:tcPr>
            <w:tcW w:w="851" w:type="dxa"/>
          </w:tcPr>
          <w:p w:rsidR="00A36BAB" w:rsidRPr="00376947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6BAB" w:rsidRPr="00376947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36BAB" w:rsidRPr="00376947" w:rsidRDefault="00A36BAB" w:rsidP="00A36BA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28.12.2022</w:t>
            </w:r>
          </w:p>
        </w:tc>
        <w:tc>
          <w:tcPr>
            <w:tcW w:w="1843" w:type="dxa"/>
          </w:tcPr>
          <w:p w:rsidR="00C4318E" w:rsidRPr="00376947" w:rsidRDefault="00A36BAB" w:rsidP="00A36BA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56:31:1301019:667-56/143/2022-1 от 28.12.2022 </w:t>
            </w:r>
          </w:p>
          <w:p w:rsidR="00C4318E" w:rsidRPr="00376947" w:rsidRDefault="00C4318E" w:rsidP="00C4318E">
            <w:pPr>
              <w:rPr>
                <w:rFonts w:ascii="Times New Roman" w:hAnsi="Times New Roman" w:cs="Times New Roman"/>
              </w:rPr>
            </w:pPr>
          </w:p>
          <w:p w:rsidR="00C4318E" w:rsidRPr="00376947" w:rsidRDefault="00C4318E" w:rsidP="00C4318E"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11.10.2022 № 24/90-рс</w:t>
            </w:r>
          </w:p>
          <w:p w:rsidR="00A36BAB" w:rsidRPr="00376947" w:rsidRDefault="00A36BAB" w:rsidP="00C43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6BAB" w:rsidRPr="00376947" w:rsidRDefault="00A36BAB" w:rsidP="00A36BAB">
            <w:pPr>
              <w:jc w:val="center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6BAB" w:rsidRPr="003174A8" w:rsidRDefault="00A36BAB" w:rsidP="00A36BA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A36BAB" w:rsidRPr="005F29F9" w:rsidRDefault="00A36BAB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57C3" w:rsidRPr="005F29F9" w:rsidTr="00007181">
        <w:trPr>
          <w:trHeight w:val="1079"/>
        </w:trPr>
        <w:tc>
          <w:tcPr>
            <w:tcW w:w="568" w:type="dxa"/>
          </w:tcPr>
          <w:p w:rsidR="00E157C3" w:rsidRPr="00C613C1" w:rsidRDefault="00E157C3" w:rsidP="00461ACF">
            <w:pPr>
              <w:rPr>
                <w:rFonts w:ascii="Times New Roman" w:hAnsi="Times New Roman" w:cs="Times New Roman"/>
                <w:highlight w:val="yellow"/>
              </w:rPr>
            </w:pPr>
            <w:r w:rsidRPr="00C613C1">
              <w:rPr>
                <w:rFonts w:ascii="Times New Roman" w:hAnsi="Times New Roman" w:cs="Times New Roman"/>
                <w:highlight w:val="yellow"/>
              </w:rPr>
              <w:t>20</w:t>
            </w:r>
            <w:r w:rsidR="009A538E" w:rsidRPr="00C613C1">
              <w:rPr>
                <w:rFonts w:ascii="Times New Roman" w:hAnsi="Times New Roman" w:cs="Times New Roman"/>
                <w:highlight w:val="yellow"/>
              </w:rPr>
              <w:t>9</w:t>
            </w:r>
          </w:p>
        </w:tc>
        <w:tc>
          <w:tcPr>
            <w:tcW w:w="1559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улично-дорожной сети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земельный участок расположен в </w:t>
            </w:r>
            <w:r>
              <w:rPr>
                <w:rFonts w:ascii="Times New Roman" w:hAnsi="Times New Roman" w:cs="Times New Roman"/>
              </w:rPr>
              <w:lastRenderedPageBreak/>
              <w:t>центральной части кадастрового квартала 56:31:1301019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666</w:t>
            </w:r>
          </w:p>
        </w:tc>
        <w:tc>
          <w:tcPr>
            <w:tcW w:w="1134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B0600C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01.12.2022</w:t>
            </w:r>
          </w:p>
        </w:tc>
        <w:tc>
          <w:tcPr>
            <w:tcW w:w="1843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D97168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56:31:1301019:666-56/143/2022-1 от 01.12.2022</w:t>
            </w:r>
          </w:p>
          <w:p w:rsidR="00D97168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E157C3" w:rsidRPr="00D97168" w:rsidRDefault="00D97168" w:rsidP="00D97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763п от 29.11.2022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E157C3" w:rsidRPr="005F29F9" w:rsidTr="00007181">
        <w:trPr>
          <w:trHeight w:val="1079"/>
        </w:trPr>
        <w:tc>
          <w:tcPr>
            <w:tcW w:w="568" w:type="dxa"/>
          </w:tcPr>
          <w:p w:rsidR="00E157C3" w:rsidRPr="00376947" w:rsidRDefault="00E157C3" w:rsidP="00A36BA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</w:t>
            </w:r>
            <w:r w:rsidR="009A538E" w:rsidRPr="003769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E157C3" w:rsidRPr="00376947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376947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E157C3" w:rsidRPr="00376947" w:rsidRDefault="00E157C3" w:rsidP="00637BC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</w:t>
            </w:r>
          </w:p>
          <w:p w:rsidR="00E157C3" w:rsidRPr="00376947" w:rsidRDefault="00E157C3" w:rsidP="00E157C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пер</w:t>
            </w:r>
            <w:proofErr w:type="gramStart"/>
            <w:r w:rsidRPr="00376947">
              <w:rPr>
                <w:rFonts w:ascii="Times New Roman" w:hAnsi="Times New Roman" w:cs="Times New Roman"/>
              </w:rPr>
              <w:t>.Р</w:t>
            </w:r>
            <w:proofErr w:type="gramEnd"/>
            <w:r w:rsidRPr="00376947">
              <w:rPr>
                <w:rFonts w:ascii="Times New Roman" w:hAnsi="Times New Roman" w:cs="Times New Roman"/>
              </w:rPr>
              <w:t>абочий, 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157C3" w:rsidRPr="00376947" w:rsidRDefault="00E157C3" w:rsidP="00637BC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56:31:0000000:2487</w:t>
            </w:r>
          </w:p>
        </w:tc>
        <w:tc>
          <w:tcPr>
            <w:tcW w:w="1134" w:type="dxa"/>
          </w:tcPr>
          <w:p w:rsidR="00E157C3" w:rsidRPr="00376947" w:rsidRDefault="00E157C3" w:rsidP="00637BC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931 кв.м.</w:t>
            </w:r>
          </w:p>
        </w:tc>
        <w:tc>
          <w:tcPr>
            <w:tcW w:w="851" w:type="dxa"/>
          </w:tcPr>
          <w:p w:rsidR="00E157C3" w:rsidRPr="00376947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376947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376947" w:rsidRDefault="00E157C3" w:rsidP="00E157C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1843" w:type="dxa"/>
          </w:tcPr>
          <w:p w:rsidR="00E157C3" w:rsidRPr="00376947" w:rsidRDefault="00E157C3" w:rsidP="00461AC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C4318E" w:rsidRPr="00376947" w:rsidRDefault="00E157C3" w:rsidP="00E157C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56:31:0000000:2487-56/143/2023-1 от 20.01.2023</w:t>
            </w:r>
          </w:p>
          <w:p w:rsidR="00C4318E" w:rsidRPr="00376947" w:rsidRDefault="00C4318E" w:rsidP="00C4318E">
            <w:pPr>
              <w:rPr>
                <w:rFonts w:ascii="Times New Roman" w:hAnsi="Times New Roman" w:cs="Times New Roman"/>
              </w:rPr>
            </w:pPr>
          </w:p>
          <w:p w:rsidR="00E157C3" w:rsidRPr="00376947" w:rsidRDefault="00C4318E" w:rsidP="00C431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8п от 12.01.2023</w:t>
            </w:r>
          </w:p>
        </w:tc>
        <w:tc>
          <w:tcPr>
            <w:tcW w:w="1417" w:type="dxa"/>
          </w:tcPr>
          <w:p w:rsidR="00E157C3" w:rsidRPr="003174A8" w:rsidRDefault="00E157C3" w:rsidP="00461AC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E157C3" w:rsidRPr="003174A8" w:rsidRDefault="00E157C3" w:rsidP="00461ACF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E157C3" w:rsidRPr="003174A8" w:rsidRDefault="00E157C3" w:rsidP="00461ACF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A3D4D" w:rsidRPr="005F29F9" w:rsidTr="00007181">
        <w:trPr>
          <w:trHeight w:val="1079"/>
        </w:trPr>
        <w:tc>
          <w:tcPr>
            <w:tcW w:w="568" w:type="dxa"/>
          </w:tcPr>
          <w:p w:rsidR="00CA3D4D" w:rsidRPr="00376947" w:rsidRDefault="00CA3D4D" w:rsidP="00A36BA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21</w:t>
            </w:r>
            <w:r w:rsidR="009A538E" w:rsidRPr="00376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A3D4D" w:rsidRPr="00376947" w:rsidRDefault="00CA3D4D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Земельный участок (для индивидуальной жилой застройки)</w:t>
            </w:r>
          </w:p>
        </w:tc>
        <w:tc>
          <w:tcPr>
            <w:tcW w:w="1418" w:type="dxa"/>
          </w:tcPr>
          <w:p w:rsidR="00CA3D4D" w:rsidRPr="00376947" w:rsidRDefault="00CA3D4D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муниципальный район, сельское поселение  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</w:t>
            </w:r>
          </w:p>
          <w:p w:rsidR="00CA3D4D" w:rsidRPr="00376947" w:rsidRDefault="00CA3D4D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ул</w:t>
            </w:r>
            <w:proofErr w:type="gramStart"/>
            <w:r w:rsidRPr="00376947">
              <w:rPr>
                <w:rFonts w:ascii="Times New Roman" w:hAnsi="Times New Roman" w:cs="Times New Roman"/>
              </w:rPr>
              <w:t>.Н</w:t>
            </w:r>
            <w:proofErr w:type="gramEnd"/>
            <w:r w:rsidRPr="00376947">
              <w:rPr>
                <w:rFonts w:ascii="Times New Roman" w:hAnsi="Times New Roman" w:cs="Times New Roman"/>
              </w:rPr>
              <w:t>ародная, земельный 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CA3D4D" w:rsidRPr="00376947" w:rsidRDefault="00CA3D4D" w:rsidP="00BB39D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56:31:1301001:1792</w:t>
            </w:r>
          </w:p>
        </w:tc>
        <w:tc>
          <w:tcPr>
            <w:tcW w:w="1134" w:type="dxa"/>
          </w:tcPr>
          <w:p w:rsidR="00CA3D4D" w:rsidRPr="00376947" w:rsidRDefault="00CA3D4D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677кв.м.</w:t>
            </w:r>
          </w:p>
        </w:tc>
        <w:tc>
          <w:tcPr>
            <w:tcW w:w="851" w:type="dxa"/>
          </w:tcPr>
          <w:p w:rsidR="00CA3D4D" w:rsidRPr="00376947" w:rsidRDefault="00CA3D4D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3D4D" w:rsidRPr="00376947" w:rsidRDefault="00CA3D4D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>70894.91</w:t>
            </w:r>
          </w:p>
        </w:tc>
        <w:tc>
          <w:tcPr>
            <w:tcW w:w="1559" w:type="dxa"/>
          </w:tcPr>
          <w:p w:rsidR="00CA3D4D" w:rsidRPr="00376947" w:rsidRDefault="00CA3D4D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24.11.2022</w:t>
            </w:r>
          </w:p>
        </w:tc>
        <w:tc>
          <w:tcPr>
            <w:tcW w:w="1843" w:type="dxa"/>
          </w:tcPr>
          <w:p w:rsidR="00A021E7" w:rsidRPr="00376947" w:rsidRDefault="00CA3D4D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 56:31:1301001:1792-56/143/2022-1 от 24.11.2022</w:t>
            </w:r>
          </w:p>
          <w:p w:rsidR="00A021E7" w:rsidRPr="00376947" w:rsidRDefault="00A021E7" w:rsidP="00A021E7">
            <w:pPr>
              <w:rPr>
                <w:rFonts w:ascii="Times New Roman" w:hAnsi="Times New Roman" w:cs="Times New Roman"/>
              </w:rPr>
            </w:pPr>
          </w:p>
          <w:p w:rsidR="00C613C1" w:rsidRDefault="00A021E7" w:rsidP="00C613C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от 23.09.2022 № 5</w:t>
            </w:r>
            <w:r w:rsidR="00C613C1">
              <w:rPr>
                <w:rFonts w:ascii="Times New Roman" w:hAnsi="Times New Roman" w:cs="Times New Roman"/>
              </w:rPr>
              <w:t>1068</w:t>
            </w:r>
          </w:p>
          <w:p w:rsidR="00CA3D4D" w:rsidRPr="00376947" w:rsidRDefault="00A021E7" w:rsidP="00C613C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694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417" w:type="dxa"/>
          </w:tcPr>
          <w:p w:rsidR="00CA3D4D" w:rsidRPr="005F29F9" w:rsidRDefault="00CA3D4D" w:rsidP="00BB39D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3D4D" w:rsidRPr="005F29F9" w:rsidRDefault="00CA3D4D" w:rsidP="00BB39D1">
            <w:pPr>
              <w:rPr>
                <w:rFonts w:ascii="Times New Roman" w:hAnsi="Times New Roman" w:cs="Times New Roman"/>
              </w:rPr>
            </w:pPr>
          </w:p>
        </w:tc>
      </w:tr>
      <w:tr w:rsidR="00CC3AC6" w:rsidRPr="003174A8" w:rsidTr="00007181">
        <w:trPr>
          <w:trHeight w:val="1079"/>
        </w:trPr>
        <w:tc>
          <w:tcPr>
            <w:tcW w:w="568" w:type="dxa"/>
          </w:tcPr>
          <w:p w:rsidR="00CC3AC6" w:rsidRPr="00376947" w:rsidRDefault="00CC3AC6" w:rsidP="009A538E">
            <w:pPr>
              <w:rPr>
                <w:rFonts w:ascii="Times New Roman" w:hAnsi="Times New Roman" w:cs="Times New Roman"/>
                <w:highlight w:val="yellow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21</w:t>
            </w:r>
            <w:r w:rsidR="009A538E" w:rsidRPr="00376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C3AC6" w:rsidRPr="00376947" w:rsidRDefault="00CC3AC6" w:rsidP="00CC3AC6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Земельный участок (земли сельскохозяйственного назначения) для сельскохозяйственного производства</w:t>
            </w:r>
          </w:p>
        </w:tc>
        <w:tc>
          <w:tcPr>
            <w:tcW w:w="1418" w:type="dxa"/>
          </w:tcPr>
          <w:p w:rsidR="00CC3AC6" w:rsidRPr="00376947" w:rsidRDefault="00CC3AC6" w:rsidP="00CC3AC6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Ташлинскийрайон</w:t>
            </w:r>
            <w:proofErr w:type="gramStart"/>
            <w:r w:rsidRPr="00376947">
              <w:rPr>
                <w:rFonts w:ascii="Times New Roman" w:hAnsi="Times New Roman" w:cs="Times New Roman"/>
              </w:rPr>
              <w:t>,Т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земельный участок расположен в центральной  части кадастрового квартала 56:31:0000000</w:t>
            </w:r>
          </w:p>
        </w:tc>
        <w:tc>
          <w:tcPr>
            <w:tcW w:w="1417" w:type="dxa"/>
          </w:tcPr>
          <w:p w:rsidR="00CC3AC6" w:rsidRPr="00376947" w:rsidRDefault="00CC3AC6" w:rsidP="00CC3AC6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56:31:0000000:2459</w:t>
            </w:r>
          </w:p>
        </w:tc>
        <w:tc>
          <w:tcPr>
            <w:tcW w:w="1134" w:type="dxa"/>
          </w:tcPr>
          <w:p w:rsidR="00CC3AC6" w:rsidRPr="00376947" w:rsidRDefault="00CC3AC6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126000 м.2</w:t>
            </w:r>
          </w:p>
        </w:tc>
        <w:tc>
          <w:tcPr>
            <w:tcW w:w="851" w:type="dxa"/>
          </w:tcPr>
          <w:p w:rsidR="00CC3AC6" w:rsidRPr="00376947" w:rsidRDefault="00CC3AC6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3AC6" w:rsidRPr="00376947" w:rsidRDefault="00CC3AC6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289800</w:t>
            </w:r>
          </w:p>
        </w:tc>
        <w:tc>
          <w:tcPr>
            <w:tcW w:w="1559" w:type="dxa"/>
          </w:tcPr>
          <w:p w:rsidR="00CC3AC6" w:rsidRPr="00376947" w:rsidRDefault="00CC3AC6" w:rsidP="00A636B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05.10.2022</w:t>
            </w:r>
          </w:p>
        </w:tc>
        <w:tc>
          <w:tcPr>
            <w:tcW w:w="1843" w:type="dxa"/>
          </w:tcPr>
          <w:p w:rsidR="00D62AD7" w:rsidRPr="00376947" w:rsidRDefault="00CC3AC6" w:rsidP="006905D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Собственность № 56:31:</w:t>
            </w:r>
            <w:r w:rsidR="00C23E9F" w:rsidRPr="00376947">
              <w:rPr>
                <w:rFonts w:ascii="Times New Roman" w:hAnsi="Times New Roman" w:cs="Times New Roman"/>
              </w:rPr>
              <w:t>0000000</w:t>
            </w:r>
            <w:r w:rsidRPr="00376947">
              <w:rPr>
                <w:rFonts w:ascii="Times New Roman" w:hAnsi="Times New Roman" w:cs="Times New Roman"/>
              </w:rPr>
              <w:t>:</w:t>
            </w:r>
            <w:r w:rsidR="00C23E9F" w:rsidRPr="00376947">
              <w:rPr>
                <w:rFonts w:ascii="Times New Roman" w:hAnsi="Times New Roman" w:cs="Times New Roman"/>
              </w:rPr>
              <w:t>2459</w:t>
            </w:r>
            <w:r w:rsidRPr="00376947">
              <w:rPr>
                <w:rFonts w:ascii="Times New Roman" w:hAnsi="Times New Roman" w:cs="Times New Roman"/>
              </w:rPr>
              <w:t xml:space="preserve">-56/143/2022-1 от </w:t>
            </w:r>
            <w:r w:rsidR="006905D9" w:rsidRPr="00376947">
              <w:rPr>
                <w:rFonts w:ascii="Times New Roman" w:hAnsi="Times New Roman" w:cs="Times New Roman"/>
              </w:rPr>
              <w:t>05.10.2022</w:t>
            </w:r>
            <w:r w:rsidRPr="00376947">
              <w:rPr>
                <w:rFonts w:ascii="Times New Roman" w:hAnsi="Times New Roman" w:cs="Times New Roman"/>
              </w:rPr>
              <w:t xml:space="preserve"> </w:t>
            </w:r>
          </w:p>
          <w:p w:rsidR="00D62AD7" w:rsidRPr="00376947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CC3AC6" w:rsidRPr="00376947" w:rsidRDefault="00D62AD7" w:rsidP="00D62AD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проект межевания земельного участка от  01.01.2006г.</w:t>
            </w:r>
          </w:p>
        </w:tc>
        <w:tc>
          <w:tcPr>
            <w:tcW w:w="1417" w:type="dxa"/>
          </w:tcPr>
          <w:p w:rsidR="00CC3AC6" w:rsidRPr="00D62AD7" w:rsidRDefault="00CC3AC6" w:rsidP="005A6DD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62AD7">
              <w:rPr>
                <w:rFonts w:ascii="Times New Roman" w:hAnsi="Times New Roman" w:cs="Times New Roman"/>
                <w:color w:val="FF0000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3AC6" w:rsidRPr="003174A8" w:rsidRDefault="00CC3AC6" w:rsidP="005A6DD5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CC3AC6" w:rsidRPr="003174A8" w:rsidRDefault="00CC3AC6" w:rsidP="005A6DD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87B9A" w:rsidRPr="003174A8" w:rsidTr="00007181">
        <w:trPr>
          <w:trHeight w:val="1079"/>
        </w:trPr>
        <w:tc>
          <w:tcPr>
            <w:tcW w:w="568" w:type="dxa"/>
          </w:tcPr>
          <w:p w:rsidR="00E87B9A" w:rsidRPr="00376947" w:rsidRDefault="00E87B9A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21</w:t>
            </w:r>
            <w:r w:rsidR="009A538E" w:rsidRPr="003769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87B9A" w:rsidRPr="00376947" w:rsidRDefault="00E87B9A" w:rsidP="00911320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87B9A" w:rsidRPr="00376947" w:rsidRDefault="00E87B9A" w:rsidP="00911320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E87B9A" w:rsidRPr="00376947" w:rsidRDefault="00E87B9A" w:rsidP="00E87B9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461170, Оренбургская область, р-н 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,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</w:t>
            </w:r>
            <w:r w:rsidRPr="00376947">
              <w:rPr>
                <w:rFonts w:ascii="Times New Roman" w:hAnsi="Times New Roman" w:cs="Times New Roman"/>
              </w:rPr>
              <w:lastRenderedPageBreak/>
              <w:t>район, ул</w:t>
            </w:r>
            <w:proofErr w:type="gramStart"/>
            <w:r w:rsidRPr="00376947">
              <w:rPr>
                <w:rFonts w:ascii="Times New Roman" w:hAnsi="Times New Roman" w:cs="Times New Roman"/>
              </w:rPr>
              <w:t>.Х</w:t>
            </w:r>
            <w:proofErr w:type="gramEnd"/>
            <w:r w:rsidRPr="00376947">
              <w:rPr>
                <w:rFonts w:ascii="Times New Roman" w:hAnsi="Times New Roman" w:cs="Times New Roman"/>
              </w:rPr>
              <w:t>лебная,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87B9A" w:rsidRPr="00376947" w:rsidRDefault="00E87B9A" w:rsidP="00E87B9A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56:31:0000000:2503</w:t>
            </w:r>
          </w:p>
        </w:tc>
        <w:tc>
          <w:tcPr>
            <w:tcW w:w="1134" w:type="dxa"/>
          </w:tcPr>
          <w:p w:rsidR="00E87B9A" w:rsidRPr="00376947" w:rsidRDefault="00E87B9A" w:rsidP="00E87B9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608 кв.м.</w:t>
            </w:r>
          </w:p>
        </w:tc>
        <w:tc>
          <w:tcPr>
            <w:tcW w:w="851" w:type="dxa"/>
          </w:tcPr>
          <w:p w:rsidR="00E87B9A" w:rsidRPr="00376947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B9A" w:rsidRPr="00376947" w:rsidRDefault="00E87B9A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87B9A" w:rsidRPr="00376947" w:rsidRDefault="00E87B9A" w:rsidP="00E87B9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22.02.2023</w:t>
            </w:r>
          </w:p>
        </w:tc>
        <w:tc>
          <w:tcPr>
            <w:tcW w:w="1843" w:type="dxa"/>
          </w:tcPr>
          <w:p w:rsidR="00E87B9A" w:rsidRPr="00376947" w:rsidRDefault="00E87B9A" w:rsidP="0091132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D62AD7" w:rsidRPr="00376947" w:rsidRDefault="00E87B9A" w:rsidP="00E87B9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56:31:0000000:2503-56/143/2023-1 от 22.02.2023</w:t>
            </w:r>
          </w:p>
          <w:p w:rsidR="00D62AD7" w:rsidRPr="00376947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E87B9A" w:rsidRPr="00376947" w:rsidRDefault="00D62AD7" w:rsidP="00D62AD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Постановление 89п от </w:t>
            </w:r>
            <w:r w:rsidRPr="00376947">
              <w:rPr>
                <w:rFonts w:ascii="Times New Roman" w:hAnsi="Times New Roman" w:cs="Times New Roman"/>
              </w:rPr>
              <w:lastRenderedPageBreak/>
              <w:t>13.01.2023</w:t>
            </w:r>
          </w:p>
        </w:tc>
        <w:tc>
          <w:tcPr>
            <w:tcW w:w="1417" w:type="dxa"/>
          </w:tcPr>
          <w:p w:rsidR="00E87B9A" w:rsidRPr="003174A8" w:rsidRDefault="00E87B9A" w:rsidP="0091132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E87B9A" w:rsidRPr="003174A8" w:rsidRDefault="00E87B9A" w:rsidP="0091132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E87B9A" w:rsidRPr="003174A8" w:rsidRDefault="00E87B9A" w:rsidP="00911320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11320" w:rsidRPr="005F29F9" w:rsidTr="00007181">
        <w:trPr>
          <w:trHeight w:val="1079"/>
        </w:trPr>
        <w:tc>
          <w:tcPr>
            <w:tcW w:w="568" w:type="dxa"/>
          </w:tcPr>
          <w:p w:rsidR="00911320" w:rsidRPr="00376947" w:rsidRDefault="00911320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21</w:t>
            </w:r>
            <w:r w:rsidR="009A538E" w:rsidRPr="003769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911320" w:rsidRPr="00376947" w:rsidRDefault="00911320" w:rsidP="0091132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Земельный участок</w:t>
            </w:r>
          </w:p>
          <w:p w:rsidR="00911320" w:rsidRPr="00376947" w:rsidRDefault="00911320" w:rsidP="0091132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(для размещения автостоянки)</w:t>
            </w:r>
          </w:p>
        </w:tc>
        <w:tc>
          <w:tcPr>
            <w:tcW w:w="1418" w:type="dxa"/>
          </w:tcPr>
          <w:p w:rsidR="00911320" w:rsidRPr="00376947" w:rsidRDefault="00911320" w:rsidP="0091132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обл. Оренбургская, р-н 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, с. Ташла,  ул</w:t>
            </w:r>
            <w:proofErr w:type="gramStart"/>
            <w:r w:rsidRPr="00376947">
              <w:rPr>
                <w:rFonts w:ascii="Times New Roman" w:hAnsi="Times New Roman" w:cs="Times New Roman"/>
              </w:rPr>
              <w:t>.Х</w:t>
            </w:r>
            <w:proofErr w:type="gramEnd"/>
            <w:r w:rsidRPr="00376947">
              <w:rPr>
                <w:rFonts w:ascii="Times New Roman" w:hAnsi="Times New Roman" w:cs="Times New Roman"/>
              </w:rPr>
              <w:t>лебная, 17в/1</w:t>
            </w:r>
          </w:p>
        </w:tc>
        <w:tc>
          <w:tcPr>
            <w:tcW w:w="1417" w:type="dxa"/>
          </w:tcPr>
          <w:p w:rsidR="00911320" w:rsidRPr="00376947" w:rsidRDefault="00911320" w:rsidP="00911320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56:31:1301023:358</w:t>
            </w:r>
          </w:p>
        </w:tc>
        <w:tc>
          <w:tcPr>
            <w:tcW w:w="1134" w:type="dxa"/>
          </w:tcPr>
          <w:p w:rsidR="00911320" w:rsidRPr="00376947" w:rsidRDefault="00911320" w:rsidP="0091132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1114кв.м.</w:t>
            </w:r>
          </w:p>
        </w:tc>
        <w:tc>
          <w:tcPr>
            <w:tcW w:w="851" w:type="dxa"/>
          </w:tcPr>
          <w:p w:rsidR="00911320" w:rsidRPr="00376947" w:rsidRDefault="00911320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11320" w:rsidRPr="00376947" w:rsidRDefault="00911320" w:rsidP="0091132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361483.78</w:t>
            </w:r>
          </w:p>
        </w:tc>
        <w:tc>
          <w:tcPr>
            <w:tcW w:w="1559" w:type="dxa"/>
          </w:tcPr>
          <w:p w:rsidR="00911320" w:rsidRPr="00376947" w:rsidRDefault="00911320" w:rsidP="0091132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22.12.2022</w:t>
            </w:r>
          </w:p>
        </w:tc>
        <w:tc>
          <w:tcPr>
            <w:tcW w:w="1843" w:type="dxa"/>
          </w:tcPr>
          <w:p w:rsidR="00911320" w:rsidRPr="00376947" w:rsidRDefault="00911320" w:rsidP="0091132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911320" w:rsidRPr="00376947" w:rsidRDefault="00911320" w:rsidP="0091132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56:31:1301023:358-56/143/2022-8 от 22.02.2023</w:t>
            </w:r>
          </w:p>
          <w:p w:rsidR="00D62AD7" w:rsidRPr="00376947" w:rsidRDefault="00D62AD7" w:rsidP="00911320">
            <w:pPr>
              <w:rPr>
                <w:rFonts w:ascii="Times New Roman" w:hAnsi="Times New Roman" w:cs="Times New Roman"/>
              </w:rPr>
            </w:pPr>
          </w:p>
          <w:p w:rsidR="00D62AD7" w:rsidRPr="00376947" w:rsidRDefault="00D62AD7" w:rsidP="00D62AD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824п от 12.12.2022</w:t>
            </w:r>
          </w:p>
        </w:tc>
        <w:tc>
          <w:tcPr>
            <w:tcW w:w="1417" w:type="dxa"/>
          </w:tcPr>
          <w:p w:rsidR="00911320" w:rsidRPr="00D62AD7" w:rsidRDefault="00911320" w:rsidP="0091132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11320" w:rsidRPr="005F29F9" w:rsidRDefault="00911320" w:rsidP="00911320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Pr="00376947" w:rsidRDefault="00E4016A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21</w:t>
            </w:r>
            <w:r w:rsidR="009A538E" w:rsidRPr="003769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4016A" w:rsidRPr="00376947" w:rsidRDefault="00E4016A" w:rsidP="00E4016A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Сооружение водозаборное (водозаборная скважина</w:t>
            </w:r>
            <w:proofErr w:type="gramEnd"/>
          </w:p>
          <w:p w:rsidR="00E4016A" w:rsidRPr="00376947" w:rsidRDefault="00E4016A" w:rsidP="00E4016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№ 7)</w:t>
            </w:r>
          </w:p>
        </w:tc>
        <w:tc>
          <w:tcPr>
            <w:tcW w:w="1418" w:type="dxa"/>
          </w:tcPr>
          <w:p w:rsidR="00E4016A" w:rsidRPr="00376947" w:rsidRDefault="00E4016A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м. р-н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>, с/</w:t>
            </w:r>
            <w:proofErr w:type="spellStart"/>
            <w:r w:rsidRPr="00376947">
              <w:rPr>
                <w:rFonts w:ascii="Times New Roman" w:hAnsi="Times New Roman" w:cs="Times New Roman"/>
              </w:rPr>
              <w:t>п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376947" w:rsidRDefault="00E4016A" w:rsidP="00E4016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ул</w:t>
            </w:r>
            <w:proofErr w:type="gramStart"/>
            <w:r w:rsidRPr="00376947">
              <w:rPr>
                <w:rFonts w:ascii="Times New Roman" w:hAnsi="Times New Roman" w:cs="Times New Roman"/>
              </w:rPr>
              <w:t>.М</w:t>
            </w:r>
            <w:proofErr w:type="gramEnd"/>
            <w:r w:rsidRPr="00376947">
              <w:rPr>
                <w:rFonts w:ascii="Times New Roman" w:hAnsi="Times New Roman" w:cs="Times New Roman"/>
              </w:rPr>
              <w:t>аликова, сооружение 169а</w:t>
            </w:r>
          </w:p>
        </w:tc>
        <w:tc>
          <w:tcPr>
            <w:tcW w:w="1417" w:type="dxa"/>
          </w:tcPr>
          <w:p w:rsidR="00E4016A" w:rsidRPr="00376947" w:rsidRDefault="00E4016A" w:rsidP="00E4016A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56:31:1303012:241</w:t>
            </w:r>
          </w:p>
        </w:tc>
        <w:tc>
          <w:tcPr>
            <w:tcW w:w="1134" w:type="dxa"/>
          </w:tcPr>
          <w:p w:rsidR="00E4016A" w:rsidRPr="00376947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376947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376947" w:rsidRDefault="00E4016A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376947" w:rsidRDefault="00E4016A" w:rsidP="00E4016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14.02.2023</w:t>
            </w:r>
          </w:p>
        </w:tc>
        <w:tc>
          <w:tcPr>
            <w:tcW w:w="1843" w:type="dxa"/>
          </w:tcPr>
          <w:p w:rsidR="00D62AD7" w:rsidRPr="00376947" w:rsidRDefault="00E4016A" w:rsidP="00E4016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 56:31:1303012:241-56/143/2023-1 от 14.02.2023</w:t>
            </w:r>
          </w:p>
          <w:p w:rsidR="00D62AD7" w:rsidRPr="00376947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E4016A" w:rsidRPr="00376947" w:rsidRDefault="00D62AD7" w:rsidP="00D62AD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569п от 24.10.2019</w:t>
            </w:r>
          </w:p>
        </w:tc>
        <w:tc>
          <w:tcPr>
            <w:tcW w:w="1417" w:type="dxa"/>
          </w:tcPr>
          <w:p w:rsidR="00E4016A" w:rsidRPr="00D62AD7" w:rsidRDefault="00E4016A" w:rsidP="001C00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62AD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Pr="00376947" w:rsidRDefault="00E4016A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21</w:t>
            </w:r>
            <w:r w:rsidR="009A538E" w:rsidRPr="003769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4016A" w:rsidRPr="00376947" w:rsidRDefault="00E4016A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 (водозаборная скважина № 8)</w:t>
            </w:r>
          </w:p>
        </w:tc>
        <w:tc>
          <w:tcPr>
            <w:tcW w:w="1418" w:type="dxa"/>
          </w:tcPr>
          <w:p w:rsidR="00E4016A" w:rsidRPr="00045B7D" w:rsidRDefault="00E4016A" w:rsidP="001C00E3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 xml:space="preserve">Российская Федерация, Оренбургская область, м. р-н </w:t>
            </w:r>
            <w:proofErr w:type="spellStart"/>
            <w:r w:rsidRPr="00045B7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45B7D">
              <w:rPr>
                <w:rFonts w:ascii="Times New Roman" w:hAnsi="Times New Roman" w:cs="Times New Roman"/>
              </w:rPr>
              <w:t>, с/</w:t>
            </w:r>
            <w:proofErr w:type="spellStart"/>
            <w:r w:rsidRPr="00045B7D">
              <w:rPr>
                <w:rFonts w:ascii="Times New Roman" w:hAnsi="Times New Roman" w:cs="Times New Roman"/>
              </w:rPr>
              <w:t>п</w:t>
            </w:r>
            <w:proofErr w:type="spellEnd"/>
            <w:r w:rsidRPr="00045B7D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045B7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45B7D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045B7D">
              <w:rPr>
                <w:rFonts w:ascii="Times New Roman" w:hAnsi="Times New Roman" w:cs="Times New Roman"/>
              </w:rPr>
              <w:t>.Т</w:t>
            </w:r>
            <w:proofErr w:type="gramEnd"/>
            <w:r w:rsidRPr="00045B7D"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045B7D" w:rsidRDefault="00E4016A" w:rsidP="001C00E3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ул</w:t>
            </w:r>
            <w:proofErr w:type="gramStart"/>
            <w:r w:rsidRPr="00045B7D">
              <w:rPr>
                <w:rFonts w:ascii="Times New Roman" w:hAnsi="Times New Roman" w:cs="Times New Roman"/>
              </w:rPr>
              <w:t>.М</w:t>
            </w:r>
            <w:proofErr w:type="gramEnd"/>
            <w:r w:rsidRPr="00045B7D">
              <w:rPr>
                <w:rFonts w:ascii="Times New Roman" w:hAnsi="Times New Roman" w:cs="Times New Roman"/>
              </w:rPr>
              <w:t>аликова, сооружение 169б</w:t>
            </w:r>
          </w:p>
        </w:tc>
        <w:tc>
          <w:tcPr>
            <w:tcW w:w="1417" w:type="dxa"/>
          </w:tcPr>
          <w:p w:rsidR="00E4016A" w:rsidRPr="00045B7D" w:rsidRDefault="00E4016A" w:rsidP="001C00E3">
            <w:pPr>
              <w:rPr>
                <w:rFonts w:ascii="Times New Roman" w:hAnsi="Times New Roman" w:cs="Times New Roman"/>
                <w:bCs/>
              </w:rPr>
            </w:pPr>
            <w:r w:rsidRPr="00045B7D">
              <w:rPr>
                <w:rFonts w:ascii="Times New Roman" w:hAnsi="Times New Roman" w:cs="Times New Roman"/>
                <w:bCs/>
              </w:rPr>
              <w:t>56:31:1303012:240</w:t>
            </w:r>
          </w:p>
        </w:tc>
        <w:tc>
          <w:tcPr>
            <w:tcW w:w="1134" w:type="dxa"/>
          </w:tcPr>
          <w:p w:rsidR="00E4016A" w:rsidRPr="00045B7D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045B7D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045B7D" w:rsidRDefault="00E4016A" w:rsidP="001C00E3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045B7D" w:rsidRDefault="00E4016A" w:rsidP="00E4016A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13.02.2023</w:t>
            </w:r>
          </w:p>
        </w:tc>
        <w:tc>
          <w:tcPr>
            <w:tcW w:w="1843" w:type="dxa"/>
          </w:tcPr>
          <w:p w:rsidR="00D62AD7" w:rsidRPr="00045B7D" w:rsidRDefault="00E4016A" w:rsidP="00E4016A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 56:31:1303012:240-56/143/2023-1 от 13.02.2023</w:t>
            </w:r>
          </w:p>
          <w:p w:rsidR="00E4016A" w:rsidRPr="00045B7D" w:rsidRDefault="00D62AD7" w:rsidP="00D62AD7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Постановление 569п от 24.10.2019</w:t>
            </w:r>
          </w:p>
        </w:tc>
        <w:tc>
          <w:tcPr>
            <w:tcW w:w="1417" w:type="dxa"/>
          </w:tcPr>
          <w:p w:rsidR="00E4016A" w:rsidRPr="00045B7D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045B7D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4016A" w:rsidRPr="005F29F9" w:rsidTr="00007181">
        <w:trPr>
          <w:trHeight w:val="1079"/>
        </w:trPr>
        <w:tc>
          <w:tcPr>
            <w:tcW w:w="568" w:type="dxa"/>
          </w:tcPr>
          <w:p w:rsidR="00E4016A" w:rsidRPr="00376947" w:rsidRDefault="00E4016A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21</w:t>
            </w:r>
            <w:r w:rsidR="009A538E" w:rsidRPr="003769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4016A" w:rsidRPr="00376947" w:rsidRDefault="00E4016A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 (водозаборная скважина № 8</w:t>
            </w:r>
            <w:r w:rsidR="006F2571" w:rsidRPr="00376947">
              <w:rPr>
                <w:rFonts w:ascii="Times New Roman" w:hAnsi="Times New Roman" w:cs="Times New Roman"/>
              </w:rPr>
              <w:t>с</w:t>
            </w:r>
            <w:r w:rsidRPr="0037694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4016A" w:rsidRPr="00045B7D" w:rsidRDefault="00E4016A" w:rsidP="001C00E3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 xml:space="preserve">Российская Федерация, Оренбургская область, м. р-н </w:t>
            </w:r>
            <w:proofErr w:type="spellStart"/>
            <w:r w:rsidRPr="00045B7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45B7D">
              <w:rPr>
                <w:rFonts w:ascii="Times New Roman" w:hAnsi="Times New Roman" w:cs="Times New Roman"/>
              </w:rPr>
              <w:t>, с/</w:t>
            </w:r>
            <w:proofErr w:type="spellStart"/>
            <w:r w:rsidRPr="00045B7D">
              <w:rPr>
                <w:rFonts w:ascii="Times New Roman" w:hAnsi="Times New Roman" w:cs="Times New Roman"/>
              </w:rPr>
              <w:t>п</w:t>
            </w:r>
            <w:proofErr w:type="spellEnd"/>
            <w:r w:rsidRPr="00045B7D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045B7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045B7D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045B7D">
              <w:rPr>
                <w:rFonts w:ascii="Times New Roman" w:hAnsi="Times New Roman" w:cs="Times New Roman"/>
              </w:rPr>
              <w:t>.Т</w:t>
            </w:r>
            <w:proofErr w:type="gramEnd"/>
            <w:r w:rsidRPr="00045B7D">
              <w:rPr>
                <w:rFonts w:ascii="Times New Roman" w:hAnsi="Times New Roman" w:cs="Times New Roman"/>
              </w:rPr>
              <w:t xml:space="preserve">ашла, </w:t>
            </w:r>
          </w:p>
          <w:p w:rsidR="00E4016A" w:rsidRPr="00045B7D" w:rsidRDefault="00E4016A" w:rsidP="006F2571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ул</w:t>
            </w:r>
            <w:proofErr w:type="gramStart"/>
            <w:r w:rsidRPr="00045B7D">
              <w:rPr>
                <w:rFonts w:ascii="Times New Roman" w:hAnsi="Times New Roman" w:cs="Times New Roman"/>
              </w:rPr>
              <w:t>.М</w:t>
            </w:r>
            <w:proofErr w:type="gramEnd"/>
            <w:r w:rsidR="006F2571" w:rsidRPr="00045B7D">
              <w:rPr>
                <w:rFonts w:ascii="Times New Roman" w:hAnsi="Times New Roman" w:cs="Times New Roman"/>
              </w:rPr>
              <w:t>олодежная</w:t>
            </w:r>
            <w:r w:rsidRPr="00045B7D">
              <w:rPr>
                <w:rFonts w:ascii="Times New Roman" w:hAnsi="Times New Roman" w:cs="Times New Roman"/>
              </w:rPr>
              <w:t xml:space="preserve">, сооружение </w:t>
            </w:r>
            <w:r w:rsidR="006F2571" w:rsidRPr="00045B7D">
              <w:rPr>
                <w:rFonts w:ascii="Times New Roman" w:hAnsi="Times New Roman" w:cs="Times New Roman"/>
              </w:rPr>
              <w:t>8 с</w:t>
            </w:r>
          </w:p>
        </w:tc>
        <w:tc>
          <w:tcPr>
            <w:tcW w:w="1417" w:type="dxa"/>
          </w:tcPr>
          <w:p w:rsidR="00E4016A" w:rsidRPr="00045B7D" w:rsidRDefault="00E4016A" w:rsidP="006F2571">
            <w:pPr>
              <w:rPr>
                <w:rFonts w:ascii="Times New Roman" w:hAnsi="Times New Roman" w:cs="Times New Roman"/>
                <w:bCs/>
              </w:rPr>
            </w:pPr>
            <w:r w:rsidRPr="00045B7D">
              <w:rPr>
                <w:rFonts w:ascii="Times New Roman" w:hAnsi="Times New Roman" w:cs="Times New Roman"/>
                <w:bCs/>
              </w:rPr>
              <w:t>56:31:130</w:t>
            </w:r>
            <w:r w:rsidR="006F2571" w:rsidRPr="00045B7D">
              <w:rPr>
                <w:rFonts w:ascii="Times New Roman" w:hAnsi="Times New Roman" w:cs="Times New Roman"/>
                <w:bCs/>
              </w:rPr>
              <w:t>1002</w:t>
            </w:r>
            <w:r w:rsidRPr="00045B7D">
              <w:rPr>
                <w:rFonts w:ascii="Times New Roman" w:hAnsi="Times New Roman" w:cs="Times New Roman"/>
                <w:bCs/>
              </w:rPr>
              <w:t>:</w:t>
            </w:r>
            <w:r w:rsidR="006F2571" w:rsidRPr="00045B7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134" w:type="dxa"/>
          </w:tcPr>
          <w:p w:rsidR="00E4016A" w:rsidRPr="00045B7D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016A" w:rsidRPr="00045B7D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016A" w:rsidRPr="00045B7D" w:rsidRDefault="00E4016A" w:rsidP="001C00E3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E4016A" w:rsidRPr="00045B7D" w:rsidRDefault="006F2571" w:rsidP="006F2571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28.02</w:t>
            </w:r>
            <w:r w:rsidR="00E4016A" w:rsidRPr="00045B7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43" w:type="dxa"/>
          </w:tcPr>
          <w:p w:rsidR="00D62AD7" w:rsidRPr="00045B7D" w:rsidRDefault="00E4016A" w:rsidP="006F2571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 56:31:130</w:t>
            </w:r>
            <w:r w:rsidR="006F2571" w:rsidRPr="00045B7D">
              <w:rPr>
                <w:rFonts w:ascii="Times New Roman" w:hAnsi="Times New Roman" w:cs="Times New Roman"/>
              </w:rPr>
              <w:t>1002</w:t>
            </w:r>
            <w:r w:rsidRPr="00045B7D">
              <w:rPr>
                <w:rFonts w:ascii="Times New Roman" w:hAnsi="Times New Roman" w:cs="Times New Roman"/>
              </w:rPr>
              <w:t>:</w:t>
            </w:r>
            <w:r w:rsidR="006F2571" w:rsidRPr="00045B7D">
              <w:rPr>
                <w:rFonts w:ascii="Times New Roman" w:hAnsi="Times New Roman" w:cs="Times New Roman"/>
              </w:rPr>
              <w:t>610</w:t>
            </w:r>
            <w:r w:rsidRPr="00045B7D">
              <w:rPr>
                <w:rFonts w:ascii="Times New Roman" w:hAnsi="Times New Roman" w:cs="Times New Roman"/>
              </w:rPr>
              <w:t xml:space="preserve">-56/143/2023-1 от </w:t>
            </w:r>
            <w:r w:rsidR="006F2571" w:rsidRPr="00045B7D">
              <w:rPr>
                <w:rFonts w:ascii="Times New Roman" w:hAnsi="Times New Roman" w:cs="Times New Roman"/>
              </w:rPr>
              <w:t>28</w:t>
            </w:r>
            <w:r w:rsidRPr="00045B7D">
              <w:rPr>
                <w:rFonts w:ascii="Times New Roman" w:hAnsi="Times New Roman" w:cs="Times New Roman"/>
              </w:rPr>
              <w:t>.02.2023</w:t>
            </w:r>
          </w:p>
          <w:p w:rsidR="00D62AD7" w:rsidRPr="00045B7D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E4016A" w:rsidRPr="00045B7D" w:rsidRDefault="00D62AD7" w:rsidP="00D62AD7">
            <w:pPr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Постановление 311п от 24.05.2021</w:t>
            </w:r>
          </w:p>
        </w:tc>
        <w:tc>
          <w:tcPr>
            <w:tcW w:w="1417" w:type="dxa"/>
          </w:tcPr>
          <w:p w:rsidR="00E4016A" w:rsidRPr="00045B7D" w:rsidRDefault="00E4016A" w:rsidP="001C00E3">
            <w:pPr>
              <w:jc w:val="center"/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4016A" w:rsidRPr="005F29F9" w:rsidRDefault="00E4016A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Pr="00376947" w:rsidRDefault="006F2571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21</w:t>
            </w:r>
            <w:r w:rsidR="009A538E" w:rsidRPr="003769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6F2571" w:rsidRPr="00376947" w:rsidRDefault="006F2571" w:rsidP="000F0D1C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 (</w:t>
            </w:r>
            <w:r w:rsidR="000F0D1C" w:rsidRPr="00376947">
              <w:rPr>
                <w:rFonts w:ascii="Times New Roman" w:hAnsi="Times New Roman" w:cs="Times New Roman"/>
              </w:rPr>
              <w:t>Резервуар)</w:t>
            </w:r>
          </w:p>
        </w:tc>
        <w:tc>
          <w:tcPr>
            <w:tcW w:w="1418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</w:t>
            </w:r>
            <w:r w:rsidRPr="00376947">
              <w:rPr>
                <w:rFonts w:ascii="Times New Roman" w:hAnsi="Times New Roman" w:cs="Times New Roman"/>
              </w:rPr>
              <w:lastRenderedPageBreak/>
              <w:t>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</w:t>
            </w:r>
          </w:p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ул</w:t>
            </w:r>
            <w:proofErr w:type="gramStart"/>
            <w:r w:rsidRPr="00376947">
              <w:rPr>
                <w:rFonts w:ascii="Times New Roman" w:hAnsi="Times New Roman" w:cs="Times New Roman"/>
              </w:rPr>
              <w:t>.М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олодежная, сооружение 8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р</w:t>
            </w:r>
            <w:proofErr w:type="spellEnd"/>
          </w:p>
        </w:tc>
        <w:tc>
          <w:tcPr>
            <w:tcW w:w="1417" w:type="dxa"/>
          </w:tcPr>
          <w:p w:rsidR="006F2571" w:rsidRPr="00376947" w:rsidRDefault="006F2571" w:rsidP="006F257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56:31:1301002:609</w:t>
            </w:r>
          </w:p>
        </w:tc>
        <w:tc>
          <w:tcPr>
            <w:tcW w:w="1134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28.02.2023</w:t>
            </w:r>
          </w:p>
        </w:tc>
        <w:tc>
          <w:tcPr>
            <w:tcW w:w="1843" w:type="dxa"/>
          </w:tcPr>
          <w:p w:rsidR="00D62AD7" w:rsidRPr="00376947" w:rsidRDefault="006F2571" w:rsidP="006F25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 56:31:1301002:609-56/143/2023-1 от 28.02.2023</w:t>
            </w:r>
          </w:p>
          <w:p w:rsidR="00D62AD7" w:rsidRPr="00376947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D62AD7" w:rsidRPr="00376947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6F2571" w:rsidRPr="00376947" w:rsidRDefault="00D62AD7" w:rsidP="00D62AD7">
            <w:pPr>
              <w:jc w:val="center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311п от 24.05.2021</w:t>
            </w:r>
          </w:p>
        </w:tc>
        <w:tc>
          <w:tcPr>
            <w:tcW w:w="1417" w:type="dxa"/>
          </w:tcPr>
          <w:p w:rsidR="006F2571" w:rsidRPr="00D62AD7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  <w:r w:rsidRPr="00D62AD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Pr="00376947" w:rsidRDefault="006F2571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21</w:t>
            </w:r>
            <w:r w:rsidR="009A538E" w:rsidRPr="003769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6F2571" w:rsidRPr="00376947" w:rsidRDefault="006F2571" w:rsidP="006F25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 (водозаборная скважина № 8 ж)</w:t>
            </w:r>
          </w:p>
        </w:tc>
        <w:tc>
          <w:tcPr>
            <w:tcW w:w="1418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</w:t>
            </w:r>
          </w:p>
          <w:p w:rsidR="006F2571" w:rsidRPr="00376947" w:rsidRDefault="006F2571" w:rsidP="006F25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ул</w:t>
            </w:r>
            <w:proofErr w:type="gramStart"/>
            <w:r w:rsidRPr="00376947">
              <w:rPr>
                <w:rFonts w:ascii="Times New Roman" w:hAnsi="Times New Roman" w:cs="Times New Roman"/>
              </w:rPr>
              <w:t>.М</w:t>
            </w:r>
            <w:proofErr w:type="gramEnd"/>
            <w:r w:rsidRPr="00376947">
              <w:rPr>
                <w:rFonts w:ascii="Times New Roman" w:hAnsi="Times New Roman" w:cs="Times New Roman"/>
              </w:rPr>
              <w:t>олодежная, сооружение 8 ж</w:t>
            </w:r>
          </w:p>
        </w:tc>
        <w:tc>
          <w:tcPr>
            <w:tcW w:w="1417" w:type="dxa"/>
          </w:tcPr>
          <w:p w:rsidR="006F2571" w:rsidRPr="00376947" w:rsidRDefault="006F2571" w:rsidP="006F257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56:31:1301002:611</w:t>
            </w:r>
          </w:p>
        </w:tc>
        <w:tc>
          <w:tcPr>
            <w:tcW w:w="1134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6F2571" w:rsidRPr="00376947" w:rsidRDefault="006F2571" w:rsidP="006F25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01.03.2023</w:t>
            </w:r>
          </w:p>
        </w:tc>
        <w:tc>
          <w:tcPr>
            <w:tcW w:w="1843" w:type="dxa"/>
          </w:tcPr>
          <w:p w:rsidR="00D62AD7" w:rsidRPr="00376947" w:rsidRDefault="006F2571" w:rsidP="006F25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 56:31:1301002:611-56/143/2023-1 от 01.03.2023</w:t>
            </w:r>
          </w:p>
          <w:p w:rsidR="00D62AD7" w:rsidRPr="00376947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D62AD7" w:rsidRPr="00376947" w:rsidRDefault="00D62AD7" w:rsidP="00D62AD7">
            <w:pPr>
              <w:rPr>
                <w:rFonts w:ascii="Times New Roman" w:hAnsi="Times New Roman" w:cs="Times New Roman"/>
              </w:rPr>
            </w:pPr>
          </w:p>
          <w:p w:rsidR="006F2571" w:rsidRPr="00376947" w:rsidRDefault="00D62AD7" w:rsidP="00D62AD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311п от 24.05.2021</w:t>
            </w:r>
          </w:p>
        </w:tc>
        <w:tc>
          <w:tcPr>
            <w:tcW w:w="1417" w:type="dxa"/>
          </w:tcPr>
          <w:p w:rsidR="006F2571" w:rsidRPr="00D62AD7" w:rsidRDefault="006F2571" w:rsidP="001C00E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62AD7">
              <w:rPr>
                <w:rFonts w:ascii="Times New Roman" w:hAnsi="Times New Roman" w:cs="Times New Roman"/>
                <w:color w:val="FF0000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F2571" w:rsidRPr="00D62AD7" w:rsidRDefault="006F2571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Pr="00376947" w:rsidRDefault="006F257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</w:t>
            </w:r>
            <w:r w:rsidR="009A538E" w:rsidRPr="0037694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F2571" w:rsidRPr="00376947" w:rsidRDefault="006F2571" w:rsidP="006F25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ул.Просторная – Ж. </w:t>
            </w:r>
            <w:proofErr w:type="spellStart"/>
            <w:r w:rsidRPr="00376947">
              <w:rPr>
                <w:rFonts w:ascii="Times New Roman" w:hAnsi="Times New Roman" w:cs="Times New Roman"/>
              </w:rPr>
              <w:t>Мундагалиева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, земельный участок расположен </w:t>
            </w:r>
            <w:r w:rsidRPr="00376947">
              <w:rPr>
                <w:rFonts w:ascii="Times New Roman" w:hAnsi="Times New Roman" w:cs="Times New Roman"/>
              </w:rPr>
              <w:lastRenderedPageBreak/>
              <w:t>в южной части кадастрового квартала 56:31:1301001</w:t>
            </w:r>
          </w:p>
        </w:tc>
        <w:tc>
          <w:tcPr>
            <w:tcW w:w="1417" w:type="dxa"/>
          </w:tcPr>
          <w:p w:rsidR="006F2571" w:rsidRPr="00376947" w:rsidRDefault="006F2571" w:rsidP="006F257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56:31:1301001:1809</w:t>
            </w:r>
          </w:p>
        </w:tc>
        <w:tc>
          <w:tcPr>
            <w:tcW w:w="1134" w:type="dxa"/>
          </w:tcPr>
          <w:p w:rsidR="006F2571" w:rsidRPr="00376947" w:rsidRDefault="006F2571" w:rsidP="006F25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1196 кв.м.</w:t>
            </w:r>
          </w:p>
        </w:tc>
        <w:tc>
          <w:tcPr>
            <w:tcW w:w="851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2571" w:rsidRPr="00376947" w:rsidRDefault="006F2571" w:rsidP="006F25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D97168" w:rsidRPr="00376947" w:rsidRDefault="006F2571" w:rsidP="006F25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56:31:1301001:1809-56/143/2023-1 от 15.03.2023</w:t>
            </w:r>
          </w:p>
          <w:p w:rsidR="00D97168" w:rsidRPr="00376947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376947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376947" w:rsidRDefault="00D97168" w:rsidP="00D97168">
            <w:r w:rsidRPr="00376947">
              <w:rPr>
                <w:rFonts w:ascii="Times New Roman" w:hAnsi="Times New Roman" w:cs="Times New Roman"/>
              </w:rPr>
              <w:t>постановление 166п от 10.03.2023</w:t>
            </w:r>
          </w:p>
          <w:p w:rsidR="006F2571" w:rsidRPr="00376947" w:rsidRDefault="006F2571" w:rsidP="00D971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6F2571" w:rsidRPr="005F29F9" w:rsidTr="00007181">
        <w:trPr>
          <w:trHeight w:val="1079"/>
        </w:trPr>
        <w:tc>
          <w:tcPr>
            <w:tcW w:w="568" w:type="dxa"/>
          </w:tcPr>
          <w:p w:rsidR="006F2571" w:rsidRPr="00376947" w:rsidRDefault="006F2571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</w:t>
            </w:r>
            <w:r w:rsidR="00CA3D4D" w:rsidRPr="00376947">
              <w:rPr>
                <w:rFonts w:ascii="Times New Roman" w:hAnsi="Times New Roman" w:cs="Times New Roman"/>
              </w:rPr>
              <w:t>2</w:t>
            </w:r>
            <w:r w:rsidR="009A538E" w:rsidRPr="00376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F2571" w:rsidRPr="00376947" w:rsidRDefault="006F2571" w:rsidP="00EA01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ашла, ул.Просторная</w:t>
            </w:r>
            <w:r w:rsidR="00EA014D" w:rsidRPr="00376947">
              <w:rPr>
                <w:rFonts w:ascii="Times New Roman" w:hAnsi="Times New Roman" w:cs="Times New Roman"/>
              </w:rPr>
              <w:t>,</w:t>
            </w:r>
            <w:r w:rsidRPr="00376947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 w:rsidR="00EA014D" w:rsidRPr="00376947">
              <w:rPr>
                <w:rFonts w:ascii="Times New Roman" w:hAnsi="Times New Roman" w:cs="Times New Roman"/>
              </w:rPr>
              <w:t xml:space="preserve">западной </w:t>
            </w:r>
            <w:r w:rsidRPr="00376947">
              <w:rPr>
                <w:rFonts w:ascii="Times New Roman" w:hAnsi="Times New Roman" w:cs="Times New Roman"/>
              </w:rPr>
              <w:t>части кадастрового квартала 56:31:1301001</w:t>
            </w:r>
          </w:p>
        </w:tc>
        <w:tc>
          <w:tcPr>
            <w:tcW w:w="1417" w:type="dxa"/>
          </w:tcPr>
          <w:p w:rsidR="006F2571" w:rsidRPr="00376947" w:rsidRDefault="006F2571" w:rsidP="00EA014D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56:31:1301001:180</w:t>
            </w:r>
            <w:r w:rsidR="00EA014D" w:rsidRPr="00376947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134" w:type="dxa"/>
          </w:tcPr>
          <w:p w:rsidR="006F2571" w:rsidRPr="00376947" w:rsidRDefault="00EA014D" w:rsidP="00EA01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3645</w:t>
            </w:r>
            <w:r w:rsidR="006F2571" w:rsidRPr="00376947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6F2571" w:rsidRPr="00376947" w:rsidRDefault="006F2571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D97168" w:rsidRPr="00376947" w:rsidRDefault="006F2571" w:rsidP="00EA01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56:31:1301001:180</w:t>
            </w:r>
            <w:r w:rsidR="00EA014D" w:rsidRPr="00376947">
              <w:rPr>
                <w:rFonts w:ascii="Times New Roman" w:hAnsi="Times New Roman" w:cs="Times New Roman"/>
              </w:rPr>
              <w:t>7</w:t>
            </w:r>
            <w:r w:rsidRPr="00376947">
              <w:rPr>
                <w:rFonts w:ascii="Times New Roman" w:hAnsi="Times New Roman" w:cs="Times New Roman"/>
              </w:rPr>
              <w:t>-56/143/2023-1 от 15.03.2023</w:t>
            </w:r>
          </w:p>
          <w:p w:rsidR="00D97168" w:rsidRPr="00376947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376947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376947" w:rsidRDefault="00D97168" w:rsidP="00D97168">
            <w:r w:rsidRPr="00376947">
              <w:rPr>
                <w:rFonts w:ascii="Times New Roman" w:hAnsi="Times New Roman" w:cs="Times New Roman"/>
              </w:rPr>
              <w:t>постановление 169п от 10.03.2023</w:t>
            </w:r>
          </w:p>
          <w:p w:rsidR="006F2571" w:rsidRPr="00376947" w:rsidRDefault="006F2571" w:rsidP="00D971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571" w:rsidRPr="005F29F9" w:rsidRDefault="006F2571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F2571" w:rsidRPr="005F29F9" w:rsidRDefault="006F2571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A014D" w:rsidRPr="005F29F9" w:rsidTr="00007181">
        <w:trPr>
          <w:trHeight w:val="1079"/>
        </w:trPr>
        <w:tc>
          <w:tcPr>
            <w:tcW w:w="568" w:type="dxa"/>
          </w:tcPr>
          <w:p w:rsidR="00EA014D" w:rsidRPr="00376947" w:rsidRDefault="00EA014D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22</w:t>
            </w:r>
            <w:r w:rsidR="009A538E" w:rsidRPr="00376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A014D" w:rsidRPr="00376947" w:rsidRDefault="00EA014D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A014D" w:rsidRPr="00376947" w:rsidRDefault="00EA014D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EA014D" w:rsidRPr="00376947" w:rsidRDefault="00EA014D" w:rsidP="00EA01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пер.Коммунарский, земельный </w:t>
            </w:r>
            <w:r w:rsidRPr="00376947">
              <w:rPr>
                <w:rFonts w:ascii="Times New Roman" w:hAnsi="Times New Roman" w:cs="Times New Roman"/>
              </w:rPr>
              <w:lastRenderedPageBreak/>
              <w:t>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EA014D" w:rsidRPr="00376947" w:rsidRDefault="00EA014D" w:rsidP="00EA014D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56:31:1301001:1808</w:t>
            </w:r>
          </w:p>
        </w:tc>
        <w:tc>
          <w:tcPr>
            <w:tcW w:w="1134" w:type="dxa"/>
          </w:tcPr>
          <w:p w:rsidR="00EA014D" w:rsidRPr="00376947" w:rsidRDefault="00EA014D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1046кв.м.</w:t>
            </w:r>
          </w:p>
        </w:tc>
        <w:tc>
          <w:tcPr>
            <w:tcW w:w="851" w:type="dxa"/>
          </w:tcPr>
          <w:p w:rsidR="00EA014D" w:rsidRPr="00376947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014D" w:rsidRPr="00376947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014D" w:rsidRPr="00376947" w:rsidRDefault="00EA014D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15.03.2023</w:t>
            </w:r>
          </w:p>
        </w:tc>
        <w:tc>
          <w:tcPr>
            <w:tcW w:w="1843" w:type="dxa"/>
          </w:tcPr>
          <w:p w:rsidR="00EA014D" w:rsidRPr="00376947" w:rsidRDefault="00EA014D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D97168" w:rsidRPr="00376947" w:rsidRDefault="00EA014D" w:rsidP="00EA01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56:31:1301001:1808-56/143/2023-1 от 15.03.2023</w:t>
            </w:r>
          </w:p>
          <w:p w:rsidR="00D97168" w:rsidRPr="00376947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376947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376947" w:rsidRDefault="00D97168" w:rsidP="00D9716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167п от 10.03.2023</w:t>
            </w:r>
          </w:p>
          <w:p w:rsidR="00EA014D" w:rsidRPr="00376947" w:rsidRDefault="00EA014D" w:rsidP="00D971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A014D" w:rsidRPr="005F29F9" w:rsidRDefault="00EA014D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EA014D" w:rsidRPr="005F29F9" w:rsidRDefault="00EA014D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E64ADB" w:rsidRPr="005F29F9" w:rsidTr="00007181">
        <w:trPr>
          <w:trHeight w:val="1079"/>
        </w:trPr>
        <w:tc>
          <w:tcPr>
            <w:tcW w:w="568" w:type="dxa"/>
          </w:tcPr>
          <w:p w:rsidR="00E64ADB" w:rsidRPr="00376947" w:rsidRDefault="00E64ADB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22</w:t>
            </w:r>
            <w:r w:rsidR="009A538E" w:rsidRPr="003769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64ADB" w:rsidRPr="00376947" w:rsidRDefault="00E64A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64ADB" w:rsidRPr="00376947" w:rsidRDefault="00E64A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предоставление коммунальных услуг)</w:t>
            </w:r>
          </w:p>
        </w:tc>
        <w:tc>
          <w:tcPr>
            <w:tcW w:w="1418" w:type="dxa"/>
          </w:tcPr>
          <w:p w:rsidR="00E64ADB" w:rsidRPr="00376947" w:rsidRDefault="00E64ADB" w:rsidP="00E64A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муниципальный район, сельское поселение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ашла, ул. Полигонная, земельный участок 21 а</w:t>
            </w:r>
          </w:p>
        </w:tc>
        <w:tc>
          <w:tcPr>
            <w:tcW w:w="1417" w:type="dxa"/>
          </w:tcPr>
          <w:p w:rsidR="00E64ADB" w:rsidRPr="00376947" w:rsidRDefault="00E64ADB" w:rsidP="00E64ADB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56:31:1301001:1810</w:t>
            </w:r>
          </w:p>
        </w:tc>
        <w:tc>
          <w:tcPr>
            <w:tcW w:w="1134" w:type="dxa"/>
          </w:tcPr>
          <w:p w:rsidR="00E64ADB" w:rsidRPr="00376947" w:rsidRDefault="00E64A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E64ADB" w:rsidRPr="00376947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4ADB" w:rsidRPr="00376947" w:rsidRDefault="00E64A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64ADB" w:rsidRPr="00376947" w:rsidRDefault="00E64ADB" w:rsidP="00E64A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18.03.2023</w:t>
            </w:r>
          </w:p>
        </w:tc>
        <w:tc>
          <w:tcPr>
            <w:tcW w:w="1843" w:type="dxa"/>
          </w:tcPr>
          <w:p w:rsidR="00E64ADB" w:rsidRPr="00376947" w:rsidRDefault="00E64A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D13414" w:rsidRPr="00376947" w:rsidRDefault="00E64ADB" w:rsidP="00E64A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56:31:1301001:1810-56/143/2023-1 от 18.03.2023</w:t>
            </w:r>
          </w:p>
          <w:p w:rsidR="00D13414" w:rsidRPr="00376947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E64ADB" w:rsidRPr="00376947" w:rsidRDefault="00D13414" w:rsidP="00D1341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183п от 16.03.2023</w:t>
            </w:r>
          </w:p>
        </w:tc>
        <w:tc>
          <w:tcPr>
            <w:tcW w:w="1417" w:type="dxa"/>
          </w:tcPr>
          <w:p w:rsidR="00E64ADB" w:rsidRPr="003174A8" w:rsidRDefault="00E64ADB" w:rsidP="001C00E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E64ADB" w:rsidRPr="003174A8" w:rsidRDefault="00E64ADB" w:rsidP="001C00E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E64ADB" w:rsidRPr="005F29F9" w:rsidRDefault="00E64A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363760" w:rsidRPr="005F29F9" w:rsidTr="00007181">
        <w:trPr>
          <w:trHeight w:val="1079"/>
        </w:trPr>
        <w:tc>
          <w:tcPr>
            <w:tcW w:w="568" w:type="dxa"/>
          </w:tcPr>
          <w:p w:rsidR="00363760" w:rsidRPr="00376947" w:rsidRDefault="00363760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22</w:t>
            </w:r>
            <w:r w:rsidR="009A538E" w:rsidRPr="003769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63760" w:rsidRPr="00376947" w:rsidRDefault="00363760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</w:t>
            </w:r>
          </w:p>
          <w:p w:rsidR="00363760" w:rsidRPr="00376947" w:rsidRDefault="00363760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63760" w:rsidRPr="00376947" w:rsidRDefault="00363760" w:rsidP="00363760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.Д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ружбы, автомобильная дорога</w:t>
            </w:r>
          </w:p>
        </w:tc>
        <w:tc>
          <w:tcPr>
            <w:tcW w:w="1417" w:type="dxa"/>
          </w:tcPr>
          <w:p w:rsidR="00363760" w:rsidRPr="00376947" w:rsidRDefault="00363760" w:rsidP="00363760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56:31:1301001:1137</w:t>
            </w:r>
          </w:p>
        </w:tc>
        <w:tc>
          <w:tcPr>
            <w:tcW w:w="1134" w:type="dxa"/>
          </w:tcPr>
          <w:p w:rsidR="00363760" w:rsidRPr="00376947" w:rsidRDefault="00363760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0.494</w:t>
            </w:r>
          </w:p>
        </w:tc>
        <w:tc>
          <w:tcPr>
            <w:tcW w:w="851" w:type="dxa"/>
          </w:tcPr>
          <w:p w:rsidR="00363760" w:rsidRPr="00376947" w:rsidRDefault="00363760" w:rsidP="001C00E3"/>
        </w:tc>
        <w:tc>
          <w:tcPr>
            <w:tcW w:w="1134" w:type="dxa"/>
          </w:tcPr>
          <w:p w:rsidR="00363760" w:rsidRPr="00376947" w:rsidRDefault="00363760" w:rsidP="001C00E3">
            <w:r w:rsidRPr="00376947">
              <w:rPr>
                <w:rFonts w:ascii="Times New Roman" w:hAnsi="Times New Roman" w:cs="Times New Roman"/>
              </w:rPr>
              <w:t>762384.61</w:t>
            </w:r>
          </w:p>
        </w:tc>
        <w:tc>
          <w:tcPr>
            <w:tcW w:w="1559" w:type="dxa"/>
          </w:tcPr>
          <w:p w:rsidR="00363760" w:rsidRPr="00376947" w:rsidRDefault="00363760" w:rsidP="0036376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01.09.2022</w:t>
            </w:r>
          </w:p>
        </w:tc>
        <w:tc>
          <w:tcPr>
            <w:tcW w:w="1843" w:type="dxa"/>
          </w:tcPr>
          <w:p w:rsidR="003174A8" w:rsidRPr="00376947" w:rsidRDefault="00363760" w:rsidP="0036376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56:31:1301001:1137-56/143/2022-1</w:t>
            </w:r>
          </w:p>
          <w:p w:rsidR="003174A8" w:rsidRPr="00376947" w:rsidRDefault="0094002D" w:rsidP="003174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01.09.2022</w:t>
            </w:r>
          </w:p>
          <w:p w:rsidR="003174A8" w:rsidRPr="00376947" w:rsidRDefault="003174A8" w:rsidP="003174A8"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22.01.2020 № 57/181-рс</w:t>
            </w:r>
          </w:p>
          <w:p w:rsidR="00363760" w:rsidRPr="00376947" w:rsidRDefault="00363760" w:rsidP="00317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3760" w:rsidRPr="008F6524" w:rsidRDefault="00363760" w:rsidP="001C00E3">
            <w:pPr>
              <w:rPr>
                <w:rFonts w:ascii="Times New Roman" w:hAnsi="Times New Roman" w:cs="Times New Roman"/>
              </w:rPr>
            </w:pPr>
            <w:r w:rsidRPr="008F6524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363760" w:rsidRPr="003174A8" w:rsidRDefault="00363760" w:rsidP="001C00E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363760" w:rsidRPr="003174A8" w:rsidRDefault="00363760" w:rsidP="001C00E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259CA" w:rsidRPr="005F29F9" w:rsidTr="00007181">
        <w:trPr>
          <w:trHeight w:val="1079"/>
        </w:trPr>
        <w:tc>
          <w:tcPr>
            <w:tcW w:w="568" w:type="dxa"/>
          </w:tcPr>
          <w:p w:rsidR="005259CA" w:rsidRPr="00376947" w:rsidRDefault="005259CA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22</w:t>
            </w:r>
            <w:r w:rsidR="009A538E" w:rsidRPr="003769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5259CA" w:rsidRPr="00376947" w:rsidRDefault="005259CA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259CA" w:rsidRPr="00376947" w:rsidRDefault="005259CA" w:rsidP="005259C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коммунальное обслуживание)</w:t>
            </w:r>
          </w:p>
        </w:tc>
        <w:tc>
          <w:tcPr>
            <w:tcW w:w="1418" w:type="dxa"/>
          </w:tcPr>
          <w:p w:rsidR="005259CA" w:rsidRPr="00376947" w:rsidRDefault="005259CA" w:rsidP="005259C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ашла, ул. Дружбы, земельный участок расположен в юго-восточной части кадастрового квартала 56:31:1301001</w:t>
            </w:r>
          </w:p>
        </w:tc>
        <w:tc>
          <w:tcPr>
            <w:tcW w:w="1417" w:type="dxa"/>
          </w:tcPr>
          <w:p w:rsidR="005259CA" w:rsidRPr="00376947" w:rsidRDefault="005259CA" w:rsidP="001C00E3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56:31:1301001:1804</w:t>
            </w:r>
          </w:p>
        </w:tc>
        <w:tc>
          <w:tcPr>
            <w:tcW w:w="1134" w:type="dxa"/>
          </w:tcPr>
          <w:p w:rsidR="005259CA" w:rsidRPr="00376947" w:rsidRDefault="005259CA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14843 кв.м.</w:t>
            </w:r>
          </w:p>
        </w:tc>
        <w:tc>
          <w:tcPr>
            <w:tcW w:w="851" w:type="dxa"/>
          </w:tcPr>
          <w:p w:rsidR="005259CA" w:rsidRPr="00376947" w:rsidRDefault="005259CA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59CA" w:rsidRPr="00376947" w:rsidRDefault="005259CA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3259225.94</w:t>
            </w:r>
          </w:p>
        </w:tc>
        <w:tc>
          <w:tcPr>
            <w:tcW w:w="1559" w:type="dxa"/>
          </w:tcPr>
          <w:p w:rsidR="005259CA" w:rsidRPr="00376947" w:rsidRDefault="005259CA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24.03.2023</w:t>
            </w:r>
          </w:p>
        </w:tc>
        <w:tc>
          <w:tcPr>
            <w:tcW w:w="1843" w:type="dxa"/>
          </w:tcPr>
          <w:p w:rsidR="005259CA" w:rsidRPr="00376947" w:rsidRDefault="005259CA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AF5B7E" w:rsidRPr="00376947" w:rsidRDefault="005259CA" w:rsidP="005259C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56:31:1301001:1804-56/143/2023-1 от 24.03.2023</w:t>
            </w:r>
          </w:p>
          <w:p w:rsidR="00AF5B7E" w:rsidRPr="00376947" w:rsidRDefault="00AF5B7E" w:rsidP="00AF5B7E">
            <w:pPr>
              <w:rPr>
                <w:rFonts w:ascii="Times New Roman" w:hAnsi="Times New Roman" w:cs="Times New Roman"/>
              </w:rPr>
            </w:pPr>
          </w:p>
          <w:p w:rsidR="00AF5B7E" w:rsidRPr="00376947" w:rsidRDefault="00AF5B7E" w:rsidP="00AF5B7E">
            <w:pPr>
              <w:rPr>
                <w:rFonts w:ascii="Times New Roman" w:hAnsi="Times New Roman" w:cs="Times New Roman"/>
              </w:rPr>
            </w:pPr>
          </w:p>
          <w:p w:rsidR="00AF5B7E" w:rsidRPr="00376947" w:rsidRDefault="00AF5B7E" w:rsidP="00AF5B7E">
            <w:pPr>
              <w:tabs>
                <w:tab w:val="left" w:pos="1277"/>
              </w:tabs>
            </w:pPr>
            <w:r w:rsidRPr="00376947">
              <w:rPr>
                <w:rFonts w:ascii="Times New Roman" w:hAnsi="Times New Roman" w:cs="Times New Roman"/>
              </w:rPr>
              <w:t>постановление от 20.03.2023 № 195п</w:t>
            </w:r>
          </w:p>
          <w:p w:rsidR="005259CA" w:rsidRPr="00376947" w:rsidRDefault="005259CA" w:rsidP="00AF5B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59CA" w:rsidRPr="00000BB9" w:rsidRDefault="005259CA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259CA" w:rsidRPr="001F6586" w:rsidRDefault="005259CA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7" w:type="dxa"/>
          </w:tcPr>
          <w:p w:rsidR="005259CA" w:rsidRPr="001F6586" w:rsidRDefault="005259CA" w:rsidP="001C00E3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376947" w:rsidRDefault="00A850DB" w:rsidP="00CA3D4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22</w:t>
            </w:r>
            <w:r w:rsidR="009A538E" w:rsidRPr="003769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376947" w:rsidRDefault="00A850DB" w:rsidP="00A850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район, 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ул.Веретина,земельный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участок расположен в центральной части </w:t>
            </w:r>
            <w:r w:rsidRPr="00376947">
              <w:rPr>
                <w:rFonts w:ascii="Times New Roman" w:hAnsi="Times New Roman" w:cs="Times New Roman"/>
              </w:rPr>
              <w:lastRenderedPageBreak/>
              <w:t>кадастрового квартала 56:31:0000000</w:t>
            </w:r>
          </w:p>
        </w:tc>
        <w:tc>
          <w:tcPr>
            <w:tcW w:w="1417" w:type="dxa"/>
          </w:tcPr>
          <w:p w:rsidR="00A850DB" w:rsidRPr="00376947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56:31:0000000:2509</w:t>
            </w:r>
          </w:p>
        </w:tc>
        <w:tc>
          <w:tcPr>
            <w:tcW w:w="1134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3285 кв.м.</w:t>
            </w:r>
          </w:p>
        </w:tc>
        <w:tc>
          <w:tcPr>
            <w:tcW w:w="851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39387.15</w:t>
            </w:r>
          </w:p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CE6F86" w:rsidRPr="00376947" w:rsidRDefault="00A850DB" w:rsidP="00A850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56:31:0000000:2509-56/143/2023-1 от 31.03.2023</w:t>
            </w:r>
          </w:p>
          <w:p w:rsidR="00CE6F86" w:rsidRPr="00376947" w:rsidRDefault="00CE6F86" w:rsidP="00CE6F86">
            <w:pPr>
              <w:rPr>
                <w:rFonts w:ascii="Times New Roman" w:hAnsi="Times New Roman" w:cs="Times New Roman"/>
              </w:rPr>
            </w:pPr>
          </w:p>
          <w:p w:rsidR="00A850DB" w:rsidRPr="00376947" w:rsidRDefault="00CE6F86" w:rsidP="00CE6F86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217п от 28.03.2023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376947" w:rsidRDefault="00A850DB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22</w:t>
            </w:r>
            <w:r w:rsidR="009A538E" w:rsidRPr="003769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376947" w:rsidRDefault="00A850DB" w:rsidP="00A850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район, 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ашла, ул. Уральская,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850DB" w:rsidRPr="00376947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56:31:0000000:2508</w:t>
            </w:r>
          </w:p>
        </w:tc>
        <w:tc>
          <w:tcPr>
            <w:tcW w:w="1134" w:type="dxa"/>
          </w:tcPr>
          <w:p w:rsidR="00A850DB" w:rsidRPr="00376947" w:rsidRDefault="00A850DB" w:rsidP="00A850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3640 кв.м.</w:t>
            </w:r>
          </w:p>
        </w:tc>
        <w:tc>
          <w:tcPr>
            <w:tcW w:w="851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43643.6</w:t>
            </w:r>
          </w:p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5C3FF2" w:rsidRPr="00376947" w:rsidRDefault="00A850DB" w:rsidP="00A850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56:31:0000000:2508-56/143/2023-1 от 31.03.2023</w:t>
            </w:r>
          </w:p>
          <w:p w:rsidR="005C3FF2" w:rsidRPr="00376947" w:rsidRDefault="005C3FF2" w:rsidP="005C3FF2">
            <w:pPr>
              <w:rPr>
                <w:rFonts w:ascii="Times New Roman" w:hAnsi="Times New Roman" w:cs="Times New Roman"/>
              </w:rPr>
            </w:pPr>
          </w:p>
          <w:p w:rsidR="00D13414" w:rsidRPr="00376947" w:rsidRDefault="00D13414" w:rsidP="00D13414"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20.03.2023 № 30/107-рс</w:t>
            </w:r>
          </w:p>
          <w:p w:rsidR="00A850DB" w:rsidRPr="00376947" w:rsidRDefault="00A850DB" w:rsidP="005C3F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50DB" w:rsidRPr="003174A8" w:rsidRDefault="00A850DB" w:rsidP="001C00E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A850DB" w:rsidRPr="003174A8" w:rsidRDefault="00A850DB" w:rsidP="001C00E3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A850DB" w:rsidRPr="003174A8" w:rsidRDefault="00A850DB" w:rsidP="001C00E3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850DB" w:rsidRPr="005F29F9" w:rsidTr="00007181">
        <w:trPr>
          <w:trHeight w:val="1079"/>
        </w:trPr>
        <w:tc>
          <w:tcPr>
            <w:tcW w:w="568" w:type="dxa"/>
          </w:tcPr>
          <w:p w:rsidR="00A850DB" w:rsidRPr="00376947" w:rsidRDefault="00A850DB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22</w:t>
            </w:r>
            <w:r w:rsidR="009A538E" w:rsidRPr="003769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A850DB" w:rsidRPr="00376947" w:rsidRDefault="00A850DB" w:rsidP="00A850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р-н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>, 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ул. Полевая, земельный участок расположен в западной части кадастрового квартала </w:t>
            </w:r>
            <w:r w:rsidRPr="00376947">
              <w:rPr>
                <w:rFonts w:ascii="Times New Roman" w:hAnsi="Times New Roman" w:cs="Times New Roman"/>
              </w:rPr>
              <w:lastRenderedPageBreak/>
              <w:t>56:31:1301006</w:t>
            </w:r>
          </w:p>
        </w:tc>
        <w:tc>
          <w:tcPr>
            <w:tcW w:w="1417" w:type="dxa"/>
          </w:tcPr>
          <w:p w:rsidR="00A850DB" w:rsidRPr="00376947" w:rsidRDefault="00A850DB" w:rsidP="00A850DB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56:31:1301006:653</w:t>
            </w:r>
          </w:p>
        </w:tc>
        <w:tc>
          <w:tcPr>
            <w:tcW w:w="1134" w:type="dxa"/>
          </w:tcPr>
          <w:p w:rsidR="00A850DB" w:rsidRPr="00376947" w:rsidRDefault="00A850DB" w:rsidP="00A850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2902 кв.м.</w:t>
            </w:r>
          </w:p>
        </w:tc>
        <w:tc>
          <w:tcPr>
            <w:tcW w:w="851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1043259.16</w:t>
            </w:r>
          </w:p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31.03.2023</w:t>
            </w:r>
          </w:p>
        </w:tc>
        <w:tc>
          <w:tcPr>
            <w:tcW w:w="1843" w:type="dxa"/>
          </w:tcPr>
          <w:p w:rsidR="00A850DB" w:rsidRPr="00376947" w:rsidRDefault="00A850DB" w:rsidP="001C00E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310029" w:rsidRPr="00376947" w:rsidRDefault="00A850DB" w:rsidP="00A850D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56:31:1301006:653-56/143/2023-1 от 31.03.2023</w:t>
            </w:r>
          </w:p>
          <w:p w:rsidR="00310029" w:rsidRPr="00376947" w:rsidRDefault="00310029" w:rsidP="00310029">
            <w:pPr>
              <w:rPr>
                <w:rFonts w:ascii="Times New Roman" w:hAnsi="Times New Roman" w:cs="Times New Roman"/>
              </w:rPr>
            </w:pPr>
          </w:p>
          <w:p w:rsidR="00A850DB" w:rsidRPr="00376947" w:rsidRDefault="00310029" w:rsidP="0031002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208п от 28.03.2023</w:t>
            </w:r>
          </w:p>
        </w:tc>
        <w:tc>
          <w:tcPr>
            <w:tcW w:w="1417" w:type="dxa"/>
          </w:tcPr>
          <w:p w:rsidR="00A850DB" w:rsidRPr="00000BB9" w:rsidRDefault="00A850DB" w:rsidP="001C00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850DB" w:rsidRPr="005F29F9" w:rsidRDefault="00A850DB" w:rsidP="001C00E3">
            <w:pPr>
              <w:rPr>
                <w:rFonts w:ascii="Times New Roman" w:hAnsi="Times New Roman" w:cs="Times New Roman"/>
              </w:rPr>
            </w:pPr>
          </w:p>
        </w:tc>
      </w:tr>
      <w:tr w:rsidR="000047CB" w:rsidRPr="005F29F9" w:rsidTr="00007181">
        <w:trPr>
          <w:trHeight w:val="1079"/>
        </w:trPr>
        <w:tc>
          <w:tcPr>
            <w:tcW w:w="568" w:type="dxa"/>
          </w:tcPr>
          <w:p w:rsidR="000047CB" w:rsidRPr="00376947" w:rsidRDefault="000047CB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22</w:t>
            </w:r>
            <w:r w:rsidR="009A538E" w:rsidRPr="003769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0047CB" w:rsidRPr="00376947" w:rsidRDefault="000047CB" w:rsidP="000047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0047CB" w:rsidRPr="00376947" w:rsidRDefault="000047CB" w:rsidP="000047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р-н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gramStart"/>
            <w:r w:rsidRPr="00376947">
              <w:rPr>
                <w:rFonts w:ascii="Times New Roman" w:hAnsi="Times New Roman" w:cs="Times New Roman"/>
              </w:rPr>
              <w:t>,Т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земельный участок 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0047CB" w:rsidRPr="00376947" w:rsidRDefault="000047CB" w:rsidP="000047CB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56:31:1308001:48</w:t>
            </w:r>
          </w:p>
        </w:tc>
        <w:tc>
          <w:tcPr>
            <w:tcW w:w="1134" w:type="dxa"/>
          </w:tcPr>
          <w:p w:rsidR="000047CB" w:rsidRPr="00376947" w:rsidRDefault="000047CB" w:rsidP="000047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0047CB" w:rsidRPr="00376947" w:rsidRDefault="000047CB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047CB" w:rsidRPr="00376947" w:rsidRDefault="000047CB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438780</w:t>
            </w:r>
          </w:p>
        </w:tc>
        <w:tc>
          <w:tcPr>
            <w:tcW w:w="1559" w:type="dxa"/>
          </w:tcPr>
          <w:p w:rsidR="000047CB" w:rsidRPr="00376947" w:rsidRDefault="000047CB" w:rsidP="000047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15.07.2020</w:t>
            </w:r>
          </w:p>
        </w:tc>
        <w:tc>
          <w:tcPr>
            <w:tcW w:w="1843" w:type="dxa"/>
          </w:tcPr>
          <w:p w:rsidR="00D13414" w:rsidRPr="00376947" w:rsidRDefault="000047CB" w:rsidP="000047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56:31:1308001:48-56/023/2020-1 от 15.07.2020 </w:t>
            </w:r>
          </w:p>
          <w:p w:rsidR="00D13414" w:rsidRPr="00376947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0047CB" w:rsidRPr="00376947" w:rsidRDefault="00D13414" w:rsidP="00D1341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проект межевания от 04.06.2020г., решение суда от 11.03.2020, определение суда от 21.05.2020</w:t>
            </w:r>
          </w:p>
        </w:tc>
        <w:tc>
          <w:tcPr>
            <w:tcW w:w="1417" w:type="dxa"/>
          </w:tcPr>
          <w:p w:rsidR="000047CB" w:rsidRPr="00045B7D" w:rsidRDefault="000047CB" w:rsidP="005A6DD5">
            <w:pPr>
              <w:jc w:val="center"/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47CB" w:rsidRPr="003174A8" w:rsidRDefault="000047CB" w:rsidP="005A6DD5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0047CB" w:rsidRPr="003174A8" w:rsidRDefault="000047CB" w:rsidP="005A6DD5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D37FD" w:rsidRPr="005F29F9" w:rsidTr="00007181">
        <w:trPr>
          <w:trHeight w:val="1079"/>
        </w:trPr>
        <w:tc>
          <w:tcPr>
            <w:tcW w:w="568" w:type="dxa"/>
          </w:tcPr>
          <w:p w:rsidR="00DD37FD" w:rsidRPr="00376947" w:rsidRDefault="00DD37FD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376947">
              <w:rPr>
                <w:rFonts w:ascii="Times New Roman" w:hAnsi="Times New Roman" w:cs="Times New Roman"/>
              </w:rPr>
              <w:t>2</w:t>
            </w:r>
            <w:r w:rsidR="009A538E" w:rsidRPr="0037694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DD37FD" w:rsidRPr="00376947" w:rsidRDefault="00DD37FD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DD37FD" w:rsidRPr="00376947" w:rsidRDefault="00DD37FD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р-н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gramStart"/>
            <w:r w:rsidRPr="00376947">
              <w:rPr>
                <w:rFonts w:ascii="Times New Roman" w:hAnsi="Times New Roman" w:cs="Times New Roman"/>
              </w:rPr>
              <w:t>,Т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земельный участок расположен в юго-восточной  части кадастрового квартала </w:t>
            </w:r>
            <w:r w:rsidRPr="00376947">
              <w:rPr>
                <w:rFonts w:ascii="Times New Roman" w:hAnsi="Times New Roman" w:cs="Times New Roman"/>
              </w:rPr>
              <w:lastRenderedPageBreak/>
              <w:t>56:31:1308001</w:t>
            </w:r>
          </w:p>
        </w:tc>
        <w:tc>
          <w:tcPr>
            <w:tcW w:w="1417" w:type="dxa"/>
          </w:tcPr>
          <w:p w:rsidR="00DD37FD" w:rsidRPr="00376947" w:rsidRDefault="00DD37FD" w:rsidP="005A6DD5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56:31:1308001:47</w:t>
            </w:r>
          </w:p>
        </w:tc>
        <w:tc>
          <w:tcPr>
            <w:tcW w:w="1134" w:type="dxa"/>
          </w:tcPr>
          <w:p w:rsidR="00DD37FD" w:rsidRPr="00376947" w:rsidRDefault="00DD37FD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DD37FD" w:rsidRPr="00376947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37FD" w:rsidRPr="00376947" w:rsidRDefault="00DD37FD" w:rsidP="00DD37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460410</w:t>
            </w:r>
          </w:p>
        </w:tc>
        <w:tc>
          <w:tcPr>
            <w:tcW w:w="1559" w:type="dxa"/>
          </w:tcPr>
          <w:p w:rsidR="00DD37FD" w:rsidRPr="00376947" w:rsidRDefault="00DD37FD" w:rsidP="00DD37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13.01.2020</w:t>
            </w:r>
          </w:p>
        </w:tc>
        <w:tc>
          <w:tcPr>
            <w:tcW w:w="1843" w:type="dxa"/>
          </w:tcPr>
          <w:p w:rsidR="00D13414" w:rsidRPr="00376947" w:rsidRDefault="00DD37FD" w:rsidP="00DD37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56:31:1308001:47-56/023/2020-1 от 13.01.2020 </w:t>
            </w:r>
          </w:p>
          <w:p w:rsidR="00D13414" w:rsidRPr="00376947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DD37FD" w:rsidRPr="00376947" w:rsidRDefault="00D13414" w:rsidP="00D1341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проект межевания от 30.12.2019г., решение суда от 06.09.2019, </w:t>
            </w:r>
          </w:p>
        </w:tc>
        <w:tc>
          <w:tcPr>
            <w:tcW w:w="1417" w:type="dxa"/>
          </w:tcPr>
          <w:p w:rsidR="00DD37FD" w:rsidRPr="00045B7D" w:rsidRDefault="00DD37FD" w:rsidP="005A6DD5">
            <w:pPr>
              <w:jc w:val="center"/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D37FD" w:rsidRPr="005F29F9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D37FD" w:rsidRPr="005F29F9" w:rsidRDefault="00DD37FD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37FD" w:rsidRPr="005F29F9" w:rsidTr="00007181">
        <w:trPr>
          <w:trHeight w:val="1079"/>
        </w:trPr>
        <w:tc>
          <w:tcPr>
            <w:tcW w:w="568" w:type="dxa"/>
          </w:tcPr>
          <w:p w:rsidR="00DD37FD" w:rsidRPr="00376947" w:rsidRDefault="00DD37FD" w:rsidP="00BB39D1">
            <w:pPr>
              <w:rPr>
                <w:rFonts w:ascii="Times New Roman" w:hAnsi="Times New Roman" w:cs="Times New Roman"/>
                <w:highlight w:val="yellow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</w:t>
            </w:r>
            <w:r w:rsidR="00CA3D4D" w:rsidRPr="00376947">
              <w:rPr>
                <w:rFonts w:ascii="Times New Roman" w:hAnsi="Times New Roman" w:cs="Times New Roman"/>
              </w:rPr>
              <w:t>3</w:t>
            </w:r>
            <w:r w:rsidR="009A538E" w:rsidRPr="00376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D37FD" w:rsidRPr="00376947" w:rsidRDefault="00DD37FD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Земельный участок (земли сельскохозяйственного назначения)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сельскохозиспользование</w:t>
            </w:r>
            <w:proofErr w:type="spellEnd"/>
          </w:p>
        </w:tc>
        <w:tc>
          <w:tcPr>
            <w:tcW w:w="1418" w:type="dxa"/>
          </w:tcPr>
          <w:p w:rsidR="00DD37FD" w:rsidRPr="00376947" w:rsidRDefault="00DD37FD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р-н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gramStart"/>
            <w:r w:rsidRPr="00376947">
              <w:rPr>
                <w:rFonts w:ascii="Times New Roman" w:hAnsi="Times New Roman" w:cs="Times New Roman"/>
              </w:rPr>
              <w:t>,Т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земельный участок расположен в юго-восточной  части кадастрового квартала 56:31:1308001</w:t>
            </w:r>
          </w:p>
        </w:tc>
        <w:tc>
          <w:tcPr>
            <w:tcW w:w="1417" w:type="dxa"/>
          </w:tcPr>
          <w:p w:rsidR="00DD37FD" w:rsidRPr="00376947" w:rsidRDefault="00DD37FD" w:rsidP="00DD37FD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56:31:1308001:46</w:t>
            </w:r>
          </w:p>
        </w:tc>
        <w:tc>
          <w:tcPr>
            <w:tcW w:w="1134" w:type="dxa"/>
          </w:tcPr>
          <w:p w:rsidR="00DD37FD" w:rsidRPr="00376947" w:rsidRDefault="00DD37FD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309000 м.2</w:t>
            </w:r>
          </w:p>
        </w:tc>
        <w:tc>
          <w:tcPr>
            <w:tcW w:w="851" w:type="dxa"/>
          </w:tcPr>
          <w:p w:rsidR="00DD37FD" w:rsidRPr="00376947" w:rsidRDefault="00DD37FD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37FD" w:rsidRPr="00376947" w:rsidRDefault="00DD37FD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460410</w:t>
            </w:r>
          </w:p>
        </w:tc>
        <w:tc>
          <w:tcPr>
            <w:tcW w:w="1559" w:type="dxa"/>
          </w:tcPr>
          <w:p w:rsidR="00DD37FD" w:rsidRPr="00376947" w:rsidRDefault="00DD37FD" w:rsidP="00DD37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05.12.2019</w:t>
            </w:r>
          </w:p>
        </w:tc>
        <w:tc>
          <w:tcPr>
            <w:tcW w:w="1843" w:type="dxa"/>
          </w:tcPr>
          <w:p w:rsidR="00D13414" w:rsidRPr="00376947" w:rsidRDefault="00DD37FD" w:rsidP="00DD37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56:31:1308001:46-56/023/2019-1 от 05.12.2019 </w:t>
            </w:r>
          </w:p>
          <w:p w:rsidR="00D13414" w:rsidRPr="00376947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D13414" w:rsidRPr="00376947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DD37FD" w:rsidRPr="00376947" w:rsidRDefault="00D13414" w:rsidP="00D13414">
            <w:pPr>
              <w:jc w:val="center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проект межевания от 25.11.2019г., решение суда от 25.06.2019,</w:t>
            </w:r>
          </w:p>
        </w:tc>
        <w:tc>
          <w:tcPr>
            <w:tcW w:w="1417" w:type="dxa"/>
          </w:tcPr>
          <w:p w:rsidR="00DD37FD" w:rsidRPr="00045B7D" w:rsidRDefault="00DD37FD" w:rsidP="005A6DD5">
            <w:pPr>
              <w:jc w:val="center"/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D37FD" w:rsidRPr="003174A8" w:rsidRDefault="00DD37FD" w:rsidP="005A6DD5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DD37FD" w:rsidRPr="005F29F9" w:rsidRDefault="00DD37FD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74F1" w:rsidRPr="005F29F9" w:rsidTr="00007181">
        <w:trPr>
          <w:trHeight w:val="1079"/>
        </w:trPr>
        <w:tc>
          <w:tcPr>
            <w:tcW w:w="568" w:type="dxa"/>
          </w:tcPr>
          <w:p w:rsidR="006274F1" w:rsidRPr="00376947" w:rsidRDefault="006274F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23</w:t>
            </w:r>
            <w:r w:rsidR="009A538E" w:rsidRPr="00376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274F1" w:rsidRPr="00376947" w:rsidRDefault="006274F1" w:rsidP="006274F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Ташлинскийрайон</w:t>
            </w:r>
            <w:proofErr w:type="spellEnd"/>
            <w:r w:rsidRPr="00376947">
              <w:rPr>
                <w:rFonts w:ascii="Times New Roman" w:hAnsi="Times New Roman" w:cs="Times New Roman"/>
              </w:rPr>
              <w:t>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ашла, ул. Уральская,</w:t>
            </w:r>
          </w:p>
          <w:p w:rsidR="006274F1" w:rsidRPr="00376947" w:rsidRDefault="006274F1" w:rsidP="006274F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земельный участок расположен в центральной части кадастрового квартала </w:t>
            </w:r>
            <w:r w:rsidRPr="00376947">
              <w:rPr>
                <w:rFonts w:ascii="Times New Roman" w:hAnsi="Times New Roman" w:cs="Times New Roman"/>
              </w:rPr>
              <w:lastRenderedPageBreak/>
              <w:t>56:31:0000000</w:t>
            </w:r>
          </w:p>
        </w:tc>
        <w:tc>
          <w:tcPr>
            <w:tcW w:w="1417" w:type="dxa"/>
          </w:tcPr>
          <w:p w:rsidR="006274F1" w:rsidRPr="00376947" w:rsidRDefault="006274F1" w:rsidP="006274F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56:31:0000000:2508</w:t>
            </w:r>
          </w:p>
        </w:tc>
        <w:tc>
          <w:tcPr>
            <w:tcW w:w="1134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3640 кв.м.</w:t>
            </w:r>
          </w:p>
        </w:tc>
        <w:tc>
          <w:tcPr>
            <w:tcW w:w="851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43643.6</w:t>
            </w:r>
          </w:p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843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376947" w:rsidRDefault="006274F1" w:rsidP="006274F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56:31:0000000:2508-56/143/2023-3 от 17.04.2023</w:t>
            </w:r>
          </w:p>
          <w:p w:rsidR="003174A8" w:rsidRPr="00376947" w:rsidRDefault="003174A8" w:rsidP="006274F1">
            <w:pPr>
              <w:rPr>
                <w:rFonts w:ascii="Times New Roman" w:hAnsi="Times New Roman" w:cs="Times New Roman"/>
              </w:rPr>
            </w:pPr>
          </w:p>
          <w:p w:rsidR="003174A8" w:rsidRPr="00376947" w:rsidRDefault="003174A8" w:rsidP="003174A8"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22.01.2020 № </w:t>
            </w:r>
            <w:r w:rsidRPr="00376947">
              <w:rPr>
                <w:rFonts w:ascii="Times New Roman" w:hAnsi="Times New Roman" w:cs="Times New Roman"/>
              </w:rPr>
              <w:lastRenderedPageBreak/>
              <w:t>57/181-рс</w:t>
            </w:r>
          </w:p>
          <w:p w:rsidR="003174A8" w:rsidRPr="00376947" w:rsidRDefault="003174A8" w:rsidP="00627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274F1" w:rsidRPr="00000BB9" w:rsidRDefault="006274F1" w:rsidP="006274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  <w:p w:rsidR="006274F1" w:rsidRPr="00000BB9" w:rsidRDefault="006274F1" w:rsidP="005A6D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</w:tr>
      <w:tr w:rsidR="006274F1" w:rsidRPr="005F29F9" w:rsidTr="00007181">
        <w:trPr>
          <w:trHeight w:val="1079"/>
        </w:trPr>
        <w:tc>
          <w:tcPr>
            <w:tcW w:w="568" w:type="dxa"/>
          </w:tcPr>
          <w:p w:rsidR="006274F1" w:rsidRPr="00376947" w:rsidRDefault="006274F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23</w:t>
            </w:r>
            <w:r w:rsidR="009A538E" w:rsidRPr="003769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Ташлинскийрайон</w:t>
            </w:r>
            <w:proofErr w:type="spellEnd"/>
            <w:r w:rsidRPr="00376947">
              <w:rPr>
                <w:rFonts w:ascii="Times New Roman" w:hAnsi="Times New Roman" w:cs="Times New Roman"/>
              </w:rPr>
              <w:t>, 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ул. </w:t>
            </w:r>
            <w:proofErr w:type="spellStart"/>
            <w:r w:rsidRPr="00376947">
              <w:rPr>
                <w:rFonts w:ascii="Times New Roman" w:hAnsi="Times New Roman" w:cs="Times New Roman"/>
              </w:rPr>
              <w:t>Веретина</w:t>
            </w:r>
            <w:proofErr w:type="spellEnd"/>
            <w:r w:rsidRPr="00376947">
              <w:rPr>
                <w:rFonts w:ascii="Times New Roman" w:hAnsi="Times New Roman" w:cs="Times New Roman"/>
              </w:rPr>
              <w:t>,</w:t>
            </w:r>
          </w:p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274F1" w:rsidRPr="00376947" w:rsidRDefault="006274F1" w:rsidP="006274F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56:31:0000000:2509</w:t>
            </w:r>
          </w:p>
        </w:tc>
        <w:tc>
          <w:tcPr>
            <w:tcW w:w="1134" w:type="dxa"/>
          </w:tcPr>
          <w:p w:rsidR="006274F1" w:rsidRPr="00376947" w:rsidRDefault="006274F1" w:rsidP="006274F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3285 кв.м.</w:t>
            </w:r>
          </w:p>
        </w:tc>
        <w:tc>
          <w:tcPr>
            <w:tcW w:w="851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39387.15</w:t>
            </w:r>
          </w:p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17.04.2023</w:t>
            </w:r>
          </w:p>
        </w:tc>
        <w:tc>
          <w:tcPr>
            <w:tcW w:w="1843" w:type="dxa"/>
          </w:tcPr>
          <w:p w:rsidR="006274F1" w:rsidRPr="00376947" w:rsidRDefault="006274F1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5C3FF2" w:rsidRPr="00376947" w:rsidRDefault="006274F1" w:rsidP="006274F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56:31:0000000:2509-56/143/2023-3 от 17.04.2023</w:t>
            </w:r>
          </w:p>
          <w:p w:rsidR="005C3FF2" w:rsidRPr="00376947" w:rsidRDefault="005C3FF2" w:rsidP="005C3FF2">
            <w:pPr>
              <w:rPr>
                <w:rFonts w:ascii="Times New Roman" w:hAnsi="Times New Roman" w:cs="Times New Roman"/>
              </w:rPr>
            </w:pPr>
          </w:p>
          <w:p w:rsidR="005C3FF2" w:rsidRPr="00376947" w:rsidRDefault="005C3FF2" w:rsidP="005C3FF2"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22.01.2020 № 57/181-рс</w:t>
            </w:r>
          </w:p>
          <w:p w:rsidR="006274F1" w:rsidRPr="00376947" w:rsidRDefault="006274F1" w:rsidP="005C3F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274F1" w:rsidRPr="00000BB9" w:rsidRDefault="006274F1" w:rsidP="005A6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274F1" w:rsidRPr="00000BB9" w:rsidRDefault="006274F1" w:rsidP="005A6D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274F1" w:rsidRPr="005F29F9" w:rsidRDefault="006274F1" w:rsidP="005A6DD5">
            <w:pPr>
              <w:rPr>
                <w:rFonts w:ascii="Times New Roman" w:hAnsi="Times New Roman" w:cs="Times New Roman"/>
              </w:rPr>
            </w:pPr>
          </w:p>
        </w:tc>
      </w:tr>
      <w:tr w:rsidR="005A6DD5" w:rsidRPr="005F29F9" w:rsidTr="00007181">
        <w:trPr>
          <w:trHeight w:val="1079"/>
        </w:trPr>
        <w:tc>
          <w:tcPr>
            <w:tcW w:w="568" w:type="dxa"/>
          </w:tcPr>
          <w:p w:rsidR="005A6DD5" w:rsidRPr="00376947" w:rsidRDefault="005A6DD5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23</w:t>
            </w:r>
            <w:r w:rsidR="009A538E" w:rsidRPr="003769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5A6DD5" w:rsidRPr="00376947" w:rsidRDefault="005A6DD5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</w:t>
            </w:r>
          </w:p>
          <w:p w:rsidR="005A6DD5" w:rsidRPr="00376947" w:rsidRDefault="005A6DD5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5A6DD5" w:rsidRPr="00376947" w:rsidRDefault="005A6DD5" w:rsidP="005A6DD5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.У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ральская, автомобильная дорога</w:t>
            </w:r>
          </w:p>
        </w:tc>
        <w:tc>
          <w:tcPr>
            <w:tcW w:w="1417" w:type="dxa"/>
          </w:tcPr>
          <w:p w:rsidR="005A6DD5" w:rsidRPr="00376947" w:rsidRDefault="005A6DD5" w:rsidP="005A6DD5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56:31:0000000:1354</w:t>
            </w:r>
          </w:p>
        </w:tc>
        <w:tc>
          <w:tcPr>
            <w:tcW w:w="1134" w:type="dxa"/>
          </w:tcPr>
          <w:p w:rsidR="005A6DD5" w:rsidRPr="00376947" w:rsidRDefault="005A6DD5" w:rsidP="005A6DD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588 м.</w:t>
            </w:r>
          </w:p>
        </w:tc>
        <w:tc>
          <w:tcPr>
            <w:tcW w:w="851" w:type="dxa"/>
          </w:tcPr>
          <w:p w:rsidR="005A6DD5" w:rsidRPr="00376947" w:rsidRDefault="005A6DD5" w:rsidP="005A6DD5"/>
        </w:tc>
        <w:tc>
          <w:tcPr>
            <w:tcW w:w="1134" w:type="dxa"/>
          </w:tcPr>
          <w:p w:rsidR="005A6DD5" w:rsidRPr="00376947" w:rsidRDefault="00B730D0" w:rsidP="005A6DD5">
            <w:r w:rsidRPr="00376947">
              <w:rPr>
                <w:rFonts w:ascii="Times New Roman" w:hAnsi="Times New Roman" w:cs="Times New Roman"/>
              </w:rPr>
              <w:t>834919.18</w:t>
            </w:r>
          </w:p>
        </w:tc>
        <w:tc>
          <w:tcPr>
            <w:tcW w:w="1559" w:type="dxa"/>
          </w:tcPr>
          <w:p w:rsidR="005A6DD5" w:rsidRPr="00376947" w:rsidRDefault="00B730D0" w:rsidP="00B730D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14</w:t>
            </w:r>
            <w:r w:rsidR="005A6DD5" w:rsidRPr="00376947">
              <w:rPr>
                <w:rFonts w:ascii="Times New Roman" w:hAnsi="Times New Roman" w:cs="Times New Roman"/>
              </w:rPr>
              <w:t>.0</w:t>
            </w:r>
            <w:r w:rsidRPr="00376947">
              <w:rPr>
                <w:rFonts w:ascii="Times New Roman" w:hAnsi="Times New Roman" w:cs="Times New Roman"/>
              </w:rPr>
              <w:t>4</w:t>
            </w:r>
            <w:r w:rsidR="005A6DD5" w:rsidRPr="00376947">
              <w:rPr>
                <w:rFonts w:ascii="Times New Roman" w:hAnsi="Times New Roman" w:cs="Times New Roman"/>
              </w:rPr>
              <w:t>.202</w:t>
            </w:r>
            <w:r w:rsidRPr="003769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D97168" w:rsidRPr="00376947" w:rsidRDefault="005A6DD5" w:rsidP="00B730D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</w:t>
            </w:r>
            <w:r w:rsidR="00B730D0" w:rsidRPr="00376947">
              <w:rPr>
                <w:rFonts w:ascii="Times New Roman" w:hAnsi="Times New Roman" w:cs="Times New Roman"/>
                <w:bCs/>
              </w:rPr>
              <w:t>0000000</w:t>
            </w:r>
            <w:r w:rsidRPr="00376947">
              <w:rPr>
                <w:rFonts w:ascii="Times New Roman" w:hAnsi="Times New Roman" w:cs="Times New Roman"/>
                <w:bCs/>
              </w:rPr>
              <w:t>:1</w:t>
            </w:r>
            <w:r w:rsidR="00B730D0" w:rsidRPr="00376947">
              <w:rPr>
                <w:rFonts w:ascii="Times New Roman" w:hAnsi="Times New Roman" w:cs="Times New Roman"/>
                <w:bCs/>
              </w:rPr>
              <w:t>354</w:t>
            </w:r>
            <w:r w:rsidRPr="00376947">
              <w:rPr>
                <w:rFonts w:ascii="Times New Roman" w:hAnsi="Times New Roman" w:cs="Times New Roman"/>
                <w:bCs/>
              </w:rPr>
              <w:t>-56/143/20</w:t>
            </w:r>
            <w:r w:rsidR="00B730D0" w:rsidRPr="00376947">
              <w:rPr>
                <w:rFonts w:ascii="Times New Roman" w:hAnsi="Times New Roman" w:cs="Times New Roman"/>
                <w:bCs/>
              </w:rPr>
              <w:t>23</w:t>
            </w:r>
            <w:r w:rsidRPr="00376947">
              <w:rPr>
                <w:rFonts w:ascii="Times New Roman" w:hAnsi="Times New Roman" w:cs="Times New Roman"/>
                <w:bCs/>
              </w:rPr>
              <w:t>-1</w:t>
            </w:r>
          </w:p>
          <w:p w:rsidR="00D97168" w:rsidRPr="00376947" w:rsidRDefault="0094002D" w:rsidP="00D97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14.04.2023</w:t>
            </w:r>
          </w:p>
          <w:p w:rsidR="00D97168" w:rsidRPr="00376947" w:rsidRDefault="00D97168" w:rsidP="00D97168">
            <w:pPr>
              <w:rPr>
                <w:rFonts w:ascii="Times New Roman" w:hAnsi="Times New Roman" w:cs="Times New Roman"/>
              </w:rPr>
            </w:pPr>
          </w:p>
          <w:p w:rsidR="00D97168" w:rsidRPr="00376947" w:rsidRDefault="00D97168" w:rsidP="00D97168"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22.01.2020 № 57/181-рс</w:t>
            </w:r>
          </w:p>
          <w:p w:rsidR="005A6DD5" w:rsidRPr="00376947" w:rsidRDefault="005A6DD5" w:rsidP="00D97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5A6DD5" w:rsidRPr="005F29F9" w:rsidRDefault="005A6DD5" w:rsidP="005A6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A6DD5" w:rsidRPr="005F29F9" w:rsidRDefault="005A6DD5" w:rsidP="005A6DD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30D0" w:rsidRPr="005F29F9" w:rsidTr="00007181">
        <w:trPr>
          <w:trHeight w:val="1079"/>
        </w:trPr>
        <w:tc>
          <w:tcPr>
            <w:tcW w:w="568" w:type="dxa"/>
          </w:tcPr>
          <w:p w:rsidR="00B730D0" w:rsidRPr="00376947" w:rsidRDefault="00B730D0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23</w:t>
            </w:r>
            <w:r w:rsidR="009A538E" w:rsidRPr="003769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B730D0" w:rsidRPr="00376947" w:rsidRDefault="00B730D0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</w:t>
            </w:r>
          </w:p>
          <w:p w:rsidR="00B730D0" w:rsidRPr="00376947" w:rsidRDefault="00B730D0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B730D0" w:rsidRPr="00376947" w:rsidRDefault="00B730D0" w:rsidP="00B730D0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.В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еретина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автомобильная дорога</w:t>
            </w:r>
          </w:p>
        </w:tc>
        <w:tc>
          <w:tcPr>
            <w:tcW w:w="1417" w:type="dxa"/>
          </w:tcPr>
          <w:p w:rsidR="00B730D0" w:rsidRPr="00376947" w:rsidRDefault="00B730D0" w:rsidP="00B730D0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56:31:0000000:1337</w:t>
            </w:r>
          </w:p>
        </w:tc>
        <w:tc>
          <w:tcPr>
            <w:tcW w:w="1134" w:type="dxa"/>
          </w:tcPr>
          <w:p w:rsidR="00B730D0" w:rsidRPr="00376947" w:rsidRDefault="00B730D0" w:rsidP="00B730D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539 м.</w:t>
            </w:r>
          </w:p>
        </w:tc>
        <w:tc>
          <w:tcPr>
            <w:tcW w:w="851" w:type="dxa"/>
          </w:tcPr>
          <w:p w:rsidR="00B730D0" w:rsidRPr="00376947" w:rsidRDefault="00B730D0" w:rsidP="00BB39D1"/>
        </w:tc>
        <w:tc>
          <w:tcPr>
            <w:tcW w:w="1134" w:type="dxa"/>
          </w:tcPr>
          <w:p w:rsidR="00B730D0" w:rsidRPr="00376947" w:rsidRDefault="00B730D0" w:rsidP="00BB39D1">
            <w:r w:rsidRPr="00376947">
              <w:rPr>
                <w:rFonts w:ascii="Times New Roman" w:hAnsi="Times New Roman" w:cs="Times New Roman"/>
              </w:rPr>
              <w:t>834919.18631205.07</w:t>
            </w:r>
          </w:p>
        </w:tc>
        <w:tc>
          <w:tcPr>
            <w:tcW w:w="1559" w:type="dxa"/>
          </w:tcPr>
          <w:p w:rsidR="00B730D0" w:rsidRPr="00376947" w:rsidRDefault="00B730D0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14.04.2023</w:t>
            </w:r>
          </w:p>
        </w:tc>
        <w:tc>
          <w:tcPr>
            <w:tcW w:w="1843" w:type="dxa"/>
          </w:tcPr>
          <w:p w:rsidR="00CE6F86" w:rsidRPr="00376947" w:rsidRDefault="00B730D0" w:rsidP="00B730D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56:31:0000000:1337-56/143/2023-1</w:t>
            </w:r>
          </w:p>
          <w:p w:rsidR="00CE6F86" w:rsidRPr="00376947" w:rsidRDefault="0094002D" w:rsidP="00CE6F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14.04.2023</w:t>
            </w:r>
          </w:p>
          <w:p w:rsidR="00CE6F86" w:rsidRPr="00376947" w:rsidRDefault="00CE6F86" w:rsidP="00CE6F86"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22.01.2020 № 57/181-рс</w:t>
            </w:r>
          </w:p>
          <w:p w:rsidR="00B730D0" w:rsidRPr="00376947" w:rsidRDefault="00B730D0" w:rsidP="00CE6F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730D0" w:rsidRPr="005F29F9" w:rsidRDefault="00B730D0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730D0" w:rsidRPr="005F29F9" w:rsidRDefault="00B730D0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23</w:t>
            </w:r>
            <w:r w:rsidR="009A538E" w:rsidRPr="003769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</w:t>
            </w:r>
          </w:p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BB39D1" w:rsidRPr="00376947" w:rsidRDefault="00BB39D1" w:rsidP="00BB39D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с. Ташла, ул. Полевая, автомобильная дорога</w:t>
            </w:r>
            <w:proofErr w:type="gramEnd"/>
          </w:p>
        </w:tc>
        <w:tc>
          <w:tcPr>
            <w:tcW w:w="1417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56:31:0000000:1350</w:t>
            </w:r>
          </w:p>
        </w:tc>
        <w:tc>
          <w:tcPr>
            <w:tcW w:w="1134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535 м.</w:t>
            </w:r>
          </w:p>
        </w:tc>
        <w:tc>
          <w:tcPr>
            <w:tcW w:w="851" w:type="dxa"/>
          </w:tcPr>
          <w:p w:rsidR="00BB39D1" w:rsidRPr="00376947" w:rsidRDefault="00BB39D1" w:rsidP="00BB39D1"/>
        </w:tc>
        <w:tc>
          <w:tcPr>
            <w:tcW w:w="1134" w:type="dxa"/>
          </w:tcPr>
          <w:p w:rsidR="00BB39D1" w:rsidRPr="00376947" w:rsidRDefault="00BB39D1" w:rsidP="00BB39D1">
            <w:r w:rsidRPr="00376947">
              <w:rPr>
                <w:rFonts w:ascii="Times New Roman" w:hAnsi="Times New Roman" w:cs="Times New Roman"/>
              </w:rPr>
              <w:t>549410,77</w:t>
            </w:r>
          </w:p>
        </w:tc>
        <w:tc>
          <w:tcPr>
            <w:tcW w:w="1559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28.04.2023</w:t>
            </w:r>
          </w:p>
        </w:tc>
        <w:tc>
          <w:tcPr>
            <w:tcW w:w="1843" w:type="dxa"/>
          </w:tcPr>
          <w:p w:rsidR="00310029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56:31:0000000:1350-56/143/2023-1 от 28.04.2023</w:t>
            </w:r>
          </w:p>
          <w:p w:rsidR="003174A8" w:rsidRPr="00376947" w:rsidRDefault="003174A8" w:rsidP="00310029">
            <w:pPr>
              <w:rPr>
                <w:rFonts w:ascii="Times New Roman" w:hAnsi="Times New Roman" w:cs="Times New Roman"/>
              </w:rPr>
            </w:pPr>
          </w:p>
          <w:p w:rsidR="00310029" w:rsidRPr="00376947" w:rsidRDefault="00310029" w:rsidP="0031002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20.03.2014 № 28/100-рс, </w:t>
            </w:r>
          </w:p>
          <w:p w:rsidR="00310029" w:rsidRPr="00376947" w:rsidRDefault="00310029" w:rsidP="00310029"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22.01.2020 № 57/181-рс</w:t>
            </w:r>
          </w:p>
          <w:p w:rsidR="00BB39D1" w:rsidRPr="00376947" w:rsidRDefault="00BB39D1" w:rsidP="00310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5F29F9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23</w:t>
            </w:r>
            <w:r w:rsidR="009A538E" w:rsidRPr="003769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Водопроводная сеть ул</w:t>
            </w:r>
            <w:proofErr w:type="gramStart"/>
            <w:r w:rsidRPr="00376947">
              <w:rPr>
                <w:rFonts w:ascii="Times New Roman" w:hAnsi="Times New Roman" w:cs="Times New Roman"/>
              </w:rPr>
              <w:t>.Н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абережная с.Ташла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</w:t>
            </w:r>
            <w:r w:rsidR="003D0FD2" w:rsidRPr="00376947">
              <w:rPr>
                <w:rFonts w:ascii="Times New Roman" w:hAnsi="Times New Roman" w:cs="Times New Roman"/>
              </w:rPr>
              <w:t>нского</w:t>
            </w:r>
            <w:proofErr w:type="spellEnd"/>
            <w:r w:rsidR="003D0FD2" w:rsidRPr="00376947">
              <w:rPr>
                <w:rFonts w:ascii="Times New Roman" w:hAnsi="Times New Roman" w:cs="Times New Roman"/>
              </w:rPr>
              <w:t xml:space="preserve"> района Оренбургской обла</w:t>
            </w:r>
            <w:r w:rsidRPr="00376947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8" w:type="dxa"/>
          </w:tcPr>
          <w:p w:rsidR="00BB39D1" w:rsidRPr="00376947" w:rsidRDefault="00BB39D1" w:rsidP="003D0FD2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</w:t>
            </w:r>
            <w:r w:rsidR="003D0FD2" w:rsidRPr="00376947">
              <w:rPr>
                <w:rFonts w:ascii="Times New Roman" w:hAnsi="Times New Roman" w:cs="Times New Roman"/>
              </w:rPr>
              <w:t>ул.</w:t>
            </w:r>
            <w:r w:rsidRPr="00376947">
              <w:rPr>
                <w:rFonts w:ascii="Times New Roman" w:hAnsi="Times New Roman" w:cs="Times New Roman"/>
              </w:rPr>
              <w:t>Набережная</w:t>
            </w:r>
          </w:p>
        </w:tc>
        <w:tc>
          <w:tcPr>
            <w:tcW w:w="1417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56:31:0000000:2538</w:t>
            </w:r>
          </w:p>
        </w:tc>
        <w:tc>
          <w:tcPr>
            <w:tcW w:w="1134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456 м</w:t>
            </w:r>
          </w:p>
        </w:tc>
        <w:tc>
          <w:tcPr>
            <w:tcW w:w="851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04.05.2018</w:t>
            </w:r>
          </w:p>
        </w:tc>
        <w:tc>
          <w:tcPr>
            <w:tcW w:w="1843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Собственность № 56:31:000000:2538-56/143/2023-1</w:t>
            </w:r>
          </w:p>
          <w:p w:rsidR="00D13414" w:rsidRPr="00376947" w:rsidRDefault="00D13414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BB39D1" w:rsidRPr="00045B7D" w:rsidRDefault="00BB39D1" w:rsidP="00BB39D1">
            <w:pPr>
              <w:jc w:val="center"/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045B7D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B39D1" w:rsidRPr="005F29F9" w:rsidRDefault="00BB39D1" w:rsidP="00BB39D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B39D1" w:rsidRPr="005F29F9" w:rsidTr="00007181">
        <w:trPr>
          <w:trHeight w:val="1079"/>
        </w:trPr>
        <w:tc>
          <w:tcPr>
            <w:tcW w:w="568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23</w:t>
            </w:r>
            <w:r w:rsidR="009A538E" w:rsidRPr="003769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BB39D1" w:rsidRPr="00376947" w:rsidRDefault="00BB39D1" w:rsidP="006A7FFA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 (водозаборная скважина</w:t>
            </w:r>
            <w:r w:rsidR="006A7FFA" w:rsidRPr="00376947"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 w:rsidR="006A7FFA" w:rsidRPr="00376947">
              <w:rPr>
                <w:rFonts w:ascii="Times New Roman" w:hAnsi="Times New Roman" w:cs="Times New Roman"/>
              </w:rPr>
              <w:t>.Ц</w:t>
            </w:r>
            <w:proofErr w:type="gramEnd"/>
            <w:r w:rsidR="006A7FFA" w:rsidRPr="00376947">
              <w:rPr>
                <w:rFonts w:ascii="Times New Roman" w:hAnsi="Times New Roman" w:cs="Times New Roman"/>
              </w:rPr>
              <w:t>ентральная)</w:t>
            </w:r>
            <w:r w:rsidRPr="003769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муниципальный район, сельское поселение   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</w:t>
            </w:r>
          </w:p>
          <w:p w:rsidR="00BB39D1" w:rsidRPr="00376947" w:rsidRDefault="00BB39D1" w:rsidP="008A4B43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ул</w:t>
            </w:r>
            <w:proofErr w:type="gramStart"/>
            <w:r w:rsidRPr="00376947">
              <w:rPr>
                <w:rFonts w:ascii="Times New Roman" w:hAnsi="Times New Roman" w:cs="Times New Roman"/>
              </w:rPr>
              <w:t>.</w:t>
            </w:r>
            <w:r w:rsidR="008A4B43" w:rsidRPr="00376947">
              <w:rPr>
                <w:rFonts w:ascii="Times New Roman" w:hAnsi="Times New Roman" w:cs="Times New Roman"/>
              </w:rPr>
              <w:t>Ц</w:t>
            </w:r>
            <w:proofErr w:type="gramEnd"/>
            <w:r w:rsidR="008A4B43" w:rsidRPr="00376947">
              <w:rPr>
                <w:rFonts w:ascii="Times New Roman" w:hAnsi="Times New Roman" w:cs="Times New Roman"/>
              </w:rPr>
              <w:t>ентральная</w:t>
            </w:r>
            <w:r w:rsidRPr="00376947">
              <w:rPr>
                <w:rFonts w:ascii="Times New Roman" w:hAnsi="Times New Roman" w:cs="Times New Roman"/>
              </w:rPr>
              <w:t>, сооружение</w:t>
            </w:r>
            <w:r w:rsidR="008A4B43" w:rsidRPr="00376947">
              <w:rPr>
                <w:rFonts w:ascii="Times New Roman" w:hAnsi="Times New Roman" w:cs="Times New Roman"/>
              </w:rPr>
              <w:t xml:space="preserve"> 2а</w:t>
            </w:r>
          </w:p>
        </w:tc>
        <w:tc>
          <w:tcPr>
            <w:tcW w:w="1417" w:type="dxa"/>
          </w:tcPr>
          <w:p w:rsidR="00BB39D1" w:rsidRPr="00376947" w:rsidRDefault="00BB39D1" w:rsidP="008A4B43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56:31:130100</w:t>
            </w:r>
            <w:r w:rsidR="008A4B43" w:rsidRPr="00376947">
              <w:rPr>
                <w:rFonts w:ascii="Times New Roman" w:hAnsi="Times New Roman" w:cs="Times New Roman"/>
                <w:bCs/>
              </w:rPr>
              <w:t>8</w:t>
            </w:r>
            <w:r w:rsidRPr="00376947">
              <w:rPr>
                <w:rFonts w:ascii="Times New Roman" w:hAnsi="Times New Roman" w:cs="Times New Roman"/>
                <w:bCs/>
              </w:rPr>
              <w:t>:</w:t>
            </w:r>
            <w:r w:rsidR="008A4B43" w:rsidRPr="00376947">
              <w:rPr>
                <w:rFonts w:ascii="Times New Roman" w:hAnsi="Times New Roman" w:cs="Times New Roman"/>
                <w:bCs/>
              </w:rPr>
              <w:t>585</w:t>
            </w:r>
          </w:p>
        </w:tc>
        <w:tc>
          <w:tcPr>
            <w:tcW w:w="1134" w:type="dxa"/>
          </w:tcPr>
          <w:p w:rsidR="00BB39D1" w:rsidRPr="00376947" w:rsidRDefault="008A4B43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120м</w:t>
            </w:r>
            <w:proofErr w:type="gramStart"/>
            <w:r w:rsidRPr="00376947">
              <w:rPr>
                <w:rFonts w:ascii="Times New Roman" w:hAnsi="Times New Roman" w:cs="Times New Roman"/>
              </w:rPr>
              <w:t>.(</w:t>
            </w:r>
            <w:proofErr w:type="gramEnd"/>
            <w:r w:rsidRPr="00376947">
              <w:rPr>
                <w:rFonts w:ascii="Times New Roman" w:hAnsi="Times New Roman" w:cs="Times New Roman"/>
              </w:rPr>
              <w:t>глубина)</w:t>
            </w:r>
          </w:p>
        </w:tc>
        <w:tc>
          <w:tcPr>
            <w:tcW w:w="851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>-</w:t>
            </w:r>
          </w:p>
        </w:tc>
        <w:tc>
          <w:tcPr>
            <w:tcW w:w="1559" w:type="dxa"/>
          </w:tcPr>
          <w:p w:rsidR="00BB39D1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01.03.2023</w:t>
            </w:r>
          </w:p>
        </w:tc>
        <w:tc>
          <w:tcPr>
            <w:tcW w:w="1843" w:type="dxa"/>
          </w:tcPr>
          <w:p w:rsidR="00D13414" w:rsidRPr="00376947" w:rsidRDefault="00BB39D1" w:rsidP="00BB39D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 56:31:1301002:611-56/143/2023-1 от 01.03.2023</w:t>
            </w:r>
          </w:p>
          <w:p w:rsidR="00D13414" w:rsidRPr="00376947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D13414" w:rsidRPr="00376947" w:rsidRDefault="00D13414" w:rsidP="00D13414">
            <w:pPr>
              <w:rPr>
                <w:rFonts w:ascii="Times New Roman" w:hAnsi="Times New Roman" w:cs="Times New Roman"/>
              </w:rPr>
            </w:pPr>
          </w:p>
          <w:p w:rsidR="00BB39D1" w:rsidRPr="00376947" w:rsidRDefault="00D13414" w:rsidP="00D13414">
            <w:pPr>
              <w:jc w:val="center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286п от 25.04.2023</w:t>
            </w:r>
          </w:p>
        </w:tc>
        <w:tc>
          <w:tcPr>
            <w:tcW w:w="1417" w:type="dxa"/>
          </w:tcPr>
          <w:p w:rsidR="00BB39D1" w:rsidRPr="00045B7D" w:rsidRDefault="00BB39D1" w:rsidP="00BB39D1">
            <w:pPr>
              <w:jc w:val="center"/>
              <w:rPr>
                <w:rFonts w:ascii="Times New Roman" w:hAnsi="Times New Roman" w:cs="Times New Roman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B39D1" w:rsidRPr="00045B7D" w:rsidRDefault="00BB39D1" w:rsidP="00BB39D1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BB39D1" w:rsidRPr="003174A8" w:rsidRDefault="00BB39D1" w:rsidP="00BB39D1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33677" w:rsidRPr="005F29F9" w:rsidTr="00007181">
        <w:trPr>
          <w:trHeight w:val="1079"/>
        </w:trPr>
        <w:tc>
          <w:tcPr>
            <w:tcW w:w="568" w:type="dxa"/>
          </w:tcPr>
          <w:p w:rsidR="00233677" w:rsidRPr="00376947" w:rsidRDefault="00233677" w:rsidP="0023367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23</w:t>
            </w:r>
            <w:r w:rsidR="009A538E" w:rsidRPr="003769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233677" w:rsidRPr="00376947" w:rsidRDefault="00233677" w:rsidP="00233677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3677" w:rsidRPr="00376947" w:rsidRDefault="00233677" w:rsidP="00233677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улично-дорожная сеть)</w:t>
            </w:r>
            <w:proofErr w:type="gramEnd"/>
          </w:p>
        </w:tc>
        <w:tc>
          <w:tcPr>
            <w:tcW w:w="1418" w:type="dxa"/>
          </w:tcPr>
          <w:p w:rsidR="00233677" w:rsidRPr="00376947" w:rsidRDefault="00233677" w:rsidP="0023367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Ташлинскийрайон</w:t>
            </w:r>
            <w:proofErr w:type="spellEnd"/>
            <w:r w:rsidRPr="00376947">
              <w:rPr>
                <w:rFonts w:ascii="Times New Roman" w:hAnsi="Times New Roman" w:cs="Times New Roman"/>
              </w:rPr>
              <w:t>,  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ашла, ул. Октябрьская,</w:t>
            </w:r>
          </w:p>
          <w:p w:rsidR="00233677" w:rsidRPr="00376947" w:rsidRDefault="00233677" w:rsidP="0023367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376947">
              <w:rPr>
                <w:rFonts w:ascii="Times New Roman" w:hAnsi="Times New Roman" w:cs="Times New Roman"/>
              </w:rPr>
              <w:lastRenderedPageBreak/>
              <w:t>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33677" w:rsidRPr="00376947" w:rsidRDefault="00233677" w:rsidP="00233677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56:31:0000000:2522</w:t>
            </w:r>
          </w:p>
        </w:tc>
        <w:tc>
          <w:tcPr>
            <w:tcW w:w="1134" w:type="dxa"/>
          </w:tcPr>
          <w:p w:rsidR="00233677" w:rsidRPr="00376947" w:rsidRDefault="00233677" w:rsidP="0023367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3096 кв.м.</w:t>
            </w:r>
          </w:p>
        </w:tc>
        <w:tc>
          <w:tcPr>
            <w:tcW w:w="851" w:type="dxa"/>
          </w:tcPr>
          <w:p w:rsidR="00233677" w:rsidRPr="00376947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3677" w:rsidRPr="00376947" w:rsidRDefault="00233677" w:rsidP="0023367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</w:t>
            </w:r>
            <w:r w:rsidR="002336D8" w:rsidRPr="00376947">
              <w:rPr>
                <w:rFonts w:ascii="Times New Roman" w:hAnsi="Times New Roman" w:cs="Times New Roman"/>
              </w:rPr>
              <w:t>7121,04</w:t>
            </w:r>
          </w:p>
          <w:p w:rsidR="00233677" w:rsidRPr="00376947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33677" w:rsidRPr="00376947" w:rsidRDefault="002336D8" w:rsidP="002336D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24.05</w:t>
            </w:r>
            <w:r w:rsidR="00233677" w:rsidRPr="0037694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43" w:type="dxa"/>
          </w:tcPr>
          <w:p w:rsidR="003174A8" w:rsidRPr="00376947" w:rsidRDefault="002336D8" w:rsidP="002336D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  <w:r w:rsidR="00233677" w:rsidRPr="00376947">
              <w:rPr>
                <w:rFonts w:ascii="Times New Roman" w:hAnsi="Times New Roman" w:cs="Times New Roman"/>
              </w:rPr>
              <w:t xml:space="preserve"> 56:31:0000000:25</w:t>
            </w:r>
            <w:r w:rsidR="00CA696E" w:rsidRPr="00376947">
              <w:rPr>
                <w:rFonts w:ascii="Times New Roman" w:hAnsi="Times New Roman" w:cs="Times New Roman"/>
              </w:rPr>
              <w:t>22</w:t>
            </w:r>
            <w:r w:rsidR="00233677" w:rsidRPr="00376947">
              <w:rPr>
                <w:rFonts w:ascii="Times New Roman" w:hAnsi="Times New Roman" w:cs="Times New Roman"/>
              </w:rPr>
              <w:t>-56/</w:t>
            </w:r>
            <w:r w:rsidRPr="00376947">
              <w:rPr>
                <w:rFonts w:ascii="Times New Roman" w:hAnsi="Times New Roman" w:cs="Times New Roman"/>
              </w:rPr>
              <w:t>217</w:t>
            </w:r>
            <w:r w:rsidR="00233677" w:rsidRPr="00376947">
              <w:rPr>
                <w:rFonts w:ascii="Times New Roman" w:hAnsi="Times New Roman" w:cs="Times New Roman"/>
              </w:rPr>
              <w:t>/2023-</w:t>
            </w:r>
            <w:r w:rsidRPr="00376947">
              <w:rPr>
                <w:rFonts w:ascii="Times New Roman" w:hAnsi="Times New Roman" w:cs="Times New Roman"/>
              </w:rPr>
              <w:t>2</w:t>
            </w:r>
            <w:r w:rsidR="00233677" w:rsidRPr="00376947">
              <w:rPr>
                <w:rFonts w:ascii="Times New Roman" w:hAnsi="Times New Roman" w:cs="Times New Roman"/>
              </w:rPr>
              <w:t xml:space="preserve"> от </w:t>
            </w:r>
            <w:r w:rsidRPr="00376947">
              <w:rPr>
                <w:rFonts w:ascii="Times New Roman" w:hAnsi="Times New Roman" w:cs="Times New Roman"/>
              </w:rPr>
              <w:t>24.05.</w:t>
            </w:r>
            <w:r w:rsidR="00233677" w:rsidRPr="00376947">
              <w:rPr>
                <w:rFonts w:ascii="Times New Roman" w:hAnsi="Times New Roman" w:cs="Times New Roman"/>
              </w:rPr>
              <w:t>2023</w:t>
            </w:r>
          </w:p>
          <w:p w:rsidR="003174A8" w:rsidRPr="00376947" w:rsidRDefault="003174A8" w:rsidP="003174A8">
            <w:pPr>
              <w:rPr>
                <w:rFonts w:ascii="Times New Roman" w:hAnsi="Times New Roman" w:cs="Times New Roman"/>
              </w:rPr>
            </w:pPr>
          </w:p>
          <w:p w:rsidR="003174A8" w:rsidRPr="00376947" w:rsidRDefault="003174A8" w:rsidP="003174A8"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20.03.2014 № 28/100-рс, </w:t>
            </w:r>
            <w:r w:rsidRPr="00376947">
              <w:rPr>
                <w:rFonts w:ascii="Times New Roman" w:hAnsi="Times New Roman" w:cs="Times New Roman"/>
              </w:rPr>
              <w:lastRenderedPageBreak/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22.01.2020 № 57/181-рс</w:t>
            </w:r>
          </w:p>
          <w:p w:rsidR="00233677" w:rsidRPr="00376947" w:rsidRDefault="00233677" w:rsidP="00317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33677" w:rsidRPr="00000BB9" w:rsidRDefault="002336D8" w:rsidP="00CA696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233677" w:rsidRPr="005F29F9" w:rsidRDefault="00233677" w:rsidP="002336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233677" w:rsidRPr="005F29F9" w:rsidRDefault="00233677" w:rsidP="00233677">
            <w:pPr>
              <w:rPr>
                <w:rFonts w:ascii="Times New Roman" w:hAnsi="Times New Roman" w:cs="Times New Roman"/>
              </w:rPr>
            </w:pPr>
          </w:p>
        </w:tc>
      </w:tr>
      <w:tr w:rsidR="00F6377E" w:rsidRPr="005F29F9" w:rsidTr="00007181">
        <w:trPr>
          <w:trHeight w:val="1079"/>
        </w:trPr>
        <w:tc>
          <w:tcPr>
            <w:tcW w:w="568" w:type="dxa"/>
          </w:tcPr>
          <w:p w:rsidR="00F6377E" w:rsidRPr="00376947" w:rsidRDefault="00F6377E" w:rsidP="00F6377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</w:t>
            </w:r>
            <w:r w:rsidR="009A538E" w:rsidRPr="0037694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F6377E" w:rsidRPr="00376947" w:rsidRDefault="00F6377E" w:rsidP="00F6377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F6377E" w:rsidRPr="00376947" w:rsidRDefault="00F6377E" w:rsidP="00F6377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F6377E" w:rsidRPr="00376947" w:rsidRDefault="00450CE8" w:rsidP="00450CE8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>Российск</w:t>
            </w:r>
            <w:r w:rsidR="00F6377E" w:rsidRPr="00376947">
              <w:rPr>
                <w:rFonts w:ascii="Times New Roman" w:hAnsi="Times New Roman" w:cs="Times New Roman"/>
                <w:shd w:val="clear" w:color="auto" w:fill="F8F8F8"/>
              </w:rPr>
              <w:t>ая</w:t>
            </w: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Федерация, </w:t>
            </w:r>
            <w:r w:rsidR="00F6377E"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="00F6377E"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="00F6377E"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="00F6377E"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="00F6377E"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Ташла, ул. </w:t>
            </w:r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Садовая</w:t>
            </w:r>
          </w:p>
        </w:tc>
        <w:tc>
          <w:tcPr>
            <w:tcW w:w="1417" w:type="dxa"/>
          </w:tcPr>
          <w:p w:rsidR="00F6377E" w:rsidRPr="00376947" w:rsidRDefault="00F6377E" w:rsidP="00450CE8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</w:t>
            </w:r>
            <w:r w:rsidR="00450CE8" w:rsidRPr="00376947">
              <w:rPr>
                <w:rFonts w:ascii="Times New Roman" w:hAnsi="Times New Roman" w:cs="Times New Roman"/>
                <w:bCs/>
              </w:rPr>
              <w:t>2540</w:t>
            </w:r>
          </w:p>
        </w:tc>
        <w:tc>
          <w:tcPr>
            <w:tcW w:w="1134" w:type="dxa"/>
          </w:tcPr>
          <w:p w:rsidR="00F6377E" w:rsidRPr="00376947" w:rsidRDefault="00CD05C7" w:rsidP="00F6377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1251 м</w:t>
            </w:r>
          </w:p>
        </w:tc>
        <w:tc>
          <w:tcPr>
            <w:tcW w:w="851" w:type="dxa"/>
          </w:tcPr>
          <w:p w:rsidR="00F6377E" w:rsidRPr="00376947" w:rsidRDefault="00F6377E" w:rsidP="00F6377E"/>
        </w:tc>
        <w:tc>
          <w:tcPr>
            <w:tcW w:w="1134" w:type="dxa"/>
          </w:tcPr>
          <w:p w:rsidR="00F6377E" w:rsidRPr="00376947" w:rsidRDefault="00F6377E" w:rsidP="00F6377E"/>
        </w:tc>
        <w:tc>
          <w:tcPr>
            <w:tcW w:w="1559" w:type="dxa"/>
          </w:tcPr>
          <w:p w:rsidR="00F6377E" w:rsidRPr="00376947" w:rsidRDefault="00450CE8" w:rsidP="00450CE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15.05.</w:t>
            </w:r>
            <w:r w:rsidR="00F6377E" w:rsidRPr="0037694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43" w:type="dxa"/>
          </w:tcPr>
          <w:p w:rsidR="00EA0191" w:rsidRPr="00376947" w:rsidRDefault="00F6377E" w:rsidP="00450CE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</w:t>
            </w:r>
            <w:r w:rsidR="00450CE8" w:rsidRPr="00376947">
              <w:rPr>
                <w:rFonts w:ascii="Times New Roman" w:hAnsi="Times New Roman" w:cs="Times New Roman"/>
                <w:bCs/>
              </w:rPr>
              <w:t>2540</w:t>
            </w:r>
            <w:r w:rsidRPr="00376947">
              <w:rPr>
                <w:rFonts w:ascii="Times New Roman" w:hAnsi="Times New Roman" w:cs="Times New Roman"/>
                <w:bCs/>
              </w:rPr>
              <w:t xml:space="preserve">-56/143/2023-1 от </w:t>
            </w:r>
            <w:r w:rsidR="00450CE8" w:rsidRPr="00376947">
              <w:rPr>
                <w:rFonts w:ascii="Times New Roman" w:hAnsi="Times New Roman" w:cs="Times New Roman"/>
                <w:bCs/>
              </w:rPr>
              <w:t>15.05.2023</w:t>
            </w:r>
          </w:p>
          <w:p w:rsidR="00F6377E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F6377E" w:rsidRPr="003174A8" w:rsidRDefault="00F6377E" w:rsidP="00F6377E">
            <w:pPr>
              <w:rPr>
                <w:rFonts w:ascii="Times New Roman" w:hAnsi="Times New Roman" w:cs="Times New Roman"/>
                <w:highlight w:val="yellow"/>
              </w:rPr>
            </w:pPr>
            <w:r w:rsidRPr="00045B7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6377E" w:rsidRPr="005F29F9" w:rsidRDefault="00F6377E" w:rsidP="00F63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6377E" w:rsidRPr="005F29F9" w:rsidRDefault="00F6377E" w:rsidP="00F6377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05C7" w:rsidRPr="005F29F9" w:rsidTr="00007181">
        <w:trPr>
          <w:trHeight w:val="1079"/>
        </w:trPr>
        <w:tc>
          <w:tcPr>
            <w:tcW w:w="568" w:type="dxa"/>
          </w:tcPr>
          <w:p w:rsidR="00CD05C7" w:rsidRPr="00376947" w:rsidRDefault="00CD05C7" w:rsidP="00F6377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24</w:t>
            </w:r>
            <w:r w:rsidR="009A538E" w:rsidRPr="00376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CD05C7" w:rsidRPr="00376947" w:rsidRDefault="00CD05C7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CD05C7" w:rsidRPr="00376947" w:rsidRDefault="00CD05C7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CD05C7" w:rsidRPr="00376947" w:rsidRDefault="00CD05C7" w:rsidP="00CD05C7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ул. 1 Школьная</w:t>
            </w:r>
            <w:proofErr w:type="gramEnd"/>
          </w:p>
        </w:tc>
        <w:tc>
          <w:tcPr>
            <w:tcW w:w="1417" w:type="dxa"/>
          </w:tcPr>
          <w:p w:rsidR="00CD05C7" w:rsidRPr="00376947" w:rsidRDefault="00CD05C7" w:rsidP="00CD05C7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56:31:0000000:2545</w:t>
            </w:r>
          </w:p>
        </w:tc>
        <w:tc>
          <w:tcPr>
            <w:tcW w:w="1134" w:type="dxa"/>
          </w:tcPr>
          <w:p w:rsidR="00CD05C7" w:rsidRPr="00376947" w:rsidRDefault="00CD05C7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381 м</w:t>
            </w:r>
          </w:p>
        </w:tc>
        <w:tc>
          <w:tcPr>
            <w:tcW w:w="851" w:type="dxa"/>
          </w:tcPr>
          <w:p w:rsidR="00CD05C7" w:rsidRPr="00376947" w:rsidRDefault="00CD05C7" w:rsidP="00AD1A51"/>
        </w:tc>
        <w:tc>
          <w:tcPr>
            <w:tcW w:w="1134" w:type="dxa"/>
          </w:tcPr>
          <w:p w:rsidR="00CD05C7" w:rsidRPr="00376947" w:rsidRDefault="00CD05C7" w:rsidP="00AD1A51"/>
        </w:tc>
        <w:tc>
          <w:tcPr>
            <w:tcW w:w="1559" w:type="dxa"/>
          </w:tcPr>
          <w:p w:rsidR="00CD05C7" w:rsidRPr="00376947" w:rsidRDefault="00CD05C7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25.05.2023</w:t>
            </w:r>
          </w:p>
        </w:tc>
        <w:tc>
          <w:tcPr>
            <w:tcW w:w="1843" w:type="dxa"/>
          </w:tcPr>
          <w:p w:rsidR="00EA0191" w:rsidRPr="00376947" w:rsidRDefault="00CD05C7" w:rsidP="00CD05C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56:31:0000000:2545-56/143/2023-1 от 25.05.2023</w:t>
            </w:r>
          </w:p>
          <w:p w:rsidR="00CD05C7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CD05C7" w:rsidRPr="00376947" w:rsidRDefault="00CD05C7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D05C7" w:rsidRPr="005F29F9" w:rsidRDefault="00CD05C7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D05C7" w:rsidRPr="005F29F9" w:rsidTr="00007181">
        <w:trPr>
          <w:trHeight w:val="1079"/>
        </w:trPr>
        <w:tc>
          <w:tcPr>
            <w:tcW w:w="568" w:type="dxa"/>
          </w:tcPr>
          <w:p w:rsidR="00CD05C7" w:rsidRPr="00376947" w:rsidRDefault="00CD05C7" w:rsidP="00F6377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24</w:t>
            </w:r>
            <w:r w:rsidR="009A538E" w:rsidRPr="00376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CD05C7" w:rsidRPr="00376947" w:rsidRDefault="00CD05C7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CD05C7" w:rsidRPr="00376947" w:rsidRDefault="00CD05C7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CD05C7" w:rsidRPr="00376947" w:rsidRDefault="00CD05C7" w:rsidP="00AD1A5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</w:t>
            </w:r>
            <w:r w:rsidRPr="00376947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Ташла, ул. 2 Школьная</w:t>
            </w:r>
            <w:proofErr w:type="gramEnd"/>
          </w:p>
        </w:tc>
        <w:tc>
          <w:tcPr>
            <w:tcW w:w="1417" w:type="dxa"/>
          </w:tcPr>
          <w:p w:rsidR="00CD05C7" w:rsidRPr="00376947" w:rsidRDefault="00CD05C7" w:rsidP="00CD05C7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56:31:0000000:2546</w:t>
            </w:r>
          </w:p>
        </w:tc>
        <w:tc>
          <w:tcPr>
            <w:tcW w:w="1134" w:type="dxa"/>
          </w:tcPr>
          <w:p w:rsidR="00CD05C7" w:rsidRPr="00376947" w:rsidRDefault="00CD05C7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221 м</w:t>
            </w:r>
          </w:p>
        </w:tc>
        <w:tc>
          <w:tcPr>
            <w:tcW w:w="851" w:type="dxa"/>
          </w:tcPr>
          <w:p w:rsidR="00CD05C7" w:rsidRPr="00376947" w:rsidRDefault="00CD05C7" w:rsidP="00AD1A51"/>
        </w:tc>
        <w:tc>
          <w:tcPr>
            <w:tcW w:w="1134" w:type="dxa"/>
          </w:tcPr>
          <w:p w:rsidR="00CD05C7" w:rsidRPr="00376947" w:rsidRDefault="00CD05C7" w:rsidP="00AD1A51"/>
        </w:tc>
        <w:tc>
          <w:tcPr>
            <w:tcW w:w="1559" w:type="dxa"/>
          </w:tcPr>
          <w:p w:rsidR="00CD05C7" w:rsidRPr="00376947" w:rsidRDefault="00CD05C7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25.05.2023</w:t>
            </w:r>
          </w:p>
        </w:tc>
        <w:tc>
          <w:tcPr>
            <w:tcW w:w="1843" w:type="dxa"/>
          </w:tcPr>
          <w:p w:rsidR="00EA0191" w:rsidRPr="00376947" w:rsidRDefault="00CD05C7" w:rsidP="00CD05C7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56:31:0000000:2546-56/143/2023-1 от 25.05.2023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CD05C7" w:rsidRPr="00376947" w:rsidRDefault="00EA0191" w:rsidP="00EA0191">
            <w:pPr>
              <w:jc w:val="center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CD05C7" w:rsidRPr="00376947" w:rsidRDefault="00CD05C7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CD05C7" w:rsidRPr="005F29F9" w:rsidRDefault="00CD05C7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D05C7" w:rsidRPr="005F29F9" w:rsidRDefault="00CD05C7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7040" w:rsidRPr="005F29F9" w:rsidTr="00007181">
        <w:trPr>
          <w:trHeight w:val="1079"/>
        </w:trPr>
        <w:tc>
          <w:tcPr>
            <w:tcW w:w="568" w:type="dxa"/>
          </w:tcPr>
          <w:p w:rsidR="00937040" w:rsidRPr="00376947" w:rsidRDefault="00937040" w:rsidP="00F6377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24</w:t>
            </w:r>
            <w:r w:rsidR="009A538E" w:rsidRPr="003769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937040" w:rsidRPr="00376947" w:rsidRDefault="00937040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</w:t>
            </w:r>
          </w:p>
          <w:p w:rsidR="00937040" w:rsidRPr="00376947" w:rsidRDefault="00937040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937040" w:rsidRPr="00376947" w:rsidRDefault="00937040" w:rsidP="00937040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сельсовет,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ул. Гагарина</w:t>
            </w:r>
          </w:p>
        </w:tc>
        <w:tc>
          <w:tcPr>
            <w:tcW w:w="1417" w:type="dxa"/>
          </w:tcPr>
          <w:p w:rsidR="00937040" w:rsidRPr="00376947" w:rsidRDefault="00937040" w:rsidP="00937040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56:31:0000000:2547</w:t>
            </w:r>
          </w:p>
        </w:tc>
        <w:tc>
          <w:tcPr>
            <w:tcW w:w="1134" w:type="dxa"/>
          </w:tcPr>
          <w:p w:rsidR="00937040" w:rsidRPr="00376947" w:rsidRDefault="00937040" w:rsidP="00937040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469 м.</w:t>
            </w:r>
          </w:p>
        </w:tc>
        <w:tc>
          <w:tcPr>
            <w:tcW w:w="851" w:type="dxa"/>
          </w:tcPr>
          <w:p w:rsidR="00937040" w:rsidRPr="00376947" w:rsidRDefault="00937040" w:rsidP="00AD1A51"/>
        </w:tc>
        <w:tc>
          <w:tcPr>
            <w:tcW w:w="1134" w:type="dxa"/>
          </w:tcPr>
          <w:p w:rsidR="00937040" w:rsidRPr="00376947" w:rsidRDefault="00937040" w:rsidP="00AD1A51"/>
        </w:tc>
        <w:tc>
          <w:tcPr>
            <w:tcW w:w="1559" w:type="dxa"/>
          </w:tcPr>
          <w:p w:rsidR="00937040" w:rsidRPr="00376947" w:rsidRDefault="00937040" w:rsidP="000476B5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29.0</w:t>
            </w:r>
            <w:r w:rsidR="000476B5" w:rsidRPr="00376947">
              <w:rPr>
                <w:rFonts w:ascii="Times New Roman" w:hAnsi="Times New Roman" w:cs="Times New Roman"/>
              </w:rPr>
              <w:t>5</w:t>
            </w:r>
            <w:r w:rsidRPr="0037694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43" w:type="dxa"/>
          </w:tcPr>
          <w:p w:rsidR="00937040" w:rsidRPr="00376947" w:rsidRDefault="00937040" w:rsidP="00937040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56:31:0000000:2547-56/143/2023-1 от 29.05.2023</w:t>
            </w:r>
          </w:p>
          <w:p w:rsidR="000476B5" w:rsidRPr="00376947" w:rsidRDefault="000476B5" w:rsidP="000476B5"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22.01.2020 № 57/181-рс</w:t>
            </w:r>
          </w:p>
          <w:p w:rsidR="000476B5" w:rsidRPr="00376947" w:rsidRDefault="000476B5" w:rsidP="009370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37040" w:rsidRPr="005F29F9" w:rsidRDefault="00937040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37040" w:rsidRPr="005F29F9" w:rsidRDefault="00937040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1A51" w:rsidRPr="005F29F9" w:rsidTr="00007181">
        <w:trPr>
          <w:trHeight w:val="1079"/>
        </w:trPr>
        <w:tc>
          <w:tcPr>
            <w:tcW w:w="568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24</w:t>
            </w:r>
            <w:r w:rsidR="009A538E" w:rsidRPr="003769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AD1A51" w:rsidRPr="00376947" w:rsidRDefault="00AD1A51" w:rsidP="00AD1A5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 Ташла, ул. Западная</w:t>
            </w:r>
          </w:p>
        </w:tc>
        <w:tc>
          <w:tcPr>
            <w:tcW w:w="1417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56:31:0000000:2555</w:t>
            </w:r>
          </w:p>
        </w:tc>
        <w:tc>
          <w:tcPr>
            <w:tcW w:w="1134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372 м</w:t>
            </w:r>
          </w:p>
        </w:tc>
        <w:tc>
          <w:tcPr>
            <w:tcW w:w="851" w:type="dxa"/>
          </w:tcPr>
          <w:p w:rsidR="00AD1A51" w:rsidRPr="00376947" w:rsidRDefault="00AD1A51" w:rsidP="00AD1A51"/>
        </w:tc>
        <w:tc>
          <w:tcPr>
            <w:tcW w:w="1134" w:type="dxa"/>
          </w:tcPr>
          <w:p w:rsidR="00AD1A51" w:rsidRPr="00376947" w:rsidRDefault="00AD1A51" w:rsidP="00AD1A51"/>
        </w:tc>
        <w:tc>
          <w:tcPr>
            <w:tcW w:w="1559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EA019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56:31:0000000:2555-56/143/2023-1 от 30.05.2023</w:t>
            </w:r>
          </w:p>
          <w:p w:rsidR="00AD1A5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D1A51" w:rsidRPr="005F29F9" w:rsidRDefault="00AD1A51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D1A51" w:rsidRPr="005F29F9" w:rsidTr="00007181">
        <w:trPr>
          <w:trHeight w:val="1079"/>
        </w:trPr>
        <w:tc>
          <w:tcPr>
            <w:tcW w:w="568" w:type="dxa"/>
          </w:tcPr>
          <w:p w:rsidR="00AD1A51" w:rsidRPr="00376947" w:rsidRDefault="00AD1A51" w:rsidP="00F6377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24</w:t>
            </w:r>
            <w:r w:rsidR="009A538E" w:rsidRPr="003769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AD1A51" w:rsidRPr="00376947" w:rsidRDefault="00AD1A51" w:rsidP="00AD1A5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ул. Довженко</w:t>
            </w:r>
          </w:p>
        </w:tc>
        <w:tc>
          <w:tcPr>
            <w:tcW w:w="1417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56:31:0000000:2556</w:t>
            </w:r>
          </w:p>
        </w:tc>
        <w:tc>
          <w:tcPr>
            <w:tcW w:w="1134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992 м</w:t>
            </w:r>
          </w:p>
        </w:tc>
        <w:tc>
          <w:tcPr>
            <w:tcW w:w="851" w:type="dxa"/>
          </w:tcPr>
          <w:p w:rsidR="00AD1A51" w:rsidRPr="00376947" w:rsidRDefault="00AD1A51" w:rsidP="00AD1A51"/>
        </w:tc>
        <w:tc>
          <w:tcPr>
            <w:tcW w:w="1134" w:type="dxa"/>
          </w:tcPr>
          <w:p w:rsidR="00AD1A51" w:rsidRPr="00376947" w:rsidRDefault="00AD1A51" w:rsidP="00AD1A51"/>
        </w:tc>
        <w:tc>
          <w:tcPr>
            <w:tcW w:w="1559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56:31:0000000:2556-56/143/2023-1 от 30.05.2023</w:t>
            </w:r>
          </w:p>
          <w:p w:rsidR="00EA0191" w:rsidRPr="00376947" w:rsidRDefault="00EA019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AD1A51" w:rsidRPr="00376947" w:rsidRDefault="00AD1A51" w:rsidP="00AD1A5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D1A51" w:rsidRPr="005F29F9" w:rsidRDefault="00AD1A51" w:rsidP="00AD1A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D1A51" w:rsidRPr="005F29F9" w:rsidRDefault="00AD1A51" w:rsidP="00AD1A5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76947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ул. Победы</w:t>
            </w:r>
          </w:p>
        </w:tc>
        <w:tc>
          <w:tcPr>
            <w:tcW w:w="1417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56:31:0000000:2557</w:t>
            </w:r>
          </w:p>
        </w:tc>
        <w:tc>
          <w:tcPr>
            <w:tcW w:w="1134" w:type="dxa"/>
          </w:tcPr>
          <w:p w:rsidR="00D470A1" w:rsidRPr="00376947" w:rsidRDefault="00D470A1" w:rsidP="00D470A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960 м</w:t>
            </w:r>
          </w:p>
        </w:tc>
        <w:tc>
          <w:tcPr>
            <w:tcW w:w="851" w:type="dxa"/>
          </w:tcPr>
          <w:p w:rsidR="00D470A1" w:rsidRPr="00376947" w:rsidRDefault="00D470A1" w:rsidP="007A0A71"/>
        </w:tc>
        <w:tc>
          <w:tcPr>
            <w:tcW w:w="1134" w:type="dxa"/>
          </w:tcPr>
          <w:p w:rsidR="00D470A1" w:rsidRPr="00376947" w:rsidRDefault="00D470A1" w:rsidP="007A0A71"/>
        </w:tc>
        <w:tc>
          <w:tcPr>
            <w:tcW w:w="1559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EA0191" w:rsidRPr="00376947" w:rsidRDefault="00D470A1" w:rsidP="00D470A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56:31:0000000:2557-56/143/2023-1 от 30.05.2023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D470A1" w:rsidRPr="00376947" w:rsidRDefault="00EA0191" w:rsidP="00EA0191">
            <w:pPr>
              <w:jc w:val="center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76947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 Ташла, ул. Братская</w:t>
            </w:r>
          </w:p>
        </w:tc>
        <w:tc>
          <w:tcPr>
            <w:tcW w:w="1417" w:type="dxa"/>
          </w:tcPr>
          <w:p w:rsidR="00D470A1" w:rsidRPr="00376947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56:31:0000000:2554</w:t>
            </w:r>
          </w:p>
        </w:tc>
        <w:tc>
          <w:tcPr>
            <w:tcW w:w="1134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382 м</w:t>
            </w:r>
          </w:p>
        </w:tc>
        <w:tc>
          <w:tcPr>
            <w:tcW w:w="851" w:type="dxa"/>
          </w:tcPr>
          <w:p w:rsidR="00D470A1" w:rsidRPr="00376947" w:rsidRDefault="00D470A1" w:rsidP="007A0A71"/>
        </w:tc>
        <w:tc>
          <w:tcPr>
            <w:tcW w:w="1134" w:type="dxa"/>
          </w:tcPr>
          <w:p w:rsidR="00D470A1" w:rsidRPr="00376947" w:rsidRDefault="00D470A1" w:rsidP="007A0A71"/>
        </w:tc>
        <w:tc>
          <w:tcPr>
            <w:tcW w:w="1559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EA0191" w:rsidRPr="00376947" w:rsidRDefault="00D470A1" w:rsidP="00D470A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56:31:0000000:2554-56/143/2023-1 от 30.05.2023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D470A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76947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ул. 8 Марта</w:t>
            </w:r>
            <w:proofErr w:type="gramEnd"/>
          </w:p>
        </w:tc>
        <w:tc>
          <w:tcPr>
            <w:tcW w:w="1417" w:type="dxa"/>
          </w:tcPr>
          <w:p w:rsidR="00D470A1" w:rsidRPr="00376947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56:31:0000000:2553</w:t>
            </w:r>
          </w:p>
        </w:tc>
        <w:tc>
          <w:tcPr>
            <w:tcW w:w="1134" w:type="dxa"/>
          </w:tcPr>
          <w:p w:rsidR="00D470A1" w:rsidRPr="00376947" w:rsidRDefault="00D470A1" w:rsidP="00D470A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434 м</w:t>
            </w:r>
          </w:p>
        </w:tc>
        <w:tc>
          <w:tcPr>
            <w:tcW w:w="851" w:type="dxa"/>
          </w:tcPr>
          <w:p w:rsidR="00D470A1" w:rsidRPr="00376947" w:rsidRDefault="00D470A1" w:rsidP="007A0A71"/>
        </w:tc>
        <w:tc>
          <w:tcPr>
            <w:tcW w:w="1134" w:type="dxa"/>
          </w:tcPr>
          <w:p w:rsidR="00D470A1" w:rsidRPr="00376947" w:rsidRDefault="00D470A1" w:rsidP="007A0A71"/>
        </w:tc>
        <w:tc>
          <w:tcPr>
            <w:tcW w:w="1559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D470A1" w:rsidRPr="00376947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56:31:0000000:2553-56/143/2023-1 от 30.05.2023</w:t>
            </w:r>
          </w:p>
          <w:p w:rsidR="00EA0191" w:rsidRPr="00376947" w:rsidRDefault="00EA0191" w:rsidP="00D470A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70A1" w:rsidRPr="005F29F9" w:rsidTr="00007181">
        <w:trPr>
          <w:trHeight w:val="1079"/>
        </w:trPr>
        <w:tc>
          <w:tcPr>
            <w:tcW w:w="568" w:type="dxa"/>
          </w:tcPr>
          <w:p w:rsidR="00D470A1" w:rsidRDefault="00D470A1" w:rsidP="00D47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D470A1" w:rsidRPr="00376947" w:rsidRDefault="00D470A1" w:rsidP="00D470A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ул. Аксакова</w:t>
            </w:r>
          </w:p>
        </w:tc>
        <w:tc>
          <w:tcPr>
            <w:tcW w:w="1417" w:type="dxa"/>
          </w:tcPr>
          <w:p w:rsidR="00D470A1" w:rsidRPr="00376947" w:rsidRDefault="00D470A1" w:rsidP="00D470A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56:31:0000000:2552</w:t>
            </w:r>
          </w:p>
        </w:tc>
        <w:tc>
          <w:tcPr>
            <w:tcW w:w="1134" w:type="dxa"/>
          </w:tcPr>
          <w:p w:rsidR="00D470A1" w:rsidRPr="00376947" w:rsidRDefault="00D470A1" w:rsidP="00D470A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466 м</w:t>
            </w:r>
          </w:p>
        </w:tc>
        <w:tc>
          <w:tcPr>
            <w:tcW w:w="851" w:type="dxa"/>
          </w:tcPr>
          <w:p w:rsidR="00D470A1" w:rsidRPr="00376947" w:rsidRDefault="00D470A1" w:rsidP="007A0A71"/>
        </w:tc>
        <w:tc>
          <w:tcPr>
            <w:tcW w:w="1134" w:type="dxa"/>
          </w:tcPr>
          <w:p w:rsidR="00D470A1" w:rsidRPr="00376947" w:rsidRDefault="00D470A1" w:rsidP="007A0A71"/>
        </w:tc>
        <w:tc>
          <w:tcPr>
            <w:tcW w:w="1559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843" w:type="dxa"/>
          </w:tcPr>
          <w:p w:rsidR="00EA0191" w:rsidRPr="00376947" w:rsidRDefault="00D470A1" w:rsidP="00D470A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56:31:0000000:2552-56/143/2023-1 от 30.05.2023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D470A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D470A1" w:rsidRPr="00376947" w:rsidRDefault="00D470A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D470A1" w:rsidRPr="005F29F9" w:rsidRDefault="00D470A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470A1" w:rsidRPr="005F29F9" w:rsidRDefault="00D470A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0A71" w:rsidRPr="005F29F9" w:rsidTr="00007181">
        <w:trPr>
          <w:trHeight w:val="1079"/>
        </w:trPr>
        <w:tc>
          <w:tcPr>
            <w:tcW w:w="568" w:type="dxa"/>
          </w:tcPr>
          <w:p w:rsidR="007A0A71" w:rsidRDefault="007A0A71" w:rsidP="007A0A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A538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A0A71" w:rsidRPr="00376947" w:rsidRDefault="007A0A7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7A0A71" w:rsidRPr="00376947" w:rsidRDefault="007A0A7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7A0A71" w:rsidRPr="00376947" w:rsidRDefault="007A0A71" w:rsidP="007A0A7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ул. Гагарина</w:t>
            </w:r>
          </w:p>
        </w:tc>
        <w:tc>
          <w:tcPr>
            <w:tcW w:w="1417" w:type="dxa"/>
          </w:tcPr>
          <w:p w:rsidR="007A0A71" w:rsidRPr="00376947" w:rsidRDefault="007A0A71" w:rsidP="009740FD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56:31:0000000:255</w:t>
            </w:r>
            <w:r w:rsidR="009740FD" w:rsidRPr="00376947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7A0A71" w:rsidRPr="00376947" w:rsidRDefault="007A0A71" w:rsidP="009740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6</w:t>
            </w:r>
            <w:r w:rsidR="009740FD" w:rsidRPr="00376947">
              <w:rPr>
                <w:rFonts w:ascii="Times New Roman" w:hAnsi="Times New Roman" w:cs="Times New Roman"/>
              </w:rPr>
              <w:t>34</w:t>
            </w:r>
            <w:r w:rsidRPr="00376947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851" w:type="dxa"/>
          </w:tcPr>
          <w:p w:rsidR="007A0A71" w:rsidRPr="00376947" w:rsidRDefault="007A0A71" w:rsidP="007A0A71"/>
        </w:tc>
        <w:tc>
          <w:tcPr>
            <w:tcW w:w="1134" w:type="dxa"/>
          </w:tcPr>
          <w:p w:rsidR="007A0A71" w:rsidRPr="00376947" w:rsidRDefault="007A0A71" w:rsidP="007A0A71"/>
        </w:tc>
        <w:tc>
          <w:tcPr>
            <w:tcW w:w="1559" w:type="dxa"/>
          </w:tcPr>
          <w:p w:rsidR="007A0A71" w:rsidRPr="00376947" w:rsidRDefault="007A0A7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843" w:type="dxa"/>
          </w:tcPr>
          <w:p w:rsidR="00EA0191" w:rsidRPr="00376947" w:rsidRDefault="007A0A71" w:rsidP="009740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56:31:0000000:255</w:t>
            </w:r>
            <w:r w:rsidR="009740FD" w:rsidRPr="00376947">
              <w:rPr>
                <w:rFonts w:ascii="Times New Roman" w:hAnsi="Times New Roman" w:cs="Times New Roman"/>
                <w:bCs/>
              </w:rPr>
              <w:t>0</w:t>
            </w:r>
            <w:r w:rsidRPr="00376947">
              <w:rPr>
                <w:rFonts w:ascii="Times New Roman" w:hAnsi="Times New Roman" w:cs="Times New Roman"/>
                <w:bCs/>
              </w:rPr>
              <w:t>-56/143/2023-1 от 30.05.2023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7A0A7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7A0A71" w:rsidRPr="00376947" w:rsidRDefault="007A0A71" w:rsidP="007A0A7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0A71" w:rsidRPr="005F29F9" w:rsidRDefault="007A0A71" w:rsidP="007A0A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A0A71" w:rsidRPr="005F29F9" w:rsidRDefault="007A0A71" w:rsidP="007A0A7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0FD" w:rsidRPr="005F29F9" w:rsidTr="00007181">
        <w:trPr>
          <w:trHeight w:val="1079"/>
        </w:trPr>
        <w:tc>
          <w:tcPr>
            <w:tcW w:w="568" w:type="dxa"/>
          </w:tcPr>
          <w:p w:rsidR="009740FD" w:rsidRDefault="009740FD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9A53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740FD" w:rsidRPr="00376947" w:rsidRDefault="009740FD" w:rsidP="00654CA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9740FD" w:rsidRPr="00376947" w:rsidRDefault="009740FD" w:rsidP="00654CA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9740FD" w:rsidRPr="00376947" w:rsidRDefault="009740FD" w:rsidP="009740FD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Ташла, ул.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Веретина</w:t>
            </w:r>
            <w:proofErr w:type="spellEnd"/>
          </w:p>
        </w:tc>
        <w:tc>
          <w:tcPr>
            <w:tcW w:w="1417" w:type="dxa"/>
          </w:tcPr>
          <w:p w:rsidR="009740FD" w:rsidRPr="00376947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56:31:0000000:2549</w:t>
            </w:r>
          </w:p>
        </w:tc>
        <w:tc>
          <w:tcPr>
            <w:tcW w:w="1134" w:type="dxa"/>
          </w:tcPr>
          <w:p w:rsidR="009740FD" w:rsidRPr="00376947" w:rsidRDefault="009740FD" w:rsidP="009740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761 м</w:t>
            </w:r>
          </w:p>
        </w:tc>
        <w:tc>
          <w:tcPr>
            <w:tcW w:w="851" w:type="dxa"/>
          </w:tcPr>
          <w:p w:rsidR="009740FD" w:rsidRPr="00376947" w:rsidRDefault="009740FD" w:rsidP="00654CA4"/>
        </w:tc>
        <w:tc>
          <w:tcPr>
            <w:tcW w:w="1134" w:type="dxa"/>
          </w:tcPr>
          <w:p w:rsidR="009740FD" w:rsidRPr="00376947" w:rsidRDefault="009740FD" w:rsidP="00654CA4"/>
        </w:tc>
        <w:tc>
          <w:tcPr>
            <w:tcW w:w="1559" w:type="dxa"/>
          </w:tcPr>
          <w:p w:rsidR="009740FD" w:rsidRPr="00376947" w:rsidRDefault="009740FD" w:rsidP="00654CA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843" w:type="dxa"/>
          </w:tcPr>
          <w:p w:rsidR="009740FD" w:rsidRPr="00376947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56:31:0000000:2549-56/143/2023-1 от 30.05.2023</w:t>
            </w:r>
          </w:p>
          <w:p w:rsidR="00EA0191" w:rsidRPr="00376947" w:rsidRDefault="00EA0191" w:rsidP="009740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9740FD" w:rsidRPr="00376947" w:rsidRDefault="009740FD" w:rsidP="00654CA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740FD" w:rsidRPr="005F29F9" w:rsidRDefault="009740FD" w:rsidP="00654C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0FD" w:rsidRPr="005F29F9" w:rsidTr="00007181">
        <w:trPr>
          <w:trHeight w:val="1079"/>
        </w:trPr>
        <w:tc>
          <w:tcPr>
            <w:tcW w:w="568" w:type="dxa"/>
          </w:tcPr>
          <w:p w:rsidR="009740FD" w:rsidRDefault="009740FD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740FD" w:rsidRPr="00376947" w:rsidRDefault="009740FD" w:rsidP="00654CA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9740FD" w:rsidRPr="00376947" w:rsidRDefault="009740FD" w:rsidP="00654CA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9740FD" w:rsidRPr="00376947" w:rsidRDefault="009740FD" w:rsidP="009740FD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 Ташла, ул. Заводская</w:t>
            </w:r>
          </w:p>
        </w:tc>
        <w:tc>
          <w:tcPr>
            <w:tcW w:w="1417" w:type="dxa"/>
          </w:tcPr>
          <w:p w:rsidR="009740FD" w:rsidRPr="00376947" w:rsidRDefault="009740FD" w:rsidP="009740FD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56:31:0000000:2548</w:t>
            </w:r>
          </w:p>
        </w:tc>
        <w:tc>
          <w:tcPr>
            <w:tcW w:w="1134" w:type="dxa"/>
          </w:tcPr>
          <w:p w:rsidR="009740FD" w:rsidRPr="00376947" w:rsidRDefault="009740FD" w:rsidP="009740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134 м</w:t>
            </w:r>
          </w:p>
        </w:tc>
        <w:tc>
          <w:tcPr>
            <w:tcW w:w="851" w:type="dxa"/>
          </w:tcPr>
          <w:p w:rsidR="009740FD" w:rsidRPr="00376947" w:rsidRDefault="009740FD" w:rsidP="00654CA4"/>
        </w:tc>
        <w:tc>
          <w:tcPr>
            <w:tcW w:w="1134" w:type="dxa"/>
          </w:tcPr>
          <w:p w:rsidR="009740FD" w:rsidRPr="00376947" w:rsidRDefault="009740FD" w:rsidP="00654CA4"/>
        </w:tc>
        <w:tc>
          <w:tcPr>
            <w:tcW w:w="1559" w:type="dxa"/>
          </w:tcPr>
          <w:p w:rsidR="009740FD" w:rsidRPr="00376947" w:rsidRDefault="009740FD" w:rsidP="00654CA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29.05.2023</w:t>
            </w:r>
          </w:p>
        </w:tc>
        <w:tc>
          <w:tcPr>
            <w:tcW w:w="1843" w:type="dxa"/>
          </w:tcPr>
          <w:p w:rsidR="00EA0191" w:rsidRPr="00376947" w:rsidRDefault="009740FD" w:rsidP="009740FD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56:31:0000000:2548-56/143/2023-1 от 30.05.2023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9740FD" w:rsidRPr="00376947" w:rsidRDefault="00EA0191" w:rsidP="00EA0191">
            <w:pPr>
              <w:jc w:val="center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9740FD" w:rsidRPr="00376947" w:rsidRDefault="009740FD" w:rsidP="00654CA4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40FD" w:rsidRPr="005F29F9" w:rsidRDefault="009740FD" w:rsidP="00654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740FD" w:rsidRPr="005F29F9" w:rsidRDefault="009740FD" w:rsidP="00654C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F637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76947" w:rsidRDefault="00382462" w:rsidP="00382462">
            <w:pPr>
              <w:pStyle w:val="a6"/>
              <w:rPr>
                <w:rFonts w:ascii="Times New Roman" w:hAnsi="Times New Roman" w:cs="Times New Roman"/>
                <w:shd w:val="clear" w:color="auto" w:fill="F8F8F8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 Ташла, ул. Полигонная</w:t>
            </w:r>
          </w:p>
          <w:p w:rsidR="005A61AB" w:rsidRPr="00376947" w:rsidRDefault="005A61AB" w:rsidP="00382462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2462" w:rsidRPr="00376947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56:31:0000000:2564</w:t>
            </w:r>
          </w:p>
        </w:tc>
        <w:tc>
          <w:tcPr>
            <w:tcW w:w="1134" w:type="dxa"/>
          </w:tcPr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978 м</w:t>
            </w:r>
          </w:p>
        </w:tc>
        <w:tc>
          <w:tcPr>
            <w:tcW w:w="851" w:type="dxa"/>
          </w:tcPr>
          <w:p w:rsidR="00382462" w:rsidRPr="00376947" w:rsidRDefault="00382462" w:rsidP="006B2ECB"/>
        </w:tc>
        <w:tc>
          <w:tcPr>
            <w:tcW w:w="1134" w:type="dxa"/>
          </w:tcPr>
          <w:p w:rsidR="00382462" w:rsidRPr="00376947" w:rsidRDefault="00382462" w:rsidP="006B2ECB"/>
        </w:tc>
        <w:tc>
          <w:tcPr>
            <w:tcW w:w="1559" w:type="dxa"/>
          </w:tcPr>
          <w:p w:rsidR="00382462" w:rsidRPr="00376947" w:rsidRDefault="00382462" w:rsidP="00382462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01.06.2023</w:t>
            </w:r>
          </w:p>
        </w:tc>
        <w:tc>
          <w:tcPr>
            <w:tcW w:w="1843" w:type="dxa"/>
          </w:tcPr>
          <w:p w:rsidR="00EA0191" w:rsidRPr="00376947" w:rsidRDefault="00382462" w:rsidP="00382462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56:31:0000000:2564-56/143/2023-1 от 01.06.2023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82462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76947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 Ташла, ул. Мельничная</w:t>
            </w:r>
          </w:p>
        </w:tc>
        <w:tc>
          <w:tcPr>
            <w:tcW w:w="1417" w:type="dxa"/>
          </w:tcPr>
          <w:p w:rsidR="00382462" w:rsidRPr="00376947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56:31:0000000:2565</w:t>
            </w:r>
          </w:p>
        </w:tc>
        <w:tc>
          <w:tcPr>
            <w:tcW w:w="1134" w:type="dxa"/>
          </w:tcPr>
          <w:p w:rsidR="00382462" w:rsidRPr="00376947" w:rsidRDefault="00382462" w:rsidP="00382462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698 м</w:t>
            </w:r>
          </w:p>
        </w:tc>
        <w:tc>
          <w:tcPr>
            <w:tcW w:w="851" w:type="dxa"/>
          </w:tcPr>
          <w:p w:rsidR="00382462" w:rsidRPr="00376947" w:rsidRDefault="00382462" w:rsidP="006B2ECB"/>
        </w:tc>
        <w:tc>
          <w:tcPr>
            <w:tcW w:w="1134" w:type="dxa"/>
          </w:tcPr>
          <w:p w:rsidR="00382462" w:rsidRPr="00376947" w:rsidRDefault="00382462" w:rsidP="006B2ECB"/>
        </w:tc>
        <w:tc>
          <w:tcPr>
            <w:tcW w:w="1559" w:type="dxa"/>
          </w:tcPr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01.06.2023</w:t>
            </w:r>
          </w:p>
        </w:tc>
        <w:tc>
          <w:tcPr>
            <w:tcW w:w="1843" w:type="dxa"/>
          </w:tcPr>
          <w:p w:rsidR="00382462" w:rsidRPr="00376947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56:31:0000000:2565-56/143/2023-1 от 01.06.2023</w:t>
            </w:r>
          </w:p>
          <w:p w:rsidR="00EA0191" w:rsidRPr="00376947" w:rsidRDefault="00EA0191" w:rsidP="00382462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2462" w:rsidRPr="005F29F9" w:rsidTr="00007181">
        <w:trPr>
          <w:trHeight w:val="1079"/>
        </w:trPr>
        <w:tc>
          <w:tcPr>
            <w:tcW w:w="568" w:type="dxa"/>
          </w:tcPr>
          <w:p w:rsidR="00382462" w:rsidRDefault="00382462" w:rsidP="00382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82462" w:rsidRPr="00376947" w:rsidRDefault="00382462" w:rsidP="00382462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 Ташла, ул. Рабочая</w:t>
            </w:r>
          </w:p>
        </w:tc>
        <w:tc>
          <w:tcPr>
            <w:tcW w:w="1417" w:type="dxa"/>
          </w:tcPr>
          <w:p w:rsidR="00382462" w:rsidRPr="00376947" w:rsidRDefault="00382462" w:rsidP="00382462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56:31:0000000:2566</w:t>
            </w:r>
          </w:p>
        </w:tc>
        <w:tc>
          <w:tcPr>
            <w:tcW w:w="1134" w:type="dxa"/>
          </w:tcPr>
          <w:p w:rsidR="00382462" w:rsidRPr="00376947" w:rsidRDefault="00382462" w:rsidP="00382462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604 м</w:t>
            </w:r>
          </w:p>
        </w:tc>
        <w:tc>
          <w:tcPr>
            <w:tcW w:w="851" w:type="dxa"/>
          </w:tcPr>
          <w:p w:rsidR="00382462" w:rsidRPr="00376947" w:rsidRDefault="00382462" w:rsidP="006B2ECB"/>
        </w:tc>
        <w:tc>
          <w:tcPr>
            <w:tcW w:w="1134" w:type="dxa"/>
          </w:tcPr>
          <w:p w:rsidR="00382462" w:rsidRPr="00376947" w:rsidRDefault="00382462" w:rsidP="006B2ECB"/>
        </w:tc>
        <w:tc>
          <w:tcPr>
            <w:tcW w:w="1559" w:type="dxa"/>
          </w:tcPr>
          <w:p w:rsidR="00382462" w:rsidRPr="00376947" w:rsidRDefault="00382462" w:rsidP="00382462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02.06.2023</w:t>
            </w:r>
          </w:p>
        </w:tc>
        <w:tc>
          <w:tcPr>
            <w:tcW w:w="1843" w:type="dxa"/>
          </w:tcPr>
          <w:p w:rsidR="00EA0191" w:rsidRPr="00376947" w:rsidRDefault="00382462" w:rsidP="00382462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56:31:0000000:2566-56/143/2023-1 от 02.06.2023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82462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82462" w:rsidRPr="00376947" w:rsidRDefault="00382462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82462" w:rsidRPr="005F29F9" w:rsidRDefault="00382462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82462" w:rsidRPr="005F29F9" w:rsidRDefault="00382462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76947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ул. Строителей</w:t>
            </w:r>
          </w:p>
        </w:tc>
        <w:tc>
          <w:tcPr>
            <w:tcW w:w="1417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56:31:0000000:2568</w:t>
            </w:r>
          </w:p>
        </w:tc>
        <w:tc>
          <w:tcPr>
            <w:tcW w:w="1134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436 м</w:t>
            </w:r>
          </w:p>
        </w:tc>
        <w:tc>
          <w:tcPr>
            <w:tcW w:w="851" w:type="dxa"/>
          </w:tcPr>
          <w:p w:rsidR="00007181" w:rsidRPr="00376947" w:rsidRDefault="00007181" w:rsidP="006B2ECB"/>
        </w:tc>
        <w:tc>
          <w:tcPr>
            <w:tcW w:w="1134" w:type="dxa"/>
          </w:tcPr>
          <w:p w:rsidR="00007181" w:rsidRPr="00376947" w:rsidRDefault="00007181" w:rsidP="006B2ECB"/>
        </w:tc>
        <w:tc>
          <w:tcPr>
            <w:tcW w:w="1559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02.06.2023</w:t>
            </w:r>
          </w:p>
        </w:tc>
        <w:tc>
          <w:tcPr>
            <w:tcW w:w="1843" w:type="dxa"/>
          </w:tcPr>
          <w:p w:rsidR="00EA0191" w:rsidRPr="00376947" w:rsidRDefault="0000718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56:31:0000000:2568-56/143/2023-1 от 02.06.2023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00718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76947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 Ташла, ул. Северная</w:t>
            </w:r>
          </w:p>
        </w:tc>
        <w:tc>
          <w:tcPr>
            <w:tcW w:w="1417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56:31:0000000:2567</w:t>
            </w:r>
          </w:p>
        </w:tc>
        <w:tc>
          <w:tcPr>
            <w:tcW w:w="1134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405 м</w:t>
            </w:r>
          </w:p>
        </w:tc>
        <w:tc>
          <w:tcPr>
            <w:tcW w:w="851" w:type="dxa"/>
          </w:tcPr>
          <w:p w:rsidR="00007181" w:rsidRPr="00376947" w:rsidRDefault="00007181" w:rsidP="006B2ECB"/>
        </w:tc>
        <w:tc>
          <w:tcPr>
            <w:tcW w:w="1134" w:type="dxa"/>
          </w:tcPr>
          <w:p w:rsidR="00007181" w:rsidRPr="00376947" w:rsidRDefault="00007181" w:rsidP="006B2ECB"/>
        </w:tc>
        <w:tc>
          <w:tcPr>
            <w:tcW w:w="1559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02.06.2023</w:t>
            </w:r>
          </w:p>
        </w:tc>
        <w:tc>
          <w:tcPr>
            <w:tcW w:w="1843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56:31:0000000:2567-56/143/2023-1 от 02.06.2023</w:t>
            </w:r>
          </w:p>
          <w:p w:rsidR="00EA0191" w:rsidRPr="00376947" w:rsidRDefault="00EA019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76947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 Ташла, ул. Восточная</w:t>
            </w:r>
          </w:p>
        </w:tc>
        <w:tc>
          <w:tcPr>
            <w:tcW w:w="1417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56:31:0000000:2563</w:t>
            </w:r>
          </w:p>
        </w:tc>
        <w:tc>
          <w:tcPr>
            <w:tcW w:w="1134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1060 м</w:t>
            </w:r>
          </w:p>
        </w:tc>
        <w:tc>
          <w:tcPr>
            <w:tcW w:w="851" w:type="dxa"/>
          </w:tcPr>
          <w:p w:rsidR="00007181" w:rsidRPr="00376947" w:rsidRDefault="00007181" w:rsidP="006B2ECB"/>
        </w:tc>
        <w:tc>
          <w:tcPr>
            <w:tcW w:w="1134" w:type="dxa"/>
          </w:tcPr>
          <w:p w:rsidR="00007181" w:rsidRPr="00376947" w:rsidRDefault="00007181" w:rsidP="006B2ECB"/>
        </w:tc>
        <w:tc>
          <w:tcPr>
            <w:tcW w:w="1559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01.06.2023</w:t>
            </w:r>
          </w:p>
        </w:tc>
        <w:tc>
          <w:tcPr>
            <w:tcW w:w="1843" w:type="dxa"/>
          </w:tcPr>
          <w:p w:rsidR="00EA0191" w:rsidRPr="00376947" w:rsidRDefault="0000718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56:31:0000000:2563-56/143/2023-1 от 01.06.2023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00718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6B2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76947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ул. Мира</w:t>
            </w:r>
          </w:p>
        </w:tc>
        <w:tc>
          <w:tcPr>
            <w:tcW w:w="1417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56:31:0000000:2569</w:t>
            </w:r>
          </w:p>
        </w:tc>
        <w:tc>
          <w:tcPr>
            <w:tcW w:w="1134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373 м</w:t>
            </w:r>
          </w:p>
        </w:tc>
        <w:tc>
          <w:tcPr>
            <w:tcW w:w="851" w:type="dxa"/>
          </w:tcPr>
          <w:p w:rsidR="00007181" w:rsidRPr="00376947" w:rsidRDefault="00007181" w:rsidP="006B2ECB"/>
        </w:tc>
        <w:tc>
          <w:tcPr>
            <w:tcW w:w="1134" w:type="dxa"/>
          </w:tcPr>
          <w:p w:rsidR="00007181" w:rsidRPr="00376947" w:rsidRDefault="00007181" w:rsidP="006B2ECB"/>
        </w:tc>
        <w:tc>
          <w:tcPr>
            <w:tcW w:w="1559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EA0191" w:rsidRPr="00376947" w:rsidRDefault="0000718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56:31:0000000:2569-56/143/2023-1 от 05.06.2023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00718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9A538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76947" w:rsidRDefault="00007181" w:rsidP="0000718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 Ташла, ул. Степная</w:t>
            </w:r>
          </w:p>
        </w:tc>
        <w:tc>
          <w:tcPr>
            <w:tcW w:w="1417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56:31:0000000:2570</w:t>
            </w:r>
          </w:p>
        </w:tc>
        <w:tc>
          <w:tcPr>
            <w:tcW w:w="1134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465 м</w:t>
            </w:r>
          </w:p>
        </w:tc>
        <w:tc>
          <w:tcPr>
            <w:tcW w:w="851" w:type="dxa"/>
          </w:tcPr>
          <w:p w:rsidR="00007181" w:rsidRPr="00376947" w:rsidRDefault="00007181" w:rsidP="006B2ECB"/>
        </w:tc>
        <w:tc>
          <w:tcPr>
            <w:tcW w:w="1134" w:type="dxa"/>
          </w:tcPr>
          <w:p w:rsidR="00007181" w:rsidRPr="00376947" w:rsidRDefault="00007181" w:rsidP="006B2ECB"/>
        </w:tc>
        <w:tc>
          <w:tcPr>
            <w:tcW w:w="1559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56:31:0000000:2570-56/143/2023-1 от 05.06.2023</w:t>
            </w:r>
          </w:p>
          <w:p w:rsidR="00EA0191" w:rsidRPr="00376947" w:rsidRDefault="00EA019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181" w:rsidRPr="005F29F9" w:rsidTr="00007181">
        <w:trPr>
          <w:trHeight w:val="1079"/>
        </w:trPr>
        <w:tc>
          <w:tcPr>
            <w:tcW w:w="568" w:type="dxa"/>
          </w:tcPr>
          <w:p w:rsidR="00007181" w:rsidRDefault="00007181" w:rsidP="0000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007181" w:rsidRPr="00376947" w:rsidRDefault="00007181" w:rsidP="0010432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пер</w:t>
            </w:r>
            <w:r w:rsidR="00104329"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еулок    </w:t>
            </w: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2 Исполкомовский</w:t>
            </w:r>
          </w:p>
        </w:tc>
        <w:tc>
          <w:tcPr>
            <w:tcW w:w="1417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56:31:0000000:2572</w:t>
            </w:r>
          </w:p>
        </w:tc>
        <w:tc>
          <w:tcPr>
            <w:tcW w:w="1134" w:type="dxa"/>
          </w:tcPr>
          <w:p w:rsidR="00007181" w:rsidRPr="00376947" w:rsidRDefault="0000718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179 м</w:t>
            </w:r>
          </w:p>
        </w:tc>
        <w:tc>
          <w:tcPr>
            <w:tcW w:w="851" w:type="dxa"/>
          </w:tcPr>
          <w:p w:rsidR="00007181" w:rsidRPr="00376947" w:rsidRDefault="00007181" w:rsidP="006B2ECB"/>
        </w:tc>
        <w:tc>
          <w:tcPr>
            <w:tcW w:w="1134" w:type="dxa"/>
          </w:tcPr>
          <w:p w:rsidR="00007181" w:rsidRPr="00376947" w:rsidRDefault="00007181" w:rsidP="006B2ECB"/>
        </w:tc>
        <w:tc>
          <w:tcPr>
            <w:tcW w:w="1559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EA0191" w:rsidRPr="00376947" w:rsidRDefault="00007181" w:rsidP="0000718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56:31:0000000:2572-56/143/2023-1 от 05.06.2023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00718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07181" w:rsidRPr="00376947" w:rsidRDefault="00007181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07181" w:rsidRPr="005F29F9" w:rsidRDefault="00007181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07181" w:rsidRPr="005F29F9" w:rsidRDefault="00007181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76947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переулок Садовый</w:t>
            </w:r>
          </w:p>
        </w:tc>
        <w:tc>
          <w:tcPr>
            <w:tcW w:w="1417" w:type="dxa"/>
          </w:tcPr>
          <w:p w:rsidR="00104329" w:rsidRPr="00376947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56:31:0000000:2573</w:t>
            </w:r>
          </w:p>
        </w:tc>
        <w:tc>
          <w:tcPr>
            <w:tcW w:w="1134" w:type="dxa"/>
          </w:tcPr>
          <w:p w:rsidR="00104329" w:rsidRPr="00376947" w:rsidRDefault="00104329" w:rsidP="0010432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386 м</w:t>
            </w:r>
          </w:p>
        </w:tc>
        <w:tc>
          <w:tcPr>
            <w:tcW w:w="851" w:type="dxa"/>
          </w:tcPr>
          <w:p w:rsidR="00104329" w:rsidRPr="00376947" w:rsidRDefault="00104329" w:rsidP="006B2ECB"/>
        </w:tc>
        <w:tc>
          <w:tcPr>
            <w:tcW w:w="1134" w:type="dxa"/>
          </w:tcPr>
          <w:p w:rsidR="00104329" w:rsidRPr="00376947" w:rsidRDefault="00104329" w:rsidP="006B2ECB"/>
        </w:tc>
        <w:tc>
          <w:tcPr>
            <w:tcW w:w="1559" w:type="dxa"/>
          </w:tcPr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EA0191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56:31:0000000:2573-56/143/2023-1 от 05.06.2023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104329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</w:t>
            </w:r>
            <w:r w:rsidRPr="00376947">
              <w:rPr>
                <w:rFonts w:ascii="Times New Roman" w:hAnsi="Times New Roman" w:cs="Times New Roman"/>
              </w:rPr>
              <w:lastRenderedPageBreak/>
              <w:t>от 20.11.2006г</w:t>
            </w:r>
          </w:p>
        </w:tc>
        <w:tc>
          <w:tcPr>
            <w:tcW w:w="1417" w:type="dxa"/>
          </w:tcPr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76947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Ташла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, переулок 1 Исполкомовский</w:t>
            </w:r>
          </w:p>
        </w:tc>
        <w:tc>
          <w:tcPr>
            <w:tcW w:w="1417" w:type="dxa"/>
          </w:tcPr>
          <w:p w:rsidR="00104329" w:rsidRPr="00376947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56:31:0000000:2574</w:t>
            </w:r>
          </w:p>
        </w:tc>
        <w:tc>
          <w:tcPr>
            <w:tcW w:w="1134" w:type="dxa"/>
          </w:tcPr>
          <w:p w:rsidR="00104329" w:rsidRPr="00376947" w:rsidRDefault="00104329" w:rsidP="0010432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84 м</w:t>
            </w:r>
          </w:p>
        </w:tc>
        <w:tc>
          <w:tcPr>
            <w:tcW w:w="851" w:type="dxa"/>
          </w:tcPr>
          <w:p w:rsidR="00104329" w:rsidRPr="00376947" w:rsidRDefault="00104329" w:rsidP="006B2ECB"/>
        </w:tc>
        <w:tc>
          <w:tcPr>
            <w:tcW w:w="1134" w:type="dxa"/>
          </w:tcPr>
          <w:p w:rsidR="00104329" w:rsidRPr="00376947" w:rsidRDefault="00104329" w:rsidP="006B2ECB"/>
        </w:tc>
        <w:tc>
          <w:tcPr>
            <w:tcW w:w="1559" w:type="dxa"/>
          </w:tcPr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104329" w:rsidRPr="00376947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56:31:0000000:2574-56/143/2023-1 от 05.06.2023</w:t>
            </w:r>
          </w:p>
          <w:p w:rsidR="00EA0191" w:rsidRPr="00376947" w:rsidRDefault="00EA0191" w:rsidP="00104329">
            <w:pPr>
              <w:rPr>
                <w:rFonts w:ascii="Times New Roman" w:hAnsi="Times New Roman" w:cs="Times New Roman"/>
                <w:bCs/>
              </w:rPr>
            </w:pPr>
          </w:p>
          <w:p w:rsidR="00EA0191" w:rsidRPr="00376947" w:rsidRDefault="00EA0191" w:rsidP="0010432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329" w:rsidRPr="005F29F9" w:rsidTr="00007181">
        <w:trPr>
          <w:trHeight w:val="1079"/>
        </w:trPr>
        <w:tc>
          <w:tcPr>
            <w:tcW w:w="568" w:type="dxa"/>
          </w:tcPr>
          <w:p w:rsidR="00104329" w:rsidRDefault="0010432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04329" w:rsidRPr="00376947" w:rsidRDefault="00104329" w:rsidP="0010432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.Х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имиков</w:t>
            </w:r>
          </w:p>
        </w:tc>
        <w:tc>
          <w:tcPr>
            <w:tcW w:w="1417" w:type="dxa"/>
          </w:tcPr>
          <w:p w:rsidR="00104329" w:rsidRPr="00376947" w:rsidRDefault="00104329" w:rsidP="0010432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56:31:0000000:2571</w:t>
            </w:r>
          </w:p>
        </w:tc>
        <w:tc>
          <w:tcPr>
            <w:tcW w:w="1134" w:type="dxa"/>
          </w:tcPr>
          <w:p w:rsidR="00104329" w:rsidRPr="00376947" w:rsidRDefault="00104329" w:rsidP="0010432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189 м</w:t>
            </w:r>
          </w:p>
        </w:tc>
        <w:tc>
          <w:tcPr>
            <w:tcW w:w="851" w:type="dxa"/>
          </w:tcPr>
          <w:p w:rsidR="00104329" w:rsidRPr="00376947" w:rsidRDefault="00104329" w:rsidP="006B2ECB"/>
        </w:tc>
        <w:tc>
          <w:tcPr>
            <w:tcW w:w="1134" w:type="dxa"/>
          </w:tcPr>
          <w:p w:rsidR="00104329" w:rsidRPr="00376947" w:rsidRDefault="00104329" w:rsidP="006B2ECB"/>
        </w:tc>
        <w:tc>
          <w:tcPr>
            <w:tcW w:w="1559" w:type="dxa"/>
          </w:tcPr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05.06.2023</w:t>
            </w:r>
          </w:p>
        </w:tc>
        <w:tc>
          <w:tcPr>
            <w:tcW w:w="1843" w:type="dxa"/>
          </w:tcPr>
          <w:p w:rsidR="00EA0191" w:rsidRPr="00376947" w:rsidRDefault="00104329" w:rsidP="0010432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56:31:0000000:2571-56/143/2023-1 от 05.06.2023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104329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104329" w:rsidRPr="00376947" w:rsidRDefault="00104329" w:rsidP="006B2ECB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04329" w:rsidRPr="005F29F9" w:rsidRDefault="00104329" w:rsidP="006B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04329" w:rsidRPr="005F29F9" w:rsidRDefault="00104329" w:rsidP="006B2EC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76947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пер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ионерс</w:t>
            </w:r>
            <w:r w:rsidRPr="00376947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кий</w:t>
            </w:r>
          </w:p>
        </w:tc>
        <w:tc>
          <w:tcPr>
            <w:tcW w:w="1417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56:31:0000000:2581</w:t>
            </w:r>
          </w:p>
        </w:tc>
        <w:tc>
          <w:tcPr>
            <w:tcW w:w="1134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199 м</w:t>
            </w:r>
          </w:p>
        </w:tc>
        <w:tc>
          <w:tcPr>
            <w:tcW w:w="851" w:type="dxa"/>
          </w:tcPr>
          <w:p w:rsidR="00312B69" w:rsidRPr="00376947" w:rsidRDefault="00312B69" w:rsidP="009A538E"/>
        </w:tc>
        <w:tc>
          <w:tcPr>
            <w:tcW w:w="1134" w:type="dxa"/>
          </w:tcPr>
          <w:p w:rsidR="00312B69" w:rsidRPr="00376947" w:rsidRDefault="00312B69" w:rsidP="009A538E"/>
        </w:tc>
        <w:tc>
          <w:tcPr>
            <w:tcW w:w="1559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06.06.2023</w:t>
            </w:r>
          </w:p>
        </w:tc>
        <w:tc>
          <w:tcPr>
            <w:tcW w:w="1843" w:type="dxa"/>
          </w:tcPr>
          <w:p w:rsidR="00EA0191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56:31:0000000:2581-56/143/2023-1 от 06.06.2023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12B69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</w:t>
            </w:r>
            <w:r w:rsidRPr="00376947">
              <w:rPr>
                <w:rFonts w:ascii="Times New Roman" w:hAnsi="Times New Roman" w:cs="Times New Roman"/>
              </w:rPr>
              <w:lastRenderedPageBreak/>
              <w:t>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76947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пер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очтовый</w:t>
            </w:r>
          </w:p>
        </w:tc>
        <w:tc>
          <w:tcPr>
            <w:tcW w:w="1417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56:31:0000000:2580</w:t>
            </w:r>
          </w:p>
        </w:tc>
        <w:tc>
          <w:tcPr>
            <w:tcW w:w="1134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258 м</w:t>
            </w:r>
          </w:p>
        </w:tc>
        <w:tc>
          <w:tcPr>
            <w:tcW w:w="851" w:type="dxa"/>
          </w:tcPr>
          <w:p w:rsidR="00312B69" w:rsidRPr="00376947" w:rsidRDefault="00312B69" w:rsidP="009A538E"/>
        </w:tc>
        <w:tc>
          <w:tcPr>
            <w:tcW w:w="1134" w:type="dxa"/>
          </w:tcPr>
          <w:p w:rsidR="00312B69" w:rsidRPr="00376947" w:rsidRDefault="00312B69" w:rsidP="009A538E"/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06.06.2023</w:t>
            </w:r>
          </w:p>
        </w:tc>
        <w:tc>
          <w:tcPr>
            <w:tcW w:w="1843" w:type="dxa"/>
          </w:tcPr>
          <w:p w:rsidR="00EA0191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56:31:0000000:2580-56/143/2023-1 от 06.06.2023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12B69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76947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пер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ервомайский</w:t>
            </w:r>
          </w:p>
        </w:tc>
        <w:tc>
          <w:tcPr>
            <w:tcW w:w="1417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56:31:0000000:2579</w:t>
            </w:r>
          </w:p>
        </w:tc>
        <w:tc>
          <w:tcPr>
            <w:tcW w:w="1134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189 м</w:t>
            </w:r>
          </w:p>
        </w:tc>
        <w:tc>
          <w:tcPr>
            <w:tcW w:w="851" w:type="dxa"/>
          </w:tcPr>
          <w:p w:rsidR="00312B69" w:rsidRPr="00376947" w:rsidRDefault="00312B69" w:rsidP="009A538E"/>
        </w:tc>
        <w:tc>
          <w:tcPr>
            <w:tcW w:w="1134" w:type="dxa"/>
          </w:tcPr>
          <w:p w:rsidR="00312B69" w:rsidRPr="00376947" w:rsidRDefault="00312B69" w:rsidP="009A538E"/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06.06.2023</w:t>
            </w:r>
          </w:p>
        </w:tc>
        <w:tc>
          <w:tcPr>
            <w:tcW w:w="1843" w:type="dxa"/>
          </w:tcPr>
          <w:p w:rsidR="00EA0191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56:31:0000000:2579-56/143/2023-1 от 06.06.2023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12B69" w:rsidRPr="00376947" w:rsidRDefault="00EA0191" w:rsidP="00EA0191">
            <w:pPr>
              <w:jc w:val="center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76947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 w:rsidRPr="00376947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пер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ролетарский</w:t>
            </w:r>
          </w:p>
        </w:tc>
        <w:tc>
          <w:tcPr>
            <w:tcW w:w="1417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56:31:0000000:2582</w:t>
            </w:r>
          </w:p>
        </w:tc>
        <w:tc>
          <w:tcPr>
            <w:tcW w:w="1134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255 м</w:t>
            </w:r>
          </w:p>
        </w:tc>
        <w:tc>
          <w:tcPr>
            <w:tcW w:w="851" w:type="dxa"/>
          </w:tcPr>
          <w:p w:rsidR="00312B69" w:rsidRPr="00376947" w:rsidRDefault="00312B69" w:rsidP="009A538E"/>
        </w:tc>
        <w:tc>
          <w:tcPr>
            <w:tcW w:w="1134" w:type="dxa"/>
          </w:tcPr>
          <w:p w:rsidR="00312B69" w:rsidRPr="00376947" w:rsidRDefault="00312B69" w:rsidP="009A538E"/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06.06.2023</w:t>
            </w:r>
          </w:p>
        </w:tc>
        <w:tc>
          <w:tcPr>
            <w:tcW w:w="1843" w:type="dxa"/>
          </w:tcPr>
          <w:p w:rsidR="00EA0191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56:31:0000000:2582-56/143/2023-1 от 06.06.2023</w:t>
            </w:r>
          </w:p>
          <w:p w:rsidR="00312B69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</w:t>
            </w:r>
            <w:r w:rsidRPr="00376947">
              <w:rPr>
                <w:rFonts w:ascii="Times New Roman" w:hAnsi="Times New Roman" w:cs="Times New Roman"/>
              </w:rPr>
              <w:lastRenderedPageBreak/>
              <w:t>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76947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.Н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ародная</w:t>
            </w:r>
          </w:p>
        </w:tc>
        <w:tc>
          <w:tcPr>
            <w:tcW w:w="1417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56:31:0000000:2584</w:t>
            </w:r>
          </w:p>
        </w:tc>
        <w:tc>
          <w:tcPr>
            <w:tcW w:w="1134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1608 м</w:t>
            </w:r>
          </w:p>
        </w:tc>
        <w:tc>
          <w:tcPr>
            <w:tcW w:w="851" w:type="dxa"/>
          </w:tcPr>
          <w:p w:rsidR="00312B69" w:rsidRPr="00376947" w:rsidRDefault="00312B69" w:rsidP="009A538E"/>
        </w:tc>
        <w:tc>
          <w:tcPr>
            <w:tcW w:w="1134" w:type="dxa"/>
          </w:tcPr>
          <w:p w:rsidR="00312B69" w:rsidRPr="00376947" w:rsidRDefault="00312B69" w:rsidP="009A538E"/>
        </w:tc>
        <w:tc>
          <w:tcPr>
            <w:tcW w:w="1559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08.06.2023</w:t>
            </w:r>
          </w:p>
        </w:tc>
        <w:tc>
          <w:tcPr>
            <w:tcW w:w="1843" w:type="dxa"/>
          </w:tcPr>
          <w:p w:rsidR="00EA0191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56:31:0000000:2584-56/143/2023-1 от 08.06.2023</w:t>
            </w:r>
          </w:p>
          <w:p w:rsidR="00312B69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A538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76947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ул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.П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устобаева</w:t>
            </w:r>
            <w:proofErr w:type="spellEnd"/>
          </w:p>
        </w:tc>
        <w:tc>
          <w:tcPr>
            <w:tcW w:w="1417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56:31:0000000:2586</w:t>
            </w:r>
          </w:p>
        </w:tc>
        <w:tc>
          <w:tcPr>
            <w:tcW w:w="1134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819 м</w:t>
            </w:r>
          </w:p>
        </w:tc>
        <w:tc>
          <w:tcPr>
            <w:tcW w:w="851" w:type="dxa"/>
          </w:tcPr>
          <w:p w:rsidR="00312B69" w:rsidRPr="00376947" w:rsidRDefault="00312B69" w:rsidP="009A538E"/>
        </w:tc>
        <w:tc>
          <w:tcPr>
            <w:tcW w:w="1134" w:type="dxa"/>
          </w:tcPr>
          <w:p w:rsidR="00312B69" w:rsidRPr="00376947" w:rsidRDefault="00312B69" w:rsidP="009A538E"/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09.06.2023</w:t>
            </w:r>
          </w:p>
        </w:tc>
        <w:tc>
          <w:tcPr>
            <w:tcW w:w="1843" w:type="dxa"/>
          </w:tcPr>
          <w:p w:rsidR="00EA0191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56:31:0000000:2586-56/143/2023-1 от 09.06.2023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12B69" w:rsidRPr="00376947" w:rsidRDefault="00EA0191" w:rsidP="00EA0191">
            <w:pPr>
              <w:jc w:val="center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2B69" w:rsidRPr="005F29F9" w:rsidTr="00007181">
        <w:trPr>
          <w:trHeight w:val="1079"/>
        </w:trPr>
        <w:tc>
          <w:tcPr>
            <w:tcW w:w="568" w:type="dxa"/>
          </w:tcPr>
          <w:p w:rsidR="00312B69" w:rsidRDefault="00312B6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12B69" w:rsidRPr="00376947" w:rsidRDefault="00312B69" w:rsidP="00312B6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пер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.З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ападны</w:t>
            </w:r>
            <w:r w:rsidRPr="00376947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й</w:t>
            </w:r>
          </w:p>
        </w:tc>
        <w:tc>
          <w:tcPr>
            <w:tcW w:w="1417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56:31:0000000:2587</w:t>
            </w:r>
          </w:p>
        </w:tc>
        <w:tc>
          <w:tcPr>
            <w:tcW w:w="1134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197 м</w:t>
            </w:r>
          </w:p>
        </w:tc>
        <w:tc>
          <w:tcPr>
            <w:tcW w:w="851" w:type="dxa"/>
          </w:tcPr>
          <w:p w:rsidR="00312B69" w:rsidRPr="00376947" w:rsidRDefault="00312B69" w:rsidP="009A538E"/>
        </w:tc>
        <w:tc>
          <w:tcPr>
            <w:tcW w:w="1134" w:type="dxa"/>
          </w:tcPr>
          <w:p w:rsidR="00312B69" w:rsidRPr="00376947" w:rsidRDefault="00312B69" w:rsidP="009A538E"/>
        </w:tc>
        <w:tc>
          <w:tcPr>
            <w:tcW w:w="1559" w:type="dxa"/>
          </w:tcPr>
          <w:p w:rsidR="00312B69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09.06.2023</w:t>
            </w:r>
          </w:p>
        </w:tc>
        <w:tc>
          <w:tcPr>
            <w:tcW w:w="1843" w:type="dxa"/>
          </w:tcPr>
          <w:p w:rsidR="00EA0191" w:rsidRPr="00376947" w:rsidRDefault="00312B69" w:rsidP="00312B6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56:31:0000000:2587-56/143/2023-1 от 09.06.2023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12B69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</w:t>
            </w:r>
            <w:r w:rsidRPr="00376947">
              <w:rPr>
                <w:rFonts w:ascii="Times New Roman" w:hAnsi="Times New Roman" w:cs="Times New Roman"/>
              </w:rPr>
              <w:lastRenderedPageBreak/>
              <w:t>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12B69" w:rsidRPr="00376947" w:rsidRDefault="00312B6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312B69" w:rsidRPr="005F29F9" w:rsidRDefault="00312B6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12B69" w:rsidRPr="005F29F9" w:rsidRDefault="00312B6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35E9" w:rsidRPr="005F29F9" w:rsidTr="00007181">
        <w:trPr>
          <w:trHeight w:val="1079"/>
        </w:trPr>
        <w:tc>
          <w:tcPr>
            <w:tcW w:w="568" w:type="dxa"/>
          </w:tcPr>
          <w:p w:rsidR="000F35E9" w:rsidRDefault="000F35E9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  <w:r w:rsidR="009A53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F35E9" w:rsidRPr="00376947" w:rsidRDefault="000F35E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Сооружение </w:t>
            </w:r>
          </w:p>
          <w:p w:rsidR="000F35E9" w:rsidRPr="00376947" w:rsidRDefault="000F35E9" w:rsidP="000F35E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(Канализационные сети)</w:t>
            </w:r>
          </w:p>
        </w:tc>
        <w:tc>
          <w:tcPr>
            <w:tcW w:w="1418" w:type="dxa"/>
          </w:tcPr>
          <w:p w:rsidR="000F35E9" w:rsidRPr="00376947" w:rsidRDefault="000F35E9" w:rsidP="000F35E9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Ташла, </w:t>
            </w:r>
          </w:p>
        </w:tc>
        <w:tc>
          <w:tcPr>
            <w:tcW w:w="1417" w:type="dxa"/>
          </w:tcPr>
          <w:p w:rsidR="000F35E9" w:rsidRPr="00376947" w:rsidRDefault="000F35E9" w:rsidP="000F35E9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56:31:0000000:2600</w:t>
            </w:r>
          </w:p>
        </w:tc>
        <w:tc>
          <w:tcPr>
            <w:tcW w:w="1134" w:type="dxa"/>
          </w:tcPr>
          <w:p w:rsidR="000F35E9" w:rsidRPr="00376947" w:rsidRDefault="000F35E9" w:rsidP="000F35E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3334 м</w:t>
            </w:r>
          </w:p>
        </w:tc>
        <w:tc>
          <w:tcPr>
            <w:tcW w:w="851" w:type="dxa"/>
          </w:tcPr>
          <w:p w:rsidR="000F35E9" w:rsidRPr="00376947" w:rsidRDefault="000F35E9" w:rsidP="009A538E"/>
        </w:tc>
        <w:tc>
          <w:tcPr>
            <w:tcW w:w="1134" w:type="dxa"/>
          </w:tcPr>
          <w:p w:rsidR="000F35E9" w:rsidRPr="00376947" w:rsidRDefault="000F35E9" w:rsidP="009A538E"/>
        </w:tc>
        <w:tc>
          <w:tcPr>
            <w:tcW w:w="1559" w:type="dxa"/>
          </w:tcPr>
          <w:p w:rsidR="000F35E9" w:rsidRPr="00376947" w:rsidRDefault="000F35E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21.06.2023</w:t>
            </w:r>
          </w:p>
        </w:tc>
        <w:tc>
          <w:tcPr>
            <w:tcW w:w="1843" w:type="dxa"/>
          </w:tcPr>
          <w:p w:rsidR="00EA0191" w:rsidRPr="00376947" w:rsidRDefault="000F35E9" w:rsidP="000F35E9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56:31:0000000:2600-56/143/2023-1 от 21.06.2023</w:t>
            </w:r>
          </w:p>
          <w:p w:rsidR="000F35E9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0F35E9" w:rsidRPr="00376947" w:rsidRDefault="000F35E9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F35E9" w:rsidRPr="005F29F9" w:rsidRDefault="000F35E9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F35E9" w:rsidRPr="005F29F9" w:rsidRDefault="000F35E9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76947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.Н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овогодняя</w:t>
            </w:r>
          </w:p>
        </w:tc>
        <w:tc>
          <w:tcPr>
            <w:tcW w:w="1417" w:type="dxa"/>
          </w:tcPr>
          <w:p w:rsidR="003D2721" w:rsidRPr="00376947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56:31:0000000:2598</w:t>
            </w:r>
          </w:p>
        </w:tc>
        <w:tc>
          <w:tcPr>
            <w:tcW w:w="1134" w:type="dxa"/>
          </w:tcPr>
          <w:p w:rsidR="003D2721" w:rsidRPr="00376947" w:rsidRDefault="003D2721" w:rsidP="003D272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2700 м</w:t>
            </w:r>
          </w:p>
        </w:tc>
        <w:tc>
          <w:tcPr>
            <w:tcW w:w="851" w:type="dxa"/>
          </w:tcPr>
          <w:p w:rsidR="003D2721" w:rsidRPr="00376947" w:rsidRDefault="003D2721" w:rsidP="009A538E"/>
        </w:tc>
        <w:tc>
          <w:tcPr>
            <w:tcW w:w="1134" w:type="dxa"/>
          </w:tcPr>
          <w:p w:rsidR="003D2721" w:rsidRPr="00376947" w:rsidRDefault="003D2721" w:rsidP="009A538E"/>
        </w:tc>
        <w:tc>
          <w:tcPr>
            <w:tcW w:w="1559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19.06.2023</w:t>
            </w:r>
          </w:p>
        </w:tc>
        <w:tc>
          <w:tcPr>
            <w:tcW w:w="1843" w:type="dxa"/>
          </w:tcPr>
          <w:p w:rsidR="00EA0191" w:rsidRPr="00376947" w:rsidRDefault="003D2721" w:rsidP="003D272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56:31:0000000:2598-56/143/2023-1 от 19.06.2023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D272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76947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.М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аликов</w:t>
            </w:r>
            <w:r w:rsidRPr="00376947"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а</w:t>
            </w:r>
          </w:p>
        </w:tc>
        <w:tc>
          <w:tcPr>
            <w:tcW w:w="1417" w:type="dxa"/>
          </w:tcPr>
          <w:p w:rsidR="003D2721" w:rsidRPr="00376947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lastRenderedPageBreak/>
              <w:t>56:31:0000000:2597</w:t>
            </w:r>
          </w:p>
        </w:tc>
        <w:tc>
          <w:tcPr>
            <w:tcW w:w="1134" w:type="dxa"/>
          </w:tcPr>
          <w:p w:rsidR="003D2721" w:rsidRPr="00376947" w:rsidRDefault="003D2721" w:rsidP="003D272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3613 м</w:t>
            </w:r>
          </w:p>
        </w:tc>
        <w:tc>
          <w:tcPr>
            <w:tcW w:w="851" w:type="dxa"/>
          </w:tcPr>
          <w:p w:rsidR="003D2721" w:rsidRPr="00376947" w:rsidRDefault="003D2721" w:rsidP="009A538E"/>
        </w:tc>
        <w:tc>
          <w:tcPr>
            <w:tcW w:w="1134" w:type="dxa"/>
          </w:tcPr>
          <w:p w:rsidR="003D2721" w:rsidRPr="00376947" w:rsidRDefault="003D2721" w:rsidP="009A538E"/>
        </w:tc>
        <w:tc>
          <w:tcPr>
            <w:tcW w:w="1559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19.06.2023</w:t>
            </w:r>
          </w:p>
        </w:tc>
        <w:tc>
          <w:tcPr>
            <w:tcW w:w="1843" w:type="dxa"/>
          </w:tcPr>
          <w:p w:rsidR="00EA0191" w:rsidRPr="00376947" w:rsidRDefault="003D2721" w:rsidP="003D272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56:31:0000000:2597-56/143/2023-1 от 19.06.2023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</w:t>
            </w:r>
            <w:r w:rsidRPr="00376947">
              <w:rPr>
                <w:rFonts w:ascii="Times New Roman" w:hAnsi="Times New Roman" w:cs="Times New Roman"/>
              </w:rPr>
              <w:lastRenderedPageBreak/>
              <w:t>214.06.2006 7/113рс, акт приема передачи от 20.11.2006г</w:t>
            </w:r>
          </w:p>
          <w:p w:rsidR="003D2721" w:rsidRPr="00376947" w:rsidRDefault="003D2721" w:rsidP="00EA0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  <w:r w:rsidR="009A53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76947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.М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олодежная</w:t>
            </w:r>
          </w:p>
        </w:tc>
        <w:tc>
          <w:tcPr>
            <w:tcW w:w="1417" w:type="dxa"/>
          </w:tcPr>
          <w:p w:rsidR="003D2721" w:rsidRPr="00376947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56:31:0000000:2599</w:t>
            </w:r>
          </w:p>
        </w:tc>
        <w:tc>
          <w:tcPr>
            <w:tcW w:w="1134" w:type="dxa"/>
          </w:tcPr>
          <w:p w:rsidR="003D2721" w:rsidRPr="00376947" w:rsidRDefault="003D2721" w:rsidP="003D272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3998 м</w:t>
            </w:r>
          </w:p>
        </w:tc>
        <w:tc>
          <w:tcPr>
            <w:tcW w:w="851" w:type="dxa"/>
          </w:tcPr>
          <w:p w:rsidR="003D2721" w:rsidRPr="00376947" w:rsidRDefault="003D2721" w:rsidP="009A538E"/>
        </w:tc>
        <w:tc>
          <w:tcPr>
            <w:tcW w:w="1134" w:type="dxa"/>
          </w:tcPr>
          <w:p w:rsidR="003D2721" w:rsidRPr="00376947" w:rsidRDefault="003D2721" w:rsidP="009A538E"/>
        </w:tc>
        <w:tc>
          <w:tcPr>
            <w:tcW w:w="1559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19.06.2023</w:t>
            </w:r>
          </w:p>
        </w:tc>
        <w:tc>
          <w:tcPr>
            <w:tcW w:w="1843" w:type="dxa"/>
          </w:tcPr>
          <w:p w:rsidR="00EA0191" w:rsidRPr="00376947" w:rsidRDefault="003D2721" w:rsidP="003D272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56:31:0000000:2599-56/143/2023-1 от 19.06.2023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D272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2721" w:rsidRPr="005F29F9" w:rsidTr="00007181">
        <w:trPr>
          <w:trHeight w:val="1079"/>
        </w:trPr>
        <w:tc>
          <w:tcPr>
            <w:tcW w:w="568" w:type="dxa"/>
          </w:tcPr>
          <w:p w:rsidR="003D2721" w:rsidRDefault="003D2721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3D2721" w:rsidRPr="00376947" w:rsidRDefault="003D2721" w:rsidP="003D2721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.Ю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билейная</w:t>
            </w:r>
          </w:p>
        </w:tc>
        <w:tc>
          <w:tcPr>
            <w:tcW w:w="1417" w:type="dxa"/>
          </w:tcPr>
          <w:p w:rsidR="003D2721" w:rsidRPr="00376947" w:rsidRDefault="003D2721" w:rsidP="003D2721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56:31:0000000:2596</w:t>
            </w:r>
          </w:p>
        </w:tc>
        <w:tc>
          <w:tcPr>
            <w:tcW w:w="1134" w:type="dxa"/>
          </w:tcPr>
          <w:p w:rsidR="003D2721" w:rsidRPr="00376947" w:rsidRDefault="003D2721" w:rsidP="003D272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280 м</w:t>
            </w:r>
          </w:p>
        </w:tc>
        <w:tc>
          <w:tcPr>
            <w:tcW w:w="851" w:type="dxa"/>
          </w:tcPr>
          <w:p w:rsidR="003D2721" w:rsidRPr="00376947" w:rsidRDefault="003D2721" w:rsidP="009A538E"/>
        </w:tc>
        <w:tc>
          <w:tcPr>
            <w:tcW w:w="1134" w:type="dxa"/>
          </w:tcPr>
          <w:p w:rsidR="003D2721" w:rsidRPr="00376947" w:rsidRDefault="003D2721" w:rsidP="009A538E"/>
        </w:tc>
        <w:tc>
          <w:tcPr>
            <w:tcW w:w="1559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19.06.2023</w:t>
            </w:r>
          </w:p>
        </w:tc>
        <w:tc>
          <w:tcPr>
            <w:tcW w:w="1843" w:type="dxa"/>
          </w:tcPr>
          <w:p w:rsidR="00EA0191" w:rsidRPr="00376947" w:rsidRDefault="003D2721" w:rsidP="003D272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56:31:0000000:2596-56/143/2023-1 от 19.06.2023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3D2721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3D2721" w:rsidRPr="00376947" w:rsidRDefault="003D2721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D2721" w:rsidRPr="005F29F9" w:rsidRDefault="003D2721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3D2721" w:rsidRPr="005F29F9" w:rsidRDefault="003D2721" w:rsidP="009A538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36C48" w:rsidRPr="005F29F9" w:rsidTr="00007181">
        <w:trPr>
          <w:trHeight w:val="1079"/>
        </w:trPr>
        <w:tc>
          <w:tcPr>
            <w:tcW w:w="568" w:type="dxa"/>
          </w:tcPr>
          <w:p w:rsidR="00B36C48" w:rsidRDefault="00B36C48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B36C48" w:rsidRPr="00376947" w:rsidRDefault="00B36C48" w:rsidP="00B36C4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Здание (КНС)</w:t>
            </w:r>
          </w:p>
        </w:tc>
        <w:tc>
          <w:tcPr>
            <w:tcW w:w="1418" w:type="dxa"/>
          </w:tcPr>
          <w:p w:rsidR="00B36C48" w:rsidRPr="00376947" w:rsidRDefault="00B36C48" w:rsidP="00B36C4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район, Оренбургская область, ул.Пионерская,94</w:t>
            </w:r>
          </w:p>
        </w:tc>
        <w:tc>
          <w:tcPr>
            <w:tcW w:w="1417" w:type="dxa"/>
          </w:tcPr>
          <w:p w:rsidR="00B36C48" w:rsidRPr="00376947" w:rsidRDefault="00B36C48" w:rsidP="00B36C48">
            <w:pPr>
              <w:jc w:val="center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56:31:0000000: 2613</w:t>
            </w:r>
          </w:p>
        </w:tc>
        <w:tc>
          <w:tcPr>
            <w:tcW w:w="1134" w:type="dxa"/>
          </w:tcPr>
          <w:p w:rsidR="00B36C48" w:rsidRPr="00376947" w:rsidRDefault="00B36C48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62,3 кв.м.</w:t>
            </w:r>
          </w:p>
        </w:tc>
        <w:tc>
          <w:tcPr>
            <w:tcW w:w="851" w:type="dxa"/>
          </w:tcPr>
          <w:p w:rsidR="00B36C48" w:rsidRPr="00376947" w:rsidRDefault="00B36C48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36C48" w:rsidRPr="00376947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C48" w:rsidRPr="00376947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28.07.2023</w:t>
            </w:r>
          </w:p>
        </w:tc>
        <w:tc>
          <w:tcPr>
            <w:tcW w:w="1843" w:type="dxa"/>
          </w:tcPr>
          <w:p w:rsidR="00B36C48" w:rsidRPr="00376947" w:rsidRDefault="00B36C48" w:rsidP="009A538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7694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B36C48" w:rsidRPr="00376947" w:rsidRDefault="00B36C48" w:rsidP="00B36C48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76947">
              <w:rPr>
                <w:rFonts w:ascii="Times New Roman" w:eastAsia="Times New Roman" w:hAnsi="Times New Roman" w:cs="Times New Roman"/>
              </w:rPr>
              <w:t>№ 56:31:0000000:2613\56/1242023-1 от 28.07.2023</w:t>
            </w:r>
          </w:p>
          <w:p w:rsidR="00EA0191" w:rsidRPr="00376947" w:rsidRDefault="00EA0191" w:rsidP="00B36C48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</w:t>
            </w:r>
            <w:r w:rsidRPr="00376947">
              <w:rPr>
                <w:rFonts w:ascii="Times New Roman" w:hAnsi="Times New Roman" w:cs="Times New Roman"/>
              </w:rPr>
              <w:lastRenderedPageBreak/>
              <w:t>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B36C48" w:rsidRPr="00376947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B36C48" w:rsidRPr="00F6596A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36C48" w:rsidRPr="00F6596A" w:rsidRDefault="00B36C48" w:rsidP="009A538E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817F8" w:rsidRPr="005F29F9" w:rsidTr="00007181">
        <w:trPr>
          <w:trHeight w:val="1079"/>
        </w:trPr>
        <w:tc>
          <w:tcPr>
            <w:tcW w:w="568" w:type="dxa"/>
          </w:tcPr>
          <w:p w:rsidR="007817F8" w:rsidRDefault="007817F8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  <w:r w:rsidR="009A53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7817F8" w:rsidRPr="00376947" w:rsidRDefault="007817F8" w:rsidP="007817F8">
            <w:pPr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</w:rPr>
              <w:t>Земельный участок</w:t>
            </w:r>
            <w:r w:rsidR="0014081C" w:rsidRPr="00376947">
              <w:rPr>
                <w:rFonts w:ascii="Times New Roman" w:hAnsi="Times New Roman" w:cs="Times New Roman"/>
              </w:rPr>
              <w:t xml:space="preserve"> </w:t>
            </w:r>
            <w:r w:rsidRPr="00376947">
              <w:rPr>
                <w:rFonts w:ascii="Times New Roman" w:hAnsi="Times New Roman" w:cs="Times New Roman"/>
              </w:rPr>
              <w:t>(земли населенных пунктов</w:t>
            </w:r>
            <w:r w:rsidR="00F853D2" w:rsidRPr="00376947">
              <w:rPr>
                <w:rFonts w:ascii="Times New Roman" w:hAnsi="Times New Roman" w:cs="Times New Roman"/>
              </w:rPr>
              <w:t>)</w:t>
            </w:r>
            <w:r w:rsidRPr="00376947">
              <w:rPr>
                <w:rFonts w:ascii="Times New Roman" w:hAnsi="Times New Roman" w:cs="Times New Roman"/>
              </w:rPr>
              <w:t xml:space="preserve">, </w:t>
            </w:r>
            <w:r w:rsidR="00CA24C7" w:rsidRPr="00376947">
              <w:rPr>
                <w:rFonts w:ascii="Times New Roman" w:hAnsi="Times New Roman" w:cs="Times New Roman"/>
              </w:rPr>
              <w:t>коммунальное</w:t>
            </w:r>
            <w:r w:rsidRPr="00376947">
              <w:rPr>
                <w:rFonts w:ascii="Times New Roman" w:hAnsi="Times New Roman" w:cs="Times New Roman"/>
              </w:rPr>
              <w:t xml:space="preserve"> обслуживание) </w:t>
            </w:r>
            <w:proofErr w:type="gramEnd"/>
          </w:p>
          <w:p w:rsidR="007817F8" w:rsidRPr="00376947" w:rsidRDefault="007817F8" w:rsidP="007817F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под зданием КНС</w:t>
            </w:r>
          </w:p>
        </w:tc>
        <w:tc>
          <w:tcPr>
            <w:tcW w:w="1418" w:type="dxa"/>
          </w:tcPr>
          <w:p w:rsidR="007817F8" w:rsidRPr="00376947" w:rsidRDefault="007817F8" w:rsidP="007817F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 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Ташлинскийрайон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с</w:t>
            </w:r>
            <w:proofErr w:type="gramStart"/>
            <w:r w:rsidRPr="00376947">
              <w:rPr>
                <w:rFonts w:ascii="Times New Roman" w:hAnsi="Times New Roman" w:cs="Times New Roman"/>
              </w:rPr>
              <w:t>.Т</w:t>
            </w:r>
            <w:proofErr w:type="gramEnd"/>
            <w:r w:rsidRPr="00376947">
              <w:rPr>
                <w:rFonts w:ascii="Times New Roman" w:hAnsi="Times New Roman" w:cs="Times New Roman"/>
              </w:rPr>
              <w:t>ашла,земельный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участок расположен в юго-западной части кадастрового квартала 56:31:1301023</w:t>
            </w:r>
          </w:p>
        </w:tc>
        <w:tc>
          <w:tcPr>
            <w:tcW w:w="1417" w:type="dxa"/>
          </w:tcPr>
          <w:p w:rsidR="007817F8" w:rsidRPr="00376947" w:rsidRDefault="007817F8" w:rsidP="007817F8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56:31:1301023:633</w:t>
            </w:r>
          </w:p>
        </w:tc>
        <w:tc>
          <w:tcPr>
            <w:tcW w:w="1134" w:type="dxa"/>
          </w:tcPr>
          <w:p w:rsidR="007817F8" w:rsidRPr="00376947" w:rsidRDefault="007817F8" w:rsidP="007817F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91 кв.м.</w:t>
            </w:r>
          </w:p>
        </w:tc>
        <w:tc>
          <w:tcPr>
            <w:tcW w:w="851" w:type="dxa"/>
          </w:tcPr>
          <w:p w:rsidR="007817F8" w:rsidRPr="00376947" w:rsidRDefault="007817F8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17F8" w:rsidRPr="00376947" w:rsidRDefault="007817F8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37705,31</w:t>
            </w:r>
          </w:p>
          <w:p w:rsidR="007817F8" w:rsidRPr="00376947" w:rsidRDefault="007817F8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17F8" w:rsidRPr="00376947" w:rsidRDefault="007817F8" w:rsidP="007817F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03.08.2023</w:t>
            </w:r>
          </w:p>
        </w:tc>
        <w:tc>
          <w:tcPr>
            <w:tcW w:w="1843" w:type="dxa"/>
          </w:tcPr>
          <w:p w:rsidR="00EA0191" w:rsidRPr="00376947" w:rsidRDefault="007817F8" w:rsidP="007817F8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Постоянно</w:t>
            </w:r>
            <w:proofErr w:type="gramStart"/>
            <w:r w:rsidRPr="00376947">
              <w:rPr>
                <w:rFonts w:ascii="Times New Roman" w:hAnsi="Times New Roman" w:cs="Times New Roman"/>
              </w:rPr>
              <w:t>е(</w:t>
            </w:r>
            <w:proofErr w:type="gramEnd"/>
            <w:r w:rsidRPr="00376947">
              <w:rPr>
                <w:rFonts w:ascii="Times New Roman" w:hAnsi="Times New Roman" w:cs="Times New Roman"/>
              </w:rPr>
              <w:t>бессрочное) пользование 56:31:1301023:633-56/143/2023-1 от 03.08.2023</w:t>
            </w: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EA0191" w:rsidRPr="00376947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7817F8" w:rsidRPr="00376947" w:rsidRDefault="00EA0191" w:rsidP="00EA0191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Постановление № 589п от 31.07.2023</w:t>
            </w:r>
          </w:p>
        </w:tc>
        <w:tc>
          <w:tcPr>
            <w:tcW w:w="1417" w:type="dxa"/>
          </w:tcPr>
          <w:p w:rsidR="007817F8" w:rsidRPr="00376947" w:rsidRDefault="007817F8" w:rsidP="009A538E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17F8" w:rsidRPr="005F29F9" w:rsidRDefault="007817F8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817F8" w:rsidRPr="005F29F9" w:rsidRDefault="007817F8" w:rsidP="009A538E">
            <w:pPr>
              <w:rPr>
                <w:rFonts w:ascii="Times New Roman" w:hAnsi="Times New Roman" w:cs="Times New Roman"/>
              </w:rPr>
            </w:pPr>
          </w:p>
        </w:tc>
      </w:tr>
      <w:tr w:rsidR="00CA24C7" w:rsidRPr="005F29F9" w:rsidTr="00007181">
        <w:trPr>
          <w:trHeight w:val="1079"/>
        </w:trPr>
        <w:tc>
          <w:tcPr>
            <w:tcW w:w="568" w:type="dxa"/>
          </w:tcPr>
          <w:p w:rsidR="00CA24C7" w:rsidRDefault="00CA24C7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A53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CA24C7" w:rsidRPr="006E5082" w:rsidRDefault="00CA24C7" w:rsidP="00CA24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Земельный участок, земли населенных пунктов </w:t>
            </w:r>
          </w:p>
          <w:p w:rsidR="00CA24C7" w:rsidRPr="006E5082" w:rsidRDefault="00CA24C7" w:rsidP="00CA24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( Территория общего пользования)</w:t>
            </w:r>
          </w:p>
        </w:tc>
        <w:tc>
          <w:tcPr>
            <w:tcW w:w="1418" w:type="dxa"/>
          </w:tcPr>
          <w:p w:rsidR="00CA24C7" w:rsidRPr="006E5082" w:rsidRDefault="00CA24C7" w:rsidP="009A538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 Российская Федерация, Оренбургская область, р-н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>,  с</w:t>
            </w:r>
            <w:proofErr w:type="gramStart"/>
            <w:r w:rsidRPr="006E5082">
              <w:rPr>
                <w:rFonts w:ascii="Times New Roman" w:hAnsi="Times New Roman" w:cs="Times New Roman"/>
              </w:rPr>
              <w:t>.Т</w:t>
            </w:r>
            <w:proofErr w:type="gramEnd"/>
            <w:r w:rsidRPr="006E5082">
              <w:rPr>
                <w:rFonts w:ascii="Times New Roman" w:hAnsi="Times New Roman" w:cs="Times New Roman"/>
              </w:rPr>
              <w:t>ашла, ул. Советская,</w:t>
            </w:r>
          </w:p>
          <w:p w:rsidR="00CA24C7" w:rsidRPr="006E5082" w:rsidRDefault="00CA24C7" w:rsidP="00CA24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земельный участок расположен в южной части кадастрового квартала </w:t>
            </w:r>
            <w:r w:rsidRPr="006E5082">
              <w:rPr>
                <w:rFonts w:ascii="Times New Roman" w:hAnsi="Times New Roman" w:cs="Times New Roman"/>
              </w:rPr>
              <w:lastRenderedPageBreak/>
              <w:t>56:31:1301006</w:t>
            </w:r>
          </w:p>
        </w:tc>
        <w:tc>
          <w:tcPr>
            <w:tcW w:w="1417" w:type="dxa"/>
          </w:tcPr>
          <w:p w:rsidR="00CA24C7" w:rsidRPr="006E5082" w:rsidRDefault="00CA24C7" w:rsidP="00CA24C7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lastRenderedPageBreak/>
              <w:t>56:31:1301006:969</w:t>
            </w:r>
          </w:p>
        </w:tc>
        <w:tc>
          <w:tcPr>
            <w:tcW w:w="1134" w:type="dxa"/>
          </w:tcPr>
          <w:p w:rsidR="00CA24C7" w:rsidRPr="006E5082" w:rsidRDefault="00CA24C7" w:rsidP="00CA24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269 кв.м.</w:t>
            </w:r>
          </w:p>
        </w:tc>
        <w:tc>
          <w:tcPr>
            <w:tcW w:w="851" w:type="dxa"/>
          </w:tcPr>
          <w:p w:rsidR="00CA24C7" w:rsidRPr="006E5082" w:rsidRDefault="00CA24C7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24C7" w:rsidRPr="006E5082" w:rsidRDefault="00CA24C7" w:rsidP="00CA24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A24C7" w:rsidRPr="006E5082" w:rsidRDefault="00CA24C7" w:rsidP="00CA24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23.08.2023</w:t>
            </w:r>
          </w:p>
        </w:tc>
        <w:tc>
          <w:tcPr>
            <w:tcW w:w="1843" w:type="dxa"/>
          </w:tcPr>
          <w:p w:rsidR="00EA0191" w:rsidRPr="006E5082" w:rsidRDefault="00CA24C7" w:rsidP="00CA24C7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 56:31:1301006:969-56/113/2023-3 от 23.08.2023</w:t>
            </w:r>
          </w:p>
          <w:p w:rsidR="00EA0191" w:rsidRPr="006E5082" w:rsidRDefault="00EA0191" w:rsidP="00EA0191">
            <w:pPr>
              <w:rPr>
                <w:rFonts w:ascii="Times New Roman" w:hAnsi="Times New Roman" w:cs="Times New Roman"/>
              </w:rPr>
            </w:pPr>
          </w:p>
          <w:p w:rsidR="00CA24C7" w:rsidRPr="006E5082" w:rsidRDefault="00EA0191" w:rsidP="00EA0191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ст.19 п.1 Земельного кодекса</w:t>
            </w:r>
          </w:p>
        </w:tc>
        <w:tc>
          <w:tcPr>
            <w:tcW w:w="1417" w:type="dxa"/>
          </w:tcPr>
          <w:p w:rsidR="00CA24C7" w:rsidRPr="006E5082" w:rsidRDefault="00CA24C7" w:rsidP="009A538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A24C7" w:rsidRPr="005F29F9" w:rsidRDefault="00CA24C7" w:rsidP="009A5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CA24C7" w:rsidRPr="005F29F9" w:rsidRDefault="00CA24C7" w:rsidP="009A538E">
            <w:pPr>
              <w:rPr>
                <w:rFonts w:ascii="Times New Roman" w:hAnsi="Times New Roman" w:cs="Times New Roman"/>
              </w:rPr>
            </w:pPr>
          </w:p>
        </w:tc>
      </w:tr>
      <w:tr w:rsidR="0014081C" w:rsidRPr="005F29F9" w:rsidTr="00007181">
        <w:trPr>
          <w:trHeight w:val="1079"/>
        </w:trPr>
        <w:tc>
          <w:tcPr>
            <w:tcW w:w="568" w:type="dxa"/>
          </w:tcPr>
          <w:p w:rsidR="0014081C" w:rsidRDefault="0014081C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280</w:t>
            </w:r>
          </w:p>
        </w:tc>
        <w:tc>
          <w:tcPr>
            <w:tcW w:w="1559" w:type="dxa"/>
          </w:tcPr>
          <w:p w:rsidR="0014081C" w:rsidRPr="006E5082" w:rsidRDefault="0014081C" w:rsidP="00AE01E3">
            <w:pPr>
              <w:rPr>
                <w:rFonts w:ascii="Times New Roman" w:hAnsi="Times New Roman" w:cs="Times New Roman"/>
              </w:rPr>
            </w:pPr>
            <w:proofErr w:type="gramStart"/>
            <w:r w:rsidRPr="006E5082">
              <w:rPr>
                <w:rFonts w:ascii="Times New Roman" w:hAnsi="Times New Roman" w:cs="Times New Roman"/>
              </w:rPr>
              <w:t>Земельный участок (земли населенных пунктов</w:t>
            </w:r>
            <w:r w:rsidR="00F853D2" w:rsidRPr="006E5082">
              <w:rPr>
                <w:rFonts w:ascii="Times New Roman" w:hAnsi="Times New Roman" w:cs="Times New Roman"/>
              </w:rPr>
              <w:t>)</w:t>
            </w:r>
            <w:r w:rsidRPr="006E5082">
              <w:rPr>
                <w:rFonts w:ascii="Times New Roman" w:hAnsi="Times New Roman" w:cs="Times New Roman"/>
              </w:rPr>
              <w:t xml:space="preserve">, для несельскохозяйственных целей) </w:t>
            </w:r>
            <w:proofErr w:type="gramEnd"/>
          </w:p>
          <w:p w:rsidR="0014081C" w:rsidRPr="006E5082" w:rsidRDefault="0014081C" w:rsidP="00AE0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853D2" w:rsidRPr="006E5082" w:rsidRDefault="0014081C" w:rsidP="00AE01E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обл</w:t>
            </w:r>
            <w:proofErr w:type="gramStart"/>
            <w:r w:rsidRPr="006E5082">
              <w:rPr>
                <w:rFonts w:ascii="Times New Roman" w:hAnsi="Times New Roman" w:cs="Times New Roman"/>
              </w:rPr>
              <w:t>.О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ренбургская, р-н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 с.Ташла,</w:t>
            </w:r>
            <w:r w:rsidR="00AE01E3" w:rsidRPr="006E5082">
              <w:rPr>
                <w:rFonts w:ascii="Times New Roman" w:hAnsi="Times New Roman" w:cs="Times New Roman"/>
              </w:rPr>
              <w:t xml:space="preserve"> ул.Западная, на </w:t>
            </w:r>
            <w:r w:rsidRPr="006E5082">
              <w:rPr>
                <w:rFonts w:ascii="Times New Roman" w:hAnsi="Times New Roman" w:cs="Times New Roman"/>
              </w:rPr>
              <w:t>земельн</w:t>
            </w:r>
            <w:r w:rsidR="00AE01E3" w:rsidRPr="006E5082">
              <w:rPr>
                <w:rFonts w:ascii="Times New Roman" w:hAnsi="Times New Roman" w:cs="Times New Roman"/>
              </w:rPr>
              <w:t>ом</w:t>
            </w:r>
            <w:r w:rsidRPr="006E5082">
              <w:rPr>
                <w:rFonts w:ascii="Times New Roman" w:hAnsi="Times New Roman" w:cs="Times New Roman"/>
              </w:rPr>
              <w:t xml:space="preserve"> участ</w:t>
            </w:r>
            <w:r w:rsidR="00AE01E3" w:rsidRPr="006E5082">
              <w:rPr>
                <w:rFonts w:ascii="Times New Roman" w:hAnsi="Times New Roman" w:cs="Times New Roman"/>
              </w:rPr>
              <w:t>ке</w:t>
            </w:r>
            <w:r w:rsidRPr="006E5082">
              <w:rPr>
                <w:rFonts w:ascii="Times New Roman" w:hAnsi="Times New Roman" w:cs="Times New Roman"/>
              </w:rPr>
              <w:t xml:space="preserve"> расположен</w:t>
            </w:r>
          </w:p>
          <w:p w:rsidR="0014081C" w:rsidRPr="006E5082" w:rsidRDefault="00AE01E3" w:rsidP="00AE01E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о здание гаража № 2 а</w:t>
            </w:r>
          </w:p>
        </w:tc>
        <w:tc>
          <w:tcPr>
            <w:tcW w:w="1417" w:type="dxa"/>
          </w:tcPr>
          <w:p w:rsidR="0014081C" w:rsidRPr="006E5082" w:rsidRDefault="0014081C" w:rsidP="00AE01E3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</w:t>
            </w:r>
            <w:r w:rsidR="00AE01E3" w:rsidRPr="006E5082">
              <w:rPr>
                <w:rFonts w:ascii="Times New Roman" w:hAnsi="Times New Roman" w:cs="Times New Roman"/>
                <w:bCs/>
              </w:rPr>
              <w:t>1301018</w:t>
            </w:r>
            <w:r w:rsidRPr="006E5082">
              <w:rPr>
                <w:rFonts w:ascii="Times New Roman" w:hAnsi="Times New Roman" w:cs="Times New Roman"/>
                <w:bCs/>
              </w:rPr>
              <w:t>:</w:t>
            </w:r>
            <w:r w:rsidR="00AE01E3" w:rsidRPr="006E5082">
              <w:rPr>
                <w:rFonts w:ascii="Times New Roman" w:hAnsi="Times New Roman" w:cs="Times New Roman"/>
                <w:bCs/>
              </w:rPr>
              <w:t>259</w:t>
            </w:r>
          </w:p>
        </w:tc>
        <w:tc>
          <w:tcPr>
            <w:tcW w:w="1134" w:type="dxa"/>
          </w:tcPr>
          <w:p w:rsidR="0014081C" w:rsidRPr="006E5082" w:rsidRDefault="00AE01E3" w:rsidP="00AE01E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333 </w:t>
            </w:r>
            <w:r w:rsidR="0014081C" w:rsidRPr="006E50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14081C" w:rsidRPr="006E5082" w:rsidRDefault="0014081C" w:rsidP="00AE0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4081C" w:rsidRPr="006E5082" w:rsidRDefault="00AE01E3" w:rsidP="00AE01E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186859,62</w:t>
            </w:r>
          </w:p>
        </w:tc>
        <w:tc>
          <w:tcPr>
            <w:tcW w:w="1559" w:type="dxa"/>
          </w:tcPr>
          <w:p w:rsidR="0014081C" w:rsidRPr="006E5082" w:rsidRDefault="00AE01E3" w:rsidP="00AE01E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01.12.</w:t>
            </w:r>
            <w:r w:rsidR="0014081C" w:rsidRPr="006E508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843" w:type="dxa"/>
          </w:tcPr>
          <w:p w:rsidR="00DD46FB" w:rsidRPr="006E5082" w:rsidRDefault="00AE01E3" w:rsidP="00AE01E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собственность</w:t>
            </w:r>
            <w:r w:rsidR="0014081C" w:rsidRPr="006E5082">
              <w:rPr>
                <w:rFonts w:ascii="Times New Roman" w:hAnsi="Times New Roman" w:cs="Times New Roman"/>
              </w:rPr>
              <w:t xml:space="preserve"> 56:31:13010</w:t>
            </w:r>
            <w:r w:rsidRPr="006E5082">
              <w:rPr>
                <w:rFonts w:ascii="Times New Roman" w:hAnsi="Times New Roman" w:cs="Times New Roman"/>
              </w:rPr>
              <w:t>18</w:t>
            </w:r>
            <w:r w:rsidR="0014081C" w:rsidRPr="006E5082">
              <w:rPr>
                <w:rFonts w:ascii="Times New Roman" w:hAnsi="Times New Roman" w:cs="Times New Roman"/>
              </w:rPr>
              <w:t>:</w:t>
            </w:r>
            <w:r w:rsidRPr="006E5082">
              <w:rPr>
                <w:rFonts w:ascii="Times New Roman" w:hAnsi="Times New Roman" w:cs="Times New Roman"/>
              </w:rPr>
              <w:t>259-56/219/2023-2 от 01.12.2023г.</w:t>
            </w:r>
          </w:p>
          <w:p w:rsidR="00DD46FB" w:rsidRPr="006E5082" w:rsidRDefault="00DD46FB" w:rsidP="00DD46FB">
            <w:pPr>
              <w:rPr>
                <w:rFonts w:ascii="Times New Roman" w:hAnsi="Times New Roman" w:cs="Times New Roman"/>
              </w:rPr>
            </w:pPr>
          </w:p>
          <w:p w:rsidR="0014081C" w:rsidRPr="006E5082" w:rsidRDefault="00DD46FB" w:rsidP="00DD46FB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распоряжение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Федерального</w:t>
            </w:r>
            <w:proofErr w:type="gramStart"/>
            <w:r w:rsidRPr="006E5082">
              <w:rPr>
                <w:rFonts w:ascii="Times New Roman" w:hAnsi="Times New Roman" w:cs="Times New Roman"/>
              </w:rPr>
              <w:t>.а</w:t>
            </w:r>
            <w:proofErr w:type="gramEnd"/>
            <w:r w:rsidRPr="006E5082">
              <w:rPr>
                <w:rFonts w:ascii="Times New Roman" w:hAnsi="Times New Roman" w:cs="Times New Roman"/>
              </w:rPr>
              <w:t>генства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по управлению имуществом от 16.10.2023 № 56-342-р</w:t>
            </w:r>
          </w:p>
        </w:tc>
        <w:tc>
          <w:tcPr>
            <w:tcW w:w="1417" w:type="dxa"/>
          </w:tcPr>
          <w:p w:rsidR="0014081C" w:rsidRPr="006E5082" w:rsidRDefault="0014081C" w:rsidP="00AE01E3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4081C" w:rsidRPr="005F29F9" w:rsidRDefault="0014081C" w:rsidP="00AE0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4081C" w:rsidRPr="005F29F9" w:rsidRDefault="0014081C" w:rsidP="00AE01E3">
            <w:pPr>
              <w:rPr>
                <w:rFonts w:ascii="Times New Roman" w:hAnsi="Times New Roman" w:cs="Times New Roman"/>
              </w:rPr>
            </w:pPr>
          </w:p>
        </w:tc>
      </w:tr>
      <w:tr w:rsidR="00F853D2" w:rsidRPr="005F29F9" w:rsidTr="00007181">
        <w:trPr>
          <w:trHeight w:val="1079"/>
        </w:trPr>
        <w:tc>
          <w:tcPr>
            <w:tcW w:w="568" w:type="dxa"/>
          </w:tcPr>
          <w:p w:rsidR="00F853D2" w:rsidRDefault="00F853D2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559" w:type="dxa"/>
          </w:tcPr>
          <w:p w:rsidR="00F853D2" w:rsidRDefault="00F853D2" w:rsidP="004D23E5">
            <w:pPr>
              <w:rPr>
                <w:rFonts w:ascii="Times New Roman" w:hAnsi="Times New Roman" w:cs="Times New Roman"/>
              </w:rPr>
            </w:pPr>
            <w:r w:rsidRPr="00000BB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0BB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земли населенных пунктов), для использования под автостоянку, гараж </w:t>
            </w:r>
          </w:p>
          <w:p w:rsidR="00F853D2" w:rsidRPr="00000BB9" w:rsidRDefault="00F853D2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853D2" w:rsidRPr="00000BB9" w:rsidRDefault="00F853D2" w:rsidP="00F853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>
              <w:rPr>
                <w:rFonts w:ascii="Times New Roman" w:hAnsi="Times New Roman" w:cs="Times New Roman"/>
              </w:rPr>
              <w:t>участка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риентир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одноэтажно здание главного корпуса К-700.Почтовый адрес ориентира: обл. Оренбургская,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с.Ташла, </w:t>
            </w:r>
            <w:r>
              <w:rPr>
                <w:rFonts w:ascii="Times New Roman" w:hAnsi="Times New Roman" w:cs="Times New Roman"/>
              </w:rPr>
              <w:lastRenderedPageBreak/>
              <w:t>ул.Хлебная,4.а</w:t>
            </w:r>
          </w:p>
        </w:tc>
        <w:tc>
          <w:tcPr>
            <w:tcW w:w="1417" w:type="dxa"/>
          </w:tcPr>
          <w:p w:rsidR="00F853D2" w:rsidRPr="00000BB9" w:rsidRDefault="00F853D2" w:rsidP="00FC77BD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</w:t>
            </w:r>
            <w:r w:rsidR="00FC77BD">
              <w:rPr>
                <w:rFonts w:ascii="Times New Roman" w:hAnsi="Times New Roman" w:cs="Times New Roman"/>
                <w:bCs/>
              </w:rPr>
              <w:t>9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 w:rsidR="00FC77BD">
              <w:rPr>
                <w:rFonts w:ascii="Times New Roman" w:hAnsi="Times New Roman" w:cs="Times New Roman"/>
                <w:bCs/>
              </w:rPr>
              <w:t>108</w:t>
            </w:r>
          </w:p>
        </w:tc>
        <w:tc>
          <w:tcPr>
            <w:tcW w:w="1134" w:type="dxa"/>
          </w:tcPr>
          <w:p w:rsidR="00F853D2" w:rsidRPr="00000BB9" w:rsidRDefault="00FC77BD" w:rsidP="004D23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6048</w:t>
            </w:r>
            <w:r w:rsidR="00F853D2">
              <w:rPr>
                <w:rFonts w:ascii="Times New Roman" w:hAnsi="Times New Roman" w:cs="Times New Roman"/>
              </w:rPr>
              <w:t xml:space="preserve"> </w:t>
            </w:r>
            <w:r w:rsidR="00F853D2"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F853D2" w:rsidRPr="00000BB9" w:rsidRDefault="00F853D2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53D2" w:rsidRPr="00000BB9" w:rsidRDefault="00F853D2" w:rsidP="00FC77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C77BD">
              <w:rPr>
                <w:rFonts w:ascii="Times New Roman" w:hAnsi="Times New Roman" w:cs="Times New Roman"/>
              </w:rPr>
              <w:t>498875,84</w:t>
            </w:r>
          </w:p>
        </w:tc>
        <w:tc>
          <w:tcPr>
            <w:tcW w:w="1559" w:type="dxa"/>
          </w:tcPr>
          <w:p w:rsidR="00F853D2" w:rsidRPr="00000BB9" w:rsidRDefault="00F853D2" w:rsidP="00FC77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C77B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1843" w:type="dxa"/>
          </w:tcPr>
          <w:p w:rsidR="00482046" w:rsidRDefault="00F853D2" w:rsidP="00FC77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Pr="00000BB9">
              <w:rPr>
                <w:rFonts w:ascii="Times New Roman" w:hAnsi="Times New Roman" w:cs="Times New Roman"/>
              </w:rPr>
              <w:t xml:space="preserve"> 56:31:</w:t>
            </w:r>
            <w:r>
              <w:rPr>
                <w:rFonts w:ascii="Times New Roman" w:hAnsi="Times New Roman" w:cs="Times New Roman"/>
              </w:rPr>
              <w:t>130101</w:t>
            </w:r>
            <w:r w:rsidR="00FC77B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:</w:t>
            </w:r>
            <w:r w:rsidR="00FC77BD">
              <w:rPr>
                <w:rFonts w:ascii="Times New Roman" w:hAnsi="Times New Roman" w:cs="Times New Roman"/>
              </w:rPr>
              <w:t>108</w:t>
            </w:r>
            <w:r>
              <w:rPr>
                <w:rFonts w:ascii="Times New Roman" w:hAnsi="Times New Roman" w:cs="Times New Roman"/>
              </w:rPr>
              <w:t>-56/21</w:t>
            </w:r>
            <w:r w:rsidR="00FC77B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/2023-</w:t>
            </w:r>
            <w:r w:rsidR="00FC77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от 0</w:t>
            </w:r>
            <w:r w:rsidR="00FC77B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.12.2023г.</w:t>
            </w:r>
          </w:p>
          <w:p w:rsidR="00482046" w:rsidRDefault="00482046" w:rsidP="00482046">
            <w:pPr>
              <w:rPr>
                <w:rFonts w:ascii="Times New Roman" w:hAnsi="Times New Roman" w:cs="Times New Roman"/>
              </w:rPr>
            </w:pPr>
          </w:p>
          <w:p w:rsidR="00F853D2" w:rsidRPr="00482046" w:rsidRDefault="00482046" w:rsidP="004820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 передачи от 06.12.2013г.</w:t>
            </w:r>
          </w:p>
        </w:tc>
        <w:tc>
          <w:tcPr>
            <w:tcW w:w="1417" w:type="dxa"/>
          </w:tcPr>
          <w:p w:rsidR="00F853D2" w:rsidRPr="00000BB9" w:rsidRDefault="00F853D2" w:rsidP="004D23E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853D2" w:rsidRPr="005F29F9" w:rsidRDefault="00F853D2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853D2" w:rsidRPr="005F29F9" w:rsidRDefault="00F853D2" w:rsidP="004D23E5">
            <w:pPr>
              <w:rPr>
                <w:rFonts w:ascii="Times New Roman" w:hAnsi="Times New Roman" w:cs="Times New Roman"/>
              </w:rPr>
            </w:pPr>
          </w:p>
        </w:tc>
      </w:tr>
      <w:tr w:rsidR="00A12555" w:rsidRPr="005F29F9" w:rsidTr="00007181">
        <w:trPr>
          <w:trHeight w:val="1079"/>
        </w:trPr>
        <w:tc>
          <w:tcPr>
            <w:tcW w:w="568" w:type="dxa"/>
          </w:tcPr>
          <w:p w:rsidR="00A12555" w:rsidRPr="00A12555" w:rsidRDefault="00A12555" w:rsidP="0010432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282</w:t>
            </w:r>
          </w:p>
        </w:tc>
        <w:tc>
          <w:tcPr>
            <w:tcW w:w="1559" w:type="dxa"/>
          </w:tcPr>
          <w:p w:rsidR="00A12555" w:rsidRPr="00A12555" w:rsidRDefault="00A12555" w:rsidP="004D23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главного корпуса К-700(</w:t>
            </w:r>
            <w:proofErr w:type="gramStart"/>
            <w:r>
              <w:rPr>
                <w:rFonts w:ascii="Times New Roman" w:hAnsi="Times New Roman" w:cs="Times New Roman"/>
              </w:rPr>
              <w:t>назначена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нежилое)</w:t>
            </w:r>
          </w:p>
          <w:p w:rsidR="00A12555" w:rsidRPr="00000BB9" w:rsidRDefault="00A12555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2555" w:rsidRPr="00000BB9" w:rsidRDefault="00A12555" w:rsidP="00A12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Местоположение: Оренбургская область,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ул.Хлебная, д.4.</w:t>
            </w:r>
          </w:p>
        </w:tc>
        <w:tc>
          <w:tcPr>
            <w:tcW w:w="1417" w:type="dxa"/>
          </w:tcPr>
          <w:p w:rsidR="00A12555" w:rsidRPr="00000BB9" w:rsidRDefault="00A12555" w:rsidP="00A12555">
            <w:pPr>
              <w:rPr>
                <w:rFonts w:ascii="Times New Roman" w:hAnsi="Times New Roman" w:cs="Times New Roman"/>
                <w:bCs/>
              </w:rPr>
            </w:pPr>
            <w:r w:rsidRPr="00000BB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000BB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357</w:t>
            </w:r>
          </w:p>
        </w:tc>
        <w:tc>
          <w:tcPr>
            <w:tcW w:w="1134" w:type="dxa"/>
          </w:tcPr>
          <w:p w:rsidR="00A12555" w:rsidRPr="00000BB9" w:rsidRDefault="00A12555" w:rsidP="00A12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1289,4 </w:t>
            </w:r>
            <w:r w:rsidRPr="00000BB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A12555" w:rsidRPr="00000BB9" w:rsidRDefault="00A12555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555" w:rsidRPr="00000BB9" w:rsidRDefault="00A12555" w:rsidP="004D23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13505059,55</w:t>
            </w:r>
          </w:p>
        </w:tc>
        <w:tc>
          <w:tcPr>
            <w:tcW w:w="1559" w:type="dxa"/>
          </w:tcPr>
          <w:p w:rsidR="00A12555" w:rsidRPr="00000BB9" w:rsidRDefault="00A12555" w:rsidP="004D23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05.12.2023</w:t>
            </w:r>
          </w:p>
        </w:tc>
        <w:tc>
          <w:tcPr>
            <w:tcW w:w="1843" w:type="dxa"/>
          </w:tcPr>
          <w:p w:rsidR="00482046" w:rsidRDefault="00A12555" w:rsidP="00A12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Pr="00000BB9">
              <w:rPr>
                <w:rFonts w:ascii="Times New Roman" w:hAnsi="Times New Roman" w:cs="Times New Roman"/>
              </w:rPr>
              <w:t xml:space="preserve"> 56:31:</w:t>
            </w:r>
            <w:r>
              <w:rPr>
                <w:rFonts w:ascii="Times New Roman" w:hAnsi="Times New Roman" w:cs="Times New Roman"/>
              </w:rPr>
              <w:t>1301019:357-56/115/2023-2 от 05.12.2023г.</w:t>
            </w:r>
          </w:p>
          <w:p w:rsidR="00482046" w:rsidRDefault="00482046" w:rsidP="00482046">
            <w:pPr>
              <w:rPr>
                <w:rFonts w:ascii="Times New Roman" w:hAnsi="Times New Roman" w:cs="Times New Roman"/>
              </w:rPr>
            </w:pPr>
          </w:p>
          <w:p w:rsidR="00482046" w:rsidRDefault="00482046" w:rsidP="00482046">
            <w:pPr>
              <w:rPr>
                <w:rFonts w:ascii="Times New Roman" w:hAnsi="Times New Roman" w:cs="Times New Roman"/>
              </w:rPr>
            </w:pPr>
          </w:p>
          <w:p w:rsidR="00482046" w:rsidRDefault="00482046" w:rsidP="00482046">
            <w:r>
              <w:rPr>
                <w:rFonts w:ascii="Times New Roman" w:hAnsi="Times New Roman" w:cs="Times New Roman"/>
              </w:rPr>
              <w:t>акт приема передачи от 06.12.2013г.</w:t>
            </w:r>
          </w:p>
          <w:p w:rsidR="00A12555" w:rsidRPr="00482046" w:rsidRDefault="00A12555" w:rsidP="004820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555" w:rsidRPr="00000BB9" w:rsidRDefault="00A12555" w:rsidP="004D23E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12555" w:rsidRPr="005F29F9" w:rsidRDefault="00A12555" w:rsidP="004D23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A12555" w:rsidRPr="005F29F9" w:rsidRDefault="00A12555" w:rsidP="004D23E5">
            <w:pPr>
              <w:rPr>
                <w:rFonts w:ascii="Times New Roman" w:hAnsi="Times New Roman" w:cs="Times New Roman"/>
              </w:rPr>
            </w:pPr>
          </w:p>
        </w:tc>
      </w:tr>
      <w:tr w:rsidR="00BC7A4E" w:rsidRPr="005F29F9" w:rsidTr="00007181">
        <w:trPr>
          <w:trHeight w:val="1079"/>
        </w:trPr>
        <w:tc>
          <w:tcPr>
            <w:tcW w:w="568" w:type="dxa"/>
          </w:tcPr>
          <w:p w:rsidR="00BC7A4E" w:rsidRDefault="00511042" w:rsidP="001043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559" w:type="dxa"/>
          </w:tcPr>
          <w:p w:rsidR="00BC7A4E" w:rsidRPr="005F29F9" w:rsidRDefault="00BC7A4E" w:rsidP="00BC7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</w:t>
            </w:r>
            <w:r w:rsidRPr="005F29F9">
              <w:rPr>
                <w:rFonts w:ascii="Times New Roman" w:hAnsi="Times New Roman" w:cs="Times New Roman"/>
              </w:rPr>
              <w:t xml:space="preserve"> (дорога)</w:t>
            </w:r>
          </w:p>
        </w:tc>
        <w:tc>
          <w:tcPr>
            <w:tcW w:w="1418" w:type="dxa"/>
          </w:tcPr>
          <w:p w:rsidR="00BC7A4E" w:rsidRPr="005F29F9" w:rsidRDefault="00BC7A4E" w:rsidP="00BC7A4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Ю</w:t>
            </w:r>
            <w:proofErr w:type="gramEnd"/>
            <w:r>
              <w:rPr>
                <w:rFonts w:ascii="Times New Roman" w:hAnsi="Times New Roman" w:cs="Times New Roman"/>
              </w:rPr>
              <w:t>билейная</w:t>
            </w:r>
          </w:p>
        </w:tc>
        <w:tc>
          <w:tcPr>
            <w:tcW w:w="1417" w:type="dxa"/>
          </w:tcPr>
          <w:p w:rsidR="00BC7A4E" w:rsidRPr="005F29F9" w:rsidRDefault="00BC7A4E" w:rsidP="00BC7A4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>
              <w:rPr>
                <w:rFonts w:ascii="Times New Roman" w:hAnsi="Times New Roman" w:cs="Times New Roman"/>
                <w:bCs/>
              </w:rPr>
              <w:t>:1301022:574</w:t>
            </w:r>
          </w:p>
        </w:tc>
        <w:tc>
          <w:tcPr>
            <w:tcW w:w="1134" w:type="dxa"/>
          </w:tcPr>
          <w:p w:rsidR="00BC7A4E" w:rsidRPr="005F29F9" w:rsidRDefault="00BC7A4E" w:rsidP="00BC7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 м</w:t>
            </w:r>
          </w:p>
        </w:tc>
        <w:tc>
          <w:tcPr>
            <w:tcW w:w="851" w:type="dxa"/>
          </w:tcPr>
          <w:p w:rsidR="00BC7A4E" w:rsidRPr="005E11F8" w:rsidRDefault="00BC7A4E" w:rsidP="00BC7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7A4E" w:rsidRPr="005E11F8" w:rsidRDefault="00BC7A4E" w:rsidP="00BC7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7A4E" w:rsidRPr="005E11F8" w:rsidRDefault="00BC7A4E" w:rsidP="00BC7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04.03.2021</w:t>
            </w:r>
          </w:p>
        </w:tc>
        <w:tc>
          <w:tcPr>
            <w:tcW w:w="1843" w:type="dxa"/>
          </w:tcPr>
          <w:p w:rsidR="00BC7A4E" w:rsidRPr="005E11F8" w:rsidRDefault="00BC7A4E" w:rsidP="00BC7A4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BC7A4E" w:rsidRDefault="00BC7A4E" w:rsidP="00BC7A4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>:31:1301022-574-56/143/2021-1 от 04.03.2021</w:t>
            </w:r>
          </w:p>
          <w:p w:rsidR="00BC7A4E" w:rsidRDefault="00BC7A4E" w:rsidP="00BC7A4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BC7A4E" w:rsidRPr="005E11F8" w:rsidRDefault="00BC7A4E" w:rsidP="00BC7A4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3174A8" w:rsidRDefault="00BC7A4E" w:rsidP="00BC7A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</w:t>
            </w:r>
          </w:p>
          <w:p w:rsidR="003174A8" w:rsidRDefault="003174A8" w:rsidP="00BC7A4E">
            <w:pPr>
              <w:rPr>
                <w:rFonts w:ascii="Times New Roman" w:hAnsi="Times New Roman" w:cs="Times New Roman"/>
              </w:rPr>
            </w:pPr>
          </w:p>
          <w:p w:rsidR="00BC7A4E" w:rsidRPr="003D4E61" w:rsidRDefault="00BC7A4E" w:rsidP="00BC7A4E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22.01.2020 № 57/181-рс</w:t>
            </w:r>
          </w:p>
          <w:p w:rsidR="00BC7A4E" w:rsidRPr="005E11F8" w:rsidRDefault="00BC7A4E" w:rsidP="00BC7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C7A4E" w:rsidRPr="005F29F9" w:rsidRDefault="00BC7A4E" w:rsidP="00BC7A4E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C7A4E" w:rsidRPr="005F29F9" w:rsidRDefault="00BC7A4E" w:rsidP="00BC7A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BC7A4E" w:rsidRPr="005F29F9" w:rsidRDefault="00BC7A4E" w:rsidP="00BC7A4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627FD" w:rsidRPr="005F29F9" w:rsidTr="00007181">
        <w:trPr>
          <w:trHeight w:val="1079"/>
        </w:trPr>
        <w:tc>
          <w:tcPr>
            <w:tcW w:w="568" w:type="dxa"/>
          </w:tcPr>
          <w:p w:rsidR="007627FD" w:rsidRPr="005F29F9" w:rsidRDefault="00511042" w:rsidP="00082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559" w:type="dxa"/>
          </w:tcPr>
          <w:p w:rsidR="007627FD" w:rsidRDefault="007627FD" w:rsidP="00082CE7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7627FD" w:rsidRPr="00C50DF4" w:rsidRDefault="007627FD" w:rsidP="00082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обслуживани</w:t>
            </w:r>
            <w:r>
              <w:rPr>
                <w:rFonts w:ascii="Times New Roman" w:hAnsi="Times New Roman" w:cs="Times New Roman"/>
              </w:rPr>
              <w:lastRenderedPageBreak/>
              <w:t xml:space="preserve">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дороги</w:t>
            </w:r>
          </w:p>
        </w:tc>
        <w:tc>
          <w:tcPr>
            <w:tcW w:w="1418" w:type="dxa"/>
          </w:tcPr>
          <w:p w:rsidR="007627FD" w:rsidRPr="005F29F9" w:rsidRDefault="007627FD" w:rsidP="007627F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сельсовет, </w:t>
            </w:r>
            <w:r w:rsidRPr="005F29F9">
              <w:rPr>
                <w:rFonts w:ascii="Times New Roman" w:hAnsi="Times New Roman" w:cs="Times New Roman"/>
              </w:rPr>
              <w:t xml:space="preserve">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Ю</w:t>
            </w:r>
            <w:proofErr w:type="gramEnd"/>
            <w:r>
              <w:rPr>
                <w:rFonts w:ascii="Times New Roman" w:hAnsi="Times New Roman" w:cs="Times New Roman"/>
              </w:rPr>
              <w:t>жная,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7627FD" w:rsidRPr="005F29F9" w:rsidRDefault="007627FD" w:rsidP="007627F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>
              <w:rPr>
                <w:rFonts w:ascii="Times New Roman" w:hAnsi="Times New Roman" w:cs="Times New Roman"/>
                <w:bCs/>
              </w:rPr>
              <w:t>326</w:t>
            </w:r>
          </w:p>
        </w:tc>
        <w:tc>
          <w:tcPr>
            <w:tcW w:w="1134" w:type="dxa"/>
          </w:tcPr>
          <w:p w:rsidR="007627FD" w:rsidRPr="005F29F9" w:rsidRDefault="007627FD" w:rsidP="007627FD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1860 </w:t>
            </w:r>
            <w:r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7627FD" w:rsidRPr="005F29F9" w:rsidRDefault="007627FD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627FD" w:rsidRPr="00CA7F81" w:rsidRDefault="007627FD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627FD" w:rsidRPr="00CA7F81" w:rsidRDefault="007627FD" w:rsidP="007627FD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2.05.2015</w:t>
            </w:r>
          </w:p>
        </w:tc>
        <w:tc>
          <w:tcPr>
            <w:tcW w:w="1843" w:type="dxa"/>
          </w:tcPr>
          <w:p w:rsidR="007627FD" w:rsidRPr="00CA7F81" w:rsidRDefault="007627FD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627FD" w:rsidRPr="00CA7F81" w:rsidRDefault="007627FD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№ 56-56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>/0</w:t>
            </w: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2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>3-56/023</w:t>
            </w: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/00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>6/2015-250/1</w:t>
            </w:r>
            <w:r w:rsidRPr="00CA7F81">
              <w:rPr>
                <w:rFonts w:ascii="Times New Roman" w:eastAsia="Times New Roman" w:hAnsi="Times New Roman" w:cs="Times New Roman"/>
                <w:color w:val="292C2F"/>
              </w:rPr>
              <w:t xml:space="preserve"> от 2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>2.05</w:t>
            </w: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>5</w:t>
            </w:r>
          </w:p>
          <w:p w:rsidR="003174A8" w:rsidRDefault="003174A8" w:rsidP="00082CE7">
            <w:pPr>
              <w:rPr>
                <w:rFonts w:ascii="Times New Roman" w:hAnsi="Times New Roman" w:cs="Times New Roman"/>
              </w:rPr>
            </w:pPr>
          </w:p>
          <w:p w:rsidR="007627FD" w:rsidRPr="00CA7F81" w:rsidRDefault="007627FD" w:rsidP="00082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7627FD" w:rsidRPr="005F29F9" w:rsidRDefault="007627FD" w:rsidP="00082CE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7627FD" w:rsidRPr="005F29F9" w:rsidRDefault="007627FD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627FD" w:rsidRPr="005F29F9" w:rsidRDefault="007627FD" w:rsidP="00082C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51DA3" w:rsidRPr="005F29F9" w:rsidTr="00007181">
        <w:trPr>
          <w:trHeight w:val="1079"/>
        </w:trPr>
        <w:tc>
          <w:tcPr>
            <w:tcW w:w="568" w:type="dxa"/>
          </w:tcPr>
          <w:p w:rsidR="00951DA3" w:rsidRPr="005F29F9" w:rsidRDefault="00511042" w:rsidP="00082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285</w:t>
            </w:r>
          </w:p>
        </w:tc>
        <w:tc>
          <w:tcPr>
            <w:tcW w:w="1559" w:type="dxa"/>
          </w:tcPr>
          <w:p w:rsidR="00951DA3" w:rsidRDefault="00951DA3" w:rsidP="00082CE7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951DA3" w:rsidRPr="00C50DF4" w:rsidRDefault="00951DA3" w:rsidP="00951D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автомобильной дороги</w:t>
            </w:r>
          </w:p>
        </w:tc>
        <w:tc>
          <w:tcPr>
            <w:tcW w:w="1418" w:type="dxa"/>
          </w:tcPr>
          <w:p w:rsidR="00951DA3" w:rsidRPr="005F29F9" w:rsidRDefault="00951DA3" w:rsidP="00951DA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F29F9">
              <w:rPr>
                <w:rFonts w:ascii="Times New Roman" w:hAnsi="Times New Roman" w:cs="Times New Roman"/>
              </w:rPr>
              <w:t xml:space="preserve"> с. Ташла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оветская,земельный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 расположен в центральной части кадастрового квартала 56:31:0</w:t>
            </w:r>
            <w:r w:rsidR="000B6538">
              <w:rPr>
                <w:rFonts w:ascii="Times New Roman" w:hAnsi="Times New Roman" w:cs="Times New Roman"/>
              </w:rPr>
              <w:t>000000</w:t>
            </w:r>
          </w:p>
        </w:tc>
        <w:tc>
          <w:tcPr>
            <w:tcW w:w="1417" w:type="dxa"/>
          </w:tcPr>
          <w:p w:rsidR="00951DA3" w:rsidRPr="005F29F9" w:rsidRDefault="00951DA3" w:rsidP="000B653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0B6538">
              <w:rPr>
                <w:rFonts w:ascii="Times New Roman" w:hAnsi="Times New Roman" w:cs="Times New Roman"/>
                <w:bCs/>
              </w:rPr>
              <w:t>1607</w:t>
            </w:r>
          </w:p>
        </w:tc>
        <w:tc>
          <w:tcPr>
            <w:tcW w:w="1134" w:type="dxa"/>
          </w:tcPr>
          <w:p w:rsidR="00951DA3" w:rsidRPr="005F29F9" w:rsidRDefault="00951DA3" w:rsidP="000B653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</w:t>
            </w:r>
            <w:r w:rsidR="000B6538">
              <w:rPr>
                <w:rFonts w:ascii="Arial" w:hAnsi="Arial" w:cs="Arial"/>
                <w:color w:val="292C2F"/>
                <w:shd w:val="clear" w:color="auto" w:fill="F8F8F8"/>
              </w:rPr>
              <w:t xml:space="preserve">1287 </w:t>
            </w:r>
            <w:r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951DA3" w:rsidRPr="005F29F9" w:rsidRDefault="00951DA3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1DA3" w:rsidRPr="00CA7F81" w:rsidRDefault="00951DA3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51DA3" w:rsidRPr="00CA7F81" w:rsidRDefault="000B6538" w:rsidP="000B6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951DA3" w:rsidRPr="00CA7F81" w:rsidRDefault="00951DA3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51DA3" w:rsidRDefault="00951DA3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 w:rsidR="000B6538">
              <w:rPr>
                <w:rFonts w:ascii="Times New Roman" w:eastAsia="Times New Roman" w:hAnsi="Times New Roman" w:cs="Times New Roman"/>
                <w:color w:val="292C2F"/>
              </w:rPr>
              <w:t xml:space="preserve"> 56:31:0000000:1607-56/023/2018-1 от 11.01.2018</w:t>
            </w:r>
          </w:p>
          <w:p w:rsidR="000B6538" w:rsidRPr="00CA7F81" w:rsidRDefault="000B6538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0B6538" w:rsidRDefault="000B6538" w:rsidP="000B6538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03.07.2017 № 16/77-рс</w:t>
            </w:r>
          </w:p>
          <w:p w:rsidR="00951DA3" w:rsidRPr="00CA7F81" w:rsidRDefault="00951DA3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1DA3" w:rsidRPr="005F29F9" w:rsidRDefault="00951DA3" w:rsidP="00082CE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51DA3" w:rsidRPr="005F29F9" w:rsidRDefault="00951DA3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51DA3" w:rsidRPr="005F29F9" w:rsidRDefault="00951DA3" w:rsidP="00082C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6538" w:rsidRPr="005F29F9" w:rsidTr="00007181">
        <w:trPr>
          <w:trHeight w:val="1079"/>
        </w:trPr>
        <w:tc>
          <w:tcPr>
            <w:tcW w:w="568" w:type="dxa"/>
          </w:tcPr>
          <w:p w:rsidR="000B6538" w:rsidRPr="005F29F9" w:rsidRDefault="00511042" w:rsidP="00082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559" w:type="dxa"/>
          </w:tcPr>
          <w:p w:rsidR="000B6538" w:rsidRDefault="000B6538" w:rsidP="00082CE7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0B6538" w:rsidRPr="00C50DF4" w:rsidRDefault="000B6538" w:rsidP="000B6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дороги</w:t>
            </w:r>
          </w:p>
        </w:tc>
        <w:tc>
          <w:tcPr>
            <w:tcW w:w="1418" w:type="dxa"/>
          </w:tcPr>
          <w:p w:rsidR="000B6538" w:rsidRPr="005F29F9" w:rsidRDefault="000B6538" w:rsidP="000B653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</w:t>
            </w:r>
            <w:r w:rsidRPr="005F29F9">
              <w:rPr>
                <w:rFonts w:ascii="Times New Roman" w:hAnsi="Times New Roman" w:cs="Times New Roman"/>
              </w:rPr>
              <w:t xml:space="preserve">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адовая, 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0B6538" w:rsidRPr="005F29F9" w:rsidRDefault="000B6538" w:rsidP="000B653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1334</w:t>
            </w:r>
          </w:p>
        </w:tc>
        <w:tc>
          <w:tcPr>
            <w:tcW w:w="1134" w:type="dxa"/>
          </w:tcPr>
          <w:p w:rsidR="000B6538" w:rsidRPr="005F29F9" w:rsidRDefault="000B6538" w:rsidP="000B653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5335 </w:t>
            </w:r>
            <w:r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0B6538" w:rsidRPr="005F29F9" w:rsidRDefault="000B6538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6538" w:rsidRPr="00CA7F81" w:rsidRDefault="000B6538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B6538" w:rsidRPr="00CA7F81" w:rsidRDefault="000B6538" w:rsidP="000B6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0B6538" w:rsidRPr="00CA7F81" w:rsidRDefault="000B6538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0B6538" w:rsidRDefault="000B6538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 xml:space="preserve"> 56-56/023-56/023/006/2015-549/1 от 16.12.2015</w:t>
            </w:r>
          </w:p>
          <w:p w:rsidR="000B6538" w:rsidRPr="00CA7F81" w:rsidRDefault="000B6538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0B6538" w:rsidRDefault="000B6538" w:rsidP="000B6538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</w:t>
            </w:r>
            <w:r>
              <w:rPr>
                <w:rFonts w:ascii="Times New Roman" w:hAnsi="Times New Roman" w:cs="Times New Roman"/>
              </w:rPr>
              <w:lastRenderedPageBreak/>
              <w:t xml:space="preserve">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3/10-рс от 06.11.2015</w:t>
            </w:r>
          </w:p>
          <w:p w:rsidR="000B6538" w:rsidRPr="00CA7F81" w:rsidRDefault="000B6538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B6538" w:rsidRPr="005F29F9" w:rsidRDefault="000B6538" w:rsidP="00082CE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0B6538" w:rsidRPr="005F29F9" w:rsidRDefault="000B6538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B6538" w:rsidRPr="005F29F9" w:rsidRDefault="000B6538" w:rsidP="00082C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3AE7" w:rsidRPr="005F29F9" w:rsidTr="00007181">
        <w:trPr>
          <w:trHeight w:val="1079"/>
        </w:trPr>
        <w:tc>
          <w:tcPr>
            <w:tcW w:w="568" w:type="dxa"/>
          </w:tcPr>
          <w:p w:rsidR="00FC3AE7" w:rsidRPr="005F29F9" w:rsidRDefault="00511042" w:rsidP="00082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287</w:t>
            </w:r>
          </w:p>
        </w:tc>
        <w:tc>
          <w:tcPr>
            <w:tcW w:w="1559" w:type="dxa"/>
          </w:tcPr>
          <w:p w:rsidR="00FC3AE7" w:rsidRDefault="00FC3AE7" w:rsidP="00082CE7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FC3AE7" w:rsidRPr="00C50DF4" w:rsidRDefault="00FC3AE7" w:rsidP="00082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дороги</w:t>
            </w:r>
          </w:p>
        </w:tc>
        <w:tc>
          <w:tcPr>
            <w:tcW w:w="1418" w:type="dxa"/>
          </w:tcPr>
          <w:p w:rsidR="00FC3AE7" w:rsidRPr="005F29F9" w:rsidRDefault="00FC3AE7" w:rsidP="00FC3AE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</w:t>
            </w:r>
            <w:r w:rsidRPr="005F29F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</w:t>
            </w:r>
            <w:r>
              <w:rPr>
                <w:rFonts w:ascii="Times New Roman" w:hAnsi="Times New Roman" w:cs="Times New Roman"/>
              </w:rPr>
              <w:t>2 Школьная,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FC3AE7" w:rsidRPr="005F29F9" w:rsidRDefault="00FC3AE7" w:rsidP="00FC3AE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1301013:219</w:t>
            </w:r>
          </w:p>
        </w:tc>
        <w:tc>
          <w:tcPr>
            <w:tcW w:w="1134" w:type="dxa"/>
          </w:tcPr>
          <w:p w:rsidR="00FC3AE7" w:rsidRPr="005F29F9" w:rsidRDefault="00FC3AE7" w:rsidP="00FC3AE7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2213</w:t>
            </w:r>
            <w:r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FC3AE7" w:rsidRPr="005F29F9" w:rsidRDefault="00FC3AE7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C3AE7" w:rsidRPr="00CA7F81" w:rsidRDefault="00FC3AE7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C3AE7" w:rsidRPr="00CA7F81" w:rsidRDefault="00FC3AE7" w:rsidP="00082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FC3AE7" w:rsidRPr="00CA7F81" w:rsidRDefault="00FC3AE7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C3AE7" w:rsidRDefault="00FC3AE7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 xml:space="preserve"> 56-56/023-56/023/006/2015-578/1 от 22.12.2015</w:t>
            </w:r>
          </w:p>
          <w:p w:rsidR="00FC3AE7" w:rsidRPr="00CA7F81" w:rsidRDefault="00FC3AE7" w:rsidP="00082CE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3174A8" w:rsidRDefault="003174A8" w:rsidP="00082CE7">
            <w:pPr>
              <w:rPr>
                <w:rFonts w:ascii="Times New Roman" w:hAnsi="Times New Roman" w:cs="Times New Roman"/>
              </w:rPr>
            </w:pPr>
          </w:p>
          <w:p w:rsidR="00FC3AE7" w:rsidRDefault="00FC3AE7" w:rsidP="00082CE7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28/100-рс от 20.03.2014, 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 № 39/151-рс от 03.04.2015</w:t>
            </w:r>
            <w:r w:rsidRPr="001E17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№ 3/10-рс от 06.11.2015</w:t>
            </w:r>
          </w:p>
          <w:p w:rsidR="00FC3AE7" w:rsidRPr="00CA7F81" w:rsidRDefault="00FC3AE7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C3AE7" w:rsidRPr="005F29F9" w:rsidRDefault="00FC3AE7" w:rsidP="00082CE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C3AE7" w:rsidRPr="005F29F9" w:rsidRDefault="00FC3AE7" w:rsidP="00082C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C3AE7" w:rsidRPr="005F29F9" w:rsidRDefault="00FC3AE7" w:rsidP="00082C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57438" w:rsidRPr="005F29F9" w:rsidTr="00007181">
        <w:trPr>
          <w:trHeight w:val="1079"/>
        </w:trPr>
        <w:tc>
          <w:tcPr>
            <w:tcW w:w="568" w:type="dxa"/>
          </w:tcPr>
          <w:p w:rsidR="00957438" w:rsidRPr="005F29F9" w:rsidRDefault="00511042" w:rsidP="00082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288</w:t>
            </w:r>
          </w:p>
        </w:tc>
        <w:tc>
          <w:tcPr>
            <w:tcW w:w="1559" w:type="dxa"/>
          </w:tcPr>
          <w:p w:rsidR="00957438" w:rsidRDefault="00957438" w:rsidP="005B3362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957438" w:rsidRPr="00C50DF4" w:rsidRDefault="00957438" w:rsidP="005B3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автомобильной дороги</w:t>
            </w:r>
          </w:p>
        </w:tc>
        <w:tc>
          <w:tcPr>
            <w:tcW w:w="1418" w:type="dxa"/>
          </w:tcPr>
          <w:p w:rsidR="00957438" w:rsidRPr="005F29F9" w:rsidRDefault="00957438" w:rsidP="0095743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F29F9">
              <w:rPr>
                <w:rFonts w:ascii="Times New Roman" w:hAnsi="Times New Roman" w:cs="Times New Roman"/>
              </w:rPr>
              <w:t xml:space="preserve"> с. Ташла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Российская</w:t>
            </w:r>
            <w:proofErr w:type="gramStart"/>
            <w:r>
              <w:rPr>
                <w:rFonts w:ascii="Times New Roman" w:hAnsi="Times New Roman" w:cs="Times New Roman"/>
              </w:rPr>
              <w:t>,з</w:t>
            </w:r>
            <w:proofErr w:type="gramEnd"/>
            <w:r>
              <w:rPr>
                <w:rFonts w:ascii="Times New Roman" w:hAnsi="Times New Roman" w:cs="Times New Roman"/>
              </w:rPr>
              <w:t>емельный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957438" w:rsidRPr="005F29F9" w:rsidRDefault="00957438" w:rsidP="0095743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1301006:636</w:t>
            </w:r>
          </w:p>
        </w:tc>
        <w:tc>
          <w:tcPr>
            <w:tcW w:w="1134" w:type="dxa"/>
          </w:tcPr>
          <w:p w:rsidR="00957438" w:rsidRPr="005F29F9" w:rsidRDefault="00957438" w:rsidP="00957438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3240 </w:t>
            </w:r>
            <w:r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957438" w:rsidRPr="005F29F9" w:rsidRDefault="0095743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7438" w:rsidRPr="00CA7F81" w:rsidRDefault="0095743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57438" w:rsidRPr="00CA7F81" w:rsidRDefault="00957438" w:rsidP="009574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24.02.2021</w:t>
            </w:r>
          </w:p>
        </w:tc>
        <w:tc>
          <w:tcPr>
            <w:tcW w:w="1843" w:type="dxa"/>
          </w:tcPr>
          <w:p w:rsidR="00957438" w:rsidRPr="00CA7F81" w:rsidRDefault="00957438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57438" w:rsidRDefault="00957438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 xml:space="preserve"> 56:31:0000000:1607-56/023/2018-1 от 11.01.2018</w:t>
            </w:r>
          </w:p>
          <w:p w:rsidR="00957438" w:rsidRPr="00CA7F81" w:rsidRDefault="00957438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957438" w:rsidRDefault="00957438" w:rsidP="005B3362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21.11.2017 № 21/86-рс</w:t>
            </w:r>
          </w:p>
          <w:p w:rsidR="00957438" w:rsidRPr="00CA7F81" w:rsidRDefault="0095743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57438" w:rsidRPr="005F29F9" w:rsidRDefault="00957438" w:rsidP="005B336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57438" w:rsidRPr="005F29F9" w:rsidRDefault="0095743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957438" w:rsidRPr="005F29F9" w:rsidRDefault="00957438" w:rsidP="005B336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76B5" w:rsidRPr="005F29F9" w:rsidTr="00007181">
        <w:trPr>
          <w:trHeight w:val="1079"/>
        </w:trPr>
        <w:tc>
          <w:tcPr>
            <w:tcW w:w="568" w:type="dxa"/>
          </w:tcPr>
          <w:p w:rsidR="000476B5" w:rsidRPr="005F29F9" w:rsidRDefault="00511042" w:rsidP="00082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559" w:type="dxa"/>
          </w:tcPr>
          <w:p w:rsidR="000476B5" w:rsidRDefault="000476B5" w:rsidP="005B3362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0476B5" w:rsidRPr="00C50DF4" w:rsidRDefault="000476B5" w:rsidP="005B3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1418" w:type="dxa"/>
          </w:tcPr>
          <w:p w:rsidR="000476B5" w:rsidRPr="005F29F9" w:rsidRDefault="000476B5" w:rsidP="000476B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</w:t>
            </w:r>
            <w:r w:rsidRPr="005F29F9">
              <w:rPr>
                <w:rFonts w:ascii="Times New Roman" w:hAnsi="Times New Roman" w:cs="Times New Roman"/>
              </w:rPr>
              <w:t xml:space="preserve"> с. Ташла ул.</w:t>
            </w:r>
            <w:r>
              <w:rPr>
                <w:rFonts w:ascii="Times New Roman" w:hAnsi="Times New Roman" w:cs="Times New Roman"/>
              </w:rPr>
              <w:t xml:space="preserve"> Гагарина, земельный участок расположен 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северо</w:t>
            </w:r>
            <w:proofErr w:type="spellEnd"/>
            <w:r>
              <w:rPr>
                <w:rFonts w:ascii="Times New Roman" w:hAnsi="Times New Roman" w:cs="Times New Roman"/>
              </w:rPr>
              <w:t>- восточной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части кадастрового квартала 56:31:1301006</w:t>
            </w:r>
          </w:p>
        </w:tc>
        <w:tc>
          <w:tcPr>
            <w:tcW w:w="1417" w:type="dxa"/>
          </w:tcPr>
          <w:p w:rsidR="000476B5" w:rsidRPr="005F29F9" w:rsidRDefault="000476B5" w:rsidP="00CE6F8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1301006:</w:t>
            </w:r>
            <w:r w:rsidR="00CE6F86">
              <w:rPr>
                <w:rFonts w:ascii="Times New Roman" w:hAnsi="Times New Roman" w:cs="Times New Roman"/>
                <w:bCs/>
              </w:rPr>
              <w:t>966</w:t>
            </w:r>
          </w:p>
        </w:tc>
        <w:tc>
          <w:tcPr>
            <w:tcW w:w="1134" w:type="dxa"/>
          </w:tcPr>
          <w:p w:rsidR="000476B5" w:rsidRPr="005F29F9" w:rsidRDefault="00CE6F86" w:rsidP="00CE6F86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2887</w:t>
            </w:r>
            <w:r w:rsidR="000476B5"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="000476B5"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0476B5" w:rsidRPr="005F29F9" w:rsidRDefault="000476B5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6B5" w:rsidRPr="00CA7F81" w:rsidRDefault="000476B5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476B5" w:rsidRPr="00CA7F81" w:rsidRDefault="000476B5" w:rsidP="00CE6F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E6F8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</w:t>
            </w:r>
            <w:r w:rsidR="00CE6F8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.202</w:t>
            </w:r>
            <w:r w:rsidR="00CE6F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0476B5" w:rsidRDefault="00CE6F86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>
              <w:rPr>
                <w:rFonts w:ascii="Times New Roman" w:eastAsia="Times New Roman" w:hAnsi="Times New Roman" w:cs="Times New Roman"/>
                <w:color w:val="292C2F"/>
              </w:rPr>
              <w:t>Постоянно</w:t>
            </w:r>
            <w:proofErr w:type="gramStart"/>
            <w:r>
              <w:rPr>
                <w:rFonts w:ascii="Times New Roman" w:eastAsia="Times New Roman" w:hAnsi="Times New Roman" w:cs="Times New Roman"/>
                <w:color w:val="292C2F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color w:val="292C2F"/>
              </w:rPr>
              <w:t>бессрочное) пользование № 56:31:1301006:966-56/143/2023-1</w:t>
            </w:r>
          </w:p>
          <w:p w:rsidR="00CE6F86" w:rsidRPr="00CA7F81" w:rsidRDefault="00CE6F86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0476B5" w:rsidRDefault="00CE6F86" w:rsidP="005B3362">
            <w:r>
              <w:rPr>
                <w:rFonts w:ascii="Times New Roman" w:hAnsi="Times New Roman" w:cs="Times New Roman"/>
              </w:rPr>
              <w:t>Постановление № 291п от 25.04.2023</w:t>
            </w:r>
          </w:p>
          <w:p w:rsidR="000476B5" w:rsidRPr="00CA7F81" w:rsidRDefault="000476B5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476B5" w:rsidRPr="005F29F9" w:rsidRDefault="000476B5" w:rsidP="005B33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476B5" w:rsidRPr="005F29F9" w:rsidRDefault="000476B5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0476B5" w:rsidRPr="005F29F9" w:rsidRDefault="000476B5" w:rsidP="005B336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0029" w:rsidRPr="005F29F9" w:rsidTr="00007181">
        <w:trPr>
          <w:trHeight w:val="1079"/>
        </w:trPr>
        <w:tc>
          <w:tcPr>
            <w:tcW w:w="568" w:type="dxa"/>
          </w:tcPr>
          <w:p w:rsidR="00310029" w:rsidRPr="005F29F9" w:rsidRDefault="006073B1" w:rsidP="00607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290</w:t>
            </w:r>
          </w:p>
        </w:tc>
        <w:tc>
          <w:tcPr>
            <w:tcW w:w="1559" w:type="dxa"/>
          </w:tcPr>
          <w:p w:rsidR="00310029" w:rsidRPr="006E5082" w:rsidRDefault="00310029" w:rsidP="0031002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Земельный участок (предоставление коммунальных услуг)</w:t>
            </w:r>
          </w:p>
        </w:tc>
        <w:tc>
          <w:tcPr>
            <w:tcW w:w="1418" w:type="dxa"/>
          </w:tcPr>
          <w:p w:rsidR="00310029" w:rsidRPr="006E5082" w:rsidRDefault="00310029" w:rsidP="0031002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муниципальный район, сельское поселение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сельсовет,  </w:t>
            </w:r>
            <w:proofErr w:type="gramStart"/>
            <w:r w:rsidRPr="006E5082">
              <w:rPr>
                <w:rFonts w:ascii="Times New Roman" w:hAnsi="Times New Roman" w:cs="Times New Roman"/>
              </w:rPr>
              <w:t>с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082">
              <w:rPr>
                <w:rFonts w:ascii="Times New Roman" w:hAnsi="Times New Roman" w:cs="Times New Roman"/>
              </w:rPr>
              <w:t>Ташла</w:t>
            </w:r>
            <w:proofErr w:type="gramEnd"/>
            <w:r w:rsidRPr="006E5082">
              <w:rPr>
                <w:rFonts w:ascii="Times New Roman" w:hAnsi="Times New Roman" w:cs="Times New Roman"/>
              </w:rPr>
              <w:t xml:space="preserve"> ул. Молодежная, земельный участок 8/1</w:t>
            </w:r>
          </w:p>
        </w:tc>
        <w:tc>
          <w:tcPr>
            <w:tcW w:w="1417" w:type="dxa"/>
          </w:tcPr>
          <w:p w:rsidR="00310029" w:rsidRPr="006E5082" w:rsidRDefault="00310029" w:rsidP="00310029">
            <w:pPr>
              <w:rPr>
                <w:rFonts w:ascii="Times New Roman" w:hAnsi="Times New Roman" w:cs="Times New Roman"/>
                <w:bCs/>
              </w:rPr>
            </w:pPr>
            <w:r w:rsidRPr="006E5082">
              <w:rPr>
                <w:rFonts w:ascii="Times New Roman" w:hAnsi="Times New Roman" w:cs="Times New Roman"/>
                <w:bCs/>
              </w:rPr>
              <w:t>56:31:1301002:596</w:t>
            </w:r>
          </w:p>
        </w:tc>
        <w:tc>
          <w:tcPr>
            <w:tcW w:w="1134" w:type="dxa"/>
          </w:tcPr>
          <w:p w:rsidR="00310029" w:rsidRPr="006E5082" w:rsidRDefault="00310029" w:rsidP="00310029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Arial" w:hAnsi="Arial" w:cs="Arial"/>
                <w:shd w:val="clear" w:color="auto" w:fill="F8F8F8"/>
              </w:rPr>
              <w:t xml:space="preserve">42983 </w:t>
            </w:r>
            <w:r w:rsidRPr="006E5082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310029" w:rsidRPr="006E5082" w:rsidRDefault="00310029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0029" w:rsidRPr="006E5082" w:rsidRDefault="00310029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0029" w:rsidRPr="006E5082" w:rsidRDefault="00310029" w:rsidP="005B336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>03.06.2021</w:t>
            </w:r>
          </w:p>
        </w:tc>
        <w:tc>
          <w:tcPr>
            <w:tcW w:w="1843" w:type="dxa"/>
          </w:tcPr>
          <w:p w:rsidR="00310029" w:rsidRPr="006E5082" w:rsidRDefault="00310029" w:rsidP="00310029">
            <w:pPr>
              <w:shd w:val="clear" w:color="auto" w:fill="F8F8F8"/>
              <w:rPr>
                <w:rFonts w:ascii="Times New Roman" w:eastAsia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11042" w:rsidRPr="006E5082" w:rsidRDefault="00310029" w:rsidP="00310029">
            <w:pPr>
              <w:shd w:val="clear" w:color="auto" w:fill="F8F8F8"/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eastAsia="Times New Roman" w:hAnsi="Times New Roman" w:cs="Times New Roman"/>
              </w:rPr>
              <w:t>№  56:31:1301002:596-56/143/2021-3</w:t>
            </w:r>
          </w:p>
          <w:p w:rsidR="00511042" w:rsidRPr="006E5082" w:rsidRDefault="00511042" w:rsidP="00511042">
            <w:pPr>
              <w:rPr>
                <w:rFonts w:ascii="Times New Roman" w:hAnsi="Times New Roman" w:cs="Times New Roman"/>
              </w:rPr>
            </w:pPr>
          </w:p>
          <w:p w:rsidR="00511042" w:rsidRPr="006E5082" w:rsidRDefault="00511042" w:rsidP="00511042">
            <w:pPr>
              <w:rPr>
                <w:rFonts w:ascii="Times New Roman" w:hAnsi="Times New Roman" w:cs="Times New Roman"/>
              </w:rPr>
            </w:pPr>
          </w:p>
          <w:p w:rsidR="00511042" w:rsidRPr="006E5082" w:rsidRDefault="00511042" w:rsidP="00511042"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от 20.03.2023 № 30/107-рс</w:t>
            </w:r>
          </w:p>
          <w:p w:rsidR="00310029" w:rsidRPr="006E5082" w:rsidRDefault="00310029" w:rsidP="0051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0029" w:rsidRPr="003174A8" w:rsidRDefault="00310029" w:rsidP="005B336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310029" w:rsidRPr="003174A8" w:rsidRDefault="00310029" w:rsidP="005B336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7" w:type="dxa"/>
          </w:tcPr>
          <w:p w:rsidR="00310029" w:rsidRPr="003174A8" w:rsidRDefault="00310029" w:rsidP="005B336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97168" w:rsidRPr="005F29F9" w:rsidTr="00007181">
        <w:trPr>
          <w:trHeight w:val="1079"/>
        </w:trPr>
        <w:tc>
          <w:tcPr>
            <w:tcW w:w="568" w:type="dxa"/>
          </w:tcPr>
          <w:p w:rsidR="00D97168" w:rsidRPr="005F29F9" w:rsidRDefault="00511042" w:rsidP="00607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6073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D97168" w:rsidRDefault="00D97168" w:rsidP="005B3362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D97168" w:rsidRPr="00C50DF4" w:rsidRDefault="00D97168" w:rsidP="005B3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1418" w:type="dxa"/>
          </w:tcPr>
          <w:p w:rsidR="00D97168" w:rsidRPr="005F29F9" w:rsidRDefault="00D97168" w:rsidP="00D9716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</w:t>
            </w:r>
            <w:r w:rsidRPr="005F29F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97168" w:rsidRPr="005F29F9" w:rsidRDefault="00D97168" w:rsidP="0006103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06103D">
              <w:rPr>
                <w:rFonts w:ascii="Times New Roman" w:hAnsi="Times New Roman" w:cs="Times New Roman"/>
                <w:bCs/>
              </w:rPr>
              <w:t>0000000</w:t>
            </w:r>
            <w:r>
              <w:rPr>
                <w:rFonts w:ascii="Times New Roman" w:hAnsi="Times New Roman" w:cs="Times New Roman"/>
                <w:bCs/>
              </w:rPr>
              <w:t>:</w:t>
            </w:r>
            <w:r w:rsidR="0006103D">
              <w:rPr>
                <w:rFonts w:ascii="Times New Roman" w:hAnsi="Times New Roman" w:cs="Times New Roman"/>
                <w:bCs/>
              </w:rPr>
              <w:t>2543</w:t>
            </w:r>
          </w:p>
        </w:tc>
        <w:tc>
          <w:tcPr>
            <w:tcW w:w="1134" w:type="dxa"/>
          </w:tcPr>
          <w:p w:rsidR="00D97168" w:rsidRPr="005F29F9" w:rsidRDefault="0006103D" w:rsidP="005B3362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393</w:t>
            </w:r>
            <w:r w:rsidR="00D97168">
              <w:rPr>
                <w:rFonts w:ascii="Arial" w:hAnsi="Arial" w:cs="Arial"/>
                <w:color w:val="292C2F"/>
                <w:shd w:val="clear" w:color="auto" w:fill="F8F8F8"/>
              </w:rPr>
              <w:t xml:space="preserve"> </w:t>
            </w:r>
            <w:r w:rsidR="00D97168"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D97168" w:rsidRPr="005F29F9" w:rsidRDefault="00D9716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7168" w:rsidRPr="00CA7F81" w:rsidRDefault="00D9716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97168" w:rsidRPr="00CA7F81" w:rsidRDefault="0006103D" w:rsidP="005B33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30.05.2023</w:t>
            </w:r>
          </w:p>
        </w:tc>
        <w:tc>
          <w:tcPr>
            <w:tcW w:w="1843" w:type="dxa"/>
          </w:tcPr>
          <w:p w:rsidR="00D97168" w:rsidRDefault="00D97168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>
              <w:rPr>
                <w:rFonts w:ascii="Times New Roman" w:eastAsia="Times New Roman" w:hAnsi="Times New Roman" w:cs="Times New Roman"/>
                <w:color w:val="292C2F"/>
              </w:rPr>
              <w:t>Постоянно</w:t>
            </w:r>
            <w:proofErr w:type="gramStart"/>
            <w:r>
              <w:rPr>
                <w:rFonts w:ascii="Times New Roman" w:eastAsia="Times New Roman" w:hAnsi="Times New Roman" w:cs="Times New Roman"/>
                <w:color w:val="292C2F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color w:val="292C2F"/>
              </w:rPr>
              <w:t>бессрочное) пользование № 56:31:</w:t>
            </w:r>
            <w:r w:rsidR="0006103D">
              <w:rPr>
                <w:rFonts w:ascii="Times New Roman" w:eastAsia="Times New Roman" w:hAnsi="Times New Roman" w:cs="Times New Roman"/>
                <w:color w:val="292C2F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>:</w:t>
            </w:r>
            <w:r w:rsidR="0006103D">
              <w:rPr>
                <w:rFonts w:ascii="Times New Roman" w:eastAsia="Times New Roman" w:hAnsi="Times New Roman" w:cs="Times New Roman"/>
                <w:color w:val="292C2F"/>
              </w:rPr>
              <w:t>2543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>-56/143/2023-1</w:t>
            </w:r>
          </w:p>
          <w:p w:rsidR="00D97168" w:rsidRPr="00CA7F81" w:rsidRDefault="00D97168" w:rsidP="005B3362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D97168" w:rsidRDefault="00D97168" w:rsidP="005B3362">
            <w:r>
              <w:rPr>
                <w:rFonts w:ascii="Times New Roman" w:hAnsi="Times New Roman" w:cs="Times New Roman"/>
              </w:rPr>
              <w:t xml:space="preserve">Постановление № </w:t>
            </w:r>
            <w:r w:rsidR="0006103D">
              <w:rPr>
                <w:rFonts w:ascii="Times New Roman" w:hAnsi="Times New Roman" w:cs="Times New Roman"/>
              </w:rPr>
              <w:t>356п от 22</w:t>
            </w:r>
            <w:r>
              <w:rPr>
                <w:rFonts w:ascii="Times New Roman" w:hAnsi="Times New Roman" w:cs="Times New Roman"/>
              </w:rPr>
              <w:t>.0.2023</w:t>
            </w:r>
          </w:p>
          <w:p w:rsidR="00D97168" w:rsidRPr="00CA7F81" w:rsidRDefault="00D9716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97168" w:rsidRPr="005F29F9" w:rsidRDefault="00D97168" w:rsidP="005B33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7168" w:rsidRPr="005F29F9" w:rsidRDefault="00D97168" w:rsidP="005B3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D97168" w:rsidRPr="005F29F9" w:rsidRDefault="00D97168" w:rsidP="005B336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61AB" w:rsidRPr="005F29F9" w:rsidTr="00007181">
        <w:trPr>
          <w:trHeight w:val="1079"/>
        </w:trPr>
        <w:tc>
          <w:tcPr>
            <w:tcW w:w="568" w:type="dxa"/>
          </w:tcPr>
          <w:p w:rsidR="005A61AB" w:rsidRPr="005F29F9" w:rsidRDefault="00511042" w:rsidP="005D1C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D1C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5A61AB" w:rsidRDefault="005A61AB" w:rsidP="006639B9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5A61AB" w:rsidRPr="00C50DF4" w:rsidRDefault="005A61AB" w:rsidP="006639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lastRenderedPageBreak/>
              <w:t>размещения автомобильной дороги</w:t>
            </w:r>
          </w:p>
        </w:tc>
        <w:tc>
          <w:tcPr>
            <w:tcW w:w="1418" w:type="dxa"/>
          </w:tcPr>
          <w:p w:rsidR="005A61AB" w:rsidRPr="005F29F9" w:rsidRDefault="005A61AB" w:rsidP="005A61A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F29F9">
              <w:rPr>
                <w:rFonts w:ascii="Times New Roman" w:hAnsi="Times New Roman" w:cs="Times New Roman"/>
              </w:rPr>
              <w:t xml:space="preserve"> с. </w:t>
            </w:r>
            <w:r w:rsidRPr="005F29F9">
              <w:rPr>
                <w:rFonts w:ascii="Times New Roman" w:hAnsi="Times New Roman" w:cs="Times New Roman"/>
              </w:rPr>
              <w:lastRenderedPageBreak/>
              <w:t>Ташла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Коммунарская</w:t>
            </w:r>
            <w:proofErr w:type="gramStart"/>
            <w:r>
              <w:rPr>
                <w:rFonts w:ascii="Times New Roman" w:hAnsi="Times New Roman" w:cs="Times New Roman"/>
              </w:rPr>
              <w:t>,з</w:t>
            </w:r>
            <w:proofErr w:type="gramEnd"/>
            <w:r>
              <w:rPr>
                <w:rFonts w:ascii="Times New Roman" w:hAnsi="Times New Roman" w:cs="Times New Roman"/>
              </w:rPr>
              <w:t>емельный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5A61AB" w:rsidRPr="005F29F9" w:rsidRDefault="005A61AB" w:rsidP="005A61A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1301001:1257</w:t>
            </w:r>
          </w:p>
        </w:tc>
        <w:tc>
          <w:tcPr>
            <w:tcW w:w="1134" w:type="dxa"/>
          </w:tcPr>
          <w:p w:rsidR="005A61AB" w:rsidRPr="005F29F9" w:rsidRDefault="005A61AB" w:rsidP="006639B9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6371 </w:t>
            </w:r>
            <w:r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5A61AB" w:rsidRPr="005F29F9" w:rsidRDefault="005A61AB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A61AB" w:rsidRPr="00CA7F81" w:rsidRDefault="005A61AB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A61AB" w:rsidRPr="00CA7F81" w:rsidRDefault="005A61AB" w:rsidP="005A61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15.01.2021</w:t>
            </w:r>
          </w:p>
        </w:tc>
        <w:tc>
          <w:tcPr>
            <w:tcW w:w="1843" w:type="dxa"/>
          </w:tcPr>
          <w:p w:rsidR="005A61AB" w:rsidRPr="00CA7F81" w:rsidRDefault="005A61AB" w:rsidP="006639B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A61AB" w:rsidRDefault="005A61AB" w:rsidP="006639B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 xml:space="preserve"> 56:31:1301001:1257-56/143/2021-1 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 15.01.2021</w:t>
            </w:r>
          </w:p>
          <w:p w:rsidR="005A61AB" w:rsidRPr="00CA7F81" w:rsidRDefault="005A61AB" w:rsidP="006639B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5A61AB" w:rsidRDefault="005A61AB" w:rsidP="006639B9">
            <w:r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 от 24.03.2017 № 14/66-рс</w:t>
            </w:r>
          </w:p>
          <w:p w:rsidR="005A61AB" w:rsidRPr="00CA7F81" w:rsidRDefault="005A61AB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A61AB" w:rsidRPr="005F29F9" w:rsidRDefault="005A61AB" w:rsidP="006639B9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5A61AB" w:rsidRPr="005F29F9" w:rsidRDefault="005A61AB" w:rsidP="006639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5A61AB" w:rsidRPr="005F29F9" w:rsidRDefault="005A61AB" w:rsidP="006639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5AF8" w:rsidRPr="005F29F9" w:rsidTr="00007181">
        <w:trPr>
          <w:trHeight w:val="1079"/>
        </w:trPr>
        <w:tc>
          <w:tcPr>
            <w:tcW w:w="568" w:type="dxa"/>
          </w:tcPr>
          <w:p w:rsidR="00FB5AF8" w:rsidRPr="005F29F9" w:rsidRDefault="007E51CE" w:rsidP="00C613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  <w:r w:rsidR="005D1C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B5AF8" w:rsidRPr="00C50DF4" w:rsidRDefault="00FB5AF8" w:rsidP="004C38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</w:t>
            </w:r>
            <w:r w:rsidR="004C386C">
              <w:rPr>
                <w:rFonts w:ascii="Times New Roman" w:hAnsi="Times New Roman" w:cs="Times New Roman"/>
              </w:rPr>
              <w:t xml:space="preserve"> дорожного транспорт</w:t>
            </w:r>
            <w:proofErr w:type="gramStart"/>
            <w:r w:rsidR="004C386C">
              <w:rPr>
                <w:rFonts w:ascii="Times New Roman" w:hAnsi="Times New Roman" w:cs="Times New Roman"/>
              </w:rPr>
              <w:t>а(</w:t>
            </w:r>
            <w:proofErr w:type="gramEnd"/>
            <w:r w:rsidR="004C386C">
              <w:rPr>
                <w:rFonts w:ascii="Times New Roman" w:hAnsi="Times New Roman" w:cs="Times New Roman"/>
              </w:rPr>
              <w:t>автомобильная дорога)</w:t>
            </w:r>
          </w:p>
        </w:tc>
        <w:tc>
          <w:tcPr>
            <w:tcW w:w="1418" w:type="dxa"/>
          </w:tcPr>
          <w:p w:rsidR="00FB5AF8" w:rsidRPr="00F9608C" w:rsidRDefault="004C386C" w:rsidP="00C613C1">
            <w:pPr>
              <w:rPr>
                <w:rFonts w:ascii="Times New Roman" w:hAnsi="Times New Roman" w:cs="Times New Roman"/>
              </w:rPr>
            </w:pPr>
            <w:r w:rsidRPr="00F9608C">
              <w:rPr>
                <w:rStyle w:val="a8"/>
                <w:rFonts w:ascii="Times New Roman" w:hAnsi="Times New Roman" w:cs="Times New Roman"/>
                <w:shd w:val="clear" w:color="auto" w:fill="FFFFFF"/>
              </w:rPr>
              <w:t> </w:t>
            </w:r>
            <w:hyperlink r:id="rId5" w:tgtFrame="_blank" w:history="1">
              <w:r w:rsidRPr="00F9608C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461170, Российская Федерация, Оренбургская область, </w:t>
              </w:r>
              <w:proofErr w:type="spellStart"/>
              <w:r w:rsidRPr="00F9608C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Ташлинский</w:t>
              </w:r>
              <w:proofErr w:type="spellEnd"/>
              <w:r w:rsidRPr="00F9608C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муниципальный район, </w:t>
              </w:r>
              <w:proofErr w:type="spellStart"/>
              <w:r w:rsidRPr="00F9608C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Ташлинский</w:t>
              </w:r>
              <w:proofErr w:type="spellEnd"/>
              <w:r w:rsidRPr="00F9608C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сельсовет, </w:t>
              </w:r>
              <w:proofErr w:type="gramStart"/>
              <w:r w:rsidRPr="00F9608C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</w:t>
              </w:r>
              <w:proofErr w:type="gramEnd"/>
              <w:r w:rsidRPr="00F9608C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. Ташла, ул. </w:t>
              </w:r>
              <w:proofErr w:type="spellStart"/>
              <w:r w:rsidRPr="00F9608C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Народная-пер</w:t>
              </w:r>
              <w:proofErr w:type="spellEnd"/>
              <w:r w:rsidRPr="00F9608C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. Спортивный</w:t>
              </w:r>
            </w:hyperlink>
          </w:p>
        </w:tc>
        <w:tc>
          <w:tcPr>
            <w:tcW w:w="1417" w:type="dxa"/>
          </w:tcPr>
          <w:p w:rsidR="00FB5AF8" w:rsidRPr="005F29F9" w:rsidRDefault="00FB5AF8" w:rsidP="006A35A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6A35A0">
              <w:rPr>
                <w:rFonts w:ascii="Times New Roman" w:hAnsi="Times New Roman" w:cs="Times New Roman"/>
                <w:bCs/>
              </w:rPr>
              <w:t>0000000</w:t>
            </w:r>
            <w:r>
              <w:rPr>
                <w:rFonts w:ascii="Times New Roman" w:hAnsi="Times New Roman" w:cs="Times New Roman"/>
                <w:bCs/>
              </w:rPr>
              <w:t>:</w:t>
            </w:r>
            <w:r w:rsidR="006A35A0">
              <w:rPr>
                <w:rFonts w:ascii="Times New Roman" w:hAnsi="Times New Roman" w:cs="Times New Roman"/>
                <w:bCs/>
              </w:rPr>
              <w:t>2595</w:t>
            </w:r>
          </w:p>
        </w:tc>
        <w:tc>
          <w:tcPr>
            <w:tcW w:w="1134" w:type="dxa"/>
          </w:tcPr>
          <w:p w:rsidR="00FB5AF8" w:rsidRPr="005F29F9" w:rsidRDefault="006A35A0" w:rsidP="00C613C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80 м</w:t>
            </w:r>
          </w:p>
        </w:tc>
        <w:tc>
          <w:tcPr>
            <w:tcW w:w="851" w:type="dxa"/>
          </w:tcPr>
          <w:p w:rsidR="00FB5AF8" w:rsidRPr="005F29F9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5AF8" w:rsidRPr="00CA7F81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5AF8" w:rsidRPr="00CA7F81" w:rsidRDefault="006A35A0" w:rsidP="00C613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C386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1843" w:type="dxa"/>
          </w:tcPr>
          <w:p w:rsidR="00FB5AF8" w:rsidRDefault="00FB5AF8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  <w:r w:rsidR="006A35A0">
              <w:rPr>
                <w:rFonts w:ascii="Times New Roman" w:eastAsia="Times New Roman" w:hAnsi="Times New Roman" w:cs="Times New Roman"/>
                <w:color w:val="292C2F"/>
              </w:rPr>
              <w:t xml:space="preserve">  № 56:31:0000000:2595-56/143/2023-1 от 19.06.2023</w:t>
            </w:r>
          </w:p>
          <w:p w:rsidR="006A35A0" w:rsidRPr="00CA7F81" w:rsidRDefault="006A35A0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6A35A0" w:rsidRPr="00EC1725" w:rsidRDefault="006A35A0" w:rsidP="006A35A0">
            <w:r w:rsidRPr="00EC1725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EC1725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EC1725">
              <w:rPr>
                <w:rFonts w:ascii="Times New Roman" w:hAnsi="Times New Roman" w:cs="Times New Roman"/>
              </w:rPr>
              <w:t xml:space="preserve"> сельсовет от 20.03.2014 № 28/100-рс, Решение СД МО </w:t>
            </w:r>
            <w:proofErr w:type="spellStart"/>
            <w:r w:rsidRPr="00EC1725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EC1725">
              <w:rPr>
                <w:rFonts w:ascii="Times New Roman" w:hAnsi="Times New Roman" w:cs="Times New Roman"/>
              </w:rPr>
              <w:t xml:space="preserve"> сельсовет от 20.03.2023 № 30/107-рс</w:t>
            </w:r>
          </w:p>
          <w:p w:rsidR="00FB5AF8" w:rsidRDefault="00FB5AF8" w:rsidP="00C613C1"/>
          <w:p w:rsidR="00FB5AF8" w:rsidRPr="00CA7F81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B5AF8" w:rsidRPr="005F29F9" w:rsidRDefault="00FB5AF8" w:rsidP="00C613C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B5AF8" w:rsidRPr="005F29F9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5AF8" w:rsidRPr="005F29F9" w:rsidRDefault="00FB5AF8" w:rsidP="00C613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A35A0" w:rsidRPr="005F29F9" w:rsidTr="00007181">
        <w:trPr>
          <w:trHeight w:val="1079"/>
        </w:trPr>
        <w:tc>
          <w:tcPr>
            <w:tcW w:w="568" w:type="dxa"/>
          </w:tcPr>
          <w:p w:rsidR="006A35A0" w:rsidRPr="005F29F9" w:rsidRDefault="007E51CE" w:rsidP="00C613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D1C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6A35A0" w:rsidRDefault="006A35A0" w:rsidP="00C613C1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6A35A0" w:rsidRPr="00C50DF4" w:rsidRDefault="006A35A0" w:rsidP="00C613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автомобильной дороги</w:t>
            </w:r>
          </w:p>
        </w:tc>
        <w:tc>
          <w:tcPr>
            <w:tcW w:w="1418" w:type="dxa"/>
          </w:tcPr>
          <w:p w:rsidR="006A35A0" w:rsidRPr="005F29F9" w:rsidRDefault="006A35A0" w:rsidP="006A35A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F29F9">
              <w:rPr>
                <w:rFonts w:ascii="Times New Roman" w:hAnsi="Times New Roman" w:cs="Times New Roman"/>
              </w:rPr>
              <w:t xml:space="preserve">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ксакова, 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расположен в западной части кадастрового квартала 56:31:1301006</w:t>
            </w:r>
          </w:p>
        </w:tc>
        <w:tc>
          <w:tcPr>
            <w:tcW w:w="1417" w:type="dxa"/>
          </w:tcPr>
          <w:p w:rsidR="006A35A0" w:rsidRPr="005F29F9" w:rsidRDefault="006A35A0" w:rsidP="006A35A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1301006:637</w:t>
            </w:r>
          </w:p>
        </w:tc>
        <w:tc>
          <w:tcPr>
            <w:tcW w:w="1134" w:type="dxa"/>
          </w:tcPr>
          <w:p w:rsidR="006A35A0" w:rsidRPr="005F29F9" w:rsidRDefault="006A35A0" w:rsidP="006A35A0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2500 </w:t>
            </w:r>
            <w:r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A35A0" w:rsidRPr="005F29F9" w:rsidRDefault="006A35A0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A35A0" w:rsidRPr="00CA7F81" w:rsidRDefault="006A35A0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5A0" w:rsidRPr="00CA7F81" w:rsidRDefault="006A35A0" w:rsidP="006A35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24.02.2021</w:t>
            </w:r>
          </w:p>
        </w:tc>
        <w:tc>
          <w:tcPr>
            <w:tcW w:w="1843" w:type="dxa"/>
          </w:tcPr>
          <w:p w:rsidR="006A35A0" w:rsidRPr="00CA7F81" w:rsidRDefault="006A35A0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6A35A0" w:rsidRDefault="006A35A0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 xml:space="preserve"> 56:31:1301006:637-56/143/2021-1 от  24.02.2021</w:t>
            </w:r>
          </w:p>
          <w:p w:rsidR="006A35A0" w:rsidRPr="00CA7F81" w:rsidRDefault="006A35A0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6A35A0" w:rsidRPr="00CA7F81" w:rsidRDefault="006A35A0" w:rsidP="007E51CE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28/100-рс от 20.03.2014</w:t>
            </w:r>
            <w:r w:rsidRPr="006A35A0">
              <w:rPr>
                <w:rFonts w:ascii="Times New Roman" w:hAnsi="Times New Roman" w:cs="Times New Roman"/>
                <w:color w:val="FF0000"/>
              </w:rPr>
              <w:t xml:space="preserve">, </w:t>
            </w:r>
          </w:p>
        </w:tc>
        <w:tc>
          <w:tcPr>
            <w:tcW w:w="1417" w:type="dxa"/>
          </w:tcPr>
          <w:p w:rsidR="006A35A0" w:rsidRPr="005F29F9" w:rsidRDefault="006A35A0" w:rsidP="00C613C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A35A0" w:rsidRPr="005F29F9" w:rsidRDefault="006A35A0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A35A0" w:rsidRPr="005F29F9" w:rsidRDefault="006A35A0" w:rsidP="00C613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5AF8" w:rsidRPr="005F29F9" w:rsidTr="00007181">
        <w:trPr>
          <w:trHeight w:val="1079"/>
        </w:trPr>
        <w:tc>
          <w:tcPr>
            <w:tcW w:w="568" w:type="dxa"/>
          </w:tcPr>
          <w:p w:rsidR="00FB5AF8" w:rsidRPr="005F29F9" w:rsidRDefault="007E51CE" w:rsidP="00C613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  <w:r w:rsidR="005D1C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FB5AF8" w:rsidRPr="00C50DF4" w:rsidRDefault="00FB5AF8" w:rsidP="00C613C1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>для размещения кладбища)</w:t>
            </w:r>
          </w:p>
        </w:tc>
        <w:tc>
          <w:tcPr>
            <w:tcW w:w="1418" w:type="dxa"/>
          </w:tcPr>
          <w:p w:rsidR="00FB5AF8" w:rsidRPr="005F29F9" w:rsidRDefault="00FB5AF8" w:rsidP="00C613C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</w:t>
            </w:r>
            <w:r w:rsidRPr="005F29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FB5AF8" w:rsidRPr="005F29F9" w:rsidRDefault="00FB5AF8" w:rsidP="00C613C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0000000:1942</w:t>
            </w:r>
          </w:p>
        </w:tc>
        <w:tc>
          <w:tcPr>
            <w:tcW w:w="1134" w:type="dxa"/>
          </w:tcPr>
          <w:p w:rsidR="00FB5AF8" w:rsidRPr="005F29F9" w:rsidRDefault="00FB5AF8" w:rsidP="00C613C1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1848 </w:t>
            </w:r>
            <w:r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FB5AF8" w:rsidRPr="005F29F9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5AF8" w:rsidRPr="00CA7F81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B5AF8" w:rsidRPr="00CA7F81" w:rsidRDefault="00FB5AF8" w:rsidP="00C613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18.11.2021</w:t>
            </w:r>
          </w:p>
        </w:tc>
        <w:tc>
          <w:tcPr>
            <w:tcW w:w="1843" w:type="dxa"/>
          </w:tcPr>
          <w:p w:rsidR="00FB5AF8" w:rsidRDefault="00FB5AF8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>
              <w:rPr>
                <w:rFonts w:ascii="Times New Roman" w:eastAsia="Times New Roman" w:hAnsi="Times New Roman" w:cs="Times New Roman"/>
                <w:color w:val="292C2F"/>
              </w:rPr>
              <w:t>Постоянно</w:t>
            </w:r>
            <w:proofErr w:type="gramStart"/>
            <w:r>
              <w:rPr>
                <w:rFonts w:ascii="Times New Roman" w:eastAsia="Times New Roman" w:hAnsi="Times New Roman" w:cs="Times New Roman"/>
                <w:color w:val="292C2F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color w:val="292C2F"/>
              </w:rPr>
              <w:t>бессрочное) пользование № 56:31:0000000:1942-56/143/2021-1</w:t>
            </w:r>
          </w:p>
          <w:p w:rsidR="00FB5AF8" w:rsidRDefault="00FB5AF8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>
              <w:rPr>
                <w:rFonts w:ascii="Times New Roman" w:eastAsia="Times New Roman" w:hAnsi="Times New Roman" w:cs="Times New Roman"/>
                <w:color w:val="292C2F"/>
              </w:rPr>
              <w:t>от 18.11.2021</w:t>
            </w:r>
          </w:p>
          <w:p w:rsidR="00FB5AF8" w:rsidRPr="00CA7F81" w:rsidRDefault="00FB5AF8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FB5AF8" w:rsidRPr="00CA7F81" w:rsidRDefault="00FB5AF8" w:rsidP="007E5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</w:t>
            </w:r>
            <w:r w:rsidR="007E51CE">
              <w:rPr>
                <w:rFonts w:ascii="Times New Roman" w:hAnsi="Times New Roman" w:cs="Times New Roman"/>
              </w:rPr>
              <w:t xml:space="preserve"> 706п</w:t>
            </w:r>
            <w:r>
              <w:rPr>
                <w:rFonts w:ascii="Times New Roman" w:hAnsi="Times New Roman" w:cs="Times New Roman"/>
              </w:rPr>
              <w:t xml:space="preserve"> от</w:t>
            </w:r>
            <w:r w:rsidR="007E51CE">
              <w:rPr>
                <w:rFonts w:ascii="Times New Roman" w:hAnsi="Times New Roman" w:cs="Times New Roman"/>
              </w:rPr>
              <w:t xml:space="preserve"> 17.11.2021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FB5AF8" w:rsidRPr="005F29F9" w:rsidRDefault="00FB5AF8" w:rsidP="00C613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5AF8" w:rsidRPr="005F29F9" w:rsidRDefault="00FB5AF8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FB5AF8" w:rsidRPr="005F29F9" w:rsidRDefault="00FB5AF8" w:rsidP="00C613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43A56" w:rsidRPr="005F29F9" w:rsidTr="00007181">
        <w:trPr>
          <w:trHeight w:val="1079"/>
        </w:trPr>
        <w:tc>
          <w:tcPr>
            <w:tcW w:w="568" w:type="dxa"/>
          </w:tcPr>
          <w:p w:rsidR="00743A56" w:rsidRDefault="007E51CE" w:rsidP="005D1C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D1C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743A56" w:rsidRPr="00743A56" w:rsidRDefault="00743A56" w:rsidP="00C613C1">
            <w:pPr>
              <w:rPr>
                <w:rFonts w:ascii="Times New Roman" w:hAnsi="Times New Roman" w:cs="Times New Roman"/>
              </w:rPr>
            </w:pPr>
            <w:r w:rsidRPr="00743A56">
              <w:rPr>
                <w:rFonts w:ascii="Times New Roman" w:hAnsi="Times New Roman" w:cs="Times New Roman"/>
              </w:rPr>
              <w:t>Земельный участок</w:t>
            </w:r>
          </w:p>
          <w:p w:rsidR="00743A56" w:rsidRPr="00743A56" w:rsidRDefault="00743A56" w:rsidP="00743A56">
            <w:pPr>
              <w:rPr>
                <w:rFonts w:ascii="Times New Roman" w:hAnsi="Times New Roman" w:cs="Times New Roman"/>
              </w:rPr>
            </w:pPr>
            <w:r w:rsidRPr="00743A5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для размещения водопровода</w:t>
            </w:r>
            <w:r w:rsidRPr="00743A5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43A56" w:rsidRPr="00743A56" w:rsidRDefault="00743A56" w:rsidP="00743A56">
            <w:pPr>
              <w:pStyle w:val="a6"/>
              <w:rPr>
                <w:rFonts w:ascii="Times New Roman" w:hAnsi="Times New Roman" w:cs="Times New Roman"/>
              </w:rPr>
            </w:pPr>
            <w:r w:rsidRPr="00743A56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743A56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743A56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ул</w:t>
            </w:r>
            <w:proofErr w:type="gramStart"/>
            <w:r w:rsidRPr="00743A56">
              <w:rPr>
                <w:rFonts w:ascii="Times New Roman" w:hAnsi="Times New Roman" w:cs="Times New Roman"/>
                <w:shd w:val="clear" w:color="auto" w:fill="F8F8F8"/>
              </w:rPr>
              <w:t>.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hd w:val="clear" w:color="auto" w:fill="F8F8F8"/>
              </w:rPr>
              <w:t xml:space="preserve">оммунарская, ул.Пограничная, </w:t>
            </w:r>
            <w:proofErr w:type="spellStart"/>
            <w:r>
              <w:rPr>
                <w:rFonts w:ascii="Times New Roman" w:hAnsi="Times New Roman" w:cs="Times New Roman"/>
                <w:shd w:val="clear" w:color="auto" w:fill="F8F8F8"/>
              </w:rPr>
              <w:t>ул.Задорожн</w:t>
            </w:r>
            <w:r>
              <w:rPr>
                <w:rFonts w:ascii="Times New Roman" w:hAnsi="Times New Roman" w:cs="Times New Roman"/>
                <w:shd w:val="clear" w:color="auto" w:fill="F8F8F8"/>
              </w:rPr>
              <w:lastRenderedPageBreak/>
              <w:t>его</w:t>
            </w:r>
            <w:proofErr w:type="spellEnd"/>
            <w:r>
              <w:rPr>
                <w:rFonts w:ascii="Times New Roman" w:hAnsi="Times New Roman" w:cs="Times New Roman"/>
                <w:shd w:val="clear" w:color="auto" w:fill="F8F8F8"/>
              </w:rPr>
              <w:t>, ул.Просторная, ул.Артёма Коровина, земельный участок расположен в новой жилой застройке северо-западной части с.Ташла, микрорайон «Садовый»</w:t>
            </w:r>
          </w:p>
        </w:tc>
        <w:tc>
          <w:tcPr>
            <w:tcW w:w="1417" w:type="dxa"/>
          </w:tcPr>
          <w:p w:rsidR="00743A56" w:rsidRPr="00743A56" w:rsidRDefault="00743A56" w:rsidP="00743A56">
            <w:pPr>
              <w:rPr>
                <w:rFonts w:ascii="Times New Roman" w:hAnsi="Times New Roman" w:cs="Times New Roman"/>
                <w:bCs/>
              </w:rPr>
            </w:pPr>
            <w:r w:rsidRPr="00743A56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743A5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743A56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99</w:t>
            </w:r>
          </w:p>
        </w:tc>
        <w:tc>
          <w:tcPr>
            <w:tcW w:w="1134" w:type="dxa"/>
          </w:tcPr>
          <w:p w:rsidR="00743A56" w:rsidRPr="00743A56" w:rsidRDefault="00743A56" w:rsidP="00743A56">
            <w:pPr>
              <w:rPr>
                <w:rFonts w:ascii="Times New Roman" w:hAnsi="Times New Roman" w:cs="Times New Roman"/>
              </w:rPr>
            </w:pPr>
            <w:r w:rsidRPr="00743A5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2279</w:t>
            </w:r>
            <w:r w:rsidRPr="00743A56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851" w:type="dxa"/>
          </w:tcPr>
          <w:p w:rsidR="00743A56" w:rsidRPr="00743A56" w:rsidRDefault="00743A56" w:rsidP="00C613C1"/>
        </w:tc>
        <w:tc>
          <w:tcPr>
            <w:tcW w:w="1134" w:type="dxa"/>
          </w:tcPr>
          <w:p w:rsidR="00743A56" w:rsidRPr="00743A56" w:rsidRDefault="00743A56" w:rsidP="00C613C1"/>
        </w:tc>
        <w:tc>
          <w:tcPr>
            <w:tcW w:w="1559" w:type="dxa"/>
          </w:tcPr>
          <w:p w:rsidR="00743A56" w:rsidRPr="00743A56" w:rsidRDefault="00743A56" w:rsidP="00C613C1">
            <w:pPr>
              <w:rPr>
                <w:rFonts w:ascii="Times New Roman" w:hAnsi="Times New Roman" w:cs="Times New Roman"/>
              </w:rPr>
            </w:pPr>
            <w:r w:rsidRPr="00743A56">
              <w:rPr>
                <w:rFonts w:ascii="Times New Roman" w:hAnsi="Times New Roman" w:cs="Times New Roman"/>
              </w:rPr>
              <w:t>19.06.2023</w:t>
            </w:r>
          </w:p>
        </w:tc>
        <w:tc>
          <w:tcPr>
            <w:tcW w:w="1843" w:type="dxa"/>
          </w:tcPr>
          <w:p w:rsidR="00743A56" w:rsidRDefault="00743A56" w:rsidP="00743A56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>
              <w:rPr>
                <w:rFonts w:ascii="Times New Roman" w:eastAsia="Times New Roman" w:hAnsi="Times New Roman" w:cs="Times New Roman"/>
                <w:color w:val="292C2F"/>
              </w:rPr>
              <w:t>Постоянно</w:t>
            </w:r>
            <w:proofErr w:type="gramStart"/>
            <w:r>
              <w:rPr>
                <w:rFonts w:ascii="Times New Roman" w:eastAsia="Times New Roman" w:hAnsi="Times New Roman" w:cs="Times New Roman"/>
                <w:color w:val="292C2F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color w:val="292C2F"/>
              </w:rPr>
              <w:t>бессрочное) пользование № 56:31:1301001:1299-56/023/2018-1</w:t>
            </w:r>
          </w:p>
          <w:p w:rsidR="00743A56" w:rsidRDefault="00743A56" w:rsidP="00743A56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>
              <w:rPr>
                <w:rFonts w:ascii="Times New Roman" w:eastAsia="Times New Roman" w:hAnsi="Times New Roman" w:cs="Times New Roman"/>
                <w:color w:val="292C2F"/>
              </w:rPr>
              <w:t>от 26.06.2018</w:t>
            </w:r>
          </w:p>
          <w:p w:rsidR="00743A56" w:rsidRPr="00CA7F81" w:rsidRDefault="00743A56" w:rsidP="00743A56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743A56" w:rsidRDefault="00743A56" w:rsidP="00743A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 274п от 07.04.2014</w:t>
            </w:r>
          </w:p>
          <w:p w:rsidR="00743A56" w:rsidRDefault="00743A56" w:rsidP="00743A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194п от </w:t>
            </w:r>
            <w:r>
              <w:rPr>
                <w:rFonts w:ascii="Times New Roman" w:hAnsi="Times New Roman" w:cs="Times New Roman"/>
              </w:rPr>
              <w:lastRenderedPageBreak/>
              <w:t>02.04.2018</w:t>
            </w:r>
          </w:p>
          <w:p w:rsidR="00743A56" w:rsidRPr="00743A56" w:rsidRDefault="00743A56" w:rsidP="00743A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№398п от 20.06.2018</w:t>
            </w:r>
          </w:p>
        </w:tc>
        <w:tc>
          <w:tcPr>
            <w:tcW w:w="1417" w:type="dxa"/>
          </w:tcPr>
          <w:p w:rsidR="00743A56" w:rsidRPr="00743A56" w:rsidRDefault="00743A56" w:rsidP="00C613C1">
            <w:pPr>
              <w:rPr>
                <w:rFonts w:ascii="Times New Roman" w:hAnsi="Times New Roman" w:cs="Times New Roman"/>
              </w:rPr>
            </w:pPr>
            <w:r w:rsidRPr="00743A56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743A56" w:rsidRPr="005F29F9" w:rsidRDefault="00743A56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43A56" w:rsidRPr="005F29F9" w:rsidRDefault="00743A56" w:rsidP="00C613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5082" w:rsidRPr="005F29F9" w:rsidTr="00007181">
        <w:trPr>
          <w:trHeight w:val="1079"/>
        </w:trPr>
        <w:tc>
          <w:tcPr>
            <w:tcW w:w="568" w:type="dxa"/>
          </w:tcPr>
          <w:p w:rsidR="006E5082" w:rsidRPr="005F29F9" w:rsidRDefault="006E5082" w:rsidP="005D1C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  <w:r w:rsidR="005D1C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E5082" w:rsidRDefault="006E5082" w:rsidP="00C613C1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  <w:p w:rsidR="006E5082" w:rsidRPr="00C50DF4" w:rsidRDefault="006E5082" w:rsidP="00C613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автомобильной дороги</w:t>
            </w:r>
          </w:p>
        </w:tc>
        <w:tc>
          <w:tcPr>
            <w:tcW w:w="1418" w:type="dxa"/>
          </w:tcPr>
          <w:p w:rsidR="006E5082" w:rsidRPr="006E5082" w:rsidRDefault="00B22867" w:rsidP="006E5082">
            <w:pPr>
              <w:rPr>
                <w:rFonts w:ascii="Times New Roman" w:hAnsi="Times New Roman" w:cs="Times New Roman"/>
              </w:rPr>
            </w:pPr>
            <w:hyperlink r:id="rId6" w:tgtFrame="_blank" w:history="1">
              <w:r w:rsidR="006E5082" w:rsidRP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Российская Федерация, Оренбургская область, </w:t>
              </w:r>
              <w:proofErr w:type="spellStart"/>
              <w:r w:rsidR="006E5082" w:rsidRP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Ташлинский</w:t>
              </w:r>
              <w:proofErr w:type="spellEnd"/>
              <w:r w:rsidR="006E5082" w:rsidRP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район, </w:t>
              </w:r>
              <w:proofErr w:type="spellStart"/>
              <w:r w:rsidR="006E5082" w:rsidRP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Ташлинский</w:t>
              </w:r>
              <w:proofErr w:type="spellEnd"/>
              <w:r w:rsidR="006E5082" w:rsidRP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сельсовет, </w:t>
              </w:r>
              <w:proofErr w:type="gramStart"/>
              <w:r w:rsidR="006E5082" w:rsidRP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</w:t>
              </w:r>
              <w:proofErr w:type="gramEnd"/>
              <w:r w:rsidR="006E5082" w:rsidRP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. </w:t>
              </w:r>
              <w:proofErr w:type="gramStart"/>
              <w:r w:rsidR="006E5082" w:rsidRP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Ташла</w:t>
              </w:r>
              <w:proofErr w:type="gramEnd"/>
              <w:r w:rsidR="006E5082" w:rsidRP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, ул. Победы, земельный участок расположен в центральной части</w:t>
              </w:r>
              <w:r w:rsid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кадастрового квартала 56:31:0000000</w:t>
              </w:r>
              <w:r w:rsidR="006E5082" w:rsidRPr="006E5082">
                <w:rPr>
                  <w:rStyle w:val="a7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.</w:t>
              </w:r>
            </w:hyperlink>
          </w:p>
        </w:tc>
        <w:tc>
          <w:tcPr>
            <w:tcW w:w="1417" w:type="dxa"/>
          </w:tcPr>
          <w:p w:rsidR="006E5082" w:rsidRPr="005F29F9" w:rsidRDefault="006E5082" w:rsidP="006E508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0000000:2491</w:t>
            </w:r>
          </w:p>
        </w:tc>
        <w:tc>
          <w:tcPr>
            <w:tcW w:w="1134" w:type="dxa"/>
          </w:tcPr>
          <w:p w:rsidR="006E5082" w:rsidRPr="005F29F9" w:rsidRDefault="006E5082" w:rsidP="00C613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3481 </w:t>
            </w:r>
            <w:r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E5082" w:rsidRPr="005F29F9" w:rsidRDefault="006E5082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5082" w:rsidRPr="00CA7F81" w:rsidRDefault="006E5082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E5082" w:rsidRPr="00CA7F81" w:rsidRDefault="006E5082" w:rsidP="006E5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29.12.2022</w:t>
            </w:r>
          </w:p>
        </w:tc>
        <w:tc>
          <w:tcPr>
            <w:tcW w:w="1843" w:type="dxa"/>
          </w:tcPr>
          <w:p w:rsidR="006E5082" w:rsidRPr="00CA7F81" w:rsidRDefault="006E5082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6E5082" w:rsidRDefault="006E5082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292C2F"/>
              </w:rPr>
              <w:t xml:space="preserve"> 56:31:0000000:2491-56/143/2021-1 от  29.01.2022</w:t>
            </w:r>
          </w:p>
          <w:p w:rsidR="006E5082" w:rsidRPr="00CA7F81" w:rsidRDefault="006E5082" w:rsidP="00C613C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</w:p>
          <w:p w:rsidR="006E5082" w:rsidRPr="006E5082" w:rsidRDefault="006E5082" w:rsidP="006E5082">
            <w:pPr>
              <w:rPr>
                <w:rFonts w:ascii="Times New Roman" w:hAnsi="Times New Roman" w:cs="Times New Roman"/>
              </w:rPr>
            </w:pPr>
            <w:r w:rsidRPr="006E5082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6E5082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6E5082">
              <w:rPr>
                <w:rFonts w:ascii="Times New Roman" w:hAnsi="Times New Roman" w:cs="Times New Roman"/>
              </w:rPr>
              <w:t xml:space="preserve"> сельсовет  № 39/136-рс от 14.03.2019, </w:t>
            </w:r>
          </w:p>
        </w:tc>
        <w:tc>
          <w:tcPr>
            <w:tcW w:w="1417" w:type="dxa"/>
          </w:tcPr>
          <w:p w:rsidR="006E5082" w:rsidRPr="005F29F9" w:rsidRDefault="006E5082" w:rsidP="00C613C1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5082" w:rsidRPr="005F29F9" w:rsidRDefault="006E5082" w:rsidP="00C613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6E5082" w:rsidRPr="005F29F9" w:rsidRDefault="006E5082" w:rsidP="00C613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2DDF" w:rsidRPr="005F29F9" w:rsidTr="00007181">
        <w:trPr>
          <w:trHeight w:val="1079"/>
        </w:trPr>
        <w:tc>
          <w:tcPr>
            <w:tcW w:w="568" w:type="dxa"/>
          </w:tcPr>
          <w:p w:rsidR="00192DDF" w:rsidRPr="005D1C44" w:rsidRDefault="006073B1" w:rsidP="005D1C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  <w:r w:rsidR="00192DDF">
              <w:rPr>
                <w:rFonts w:ascii="Times New Roman" w:hAnsi="Times New Roman" w:cs="Times New Roman"/>
                <w:lang w:val="en-US"/>
              </w:rPr>
              <w:t>0</w:t>
            </w:r>
            <w:r w:rsidR="005D1C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92DDF" w:rsidRPr="00376947" w:rsidRDefault="00192DDF" w:rsidP="00192DDF">
            <w:pPr>
              <w:pStyle w:val="a6"/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</w:t>
            </w: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с</w:t>
            </w:r>
            <w:proofErr w:type="gram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пер. Молодежный</w:t>
            </w:r>
          </w:p>
        </w:tc>
        <w:tc>
          <w:tcPr>
            <w:tcW w:w="1417" w:type="dxa"/>
          </w:tcPr>
          <w:p w:rsidR="00192DDF" w:rsidRPr="00376947" w:rsidRDefault="00192DDF" w:rsidP="00192DDF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1301002:616</w:t>
            </w:r>
          </w:p>
        </w:tc>
        <w:tc>
          <w:tcPr>
            <w:tcW w:w="1134" w:type="dxa"/>
          </w:tcPr>
          <w:p w:rsidR="00192DDF" w:rsidRPr="00376947" w:rsidRDefault="00192DDF" w:rsidP="00192DD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72</w:t>
            </w:r>
            <w:r w:rsidRPr="00376947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851" w:type="dxa"/>
          </w:tcPr>
          <w:p w:rsidR="00192DDF" w:rsidRPr="00376947" w:rsidRDefault="00192DDF" w:rsidP="0059643F"/>
        </w:tc>
        <w:tc>
          <w:tcPr>
            <w:tcW w:w="1134" w:type="dxa"/>
          </w:tcPr>
          <w:p w:rsidR="00192DDF" w:rsidRPr="00376947" w:rsidRDefault="00192DDF" w:rsidP="0059643F"/>
        </w:tc>
        <w:tc>
          <w:tcPr>
            <w:tcW w:w="1559" w:type="dxa"/>
          </w:tcPr>
          <w:p w:rsidR="00192DDF" w:rsidRPr="00376947" w:rsidRDefault="00192DDF" w:rsidP="00192DD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7.01.2024</w:t>
            </w:r>
          </w:p>
        </w:tc>
        <w:tc>
          <w:tcPr>
            <w:tcW w:w="1843" w:type="dxa"/>
          </w:tcPr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1301002</w:t>
            </w:r>
            <w:r w:rsidRPr="00376947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616</w:t>
            </w:r>
            <w:r w:rsidRPr="00376947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217</w:t>
            </w:r>
            <w:r w:rsidRPr="00376947">
              <w:rPr>
                <w:rFonts w:ascii="Times New Roman" w:hAnsi="Times New Roman" w:cs="Times New Roman"/>
                <w:bCs/>
              </w:rPr>
              <w:t>/202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376947">
              <w:rPr>
                <w:rFonts w:ascii="Times New Roman" w:hAnsi="Times New Roman" w:cs="Times New Roman"/>
                <w:bCs/>
              </w:rPr>
              <w:t>-1 от 1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376947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376947">
              <w:rPr>
                <w:rFonts w:ascii="Times New Roman" w:hAnsi="Times New Roman" w:cs="Times New Roman"/>
                <w:bCs/>
              </w:rPr>
              <w:t>.202</w:t>
            </w:r>
            <w:r>
              <w:rPr>
                <w:rFonts w:ascii="Times New Roman" w:hAnsi="Times New Roman" w:cs="Times New Roman"/>
                <w:bCs/>
              </w:rPr>
              <w:t>4</w:t>
            </w:r>
          </w:p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</w:p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92DDF" w:rsidRPr="005F29F9" w:rsidRDefault="00192DDF" w:rsidP="00596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92DDF" w:rsidRPr="005F29F9" w:rsidRDefault="00192DDF" w:rsidP="005964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2DDF" w:rsidRPr="005F29F9" w:rsidTr="00007181">
        <w:trPr>
          <w:trHeight w:val="1079"/>
        </w:trPr>
        <w:tc>
          <w:tcPr>
            <w:tcW w:w="568" w:type="dxa"/>
          </w:tcPr>
          <w:p w:rsidR="00192DDF" w:rsidRPr="00435418" w:rsidRDefault="00192DDF" w:rsidP="005D1C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6073B1">
              <w:rPr>
                <w:rFonts w:ascii="Times New Roman" w:hAnsi="Times New Roman" w:cs="Times New Roman"/>
              </w:rPr>
              <w:t>0</w:t>
            </w:r>
            <w:r w:rsidR="005D1C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Сооружение водозаборное</w:t>
            </w:r>
          </w:p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(водопроводная сеть)</w:t>
            </w:r>
          </w:p>
        </w:tc>
        <w:tc>
          <w:tcPr>
            <w:tcW w:w="1418" w:type="dxa"/>
          </w:tcPr>
          <w:p w:rsidR="00192DDF" w:rsidRPr="00376947" w:rsidRDefault="00192DDF" w:rsidP="00192DDF">
            <w:pPr>
              <w:pStyle w:val="a6"/>
              <w:rPr>
                <w:rFonts w:ascii="Times New Roman" w:hAnsi="Times New Roman" w:cs="Times New Roman"/>
              </w:rPr>
            </w:pPr>
            <w:proofErr w:type="gram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76947">
              <w:rPr>
                <w:rFonts w:ascii="Times New Roman" w:hAnsi="Times New Roman" w:cs="Times New Roman"/>
                <w:shd w:val="clear" w:color="auto" w:fill="F8F8F8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  <w:shd w:val="clear" w:color="auto" w:fill="F8F8F8"/>
              </w:rPr>
              <w:t xml:space="preserve"> район,  с. Ташла, </w:t>
            </w:r>
            <w:r>
              <w:rPr>
                <w:rFonts w:ascii="Times New Roman" w:hAnsi="Times New Roman" w:cs="Times New Roman"/>
                <w:shd w:val="clear" w:color="auto" w:fill="F8F8F8"/>
              </w:rPr>
              <w:t>ул. Линия Сельская</w:t>
            </w:r>
            <w:proofErr w:type="gramEnd"/>
          </w:p>
        </w:tc>
        <w:tc>
          <w:tcPr>
            <w:tcW w:w="1417" w:type="dxa"/>
          </w:tcPr>
          <w:p w:rsidR="00192DDF" w:rsidRPr="00376947" w:rsidRDefault="00192DDF" w:rsidP="00192DDF">
            <w:pPr>
              <w:rPr>
                <w:rFonts w:ascii="Times New Roman" w:hAnsi="Times New Roman" w:cs="Times New Roman"/>
                <w:bCs/>
              </w:rPr>
            </w:pPr>
            <w:r w:rsidRPr="00376947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1301022:591</w:t>
            </w:r>
          </w:p>
        </w:tc>
        <w:tc>
          <w:tcPr>
            <w:tcW w:w="1134" w:type="dxa"/>
          </w:tcPr>
          <w:p w:rsidR="00192DDF" w:rsidRPr="00376947" w:rsidRDefault="00192DDF" w:rsidP="00192D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  <w:r w:rsidRPr="00376947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851" w:type="dxa"/>
          </w:tcPr>
          <w:p w:rsidR="00192DDF" w:rsidRPr="00376947" w:rsidRDefault="00192DDF" w:rsidP="0059643F"/>
        </w:tc>
        <w:tc>
          <w:tcPr>
            <w:tcW w:w="1134" w:type="dxa"/>
          </w:tcPr>
          <w:p w:rsidR="00192DDF" w:rsidRPr="00376947" w:rsidRDefault="00192DDF" w:rsidP="0059643F"/>
        </w:tc>
        <w:tc>
          <w:tcPr>
            <w:tcW w:w="1559" w:type="dxa"/>
          </w:tcPr>
          <w:p w:rsidR="00192DDF" w:rsidRPr="00376947" w:rsidRDefault="00192DDF" w:rsidP="00192DD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8.01.2024</w:t>
            </w:r>
          </w:p>
        </w:tc>
        <w:tc>
          <w:tcPr>
            <w:tcW w:w="1843" w:type="dxa"/>
          </w:tcPr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Собственность № </w:t>
            </w:r>
            <w:r w:rsidRPr="00376947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376947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591</w:t>
            </w:r>
            <w:r w:rsidRPr="00376947">
              <w:rPr>
                <w:rFonts w:ascii="Times New Roman" w:hAnsi="Times New Roman" w:cs="Times New Roman"/>
                <w:bCs/>
              </w:rPr>
              <w:t>-56/</w:t>
            </w:r>
            <w:r>
              <w:rPr>
                <w:rFonts w:ascii="Times New Roman" w:hAnsi="Times New Roman" w:cs="Times New Roman"/>
                <w:bCs/>
              </w:rPr>
              <w:t>217</w:t>
            </w:r>
            <w:r w:rsidRPr="00376947">
              <w:rPr>
                <w:rFonts w:ascii="Times New Roman" w:hAnsi="Times New Roman" w:cs="Times New Roman"/>
                <w:bCs/>
              </w:rPr>
              <w:t>/202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376947">
              <w:rPr>
                <w:rFonts w:ascii="Times New Roman" w:hAnsi="Times New Roman" w:cs="Times New Roman"/>
                <w:bCs/>
              </w:rPr>
              <w:t>-1 от 1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376947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376947">
              <w:rPr>
                <w:rFonts w:ascii="Times New Roman" w:hAnsi="Times New Roman" w:cs="Times New Roman"/>
                <w:bCs/>
              </w:rPr>
              <w:t>.202</w:t>
            </w:r>
            <w:r>
              <w:rPr>
                <w:rFonts w:ascii="Times New Roman" w:hAnsi="Times New Roman" w:cs="Times New Roman"/>
                <w:bCs/>
              </w:rPr>
              <w:t>4</w:t>
            </w:r>
          </w:p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</w:p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 xml:space="preserve">Решение СД МО </w:t>
            </w:r>
            <w:proofErr w:type="spellStart"/>
            <w:r w:rsidRPr="00376947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376947">
              <w:rPr>
                <w:rFonts w:ascii="Times New Roman" w:hAnsi="Times New Roman" w:cs="Times New Roman"/>
              </w:rPr>
              <w:t xml:space="preserve"> сельсовет от 214.06.2006 7/113рс, акт приема передачи от 20.11.2006г</w:t>
            </w:r>
          </w:p>
        </w:tc>
        <w:tc>
          <w:tcPr>
            <w:tcW w:w="1417" w:type="dxa"/>
          </w:tcPr>
          <w:p w:rsidR="00192DDF" w:rsidRPr="00376947" w:rsidRDefault="00192DDF" w:rsidP="0059643F">
            <w:pPr>
              <w:rPr>
                <w:rFonts w:ascii="Times New Roman" w:hAnsi="Times New Roman" w:cs="Times New Roman"/>
              </w:rPr>
            </w:pPr>
            <w:r w:rsidRPr="0037694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92DDF" w:rsidRPr="005F29F9" w:rsidRDefault="00192DDF" w:rsidP="00596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192DDF" w:rsidRPr="005F29F9" w:rsidRDefault="00192DDF" w:rsidP="0059643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47114" w:rsidRPr="005F29F9" w:rsidRDefault="00747114" w:rsidP="007C589A">
      <w:pPr>
        <w:jc w:val="both"/>
        <w:rPr>
          <w:rFonts w:ascii="Times New Roman" w:hAnsi="Times New Roman" w:cs="Times New Roman"/>
        </w:rPr>
      </w:pPr>
    </w:p>
    <w:sectPr w:rsidR="00747114" w:rsidRPr="005F29F9" w:rsidSect="00F43EFF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EFF"/>
    <w:rsid w:val="00000BB9"/>
    <w:rsid w:val="000047CB"/>
    <w:rsid w:val="00007181"/>
    <w:rsid w:val="00013C21"/>
    <w:rsid w:val="00020732"/>
    <w:rsid w:val="00021EB0"/>
    <w:rsid w:val="00022555"/>
    <w:rsid w:val="00024C6B"/>
    <w:rsid w:val="00032C3A"/>
    <w:rsid w:val="00037C6C"/>
    <w:rsid w:val="00040901"/>
    <w:rsid w:val="00041891"/>
    <w:rsid w:val="00045B7D"/>
    <w:rsid w:val="000476B5"/>
    <w:rsid w:val="00054CE4"/>
    <w:rsid w:val="00055E4C"/>
    <w:rsid w:val="00056D13"/>
    <w:rsid w:val="0006103D"/>
    <w:rsid w:val="00072B5B"/>
    <w:rsid w:val="000749DA"/>
    <w:rsid w:val="00075F14"/>
    <w:rsid w:val="00082CE7"/>
    <w:rsid w:val="00085D68"/>
    <w:rsid w:val="00091540"/>
    <w:rsid w:val="00091D42"/>
    <w:rsid w:val="0009575F"/>
    <w:rsid w:val="000A230C"/>
    <w:rsid w:val="000A3EF3"/>
    <w:rsid w:val="000A7200"/>
    <w:rsid w:val="000A78C6"/>
    <w:rsid w:val="000B0F56"/>
    <w:rsid w:val="000B50B3"/>
    <w:rsid w:val="000B6538"/>
    <w:rsid w:val="000B6C7F"/>
    <w:rsid w:val="000C0797"/>
    <w:rsid w:val="000C7B21"/>
    <w:rsid w:val="000D535C"/>
    <w:rsid w:val="000E0C32"/>
    <w:rsid w:val="000F0D1C"/>
    <w:rsid w:val="000F2A3A"/>
    <w:rsid w:val="000F35E9"/>
    <w:rsid w:val="000F79F1"/>
    <w:rsid w:val="00104329"/>
    <w:rsid w:val="00113907"/>
    <w:rsid w:val="001315C7"/>
    <w:rsid w:val="0014081C"/>
    <w:rsid w:val="00150BE1"/>
    <w:rsid w:val="00156F6C"/>
    <w:rsid w:val="00157091"/>
    <w:rsid w:val="00162D5A"/>
    <w:rsid w:val="00175F4C"/>
    <w:rsid w:val="001870B0"/>
    <w:rsid w:val="00192DDF"/>
    <w:rsid w:val="00195D72"/>
    <w:rsid w:val="001A3BA0"/>
    <w:rsid w:val="001A5153"/>
    <w:rsid w:val="001B0C3D"/>
    <w:rsid w:val="001C00E3"/>
    <w:rsid w:val="001C1348"/>
    <w:rsid w:val="001D00DA"/>
    <w:rsid w:val="001E15C4"/>
    <w:rsid w:val="001E1D72"/>
    <w:rsid w:val="001E3DFF"/>
    <w:rsid w:val="001E54DD"/>
    <w:rsid w:val="001F6586"/>
    <w:rsid w:val="0020278A"/>
    <w:rsid w:val="00205959"/>
    <w:rsid w:val="00207E02"/>
    <w:rsid w:val="002144F3"/>
    <w:rsid w:val="00233677"/>
    <w:rsid w:val="002336D8"/>
    <w:rsid w:val="0023443E"/>
    <w:rsid w:val="002567D1"/>
    <w:rsid w:val="00286E40"/>
    <w:rsid w:val="00292E7B"/>
    <w:rsid w:val="002B0BD7"/>
    <w:rsid w:val="002C334C"/>
    <w:rsid w:val="002C612F"/>
    <w:rsid w:val="002D0739"/>
    <w:rsid w:val="002D37E0"/>
    <w:rsid w:val="002E0585"/>
    <w:rsid w:val="002E4312"/>
    <w:rsid w:val="002E7623"/>
    <w:rsid w:val="002F440D"/>
    <w:rsid w:val="002F6DB0"/>
    <w:rsid w:val="00300F28"/>
    <w:rsid w:val="00301856"/>
    <w:rsid w:val="003059FE"/>
    <w:rsid w:val="00310029"/>
    <w:rsid w:val="00312B69"/>
    <w:rsid w:val="003148D7"/>
    <w:rsid w:val="003174A8"/>
    <w:rsid w:val="00332E48"/>
    <w:rsid w:val="0035029E"/>
    <w:rsid w:val="0035401A"/>
    <w:rsid w:val="003555F8"/>
    <w:rsid w:val="00363760"/>
    <w:rsid w:val="00364145"/>
    <w:rsid w:val="0037047F"/>
    <w:rsid w:val="00376947"/>
    <w:rsid w:val="00381223"/>
    <w:rsid w:val="00382462"/>
    <w:rsid w:val="00387DAB"/>
    <w:rsid w:val="00391069"/>
    <w:rsid w:val="00393380"/>
    <w:rsid w:val="003955C6"/>
    <w:rsid w:val="003A45CD"/>
    <w:rsid w:val="003A619A"/>
    <w:rsid w:val="003A6EA7"/>
    <w:rsid w:val="003B366E"/>
    <w:rsid w:val="003C1DD5"/>
    <w:rsid w:val="003D0FD2"/>
    <w:rsid w:val="003D11B5"/>
    <w:rsid w:val="003D1EAF"/>
    <w:rsid w:val="003D2721"/>
    <w:rsid w:val="003D7282"/>
    <w:rsid w:val="003E349F"/>
    <w:rsid w:val="003E7897"/>
    <w:rsid w:val="003F38E6"/>
    <w:rsid w:val="003F3C5D"/>
    <w:rsid w:val="00401F79"/>
    <w:rsid w:val="0040500A"/>
    <w:rsid w:val="00427EFD"/>
    <w:rsid w:val="00430E5F"/>
    <w:rsid w:val="00433051"/>
    <w:rsid w:val="00435418"/>
    <w:rsid w:val="00450CE8"/>
    <w:rsid w:val="004547E2"/>
    <w:rsid w:val="00461ACF"/>
    <w:rsid w:val="0046220D"/>
    <w:rsid w:val="00462D8C"/>
    <w:rsid w:val="00463AAF"/>
    <w:rsid w:val="00466F64"/>
    <w:rsid w:val="00474692"/>
    <w:rsid w:val="00482046"/>
    <w:rsid w:val="00482299"/>
    <w:rsid w:val="00490B6B"/>
    <w:rsid w:val="004B2E2E"/>
    <w:rsid w:val="004B428B"/>
    <w:rsid w:val="004C0987"/>
    <w:rsid w:val="004C156D"/>
    <w:rsid w:val="004C386C"/>
    <w:rsid w:val="004C3E7E"/>
    <w:rsid w:val="004C46A7"/>
    <w:rsid w:val="004D23E5"/>
    <w:rsid w:val="004E7061"/>
    <w:rsid w:val="004F3260"/>
    <w:rsid w:val="004F68E9"/>
    <w:rsid w:val="004F796C"/>
    <w:rsid w:val="0050150C"/>
    <w:rsid w:val="00504A7A"/>
    <w:rsid w:val="0050550C"/>
    <w:rsid w:val="00511042"/>
    <w:rsid w:val="0051782C"/>
    <w:rsid w:val="00525357"/>
    <w:rsid w:val="005259CA"/>
    <w:rsid w:val="005402A4"/>
    <w:rsid w:val="00547FC3"/>
    <w:rsid w:val="00554343"/>
    <w:rsid w:val="00572BC0"/>
    <w:rsid w:val="00592A60"/>
    <w:rsid w:val="0059643F"/>
    <w:rsid w:val="00596CD0"/>
    <w:rsid w:val="005A0993"/>
    <w:rsid w:val="005A44C2"/>
    <w:rsid w:val="005A61AB"/>
    <w:rsid w:val="005A6DD5"/>
    <w:rsid w:val="005B3362"/>
    <w:rsid w:val="005B4639"/>
    <w:rsid w:val="005C3FF2"/>
    <w:rsid w:val="005C7FB7"/>
    <w:rsid w:val="005D1C44"/>
    <w:rsid w:val="005D207F"/>
    <w:rsid w:val="005D409E"/>
    <w:rsid w:val="005D5209"/>
    <w:rsid w:val="005D68E8"/>
    <w:rsid w:val="005E11F8"/>
    <w:rsid w:val="005F0CE2"/>
    <w:rsid w:val="005F29F9"/>
    <w:rsid w:val="005F461C"/>
    <w:rsid w:val="00603222"/>
    <w:rsid w:val="006037F7"/>
    <w:rsid w:val="006073B1"/>
    <w:rsid w:val="00616874"/>
    <w:rsid w:val="00617EB4"/>
    <w:rsid w:val="0062379B"/>
    <w:rsid w:val="006274F1"/>
    <w:rsid w:val="00632358"/>
    <w:rsid w:val="00635BA8"/>
    <w:rsid w:val="00635EB9"/>
    <w:rsid w:val="00637BC9"/>
    <w:rsid w:val="006502B3"/>
    <w:rsid w:val="00654CA4"/>
    <w:rsid w:val="006639B9"/>
    <w:rsid w:val="0067046F"/>
    <w:rsid w:val="00677565"/>
    <w:rsid w:val="00680B2F"/>
    <w:rsid w:val="006845C7"/>
    <w:rsid w:val="006905D9"/>
    <w:rsid w:val="00691827"/>
    <w:rsid w:val="0069190F"/>
    <w:rsid w:val="0069235F"/>
    <w:rsid w:val="00692E15"/>
    <w:rsid w:val="006943EB"/>
    <w:rsid w:val="006A35A0"/>
    <w:rsid w:val="006A533B"/>
    <w:rsid w:val="006A7FFA"/>
    <w:rsid w:val="006B2ECB"/>
    <w:rsid w:val="006C0E24"/>
    <w:rsid w:val="006C33AC"/>
    <w:rsid w:val="006D03E3"/>
    <w:rsid w:val="006D0A94"/>
    <w:rsid w:val="006E434A"/>
    <w:rsid w:val="006E5082"/>
    <w:rsid w:val="006E7B77"/>
    <w:rsid w:val="006F0DB2"/>
    <w:rsid w:val="006F2571"/>
    <w:rsid w:val="007055B0"/>
    <w:rsid w:val="00707C77"/>
    <w:rsid w:val="0071667F"/>
    <w:rsid w:val="0072226B"/>
    <w:rsid w:val="007247CE"/>
    <w:rsid w:val="00727578"/>
    <w:rsid w:val="00732855"/>
    <w:rsid w:val="00732A7E"/>
    <w:rsid w:val="0074242A"/>
    <w:rsid w:val="00742F2E"/>
    <w:rsid w:val="00743A56"/>
    <w:rsid w:val="00746CD6"/>
    <w:rsid w:val="00747114"/>
    <w:rsid w:val="007627FD"/>
    <w:rsid w:val="007754BC"/>
    <w:rsid w:val="00777E3A"/>
    <w:rsid w:val="007817F8"/>
    <w:rsid w:val="00783164"/>
    <w:rsid w:val="00784369"/>
    <w:rsid w:val="00796AFD"/>
    <w:rsid w:val="007A0A71"/>
    <w:rsid w:val="007A0CE9"/>
    <w:rsid w:val="007A1364"/>
    <w:rsid w:val="007A54BD"/>
    <w:rsid w:val="007B1A76"/>
    <w:rsid w:val="007B585B"/>
    <w:rsid w:val="007B7F04"/>
    <w:rsid w:val="007C01F6"/>
    <w:rsid w:val="007C379B"/>
    <w:rsid w:val="007C589A"/>
    <w:rsid w:val="007D4D4E"/>
    <w:rsid w:val="007D5253"/>
    <w:rsid w:val="007E4820"/>
    <w:rsid w:val="007E51CE"/>
    <w:rsid w:val="007F3591"/>
    <w:rsid w:val="007F706D"/>
    <w:rsid w:val="00803FE6"/>
    <w:rsid w:val="00805CFB"/>
    <w:rsid w:val="00834518"/>
    <w:rsid w:val="008351C2"/>
    <w:rsid w:val="00835747"/>
    <w:rsid w:val="00837487"/>
    <w:rsid w:val="008447CC"/>
    <w:rsid w:val="00847C25"/>
    <w:rsid w:val="00856A3D"/>
    <w:rsid w:val="00876948"/>
    <w:rsid w:val="008941AD"/>
    <w:rsid w:val="008A4B43"/>
    <w:rsid w:val="008A732B"/>
    <w:rsid w:val="008E2DFC"/>
    <w:rsid w:val="008E5354"/>
    <w:rsid w:val="008F6524"/>
    <w:rsid w:val="009034FD"/>
    <w:rsid w:val="00911320"/>
    <w:rsid w:val="0091160A"/>
    <w:rsid w:val="00916656"/>
    <w:rsid w:val="00917085"/>
    <w:rsid w:val="00917DC1"/>
    <w:rsid w:val="00924BF3"/>
    <w:rsid w:val="009271AA"/>
    <w:rsid w:val="00936B2C"/>
    <w:rsid w:val="00937040"/>
    <w:rsid w:val="009376E9"/>
    <w:rsid w:val="0094002D"/>
    <w:rsid w:val="009451B5"/>
    <w:rsid w:val="00951DA3"/>
    <w:rsid w:val="00953E03"/>
    <w:rsid w:val="00957438"/>
    <w:rsid w:val="00965CAE"/>
    <w:rsid w:val="009674F7"/>
    <w:rsid w:val="0097194E"/>
    <w:rsid w:val="009740FD"/>
    <w:rsid w:val="0097461A"/>
    <w:rsid w:val="00986836"/>
    <w:rsid w:val="00987CD5"/>
    <w:rsid w:val="009A29B3"/>
    <w:rsid w:val="009A5360"/>
    <w:rsid w:val="009A538E"/>
    <w:rsid w:val="009B0CB0"/>
    <w:rsid w:val="009B6B93"/>
    <w:rsid w:val="009C5D09"/>
    <w:rsid w:val="009C7AF7"/>
    <w:rsid w:val="009D7A85"/>
    <w:rsid w:val="009F0491"/>
    <w:rsid w:val="00A01F61"/>
    <w:rsid w:val="00A021E7"/>
    <w:rsid w:val="00A12555"/>
    <w:rsid w:val="00A15C33"/>
    <w:rsid w:val="00A21166"/>
    <w:rsid w:val="00A2596E"/>
    <w:rsid w:val="00A25B8A"/>
    <w:rsid w:val="00A26A05"/>
    <w:rsid w:val="00A30020"/>
    <w:rsid w:val="00A32470"/>
    <w:rsid w:val="00A36BAB"/>
    <w:rsid w:val="00A4405D"/>
    <w:rsid w:val="00A469E5"/>
    <w:rsid w:val="00A56227"/>
    <w:rsid w:val="00A56C63"/>
    <w:rsid w:val="00A5700D"/>
    <w:rsid w:val="00A636BF"/>
    <w:rsid w:val="00A67201"/>
    <w:rsid w:val="00A710A9"/>
    <w:rsid w:val="00A77EA7"/>
    <w:rsid w:val="00A83316"/>
    <w:rsid w:val="00A850DB"/>
    <w:rsid w:val="00A94E28"/>
    <w:rsid w:val="00AA223D"/>
    <w:rsid w:val="00AA5E96"/>
    <w:rsid w:val="00AB1BBC"/>
    <w:rsid w:val="00AB5C8A"/>
    <w:rsid w:val="00AD0A44"/>
    <w:rsid w:val="00AD1A51"/>
    <w:rsid w:val="00AD415D"/>
    <w:rsid w:val="00AD60A5"/>
    <w:rsid w:val="00AD7D24"/>
    <w:rsid w:val="00AE01E3"/>
    <w:rsid w:val="00AE2A66"/>
    <w:rsid w:val="00AF4843"/>
    <w:rsid w:val="00AF5B7E"/>
    <w:rsid w:val="00B0600C"/>
    <w:rsid w:val="00B149F0"/>
    <w:rsid w:val="00B22867"/>
    <w:rsid w:val="00B36C48"/>
    <w:rsid w:val="00B47BCD"/>
    <w:rsid w:val="00B730D0"/>
    <w:rsid w:val="00B81BEA"/>
    <w:rsid w:val="00B8795C"/>
    <w:rsid w:val="00B922FD"/>
    <w:rsid w:val="00B93384"/>
    <w:rsid w:val="00BA7BD0"/>
    <w:rsid w:val="00BB365F"/>
    <w:rsid w:val="00BB39D1"/>
    <w:rsid w:val="00BC12D2"/>
    <w:rsid w:val="00BC7A4E"/>
    <w:rsid w:val="00BD02B2"/>
    <w:rsid w:val="00BD2231"/>
    <w:rsid w:val="00BF0039"/>
    <w:rsid w:val="00C11703"/>
    <w:rsid w:val="00C137DB"/>
    <w:rsid w:val="00C229EC"/>
    <w:rsid w:val="00C23E9F"/>
    <w:rsid w:val="00C2590C"/>
    <w:rsid w:val="00C2766D"/>
    <w:rsid w:val="00C41F9F"/>
    <w:rsid w:val="00C4318E"/>
    <w:rsid w:val="00C46573"/>
    <w:rsid w:val="00C46BC3"/>
    <w:rsid w:val="00C50DF4"/>
    <w:rsid w:val="00C613C1"/>
    <w:rsid w:val="00C63CA9"/>
    <w:rsid w:val="00C6655E"/>
    <w:rsid w:val="00C84B02"/>
    <w:rsid w:val="00CA0630"/>
    <w:rsid w:val="00CA194C"/>
    <w:rsid w:val="00CA24C7"/>
    <w:rsid w:val="00CA2535"/>
    <w:rsid w:val="00CA3D4D"/>
    <w:rsid w:val="00CA696E"/>
    <w:rsid w:val="00CA7F81"/>
    <w:rsid w:val="00CB47E8"/>
    <w:rsid w:val="00CC3AC6"/>
    <w:rsid w:val="00CC7B5E"/>
    <w:rsid w:val="00CD05C7"/>
    <w:rsid w:val="00CD7CC9"/>
    <w:rsid w:val="00CE47A0"/>
    <w:rsid w:val="00CE6F86"/>
    <w:rsid w:val="00CF0CA3"/>
    <w:rsid w:val="00CF5CAA"/>
    <w:rsid w:val="00D0437A"/>
    <w:rsid w:val="00D13194"/>
    <w:rsid w:val="00D13414"/>
    <w:rsid w:val="00D14C43"/>
    <w:rsid w:val="00D1707C"/>
    <w:rsid w:val="00D23807"/>
    <w:rsid w:val="00D24643"/>
    <w:rsid w:val="00D32BA0"/>
    <w:rsid w:val="00D3592C"/>
    <w:rsid w:val="00D43FFC"/>
    <w:rsid w:val="00D470A1"/>
    <w:rsid w:val="00D62113"/>
    <w:rsid w:val="00D62AD7"/>
    <w:rsid w:val="00D66A25"/>
    <w:rsid w:val="00D672BA"/>
    <w:rsid w:val="00D71BB9"/>
    <w:rsid w:val="00D72F4E"/>
    <w:rsid w:val="00D73C90"/>
    <w:rsid w:val="00D8249E"/>
    <w:rsid w:val="00D8595B"/>
    <w:rsid w:val="00D91556"/>
    <w:rsid w:val="00D95748"/>
    <w:rsid w:val="00D97168"/>
    <w:rsid w:val="00DB0211"/>
    <w:rsid w:val="00DB0C0F"/>
    <w:rsid w:val="00DC08CD"/>
    <w:rsid w:val="00DC5250"/>
    <w:rsid w:val="00DC769E"/>
    <w:rsid w:val="00DD1910"/>
    <w:rsid w:val="00DD37FD"/>
    <w:rsid w:val="00DD46FB"/>
    <w:rsid w:val="00DD7700"/>
    <w:rsid w:val="00DE3402"/>
    <w:rsid w:val="00DE74F4"/>
    <w:rsid w:val="00E06144"/>
    <w:rsid w:val="00E139C5"/>
    <w:rsid w:val="00E157C3"/>
    <w:rsid w:val="00E16691"/>
    <w:rsid w:val="00E173C8"/>
    <w:rsid w:val="00E21AFD"/>
    <w:rsid w:val="00E22E53"/>
    <w:rsid w:val="00E37407"/>
    <w:rsid w:val="00E4016A"/>
    <w:rsid w:val="00E423EA"/>
    <w:rsid w:val="00E50796"/>
    <w:rsid w:val="00E5304C"/>
    <w:rsid w:val="00E53FC4"/>
    <w:rsid w:val="00E54FCC"/>
    <w:rsid w:val="00E55CC8"/>
    <w:rsid w:val="00E55DCB"/>
    <w:rsid w:val="00E55F3E"/>
    <w:rsid w:val="00E64ADB"/>
    <w:rsid w:val="00E654C8"/>
    <w:rsid w:val="00E87B9A"/>
    <w:rsid w:val="00EA014D"/>
    <w:rsid w:val="00EA0191"/>
    <w:rsid w:val="00EA1DF3"/>
    <w:rsid w:val="00EA3B64"/>
    <w:rsid w:val="00EA65E1"/>
    <w:rsid w:val="00ED5394"/>
    <w:rsid w:val="00EE1A19"/>
    <w:rsid w:val="00EF670A"/>
    <w:rsid w:val="00F03835"/>
    <w:rsid w:val="00F07F1D"/>
    <w:rsid w:val="00F1130A"/>
    <w:rsid w:val="00F15B68"/>
    <w:rsid w:val="00F17F0C"/>
    <w:rsid w:val="00F22F1F"/>
    <w:rsid w:val="00F24D32"/>
    <w:rsid w:val="00F36A97"/>
    <w:rsid w:val="00F43EFF"/>
    <w:rsid w:val="00F51F86"/>
    <w:rsid w:val="00F53D80"/>
    <w:rsid w:val="00F62437"/>
    <w:rsid w:val="00F6377E"/>
    <w:rsid w:val="00F6596A"/>
    <w:rsid w:val="00F660A3"/>
    <w:rsid w:val="00F853D2"/>
    <w:rsid w:val="00F909FE"/>
    <w:rsid w:val="00F9608C"/>
    <w:rsid w:val="00FA69B8"/>
    <w:rsid w:val="00FB1BD9"/>
    <w:rsid w:val="00FB5AF8"/>
    <w:rsid w:val="00FC29BC"/>
    <w:rsid w:val="00FC3AE7"/>
    <w:rsid w:val="00FC77BD"/>
    <w:rsid w:val="00FE1290"/>
    <w:rsid w:val="00FE1BBA"/>
    <w:rsid w:val="00FF6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0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E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43EFF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5">
    <w:name w:val="Основной текст Знак"/>
    <w:basedOn w:val="a0"/>
    <w:link w:val="a4"/>
    <w:rsid w:val="00F43EF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AD0A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0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A1364"/>
    <w:pPr>
      <w:spacing w:after="0" w:line="240" w:lineRule="auto"/>
    </w:pPr>
    <w:rPr>
      <w:rFonts w:eastAsiaTheme="minorEastAsia"/>
      <w:lang w:eastAsia="ru-RU"/>
    </w:rPr>
  </w:style>
  <w:style w:type="character" w:customStyle="1" w:styleId="build-card-wrapperinfoulsubinfoname">
    <w:name w:val="build-card-wrapper__info__ul__subinfo__name"/>
    <w:basedOn w:val="a0"/>
    <w:rsid w:val="0091160A"/>
  </w:style>
  <w:style w:type="character" w:styleId="a7">
    <w:name w:val="Hyperlink"/>
    <w:basedOn w:val="a0"/>
    <w:uiPriority w:val="99"/>
    <w:semiHidden/>
    <w:unhideWhenUsed/>
    <w:rsid w:val="006E5082"/>
    <w:rPr>
      <w:color w:val="0000FF"/>
      <w:u w:val="single"/>
    </w:rPr>
  </w:style>
  <w:style w:type="character" w:styleId="a8">
    <w:name w:val="Strong"/>
    <w:basedOn w:val="a0"/>
    <w:uiPriority w:val="22"/>
    <w:qFormat/>
    <w:rsid w:val="004C38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76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5535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44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346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1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57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32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968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872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9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38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08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830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33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70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6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9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176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0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4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1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090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2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9705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5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21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434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224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63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6749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9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855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77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53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0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0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85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2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8424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392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7777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5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9508">
                          <w:marLeft w:val="285"/>
                          <w:marRight w:val="285"/>
                          <w:marTop w:val="195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51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16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441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57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75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283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65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86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2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93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7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6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90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031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org/reestr?egrp=56:31:0000000:2491" TargetMode="External"/><Relationship Id="rId5" Type="http://schemas.openxmlformats.org/officeDocument/2006/relationships/hyperlink" Target="https://egrp365.org/reestr?egrp=56:31:0000000:25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35210-3757-4728-A434-05480DE0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9401</TotalTime>
  <Pages>134</Pages>
  <Words>18232</Words>
  <Characters>103925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141</cp:revision>
  <cp:lastPrinted>2022-01-27T11:56:00Z</cp:lastPrinted>
  <dcterms:created xsi:type="dcterms:W3CDTF">2020-02-21T06:55:00Z</dcterms:created>
  <dcterms:modified xsi:type="dcterms:W3CDTF">2024-01-23T07:53:00Z</dcterms:modified>
</cp:coreProperties>
</file>