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CF6" w:rsidRPr="00B96CF6" w:rsidRDefault="00B96CF6" w:rsidP="00D838A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_GoBack"/>
      <w:r w:rsidRPr="00B96CF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ОМВД</w:t>
      </w:r>
      <w:r w:rsidRPr="00B96CF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России по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Ташлинскому району</w:t>
      </w:r>
      <w:r w:rsidRPr="00B96CF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провели</w:t>
      </w:r>
      <w:r w:rsidRPr="00B96CF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Всероссийск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ий</w:t>
      </w:r>
      <w:r w:rsidRPr="00B96CF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детского рисунка</w:t>
      </w:r>
      <w:r w:rsidRPr="00B96CF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«Мои родители работают в полиции»</w:t>
      </w:r>
      <w:r w:rsidR="00D838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B96CF6" w:rsidRPr="00B96CF6" w:rsidRDefault="00B96CF6" w:rsidP="00B96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4A5" w:rsidRPr="00D838AC" w:rsidRDefault="00B96CF6" w:rsidP="00D838AC">
      <w:pPr>
        <w:tabs>
          <w:tab w:val="left" w:pos="851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8AC">
        <w:rPr>
          <w:rFonts w:ascii="Times New Roman" w:hAnsi="Times New Roman" w:cs="Times New Roman"/>
          <w:sz w:val="28"/>
          <w:szCs w:val="28"/>
        </w:rPr>
        <w:t>ОМВД России по Ташлинскому району</w:t>
      </w:r>
      <w:r w:rsidR="00BA24A5" w:rsidRPr="00D838AC">
        <w:rPr>
          <w:rFonts w:ascii="Times New Roman" w:hAnsi="Times New Roman" w:cs="Times New Roman"/>
          <w:sz w:val="28"/>
          <w:szCs w:val="28"/>
        </w:rPr>
        <w:t xml:space="preserve"> присоединился</w:t>
      </w:r>
      <w:r w:rsidRPr="00D838AC">
        <w:rPr>
          <w:rFonts w:ascii="Times New Roman" w:hAnsi="Times New Roman" w:cs="Times New Roman"/>
          <w:sz w:val="28"/>
          <w:szCs w:val="28"/>
        </w:rPr>
        <w:t xml:space="preserve"> к ежегодному всероссийскому конкурсу детского рисунка «Мои родители работают в полиции», который проводится МВД России совместно с Общественным советом при МВД России в целях повышения престижа службы в органах внутренних дел и формирования позитивного общественного мнения о деятельности полиции.</w:t>
      </w:r>
      <w:r w:rsidRPr="00D838AC">
        <w:rPr>
          <w:rFonts w:ascii="Times New Roman" w:hAnsi="Times New Roman" w:cs="Times New Roman"/>
          <w:sz w:val="28"/>
          <w:szCs w:val="28"/>
        </w:rPr>
        <w:br/>
      </w:r>
      <w:r w:rsidR="00D838A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838AC">
        <w:rPr>
          <w:rFonts w:ascii="Times New Roman" w:hAnsi="Times New Roman" w:cs="Times New Roman"/>
          <w:sz w:val="28"/>
          <w:szCs w:val="28"/>
        </w:rPr>
        <w:t xml:space="preserve">К участию в тематическом конкурсе </w:t>
      </w:r>
      <w:r w:rsidR="00BA24A5" w:rsidRPr="00D838AC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D838AC">
        <w:rPr>
          <w:rFonts w:ascii="Times New Roman" w:hAnsi="Times New Roman" w:cs="Times New Roman"/>
          <w:sz w:val="28"/>
          <w:szCs w:val="28"/>
        </w:rPr>
        <w:t>приглаш</w:t>
      </w:r>
      <w:r w:rsidR="00BA24A5" w:rsidRPr="00D838AC">
        <w:rPr>
          <w:rFonts w:ascii="Times New Roman" w:hAnsi="Times New Roman" w:cs="Times New Roman"/>
          <w:sz w:val="28"/>
          <w:szCs w:val="28"/>
        </w:rPr>
        <w:t>ены</w:t>
      </w:r>
      <w:r w:rsidRPr="00D838AC">
        <w:rPr>
          <w:rFonts w:ascii="Times New Roman" w:hAnsi="Times New Roman" w:cs="Times New Roman"/>
          <w:sz w:val="28"/>
          <w:szCs w:val="28"/>
        </w:rPr>
        <w:t xml:space="preserve"> дети сотрудников органов внутренних дел возрастной категории: от 6 до 8 лет, от 9 до 11 лет, от 12 до 14 лет.</w:t>
      </w:r>
      <w:r w:rsidRPr="00D838AC">
        <w:rPr>
          <w:rFonts w:ascii="Times New Roman" w:hAnsi="Times New Roman" w:cs="Times New Roman"/>
          <w:sz w:val="28"/>
          <w:szCs w:val="28"/>
        </w:rPr>
        <w:br/>
        <w:t>Юным художникам предлож</w:t>
      </w:r>
      <w:r w:rsidR="00BA24A5" w:rsidRPr="00D838AC">
        <w:rPr>
          <w:rFonts w:ascii="Times New Roman" w:hAnsi="Times New Roman" w:cs="Times New Roman"/>
          <w:sz w:val="28"/>
          <w:szCs w:val="28"/>
        </w:rPr>
        <w:t>или</w:t>
      </w:r>
      <w:r w:rsidRPr="00D838AC">
        <w:rPr>
          <w:rFonts w:ascii="Times New Roman" w:hAnsi="Times New Roman" w:cs="Times New Roman"/>
          <w:sz w:val="28"/>
          <w:szCs w:val="28"/>
        </w:rPr>
        <w:t xml:space="preserve"> изобразить свое отношение к трудной и ответственной работе родителей-полицейских, показать, какими они видят своих пап и мам на службе, дома и в любых других ситуациях.</w:t>
      </w:r>
    </w:p>
    <w:p w:rsidR="00BA24A5" w:rsidRPr="00B96CF6" w:rsidRDefault="00BA24A5" w:rsidP="00D838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9C360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нескольки</w:t>
      </w:r>
      <w:r w:rsidRPr="00B9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работ председателем общественного совета при </w:t>
      </w:r>
      <w:r w:rsidRPr="00D838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9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МВД России по </w:t>
      </w:r>
      <w:r w:rsidRPr="00D838A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Ташлинскому району</w:t>
      </w:r>
      <w:r w:rsidRPr="00B9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838AC">
        <w:rPr>
          <w:rFonts w:ascii="Times New Roman" w:eastAsia="Times New Roman" w:hAnsi="Times New Roman" w:cs="Times New Roman"/>
          <w:sz w:val="28"/>
          <w:szCs w:val="28"/>
          <w:lang w:eastAsia="ru-RU"/>
        </w:rPr>
        <w:t>Чугункиным</w:t>
      </w:r>
      <w:proofErr w:type="spellEnd"/>
      <w:r w:rsidRPr="00D83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Михаилом Петровичем</w:t>
      </w:r>
      <w:r w:rsidRPr="00B9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выбраны </w:t>
      </w:r>
      <w:r w:rsidRPr="00D83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 работы: </w:t>
      </w:r>
      <w:proofErr w:type="spellStart"/>
      <w:r w:rsidRPr="00D838A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Абдрахманова</w:t>
      </w:r>
      <w:proofErr w:type="spellEnd"/>
      <w:r w:rsidRPr="00D83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Артема и </w:t>
      </w:r>
      <w:proofErr w:type="spellStart"/>
      <w:r w:rsidRPr="00D838A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Чернышовой</w:t>
      </w:r>
      <w:proofErr w:type="spellEnd"/>
      <w:r w:rsidRPr="00D83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Виктории.</w:t>
      </w:r>
      <w:r w:rsidRPr="00B96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Рисунки победителей </w:t>
      </w:r>
      <w:r w:rsidRPr="00D838AC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направлены в УМВД России по Оренбургской области для участия в региональном этапе конкурса.</w:t>
      </w:r>
    </w:p>
    <w:bookmarkEnd w:id="0"/>
    <w:p w:rsidR="00BA24A5" w:rsidRPr="00D838AC" w:rsidRDefault="00BA24A5" w:rsidP="00D838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A24A5" w:rsidRPr="00D838AC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CF6"/>
    <w:rsid w:val="004E33BD"/>
    <w:rsid w:val="006342FB"/>
    <w:rsid w:val="007B7E83"/>
    <w:rsid w:val="00812946"/>
    <w:rsid w:val="009C3606"/>
    <w:rsid w:val="00B96CF6"/>
    <w:rsid w:val="00B97D99"/>
    <w:rsid w:val="00BA24A5"/>
    <w:rsid w:val="00D838AC"/>
    <w:rsid w:val="00E6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58FF7-7B3A-4D00-8C87-4A6C32094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7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2021-10-20T05:27:00Z</dcterms:created>
  <dcterms:modified xsi:type="dcterms:W3CDTF">2021-10-20T07:20:00Z</dcterms:modified>
</cp:coreProperties>
</file>