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1 </w:t>
      </w: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Реестр муниципального имущества муниципального образования</w:t>
      </w:r>
      <w:r w:rsidR="007328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Ташлинский</w:t>
      </w:r>
      <w:proofErr w:type="spellEnd"/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ельсовет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Ташлинского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Оренбургской области </w:t>
      </w:r>
      <w:r w:rsidR="00DC769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817F8">
        <w:rPr>
          <w:rFonts w:ascii="Times New Roman" w:hAnsi="Times New Roman" w:cs="Times New Roman"/>
          <w:color w:val="000000"/>
          <w:sz w:val="28"/>
          <w:szCs w:val="28"/>
        </w:rPr>
        <w:t>0.</w:t>
      </w:r>
      <w:r w:rsidR="00DC769E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7817F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A619A" w:rsidRPr="00E53FC4">
        <w:rPr>
          <w:rFonts w:ascii="Times New Roman" w:hAnsi="Times New Roman" w:cs="Times New Roman"/>
          <w:color w:val="000000"/>
          <w:sz w:val="28"/>
          <w:szCs w:val="28"/>
        </w:rPr>
        <w:t>2023</w:t>
      </w: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Раздел 1. Объекты недвижимого имущества</w:t>
      </w: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15688" w:type="dxa"/>
        <w:tblInd w:w="-318" w:type="dxa"/>
        <w:tblLayout w:type="fixed"/>
        <w:tblLook w:val="04A0"/>
      </w:tblPr>
      <w:tblGrid>
        <w:gridCol w:w="568"/>
        <w:gridCol w:w="1559"/>
        <w:gridCol w:w="1418"/>
        <w:gridCol w:w="1417"/>
        <w:gridCol w:w="1134"/>
        <w:gridCol w:w="851"/>
        <w:gridCol w:w="1134"/>
        <w:gridCol w:w="1559"/>
        <w:gridCol w:w="1843"/>
        <w:gridCol w:w="1417"/>
        <w:gridCol w:w="1701"/>
        <w:gridCol w:w="1087"/>
      </w:tblGrid>
      <w:tr w:rsidR="00AD0A44" w:rsidRPr="00792BB3" w:rsidTr="00007181">
        <w:tc>
          <w:tcPr>
            <w:tcW w:w="568" w:type="dxa"/>
          </w:tcPr>
          <w:p w:rsidR="00AD0A44" w:rsidRPr="00792BB3" w:rsidRDefault="00AD0A44" w:rsidP="00AD0A44">
            <w:pPr>
              <w:ind w:left="-90" w:right="29" w:hanging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9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(местоположение) недвижимого имущества</w:t>
            </w:r>
          </w:p>
        </w:tc>
        <w:tc>
          <w:tcPr>
            <w:tcW w:w="1418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 (местоположение)</w:t>
            </w:r>
          </w:p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 имущества</w:t>
            </w:r>
          </w:p>
        </w:tc>
        <w:tc>
          <w:tcPr>
            <w:tcW w:w="1417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Кадастровый номер муниципального недвижимого имущества</w:t>
            </w:r>
          </w:p>
        </w:tc>
        <w:tc>
          <w:tcPr>
            <w:tcW w:w="1134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протяженность и (или) иные параметры, характеризующие физ</w:t>
            </w:r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войства недвижимого имущества</w:t>
            </w:r>
          </w:p>
        </w:tc>
        <w:tc>
          <w:tcPr>
            <w:tcW w:w="851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Балансовая стоимость/износ в тыс</w:t>
            </w:r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ублях</w:t>
            </w:r>
          </w:p>
        </w:tc>
        <w:tc>
          <w:tcPr>
            <w:tcW w:w="1134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Кадастровая стоимость</w:t>
            </w:r>
          </w:p>
        </w:tc>
        <w:tc>
          <w:tcPr>
            <w:tcW w:w="1559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возникновения и прекращения права</w:t>
            </w:r>
          </w:p>
        </w:tc>
        <w:tc>
          <w:tcPr>
            <w:tcW w:w="1843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Реквизиты документов (оснований возникновения (прекращения) права муниципальной собственности на недвижимого имущества</w:t>
            </w:r>
            <w:proofErr w:type="gramEnd"/>
          </w:p>
        </w:tc>
        <w:tc>
          <w:tcPr>
            <w:tcW w:w="1417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701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об ограничениях (обременениях) с указанием основания и даты их возникновения и прекращения</w:t>
            </w:r>
          </w:p>
        </w:tc>
        <w:tc>
          <w:tcPr>
            <w:tcW w:w="1087" w:type="dxa"/>
          </w:tcPr>
          <w:p w:rsidR="00AD0A44" w:rsidRPr="00792BB3" w:rsidRDefault="00D8249E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Реестровый номер</w:t>
            </w:r>
          </w:p>
        </w:tc>
      </w:tr>
      <w:tr w:rsidR="00784369" w:rsidRPr="00792BB3" w:rsidTr="00007181">
        <w:tc>
          <w:tcPr>
            <w:tcW w:w="568" w:type="dxa"/>
          </w:tcPr>
          <w:p w:rsidR="00784369" w:rsidRDefault="00784369" w:rsidP="00AD0A44">
            <w:pPr>
              <w:ind w:left="-90" w:right="29" w:hanging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84369" w:rsidRPr="005D5209" w:rsidRDefault="00784369" w:rsidP="00784369">
            <w:pPr>
              <w:rPr>
                <w:rFonts w:ascii="Times New Roman" w:hAnsi="Times New Roman" w:cs="Times New Roman"/>
              </w:rPr>
            </w:pPr>
          </w:p>
          <w:p w:rsidR="00784369" w:rsidRPr="005D5209" w:rsidRDefault="00784369" w:rsidP="00784369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</w:tcPr>
          <w:p w:rsidR="00784369" w:rsidRPr="00792BB3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5209">
              <w:rPr>
                <w:rFonts w:ascii="Times New Roman" w:hAnsi="Times New Roman" w:cs="Times New Roman"/>
              </w:rPr>
              <w:t>с</w:t>
            </w:r>
            <w:proofErr w:type="gramStart"/>
            <w:r w:rsidRPr="005D5209">
              <w:rPr>
                <w:rFonts w:ascii="Times New Roman" w:hAnsi="Times New Roman" w:cs="Times New Roman"/>
              </w:rPr>
              <w:t>.Т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рудовое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района Оренбургской области ул.Школьная,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д.№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81</w:t>
            </w:r>
          </w:p>
        </w:tc>
        <w:tc>
          <w:tcPr>
            <w:tcW w:w="1417" w:type="dxa"/>
          </w:tcPr>
          <w:p w:rsidR="00784369" w:rsidRPr="00F53D80" w:rsidRDefault="00784369" w:rsidP="00784369">
            <w:pPr>
              <w:jc w:val="center"/>
              <w:rPr>
                <w:rFonts w:ascii="Times New Roman" w:hAnsi="Times New Roman" w:cs="Times New Roman"/>
              </w:rPr>
            </w:pPr>
            <w:r w:rsidRPr="00F53D80">
              <w:rPr>
                <w:rFonts w:ascii="Times New Roman" w:hAnsi="Times New Roman" w:cs="Times New Roman"/>
                <w:bCs/>
              </w:rPr>
              <w:t>56:31:1401001:519</w:t>
            </w:r>
          </w:p>
        </w:tc>
        <w:tc>
          <w:tcPr>
            <w:tcW w:w="1134" w:type="dxa"/>
          </w:tcPr>
          <w:p w:rsidR="00784369" w:rsidRPr="00F53D80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D80">
              <w:rPr>
                <w:rFonts w:ascii="Times New Roman" w:hAnsi="Times New Roman" w:cs="Times New Roman"/>
                <w:color w:val="000000"/>
              </w:rPr>
              <w:t>97,8 кв.м.</w:t>
            </w:r>
          </w:p>
        </w:tc>
        <w:tc>
          <w:tcPr>
            <w:tcW w:w="851" w:type="dxa"/>
          </w:tcPr>
          <w:p w:rsidR="00784369" w:rsidRPr="00792BB3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84369" w:rsidRPr="00F53D80" w:rsidRDefault="00F53D80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D80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503707.16</w:t>
            </w:r>
            <w:r w:rsidR="00784369" w:rsidRPr="00F53D8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</w:tcPr>
          <w:p w:rsidR="00784369" w:rsidRPr="00F53D80" w:rsidRDefault="00F53D80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D80">
              <w:rPr>
                <w:rFonts w:ascii="Times New Roman" w:hAnsi="Times New Roman" w:cs="Times New Roman"/>
                <w:color w:val="000000"/>
              </w:rPr>
              <w:t>28.10.2008</w:t>
            </w:r>
          </w:p>
        </w:tc>
        <w:tc>
          <w:tcPr>
            <w:tcW w:w="1843" w:type="dxa"/>
          </w:tcPr>
          <w:p w:rsidR="00F53D80" w:rsidRPr="00F53D80" w:rsidRDefault="00F53D80" w:rsidP="00F53D80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53D80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53D80" w:rsidRPr="00F53D80" w:rsidRDefault="00F53D80" w:rsidP="00F53D80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53D80">
              <w:rPr>
                <w:rFonts w:ascii="Times New Roman" w:eastAsia="Times New Roman" w:hAnsi="Times New Roman" w:cs="Times New Roman"/>
                <w:color w:val="292C2F"/>
              </w:rPr>
              <w:t>№ 56-56-34/005/2008-433 от 28.10.2008</w:t>
            </w:r>
          </w:p>
          <w:p w:rsidR="00784369" w:rsidRPr="00F53D80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784369" w:rsidRPr="00F53D80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D8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792BB3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DD5">
              <w:rPr>
                <w:rFonts w:ascii="Times New Roman" w:hAnsi="Times New Roman" w:cs="Times New Roman"/>
              </w:rPr>
              <w:t xml:space="preserve">Договор социального </w:t>
            </w:r>
            <w:proofErr w:type="spellStart"/>
            <w:r w:rsidRPr="003C1DD5">
              <w:rPr>
                <w:rFonts w:ascii="Times New Roman" w:hAnsi="Times New Roman" w:cs="Times New Roman"/>
              </w:rPr>
              <w:t>найма</w:t>
            </w:r>
            <w:proofErr w:type="gramStart"/>
            <w:r w:rsidRPr="003C1DD5">
              <w:rPr>
                <w:rFonts w:ascii="Times New Roman" w:hAnsi="Times New Roman" w:cs="Times New Roman"/>
              </w:rPr>
              <w:t>.о</w:t>
            </w:r>
            <w:proofErr w:type="gramEnd"/>
            <w:r w:rsidRPr="003C1DD5">
              <w:rPr>
                <w:rFonts w:ascii="Times New Roman" w:hAnsi="Times New Roman" w:cs="Times New Roman"/>
              </w:rPr>
              <w:t>т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29.10.2014г. с </w:t>
            </w:r>
            <w:proofErr w:type="spellStart"/>
            <w:r w:rsidRPr="003C1DD5">
              <w:rPr>
                <w:rFonts w:ascii="Times New Roman" w:hAnsi="Times New Roman" w:cs="Times New Roman"/>
              </w:rPr>
              <w:t>Пендюковым</w:t>
            </w:r>
            <w:proofErr w:type="spellEnd"/>
          </w:p>
        </w:tc>
        <w:tc>
          <w:tcPr>
            <w:tcW w:w="1087" w:type="dxa"/>
          </w:tcPr>
          <w:p w:rsidR="00784369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4369" w:rsidRPr="005D5209" w:rsidTr="00007181">
        <w:trPr>
          <w:cantSplit/>
          <w:trHeight w:val="1134"/>
        </w:trPr>
        <w:tc>
          <w:tcPr>
            <w:tcW w:w="56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proofErr w:type="spellStart"/>
            <w:r w:rsidRPr="005D5209">
              <w:rPr>
                <w:rFonts w:ascii="Times New Roman" w:hAnsi="Times New Roman" w:cs="Times New Roman"/>
              </w:rPr>
              <w:t>с</w:t>
            </w:r>
            <w:proofErr w:type="gramStart"/>
            <w:r w:rsidRPr="005D5209">
              <w:rPr>
                <w:rFonts w:ascii="Times New Roman" w:hAnsi="Times New Roman" w:cs="Times New Roman"/>
              </w:rPr>
              <w:t>.Т</w:t>
            </w:r>
            <w:proofErr w:type="gramEnd"/>
            <w:r w:rsidRPr="005D5209">
              <w:rPr>
                <w:rFonts w:ascii="Times New Roman" w:hAnsi="Times New Roman" w:cs="Times New Roman"/>
              </w:rPr>
              <w:t>рудовоеТашлинского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района Оренбургской области ул.Школьная,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д.№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81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  <w:bCs/>
              </w:rPr>
              <w:t>56:31:1401001:1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1408кв.м.</w:t>
            </w:r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53D80" w:rsidRDefault="00F53D80" w:rsidP="00BC12D2">
            <w:pPr>
              <w:rPr>
                <w:rFonts w:ascii="Times New Roman" w:hAnsi="Times New Roman" w:cs="Times New Roman"/>
              </w:rPr>
            </w:pPr>
            <w:r w:rsidRPr="00F53D80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73891.84</w:t>
            </w:r>
          </w:p>
        </w:tc>
        <w:tc>
          <w:tcPr>
            <w:tcW w:w="1559" w:type="dxa"/>
          </w:tcPr>
          <w:p w:rsidR="00784369" w:rsidRPr="00F53D80" w:rsidRDefault="00F53D80" w:rsidP="00F53D80">
            <w:pPr>
              <w:pStyle w:val="a6"/>
              <w:rPr>
                <w:rFonts w:ascii="Times New Roman" w:hAnsi="Times New Roman" w:cs="Times New Roman"/>
              </w:rPr>
            </w:pPr>
            <w:r w:rsidRPr="00F53D80">
              <w:rPr>
                <w:rFonts w:ascii="Times New Roman" w:hAnsi="Times New Roman" w:cs="Times New Roman"/>
              </w:rPr>
              <w:t>28.10.2008</w:t>
            </w:r>
          </w:p>
        </w:tc>
        <w:tc>
          <w:tcPr>
            <w:tcW w:w="1843" w:type="dxa"/>
          </w:tcPr>
          <w:p w:rsidR="00F53D80" w:rsidRPr="00F53D80" w:rsidRDefault="00F53D80" w:rsidP="00F53D8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53D80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53D80" w:rsidRPr="00F53D80" w:rsidRDefault="00F53D80" w:rsidP="00F53D8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53D80">
              <w:rPr>
                <w:rFonts w:ascii="Times New Roman" w:eastAsia="Times New Roman" w:hAnsi="Times New Roman" w:cs="Times New Roman"/>
                <w:color w:val="292C2F"/>
              </w:rPr>
              <w:t>№ 56-56-34/005/2008-434 от 28.10.2008</w:t>
            </w:r>
          </w:p>
          <w:p w:rsidR="00F53D80" w:rsidRPr="00F53D80" w:rsidRDefault="00F53D80" w:rsidP="00F53D8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53D80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53D80" w:rsidRPr="00F53D80" w:rsidRDefault="00F53D80" w:rsidP="00F53D8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53D80">
              <w:rPr>
                <w:rFonts w:ascii="Times New Roman" w:eastAsia="Times New Roman" w:hAnsi="Times New Roman" w:cs="Times New Roman"/>
                <w:color w:val="292C2F"/>
              </w:rPr>
              <w:t>№ 19281</w:t>
            </w:r>
          </w:p>
          <w:p w:rsidR="00784369" w:rsidRPr="00F53D80" w:rsidRDefault="00784369" w:rsidP="00F53D80">
            <w:pPr>
              <w:pStyle w:val="a6"/>
              <w:rPr>
                <w:rFonts w:ascii="Times New Roman" w:hAnsi="Times New Roman" w:cs="Times New Roman"/>
              </w:rPr>
            </w:pPr>
          </w:p>
          <w:p w:rsidR="00784369" w:rsidRPr="00F53D80" w:rsidRDefault="00784369" w:rsidP="00F53D8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F53D80" w:rsidRDefault="00784369" w:rsidP="00F53D80">
            <w:pPr>
              <w:pStyle w:val="a6"/>
              <w:rPr>
                <w:rFonts w:ascii="Times New Roman" w:hAnsi="Times New Roman" w:cs="Times New Roman"/>
              </w:rPr>
            </w:pPr>
            <w:r w:rsidRPr="00F53D8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 xml:space="preserve">Договор социального </w:t>
            </w:r>
            <w:proofErr w:type="spellStart"/>
            <w:r w:rsidRPr="003C1DD5">
              <w:rPr>
                <w:rFonts w:ascii="Times New Roman" w:hAnsi="Times New Roman" w:cs="Times New Roman"/>
              </w:rPr>
              <w:t>найма</w:t>
            </w:r>
            <w:proofErr w:type="gramStart"/>
            <w:r w:rsidRPr="003C1DD5">
              <w:rPr>
                <w:rFonts w:ascii="Times New Roman" w:hAnsi="Times New Roman" w:cs="Times New Roman"/>
              </w:rPr>
              <w:t>.о</w:t>
            </w:r>
            <w:proofErr w:type="gramEnd"/>
            <w:r w:rsidRPr="003C1DD5">
              <w:rPr>
                <w:rFonts w:ascii="Times New Roman" w:hAnsi="Times New Roman" w:cs="Times New Roman"/>
              </w:rPr>
              <w:t>т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29.10.2014г. с </w:t>
            </w:r>
            <w:proofErr w:type="spellStart"/>
            <w:r w:rsidRPr="003C1DD5">
              <w:rPr>
                <w:rFonts w:ascii="Times New Roman" w:hAnsi="Times New Roman" w:cs="Times New Roman"/>
              </w:rPr>
              <w:t>Пендюковым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087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0"/>
      <w:tr w:rsidR="00784369" w:rsidRPr="005D5209" w:rsidTr="00007181">
        <w:trPr>
          <w:trHeight w:val="1079"/>
        </w:trPr>
        <w:tc>
          <w:tcPr>
            <w:tcW w:w="56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Здание котельной</w:t>
            </w:r>
          </w:p>
        </w:tc>
        <w:tc>
          <w:tcPr>
            <w:tcW w:w="1418" w:type="dxa"/>
          </w:tcPr>
          <w:p w:rsidR="00784369" w:rsidRPr="005D5209" w:rsidRDefault="00463AAF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 w:rsidR="00784369" w:rsidRPr="005D5209">
              <w:rPr>
                <w:rFonts w:ascii="Times New Roman" w:hAnsi="Times New Roman" w:cs="Times New Roman"/>
              </w:rPr>
              <w:t>.Т</w:t>
            </w:r>
            <w:proofErr w:type="gramEnd"/>
            <w:r w:rsidR="00784369" w:rsidRPr="005D520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="00784369"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784369" w:rsidRPr="005D5209">
              <w:rPr>
                <w:rFonts w:ascii="Times New Roman" w:hAnsi="Times New Roman" w:cs="Times New Roman"/>
              </w:rPr>
              <w:t xml:space="preserve"> район, Оренбургская </w:t>
            </w:r>
            <w:proofErr w:type="spellStart"/>
            <w:r w:rsidR="00784369" w:rsidRPr="005D5209">
              <w:rPr>
                <w:rFonts w:ascii="Times New Roman" w:hAnsi="Times New Roman" w:cs="Times New Roman"/>
              </w:rPr>
              <w:t>обл.асть</w:t>
            </w:r>
            <w:proofErr w:type="spellEnd"/>
            <w:r w:rsidR="00784369" w:rsidRPr="005D5209">
              <w:rPr>
                <w:rFonts w:ascii="Times New Roman" w:hAnsi="Times New Roman" w:cs="Times New Roman"/>
              </w:rPr>
              <w:t>, ул. Новая 21А.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  <w:bCs/>
              </w:rPr>
              <w:t>56:31:1301009:187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963,6 кв.м.</w:t>
            </w:r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6596A" w:rsidRDefault="00F53D80" w:rsidP="00F6596A">
            <w:pPr>
              <w:pStyle w:val="a6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  <w:shd w:val="clear" w:color="auto" w:fill="F8F8F8"/>
              </w:rPr>
              <w:t>2208349.57</w:t>
            </w:r>
          </w:p>
        </w:tc>
        <w:tc>
          <w:tcPr>
            <w:tcW w:w="1559" w:type="dxa"/>
          </w:tcPr>
          <w:p w:rsidR="00784369" w:rsidRPr="00F6596A" w:rsidRDefault="00F6596A" w:rsidP="00F6596A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10.10.2011</w:t>
            </w:r>
          </w:p>
        </w:tc>
        <w:tc>
          <w:tcPr>
            <w:tcW w:w="1843" w:type="dxa"/>
          </w:tcPr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№ 56-56-27/008/2011-234 от 10.10.2011</w:t>
            </w:r>
          </w:p>
          <w:p w:rsidR="00784369" w:rsidRPr="00F6596A" w:rsidRDefault="00784369" w:rsidP="00F6596A">
            <w:pPr>
              <w:pStyle w:val="a6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.</w:t>
            </w:r>
          </w:p>
          <w:p w:rsidR="00784369" w:rsidRPr="00F6596A" w:rsidRDefault="00784369" w:rsidP="00F6596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F6596A" w:rsidRDefault="00784369" w:rsidP="00F6596A">
            <w:pPr>
              <w:pStyle w:val="a6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Хозяйственное ведение</w:t>
            </w:r>
          </w:p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№ 56:31:1301009:187-56/023/2019-1</w:t>
            </w:r>
          </w:p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от 25.01.2019</w:t>
            </w:r>
          </w:p>
          <w:p w:rsidR="00F53D80" w:rsidRPr="00F6596A" w:rsidRDefault="00F53D80" w:rsidP="00F6596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F6596A" w:rsidRDefault="00784369" w:rsidP="00F6596A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007181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Водопровод</w:t>
            </w:r>
          </w:p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</w:t>
            </w:r>
            <w:proofErr w:type="gramStart"/>
            <w:r w:rsidRPr="005D5209">
              <w:rPr>
                <w:rFonts w:ascii="Times New Roman" w:hAnsi="Times New Roman" w:cs="Times New Roman"/>
              </w:rPr>
              <w:t>.П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лодопитомник,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Оренбургская область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56:31:1302001:143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Протяженность 2100м.</w:t>
            </w:r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6596A" w:rsidRDefault="00F6596A" w:rsidP="00BC12D2">
            <w:pPr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8868705.00</w:t>
            </w:r>
          </w:p>
        </w:tc>
        <w:tc>
          <w:tcPr>
            <w:tcW w:w="1559" w:type="dxa"/>
          </w:tcPr>
          <w:p w:rsidR="00784369" w:rsidRPr="00F6596A" w:rsidRDefault="00F6596A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04.03.2013</w:t>
            </w:r>
          </w:p>
        </w:tc>
        <w:tc>
          <w:tcPr>
            <w:tcW w:w="1843" w:type="dxa"/>
          </w:tcPr>
          <w:p w:rsidR="00F6596A" w:rsidRPr="00F6596A" w:rsidRDefault="00F6596A" w:rsidP="00F659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6596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6596A" w:rsidRPr="00F6596A" w:rsidRDefault="00F6596A" w:rsidP="00F659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6596A">
              <w:rPr>
                <w:rFonts w:ascii="Times New Roman" w:eastAsia="Times New Roman" w:hAnsi="Times New Roman" w:cs="Times New Roman"/>
                <w:color w:val="292C2F"/>
              </w:rPr>
              <w:t>№ 56-56-22/001/2013-219 от 04.03.2013</w:t>
            </w:r>
          </w:p>
          <w:p w:rsidR="00784369" w:rsidRPr="00F6596A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F6596A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F6596A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F6596A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F6596A">
              <w:rPr>
                <w:rFonts w:ascii="Times New Roman" w:hAnsi="Times New Roman" w:cs="Times New Roman"/>
              </w:rPr>
              <w:t xml:space="preserve"> ЖКХ», </w:t>
            </w:r>
            <w:proofErr w:type="gramStart"/>
            <w:r w:rsidRPr="00F6596A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84369" w:rsidRPr="00F6596A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 xml:space="preserve">хозяйственном </w:t>
            </w:r>
            <w:proofErr w:type="gramStart"/>
            <w:r w:rsidRPr="00F6596A">
              <w:rPr>
                <w:rFonts w:ascii="Times New Roman" w:hAnsi="Times New Roman" w:cs="Times New Roman"/>
              </w:rPr>
              <w:t>ведении</w:t>
            </w:r>
            <w:proofErr w:type="gramEnd"/>
            <w:r w:rsidRPr="00F6596A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087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007181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Водонапорная башня</w:t>
            </w: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</w:t>
            </w:r>
            <w:proofErr w:type="gramStart"/>
            <w:r w:rsidRPr="005D5209">
              <w:rPr>
                <w:rFonts w:ascii="Times New Roman" w:hAnsi="Times New Roman" w:cs="Times New Roman"/>
              </w:rPr>
              <w:t>.П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лодопитомник,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Оренбургская область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56:31:1302001:142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Высота 15м.</w:t>
            </w:r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6596A" w:rsidRDefault="00F6596A" w:rsidP="00BC12D2">
            <w:pPr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693503.60</w:t>
            </w:r>
          </w:p>
        </w:tc>
        <w:tc>
          <w:tcPr>
            <w:tcW w:w="1559" w:type="dxa"/>
          </w:tcPr>
          <w:p w:rsidR="00784369" w:rsidRPr="00F6596A" w:rsidRDefault="00F6596A" w:rsidP="00BC12D2">
            <w:pPr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04.03.2013</w:t>
            </w:r>
          </w:p>
        </w:tc>
        <w:tc>
          <w:tcPr>
            <w:tcW w:w="1843" w:type="dxa"/>
          </w:tcPr>
          <w:p w:rsidR="00F6596A" w:rsidRPr="00F6596A" w:rsidRDefault="00F6596A" w:rsidP="00F659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6596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6596A" w:rsidRPr="00F6596A" w:rsidRDefault="00F6596A" w:rsidP="00F659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6596A">
              <w:rPr>
                <w:rFonts w:ascii="Times New Roman" w:eastAsia="Times New Roman" w:hAnsi="Times New Roman" w:cs="Times New Roman"/>
                <w:color w:val="292C2F"/>
              </w:rPr>
              <w:t>№ 56-56-22/001/2013-220 от 04.03.2013</w:t>
            </w:r>
          </w:p>
          <w:p w:rsidR="00784369" w:rsidRPr="00F6596A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F6596A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3C1DD5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ЖКХ»,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 xml:space="preserve">хозяйственном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ведении</w:t>
            </w:r>
            <w:proofErr w:type="gramEnd"/>
          </w:p>
        </w:tc>
        <w:tc>
          <w:tcPr>
            <w:tcW w:w="1087" w:type="dxa"/>
          </w:tcPr>
          <w:p w:rsidR="00784369" w:rsidRPr="002B0BD7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007181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 xml:space="preserve">Водозаборная скважина,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инв.№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53:251:002:000819670, лит</w:t>
            </w:r>
            <w:proofErr w:type="gramStart"/>
            <w:r w:rsidRPr="005D5209">
              <w:rPr>
                <w:rFonts w:ascii="Times New Roman" w:hAnsi="Times New Roman" w:cs="Times New Roman"/>
              </w:rPr>
              <w:t>.Г</w:t>
            </w:r>
            <w:proofErr w:type="gramEnd"/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</w:t>
            </w:r>
            <w:proofErr w:type="gramStart"/>
            <w:r w:rsidRPr="005D5209">
              <w:rPr>
                <w:rFonts w:ascii="Times New Roman" w:hAnsi="Times New Roman" w:cs="Times New Roman"/>
              </w:rPr>
              <w:t>.П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лодопитомник,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Оренбургская область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56:31:1302001:141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глубина 57м.,</w:t>
            </w:r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C7FB7" w:rsidRDefault="005C7FB7" w:rsidP="00BC12D2">
            <w:pPr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341225.02</w:t>
            </w:r>
          </w:p>
        </w:tc>
        <w:tc>
          <w:tcPr>
            <w:tcW w:w="1559" w:type="dxa"/>
          </w:tcPr>
          <w:p w:rsidR="00784369" w:rsidRPr="005C7FB7" w:rsidRDefault="005C7FB7" w:rsidP="00BC12D2">
            <w:pPr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04.03.2013</w:t>
            </w:r>
          </w:p>
        </w:tc>
        <w:tc>
          <w:tcPr>
            <w:tcW w:w="1843" w:type="dxa"/>
          </w:tcPr>
          <w:p w:rsidR="005C7FB7" w:rsidRPr="005C7FB7" w:rsidRDefault="005C7FB7" w:rsidP="005C7FB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C7FB7" w:rsidRPr="005C7FB7" w:rsidRDefault="005C7FB7" w:rsidP="005C7FB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56-56-22/001/2013-218 от 04.03.2013</w:t>
            </w:r>
          </w:p>
          <w:p w:rsidR="00784369" w:rsidRPr="005C7FB7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3C1DD5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ЖКХ»,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 xml:space="preserve">хозяйственном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ведении</w:t>
            </w:r>
            <w:proofErr w:type="gramEnd"/>
          </w:p>
        </w:tc>
        <w:tc>
          <w:tcPr>
            <w:tcW w:w="1087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B2ECB" w:rsidRPr="005D5209" w:rsidTr="00007181">
        <w:trPr>
          <w:trHeight w:val="1079"/>
        </w:trPr>
        <w:tc>
          <w:tcPr>
            <w:tcW w:w="568" w:type="dxa"/>
          </w:tcPr>
          <w:p w:rsidR="006B2ECB" w:rsidRDefault="006B2ECB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6/1</w:t>
            </w:r>
          </w:p>
        </w:tc>
        <w:tc>
          <w:tcPr>
            <w:tcW w:w="1559" w:type="dxa"/>
          </w:tcPr>
          <w:p w:rsidR="006B2ECB" w:rsidRPr="00013C21" w:rsidRDefault="00013C21" w:rsidP="00BC12D2">
            <w:pPr>
              <w:rPr>
                <w:rFonts w:ascii="Times New Roman" w:hAnsi="Times New Roman" w:cs="Times New Roman"/>
              </w:rPr>
            </w:pPr>
            <w:r w:rsidRPr="00013C21">
              <w:rPr>
                <w:rFonts w:ascii="Times New Roman" w:eastAsia="Times New Roman" w:hAnsi="Times New Roman" w:cs="Times New Roman"/>
              </w:rPr>
              <w:t xml:space="preserve">Здание </w:t>
            </w:r>
            <w:r w:rsidRPr="00013C21">
              <w:rPr>
                <w:rFonts w:ascii="Times New Roman" w:hAnsi="Times New Roman" w:cs="Times New Roman"/>
              </w:rPr>
              <w:t>канализационной насосной станции</w:t>
            </w:r>
          </w:p>
        </w:tc>
        <w:tc>
          <w:tcPr>
            <w:tcW w:w="1418" w:type="dxa"/>
          </w:tcPr>
          <w:p w:rsidR="006B2ECB" w:rsidRPr="005D5209" w:rsidRDefault="00E5304C" w:rsidP="00A26A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Оренбургская область</w:t>
            </w:r>
            <w:r w:rsidR="00013C21">
              <w:rPr>
                <w:rFonts w:ascii="Times New Roman" w:hAnsi="Times New Roman" w:cs="Times New Roman"/>
              </w:rPr>
              <w:t>, ул.Пионерская 94</w:t>
            </w:r>
          </w:p>
        </w:tc>
        <w:tc>
          <w:tcPr>
            <w:tcW w:w="1417" w:type="dxa"/>
          </w:tcPr>
          <w:p w:rsidR="006B2ECB" w:rsidRPr="005D5209" w:rsidRDefault="006B2ECB" w:rsidP="007471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2ECB" w:rsidRPr="005D5209" w:rsidRDefault="006B2ECB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B2ECB" w:rsidRPr="005D5209" w:rsidRDefault="006B2ECB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2ECB" w:rsidRPr="005C7FB7" w:rsidRDefault="006B2ECB" w:rsidP="00BC12D2">
            <w:pPr>
              <w:rPr>
                <w:rFonts w:ascii="Times New Roman" w:hAnsi="Times New Roman" w:cs="Times New Roman"/>
                <w:color w:val="292C2F"/>
                <w:shd w:val="clear" w:color="auto" w:fill="F8F8F8"/>
              </w:rPr>
            </w:pPr>
          </w:p>
        </w:tc>
        <w:tc>
          <w:tcPr>
            <w:tcW w:w="1559" w:type="dxa"/>
          </w:tcPr>
          <w:p w:rsidR="006B2ECB" w:rsidRPr="005C7FB7" w:rsidRDefault="006B2ECB" w:rsidP="003704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B2ECB" w:rsidRPr="00013C21" w:rsidRDefault="00013C21" w:rsidP="005C7FB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013C21"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 w:rsidRPr="00013C21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013C21">
              <w:rPr>
                <w:rFonts w:ascii="Times New Roman" w:hAnsi="Times New Roman" w:cs="Times New Roman"/>
              </w:rPr>
              <w:t xml:space="preserve"> сельсовета от «30» октября 2007г., №  08/56-рс и Постановление МО </w:t>
            </w:r>
            <w:proofErr w:type="spellStart"/>
            <w:r w:rsidRPr="00013C21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013C21">
              <w:rPr>
                <w:rFonts w:ascii="Times New Roman" w:hAnsi="Times New Roman" w:cs="Times New Roman"/>
              </w:rPr>
              <w:t xml:space="preserve"> сельсовет от 10.02.2014г. № 43-п</w:t>
            </w:r>
          </w:p>
        </w:tc>
        <w:tc>
          <w:tcPr>
            <w:tcW w:w="1417" w:type="dxa"/>
          </w:tcPr>
          <w:p w:rsidR="006B2ECB" w:rsidRPr="003C1DD5" w:rsidRDefault="00E5304C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B2ECB" w:rsidRPr="003C1DD5" w:rsidRDefault="006B2ECB" w:rsidP="007471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B2ECB" w:rsidRPr="005D5209" w:rsidRDefault="006B2ECB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007181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Здание автостанции, инв. № 53:251:002:000071990, лит</w:t>
            </w:r>
            <w:proofErr w:type="gramStart"/>
            <w:r w:rsidRPr="005D5209">
              <w:rPr>
                <w:rFonts w:ascii="Times New Roman" w:hAnsi="Times New Roman" w:cs="Times New Roman"/>
              </w:rPr>
              <w:t>.Е</w:t>
            </w:r>
            <w:proofErr w:type="gramEnd"/>
          </w:p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D5209">
              <w:rPr>
                <w:rFonts w:ascii="Times New Roman" w:hAnsi="Times New Roman" w:cs="Times New Roman"/>
              </w:rPr>
              <w:t>с</w:t>
            </w:r>
            <w:proofErr w:type="gramEnd"/>
            <w:r w:rsidRPr="005D5209">
              <w:rPr>
                <w:rFonts w:ascii="Times New Roman" w:hAnsi="Times New Roman" w:cs="Times New Roman"/>
              </w:rPr>
              <w:t>. Ташла ул. Хлебная 13а.</w:t>
            </w:r>
          </w:p>
        </w:tc>
        <w:tc>
          <w:tcPr>
            <w:tcW w:w="1417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56:31:1301019:205</w:t>
            </w:r>
          </w:p>
        </w:tc>
        <w:tc>
          <w:tcPr>
            <w:tcW w:w="1134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318,8 кв</w:t>
            </w:r>
            <w:proofErr w:type="gramStart"/>
            <w:r w:rsidRPr="005C7FB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51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C7FB7" w:rsidRDefault="005C7FB7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br/>
            </w:r>
            <w:r w:rsidRPr="005C7FB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5834212.15</w:t>
            </w:r>
          </w:p>
        </w:tc>
        <w:tc>
          <w:tcPr>
            <w:tcW w:w="1559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56-56-22/009/2014-151 от 27.10.2014</w:t>
            </w:r>
          </w:p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.</w:t>
            </w:r>
          </w:p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Хозяйственное ведение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56-56-34/003/2008-390 от 30.06.2008</w:t>
            </w:r>
          </w:p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5C7FB7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5C7FB7">
              <w:rPr>
                <w:rFonts w:ascii="Times New Roman" w:hAnsi="Times New Roman" w:cs="Times New Roman"/>
              </w:rPr>
              <w:t xml:space="preserve"> ЖКХ»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56-01/33-66-0000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56-56-27/006/2011-119 от 09.08.2011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56-56-27/006/2011-120 от 09.08.2011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56-56-22/001/2013-265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56-56-27/006/2011-120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56-56-27/002/2012-052 от 10.02.2012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56-56-27/006/2011-119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56-56-27/002/2012-052</w:t>
            </w:r>
          </w:p>
          <w:p w:rsidR="005C7FB7" w:rsidRPr="005C7FB7" w:rsidRDefault="005C7FB7" w:rsidP="005C7FB7">
            <w:pPr>
              <w:pStyle w:val="a6"/>
              <w:rPr>
                <w:rFonts w:ascii="Times New Roman" w:hAnsi="Times New Roman" w:cs="Times New Roman"/>
              </w:rPr>
            </w:pPr>
          </w:p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007181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D5209">
              <w:rPr>
                <w:rFonts w:ascii="Times New Roman" w:hAnsi="Times New Roman" w:cs="Times New Roman"/>
              </w:rPr>
              <w:t>с</w:t>
            </w:r>
            <w:proofErr w:type="gramEnd"/>
            <w:r w:rsidRPr="005D5209">
              <w:rPr>
                <w:rFonts w:ascii="Times New Roman" w:hAnsi="Times New Roman" w:cs="Times New Roman"/>
              </w:rPr>
              <w:t>. Ташла ул. Хлебная 13а.</w:t>
            </w:r>
          </w:p>
        </w:tc>
        <w:tc>
          <w:tcPr>
            <w:tcW w:w="1417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  <w:bCs/>
              </w:rPr>
              <w:t>56:31:1301023:370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549кв</w:t>
            </w:r>
            <w:proofErr w:type="gramStart"/>
            <w:r w:rsidRPr="005D5209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C7FB7" w:rsidRDefault="005C7FB7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  <w:shd w:val="clear" w:color="auto" w:fill="F8F8F8"/>
              </w:rPr>
              <w:t>306012.60</w:t>
            </w:r>
          </w:p>
        </w:tc>
        <w:tc>
          <w:tcPr>
            <w:tcW w:w="1559" w:type="dxa"/>
          </w:tcPr>
          <w:p w:rsidR="00784369" w:rsidRPr="005C7FB7" w:rsidRDefault="005C7FB7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21.11.2014</w:t>
            </w:r>
          </w:p>
        </w:tc>
        <w:tc>
          <w:tcPr>
            <w:tcW w:w="1843" w:type="dxa"/>
          </w:tcPr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5C7FB7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5C7FB7">
              <w:rPr>
                <w:rFonts w:ascii="Times New Roman" w:eastAsia="Times New Roman" w:hAnsi="Times New Roman" w:cs="Times New Roman"/>
              </w:rPr>
              <w:t>№ 56-56-22/015/2014-096 от 21.11.2014</w:t>
            </w:r>
          </w:p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3C1DD5" w:rsidRDefault="00784369" w:rsidP="00BC12D2">
            <w:pPr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В хозяйственном ведении МУП «</w:t>
            </w:r>
            <w:proofErr w:type="spellStart"/>
            <w:r w:rsidRPr="003C1DD5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ЖКХ»</w:t>
            </w:r>
          </w:p>
          <w:p w:rsidR="00784369" w:rsidRPr="003C1DD5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F29F9" w:rsidTr="00007181">
        <w:trPr>
          <w:trHeight w:val="1079"/>
        </w:trPr>
        <w:tc>
          <w:tcPr>
            <w:tcW w:w="568" w:type="dxa"/>
          </w:tcPr>
          <w:p w:rsidR="00784369" w:rsidRPr="005F29F9" w:rsidRDefault="00635EB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784369" w:rsidRPr="005F29F9" w:rsidRDefault="00784369" w:rsidP="00F36A9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Новогодняя</w:t>
            </w:r>
            <w:r w:rsidR="006E434A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</w:t>
            </w:r>
          </w:p>
        </w:tc>
        <w:tc>
          <w:tcPr>
            <w:tcW w:w="1417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6E434A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0000000:1418</w:t>
            </w:r>
          </w:p>
        </w:tc>
        <w:tc>
          <w:tcPr>
            <w:tcW w:w="1134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8733+/-33 кв.м.</w:t>
            </w:r>
          </w:p>
        </w:tc>
        <w:tc>
          <w:tcPr>
            <w:tcW w:w="851" w:type="dxa"/>
          </w:tcPr>
          <w:p w:rsidR="00784369" w:rsidRPr="005F29F9" w:rsidRDefault="0078436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470097,39 руб.</w:t>
            </w:r>
          </w:p>
        </w:tc>
        <w:tc>
          <w:tcPr>
            <w:tcW w:w="1134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470097,39 руб.</w:t>
            </w:r>
          </w:p>
        </w:tc>
        <w:tc>
          <w:tcPr>
            <w:tcW w:w="1559" w:type="dxa"/>
          </w:tcPr>
          <w:p w:rsidR="00784369" w:rsidRPr="005F29F9" w:rsidRDefault="006E434A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11.10.2016</w:t>
            </w:r>
            <w:r w:rsidR="00784369" w:rsidRPr="005F29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784369" w:rsidRPr="005F29F9" w:rsidRDefault="006E434A" w:rsidP="006E4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  <w:r w:rsidR="00784369" w:rsidRPr="005F29F9">
              <w:rPr>
                <w:rFonts w:ascii="Times New Roman" w:hAnsi="Times New Roman" w:cs="Times New Roman"/>
              </w:rPr>
              <w:t xml:space="preserve"> № 56</w:t>
            </w:r>
            <w:r>
              <w:rPr>
                <w:rFonts w:ascii="Times New Roman" w:hAnsi="Times New Roman" w:cs="Times New Roman"/>
              </w:rPr>
              <w:t>-56/023-56/016/254/2016-407\1 от 11.10.2016</w:t>
            </w:r>
            <w:r w:rsidR="00784369" w:rsidRPr="005F29F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417" w:type="dxa"/>
          </w:tcPr>
          <w:p w:rsidR="00784369" w:rsidRPr="005F29F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5F29F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F29F9" w:rsidTr="00007181">
        <w:trPr>
          <w:trHeight w:val="1079"/>
        </w:trPr>
        <w:tc>
          <w:tcPr>
            <w:tcW w:w="568" w:type="dxa"/>
          </w:tcPr>
          <w:p w:rsidR="00784369" w:rsidRPr="005F29F9" w:rsidRDefault="00635EB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784369" w:rsidRPr="005F29F9" w:rsidRDefault="0078436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784369" w:rsidRPr="005F29F9" w:rsidRDefault="00784369" w:rsidP="001C134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.С</w:t>
            </w:r>
            <w:proofErr w:type="gramEnd"/>
            <w:r w:rsidRPr="005F29F9">
              <w:rPr>
                <w:rFonts w:ascii="Times New Roman" w:hAnsi="Times New Roman" w:cs="Times New Roman"/>
              </w:rPr>
              <w:t>троителей</w:t>
            </w:r>
          </w:p>
        </w:tc>
        <w:tc>
          <w:tcPr>
            <w:tcW w:w="1417" w:type="dxa"/>
          </w:tcPr>
          <w:p w:rsidR="00784369" w:rsidRPr="005F29F9" w:rsidRDefault="00784369" w:rsidP="001C134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5C7FB7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0000000:1329</w:t>
            </w:r>
          </w:p>
        </w:tc>
        <w:tc>
          <w:tcPr>
            <w:tcW w:w="1134" w:type="dxa"/>
          </w:tcPr>
          <w:p w:rsidR="00784369" w:rsidRPr="005F29F9" w:rsidRDefault="00784369" w:rsidP="0097461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3081+/-19 кв.м.</w:t>
            </w:r>
          </w:p>
        </w:tc>
        <w:tc>
          <w:tcPr>
            <w:tcW w:w="851" w:type="dxa"/>
          </w:tcPr>
          <w:p w:rsidR="00784369" w:rsidRPr="005F29F9" w:rsidRDefault="0078436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784369" w:rsidRPr="00CA2535" w:rsidRDefault="005C7FB7" w:rsidP="00CA2535">
            <w:pPr>
              <w:pStyle w:val="a6"/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  <w:shd w:val="clear" w:color="auto" w:fill="F8F8F8"/>
              </w:rPr>
              <w:t>417158.61</w:t>
            </w:r>
          </w:p>
        </w:tc>
        <w:tc>
          <w:tcPr>
            <w:tcW w:w="1559" w:type="dxa"/>
          </w:tcPr>
          <w:p w:rsidR="00784369" w:rsidRPr="00CA2535" w:rsidRDefault="00CA2535" w:rsidP="00CA2535">
            <w:pPr>
              <w:pStyle w:val="a6"/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</w:rPr>
              <w:t>18.12.2015</w:t>
            </w:r>
          </w:p>
        </w:tc>
        <w:tc>
          <w:tcPr>
            <w:tcW w:w="1843" w:type="dxa"/>
          </w:tcPr>
          <w:p w:rsidR="005C7FB7" w:rsidRPr="00CA2535" w:rsidRDefault="005C7FB7" w:rsidP="00CA25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CA2535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5C7FB7" w:rsidRPr="00CA2535" w:rsidRDefault="005C7FB7" w:rsidP="00CA25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CA2535">
              <w:rPr>
                <w:rFonts w:ascii="Times New Roman" w:eastAsia="Times New Roman" w:hAnsi="Times New Roman" w:cs="Times New Roman"/>
              </w:rPr>
              <w:t>№ 56-56/023-56/023/006/2015-570/1</w:t>
            </w:r>
          </w:p>
          <w:p w:rsidR="005C7FB7" w:rsidRPr="00CA2535" w:rsidRDefault="005C7FB7" w:rsidP="00CA25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CA2535">
              <w:rPr>
                <w:rFonts w:ascii="Times New Roman" w:eastAsia="Times New Roman" w:hAnsi="Times New Roman" w:cs="Times New Roman"/>
              </w:rPr>
              <w:t>от 18.12.2015</w:t>
            </w:r>
          </w:p>
          <w:p w:rsidR="005C7FB7" w:rsidRPr="00CA2535" w:rsidRDefault="005C7FB7" w:rsidP="00CA25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5F29F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5F29F9" w:rsidRDefault="0078436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5F29F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</w:t>
            </w:r>
            <w:r w:rsidRPr="005F29F9">
              <w:rPr>
                <w:rFonts w:ascii="Times New Roman" w:hAnsi="Times New Roman" w:cs="Times New Roman"/>
              </w:rPr>
              <w:lastRenderedPageBreak/>
              <w:t>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.Х</w:t>
            </w:r>
            <w:proofErr w:type="gramEnd"/>
            <w:r w:rsidRPr="005F29F9">
              <w:rPr>
                <w:rFonts w:ascii="Times New Roman" w:hAnsi="Times New Roman" w:cs="Times New Roman"/>
              </w:rPr>
              <w:t>имиков</w:t>
            </w:r>
          </w:p>
        </w:tc>
        <w:tc>
          <w:tcPr>
            <w:tcW w:w="1417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56:31:1301022:305</w:t>
            </w:r>
          </w:p>
        </w:tc>
        <w:tc>
          <w:tcPr>
            <w:tcW w:w="1134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1062+/-11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A2535" w:rsidRDefault="00CA2535" w:rsidP="00747114">
            <w:pPr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366810.46</w:t>
            </w:r>
            <w:r w:rsidR="00635EB9" w:rsidRPr="00CA25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35EB9" w:rsidRPr="00CA2535" w:rsidRDefault="00CA2535" w:rsidP="000A230C">
            <w:pPr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</w:rPr>
              <w:t>11.10.2016</w:t>
            </w:r>
            <w:r w:rsidR="00635EB9" w:rsidRPr="00CA25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№ 56-56/023-56/016/254/2016-409/1</w:t>
            </w:r>
          </w:p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от 11.10.2016</w:t>
            </w:r>
          </w:p>
          <w:p w:rsidR="00635EB9" w:rsidRPr="00CA2535" w:rsidRDefault="00635EB9" w:rsidP="000A2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пер.1 Исполкомовский</w:t>
            </w:r>
          </w:p>
        </w:tc>
        <w:tc>
          <w:tcPr>
            <w:tcW w:w="1417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56:31:1301020:263</w:t>
            </w:r>
          </w:p>
        </w:tc>
        <w:tc>
          <w:tcPr>
            <w:tcW w:w="1134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547+/-8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A2535" w:rsidRDefault="00CA2535" w:rsidP="00747114">
            <w:pPr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189887.16</w:t>
            </w:r>
            <w:r w:rsidR="00635EB9" w:rsidRPr="00CA25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35EB9" w:rsidRPr="00CA2535" w:rsidRDefault="00CA2535" w:rsidP="000A230C">
            <w:pPr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№ 56-56/023-56/023/001/2016-217/1</w:t>
            </w:r>
          </w:p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от 06.04.2016</w:t>
            </w:r>
          </w:p>
          <w:p w:rsidR="00635EB9" w:rsidRPr="00CA2535" w:rsidRDefault="00635EB9" w:rsidP="000A2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0A230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.Ц</w:t>
            </w:r>
            <w:proofErr w:type="gramEnd"/>
            <w:r w:rsidRPr="005F29F9">
              <w:rPr>
                <w:rFonts w:ascii="Times New Roman" w:hAnsi="Times New Roman" w:cs="Times New Roman"/>
              </w:rPr>
              <w:t>ентральная</w:t>
            </w:r>
          </w:p>
        </w:tc>
        <w:tc>
          <w:tcPr>
            <w:tcW w:w="1417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CA2535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0000000:1322</w:t>
            </w:r>
          </w:p>
        </w:tc>
        <w:tc>
          <w:tcPr>
            <w:tcW w:w="1134" w:type="dxa"/>
          </w:tcPr>
          <w:p w:rsidR="00635EB9" w:rsidRPr="005F29F9" w:rsidRDefault="005E11F8" w:rsidP="000A23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51" w:type="dxa"/>
          </w:tcPr>
          <w:p w:rsidR="00635EB9" w:rsidRPr="005E11F8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E11F8" w:rsidRDefault="005E11F8" w:rsidP="00747114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3610212.16</w:t>
            </w:r>
          </w:p>
        </w:tc>
        <w:tc>
          <w:tcPr>
            <w:tcW w:w="1559" w:type="dxa"/>
          </w:tcPr>
          <w:p w:rsidR="00635EB9" w:rsidRPr="005E11F8" w:rsidRDefault="00635EB9" w:rsidP="005E11F8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</w:rPr>
              <w:t>1</w:t>
            </w:r>
            <w:r w:rsidR="005E11F8" w:rsidRPr="005E11F8">
              <w:rPr>
                <w:rFonts w:ascii="Times New Roman" w:hAnsi="Times New Roman" w:cs="Times New Roman"/>
              </w:rPr>
              <w:t>6</w:t>
            </w:r>
            <w:r w:rsidRPr="005E11F8">
              <w:rPr>
                <w:rFonts w:ascii="Times New Roman" w:hAnsi="Times New Roman" w:cs="Times New Roman"/>
              </w:rPr>
              <w:t>.12.2015г.</w:t>
            </w:r>
          </w:p>
        </w:tc>
        <w:tc>
          <w:tcPr>
            <w:tcW w:w="1843" w:type="dxa"/>
          </w:tcPr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№ 56-56/023-56/023/006/2015-552/1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от 16.12.2015</w:t>
            </w:r>
          </w:p>
          <w:p w:rsidR="00635EB9" w:rsidRPr="005E11F8" w:rsidRDefault="00635EB9" w:rsidP="00CB47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CB47E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CB47E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.З</w:t>
            </w:r>
            <w:proofErr w:type="gramEnd"/>
            <w:r w:rsidRPr="005F29F9">
              <w:rPr>
                <w:rFonts w:ascii="Times New Roman" w:hAnsi="Times New Roman" w:cs="Times New Roman"/>
              </w:rPr>
              <w:t>аводская</w:t>
            </w:r>
          </w:p>
        </w:tc>
        <w:tc>
          <w:tcPr>
            <w:tcW w:w="1417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56:31:1301021:271</w:t>
            </w:r>
          </w:p>
        </w:tc>
        <w:tc>
          <w:tcPr>
            <w:tcW w:w="1134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533+/-8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E11F8" w:rsidRDefault="005E11F8" w:rsidP="00747114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</w:rPr>
              <w:br/>
            </w:r>
            <w:r w:rsidRPr="005E11F8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105114.44</w:t>
            </w:r>
          </w:p>
        </w:tc>
        <w:tc>
          <w:tcPr>
            <w:tcW w:w="1559" w:type="dxa"/>
          </w:tcPr>
          <w:p w:rsidR="00635EB9" w:rsidRPr="005E11F8" w:rsidRDefault="00635EB9" w:rsidP="005E11F8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</w:rPr>
              <w:t>1</w:t>
            </w:r>
            <w:r w:rsidR="005E11F8" w:rsidRPr="005E11F8">
              <w:rPr>
                <w:rFonts w:ascii="Times New Roman" w:hAnsi="Times New Roman" w:cs="Times New Roman"/>
              </w:rPr>
              <w:t>6</w:t>
            </w:r>
            <w:r w:rsidRPr="005E11F8">
              <w:rPr>
                <w:rFonts w:ascii="Times New Roman" w:hAnsi="Times New Roman" w:cs="Times New Roman"/>
              </w:rPr>
              <w:t>.12.2015г.</w:t>
            </w:r>
          </w:p>
        </w:tc>
        <w:tc>
          <w:tcPr>
            <w:tcW w:w="1843" w:type="dxa"/>
          </w:tcPr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№ 56-56/023-56/023/006/2015-551/1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от 16.12.2015</w:t>
            </w:r>
          </w:p>
          <w:p w:rsidR="00635EB9" w:rsidRPr="005E11F8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.Ч</w:t>
            </w:r>
            <w:proofErr w:type="gramEnd"/>
            <w:r w:rsidRPr="005F29F9">
              <w:rPr>
                <w:rFonts w:ascii="Times New Roman" w:hAnsi="Times New Roman" w:cs="Times New Roman"/>
              </w:rPr>
              <w:t>апаевская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C137DB" w:rsidRPr="005F29F9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0000000:1343</w:t>
            </w:r>
          </w:p>
        </w:tc>
        <w:tc>
          <w:tcPr>
            <w:tcW w:w="1134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7858+/-31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E11F8" w:rsidRDefault="005E11F8" w:rsidP="00DE3402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466294.34</w:t>
            </w:r>
            <w:r w:rsidR="00635EB9" w:rsidRPr="005E11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35EB9" w:rsidRPr="005E11F8" w:rsidRDefault="005E11F8" w:rsidP="00DE3402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№ 56-56/023-56/023/006/2015-574/1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635EB9" w:rsidRPr="005E11F8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ул.1 Школьная</w:t>
            </w:r>
          </w:p>
        </w:tc>
        <w:tc>
          <w:tcPr>
            <w:tcW w:w="1417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5E11F8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0000000:1325</w:t>
            </w:r>
          </w:p>
        </w:tc>
        <w:tc>
          <w:tcPr>
            <w:tcW w:w="1134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1673+/-14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D13194" w:rsidRDefault="00D13194" w:rsidP="00747114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99328.24</w:t>
            </w:r>
          </w:p>
        </w:tc>
        <w:tc>
          <w:tcPr>
            <w:tcW w:w="1559" w:type="dxa"/>
          </w:tcPr>
          <w:p w:rsidR="00635EB9" w:rsidRPr="00D13194" w:rsidRDefault="00D13194" w:rsidP="00DE3402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№ 56-56/023-56/023/006/2015-576/1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635EB9" w:rsidRPr="00D13194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.М</w:t>
            </w:r>
            <w:proofErr w:type="gramEnd"/>
            <w:r w:rsidRPr="005F29F9">
              <w:rPr>
                <w:rFonts w:ascii="Times New Roman" w:hAnsi="Times New Roman" w:cs="Times New Roman"/>
              </w:rPr>
              <w:t>ира</w:t>
            </w:r>
          </w:p>
        </w:tc>
        <w:tc>
          <w:tcPr>
            <w:tcW w:w="1417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56:31:1301024:247</w:t>
            </w:r>
          </w:p>
        </w:tc>
        <w:tc>
          <w:tcPr>
            <w:tcW w:w="1134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1441+/-13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D13194" w:rsidRDefault="00D13194" w:rsidP="00747114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497010.44</w:t>
            </w:r>
          </w:p>
        </w:tc>
        <w:tc>
          <w:tcPr>
            <w:tcW w:w="1559" w:type="dxa"/>
          </w:tcPr>
          <w:p w:rsidR="00635EB9" w:rsidRPr="00D13194" w:rsidRDefault="00D13194" w:rsidP="00DE3402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№ 56-56/023-56/023/006/2015-588/1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от 24.12.2015</w:t>
            </w:r>
          </w:p>
          <w:p w:rsidR="00635EB9" w:rsidRPr="00D13194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ул.2 Школьная</w:t>
            </w:r>
          </w:p>
        </w:tc>
        <w:tc>
          <w:tcPr>
            <w:tcW w:w="1417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56:31:1301013:219</w:t>
            </w:r>
          </w:p>
        </w:tc>
        <w:tc>
          <w:tcPr>
            <w:tcW w:w="1134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2213+/-16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D13194" w:rsidRDefault="00D13194" w:rsidP="00747114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763278.35</w:t>
            </w:r>
            <w:r w:rsidR="00635EB9" w:rsidRPr="00D131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35EB9" w:rsidRPr="00D13194" w:rsidRDefault="00D13194" w:rsidP="00D66A25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№ 56-56/023-56/023/006/2015-578/1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635EB9" w:rsidRPr="00D13194" w:rsidRDefault="00635EB9" w:rsidP="00D66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66A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.Д</w:t>
            </w:r>
            <w:proofErr w:type="gramEnd"/>
            <w:r w:rsidRPr="005F29F9">
              <w:rPr>
                <w:rFonts w:ascii="Times New Roman" w:hAnsi="Times New Roman" w:cs="Times New Roman"/>
              </w:rPr>
              <w:t>овженко</w:t>
            </w:r>
            <w:r w:rsidR="00EF670A">
              <w:rPr>
                <w:rFonts w:ascii="Times New Roman" w:hAnsi="Times New Roman" w:cs="Times New Roman"/>
              </w:rPr>
              <w:t xml:space="preserve"> </w:t>
            </w:r>
            <w:r w:rsidR="00EF670A" w:rsidRPr="00746CD6">
              <w:rPr>
                <w:rFonts w:ascii="Times New Roman" w:hAnsi="Times New Roman" w:cs="Times New Roman"/>
              </w:rPr>
              <w:t>с прилегающими к ней тротуарами</w:t>
            </w:r>
          </w:p>
        </w:tc>
        <w:tc>
          <w:tcPr>
            <w:tcW w:w="1417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EF670A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0000000:1341</w:t>
            </w:r>
          </w:p>
        </w:tc>
        <w:tc>
          <w:tcPr>
            <w:tcW w:w="1134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7907+/-31 кв.м.</w:t>
            </w:r>
          </w:p>
        </w:tc>
        <w:tc>
          <w:tcPr>
            <w:tcW w:w="851" w:type="dxa"/>
          </w:tcPr>
          <w:p w:rsidR="00635EB9" w:rsidRPr="00EF670A" w:rsidRDefault="00EF670A" w:rsidP="00A15C33">
            <w:pPr>
              <w:rPr>
                <w:rFonts w:ascii="Times New Roman" w:hAnsi="Times New Roman" w:cs="Times New Roman"/>
              </w:rPr>
            </w:pPr>
            <w:r w:rsidRPr="00EF670A">
              <w:rPr>
                <w:rFonts w:ascii="Times New Roman" w:hAnsi="Times New Roman" w:cs="Times New Roman"/>
              </w:rPr>
              <w:t xml:space="preserve">416833.88 </w:t>
            </w:r>
            <w:r w:rsidR="00635EB9" w:rsidRPr="00EF670A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</w:tcPr>
          <w:p w:rsidR="00635EB9" w:rsidRPr="00EF670A" w:rsidRDefault="00EF670A" w:rsidP="00D66A25">
            <w:pPr>
              <w:rPr>
                <w:rFonts w:ascii="Times New Roman" w:hAnsi="Times New Roman" w:cs="Times New Roman"/>
              </w:rPr>
            </w:pPr>
            <w:r w:rsidRPr="00EF670A">
              <w:rPr>
                <w:rFonts w:ascii="Times New Roman" w:hAnsi="Times New Roman" w:cs="Times New Roman"/>
              </w:rPr>
              <w:t xml:space="preserve">416833.88 </w:t>
            </w:r>
            <w:r w:rsidR="00635EB9" w:rsidRPr="00EF670A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559" w:type="dxa"/>
          </w:tcPr>
          <w:p w:rsidR="00635EB9" w:rsidRPr="005F29F9" w:rsidRDefault="00EF670A" w:rsidP="00EF67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22.05.2015</w:t>
            </w:r>
            <w:r w:rsidR="00635EB9" w:rsidRPr="005F29F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843" w:type="dxa"/>
          </w:tcPr>
          <w:p w:rsidR="00635EB9" w:rsidRPr="005F29F9" w:rsidRDefault="00EF670A" w:rsidP="00D66A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56-56/023-56/023/006/2015-246/1 от 22.05.2015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66A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пер</w:t>
            </w:r>
            <w:proofErr w:type="gramStart"/>
            <w:r w:rsidRPr="005F29F9">
              <w:rPr>
                <w:rFonts w:ascii="Times New Roman" w:hAnsi="Times New Roman" w:cs="Times New Roman"/>
              </w:rPr>
              <w:t>.П</w:t>
            </w:r>
            <w:proofErr w:type="gramEnd"/>
            <w:r w:rsidRPr="005F29F9">
              <w:rPr>
                <w:rFonts w:ascii="Times New Roman" w:hAnsi="Times New Roman" w:cs="Times New Roman"/>
              </w:rPr>
              <w:t>ервомайский</w:t>
            </w:r>
          </w:p>
        </w:tc>
        <w:tc>
          <w:tcPr>
            <w:tcW w:w="1417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56:31:1301020:264</w:t>
            </w:r>
          </w:p>
        </w:tc>
        <w:tc>
          <w:tcPr>
            <w:tcW w:w="1134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631+/-9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7B7F04" w:rsidRDefault="007B7F04" w:rsidP="00747114">
            <w:pPr>
              <w:rPr>
                <w:rFonts w:ascii="Times New Roman" w:hAnsi="Times New Roman" w:cs="Times New Roman"/>
              </w:rPr>
            </w:pPr>
            <w:r w:rsidRPr="007B7F0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219047.16</w:t>
            </w:r>
          </w:p>
        </w:tc>
        <w:tc>
          <w:tcPr>
            <w:tcW w:w="1559" w:type="dxa"/>
          </w:tcPr>
          <w:p w:rsidR="00635EB9" w:rsidRPr="007B7F04" w:rsidRDefault="00635EB9" w:rsidP="00D66A25">
            <w:pPr>
              <w:rPr>
                <w:rFonts w:ascii="Times New Roman" w:hAnsi="Times New Roman" w:cs="Times New Roman"/>
              </w:rPr>
            </w:pPr>
            <w:r w:rsidRPr="007B7F04">
              <w:rPr>
                <w:rFonts w:ascii="Times New Roman" w:hAnsi="Times New Roman" w:cs="Times New Roman"/>
              </w:rPr>
              <w:t>13.05.2015г.</w:t>
            </w:r>
          </w:p>
        </w:tc>
        <w:tc>
          <w:tcPr>
            <w:tcW w:w="1843" w:type="dxa"/>
          </w:tcPr>
          <w:p w:rsidR="007B7F04" w:rsidRPr="007B7F04" w:rsidRDefault="007B7F04" w:rsidP="007B7F0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B7F0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B7F04" w:rsidRPr="007B7F04" w:rsidRDefault="007B7F04" w:rsidP="007B7F0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B7F04">
              <w:rPr>
                <w:rFonts w:ascii="Times New Roman" w:eastAsia="Times New Roman" w:hAnsi="Times New Roman" w:cs="Times New Roman"/>
                <w:color w:val="292C2F"/>
              </w:rPr>
              <w:t>№ 56-56/023-56/023/001/2016-215/1</w:t>
            </w:r>
          </w:p>
          <w:p w:rsidR="007B7F04" w:rsidRPr="007B7F04" w:rsidRDefault="007B7F04" w:rsidP="007B7F0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B7F04">
              <w:rPr>
                <w:rFonts w:ascii="Times New Roman" w:eastAsia="Times New Roman" w:hAnsi="Times New Roman" w:cs="Times New Roman"/>
                <w:color w:val="292C2F"/>
              </w:rPr>
              <w:t>от 06.04.2016</w:t>
            </w:r>
          </w:p>
          <w:p w:rsidR="00635EB9" w:rsidRPr="007B7F04" w:rsidRDefault="00635EB9" w:rsidP="00D66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66A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9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.С</w:t>
            </w:r>
            <w:proofErr w:type="gramEnd"/>
            <w:r w:rsidRPr="005F29F9">
              <w:rPr>
                <w:rFonts w:ascii="Times New Roman" w:hAnsi="Times New Roman" w:cs="Times New Roman"/>
              </w:rPr>
              <w:t>олнечная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56:31:1301001:1108</w:t>
            </w:r>
          </w:p>
        </w:tc>
        <w:tc>
          <w:tcPr>
            <w:tcW w:w="1134" w:type="dxa"/>
          </w:tcPr>
          <w:p w:rsidR="00635EB9" w:rsidRPr="005F29F9" w:rsidRDefault="00CA7F81" w:rsidP="00747114">
            <w:pPr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Arial" w:hAnsi="Arial" w:cs="Arial"/>
                <w:color w:val="292C2F"/>
                <w:shd w:val="clear" w:color="auto" w:fill="F8F8F8"/>
              </w:rPr>
              <w:t xml:space="preserve">5199 </w:t>
            </w:r>
            <w:r w:rsidR="00635EB9" w:rsidRPr="005F29F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A7F81" w:rsidRDefault="00CA7F81" w:rsidP="00747114">
            <w:pPr>
              <w:rPr>
                <w:rFonts w:ascii="Times New Roman" w:hAnsi="Times New Roman" w:cs="Times New Roman"/>
              </w:rPr>
            </w:pPr>
            <w:r w:rsidRPr="00CA7F81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707923.77</w:t>
            </w:r>
          </w:p>
        </w:tc>
        <w:tc>
          <w:tcPr>
            <w:tcW w:w="1559" w:type="dxa"/>
          </w:tcPr>
          <w:p w:rsidR="00635EB9" w:rsidRPr="00CA7F81" w:rsidRDefault="00635EB9" w:rsidP="00CA7F81">
            <w:pPr>
              <w:rPr>
                <w:rFonts w:ascii="Times New Roman" w:hAnsi="Times New Roman" w:cs="Times New Roman"/>
              </w:rPr>
            </w:pPr>
            <w:r w:rsidRPr="00CA7F81">
              <w:rPr>
                <w:rFonts w:ascii="Times New Roman" w:hAnsi="Times New Roman" w:cs="Times New Roman"/>
              </w:rPr>
              <w:t>2</w:t>
            </w:r>
            <w:r w:rsidR="00CA7F81" w:rsidRPr="00CA7F81">
              <w:rPr>
                <w:rFonts w:ascii="Times New Roman" w:hAnsi="Times New Roman" w:cs="Times New Roman"/>
              </w:rPr>
              <w:t>4</w:t>
            </w:r>
            <w:r w:rsidRPr="00CA7F81">
              <w:rPr>
                <w:rFonts w:ascii="Times New Roman" w:hAnsi="Times New Roman" w:cs="Times New Roman"/>
              </w:rPr>
              <w:t>.0</w:t>
            </w:r>
            <w:r w:rsidR="00CA7F81" w:rsidRPr="00CA7F81">
              <w:rPr>
                <w:rFonts w:ascii="Times New Roman" w:hAnsi="Times New Roman" w:cs="Times New Roman"/>
              </w:rPr>
              <w:t>6</w:t>
            </w:r>
            <w:r w:rsidRPr="00CA7F81">
              <w:rPr>
                <w:rFonts w:ascii="Times New Roman" w:hAnsi="Times New Roman" w:cs="Times New Roman"/>
              </w:rPr>
              <w:t>.2014г.</w:t>
            </w:r>
          </w:p>
        </w:tc>
        <w:tc>
          <w:tcPr>
            <w:tcW w:w="1843" w:type="dxa"/>
          </w:tcPr>
          <w:p w:rsidR="00CA7F81" w:rsidRPr="00CA7F81" w:rsidRDefault="00CA7F81" w:rsidP="00CA7F8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A7F81" w:rsidRPr="00CA7F81" w:rsidRDefault="00CA7F81" w:rsidP="00CA7F8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>№ 56-56-22/009/2014-005 от 24.06.2014</w:t>
            </w:r>
          </w:p>
          <w:p w:rsidR="00635EB9" w:rsidRPr="00CA7F81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559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C50DF4" w:rsidRDefault="00CA7F81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Оренбургская область , </w:t>
            </w:r>
            <w:proofErr w:type="spellStart"/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с</w:t>
            </w:r>
            <w:proofErr w:type="gramStart"/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.Т</w:t>
            </w:r>
            <w:proofErr w:type="gramEnd"/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ашла, пер. Садовый,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C50DF4">
              <w:rPr>
                <w:rFonts w:ascii="Times New Roman" w:hAnsi="Times New Roman" w:cs="Times New Roman"/>
                <w:bCs/>
              </w:rPr>
              <w:t>56:31</w:t>
            </w:r>
            <w:r w:rsidR="00CA7F81" w:rsidRPr="00C50DF4">
              <w:rPr>
                <w:rFonts w:ascii="Times New Roman" w:hAnsi="Times New Roman" w:cs="Times New Roman"/>
                <w:bCs/>
              </w:rPr>
              <w:t>:</w:t>
            </w:r>
            <w:r w:rsidRPr="00C50DF4">
              <w:rPr>
                <w:rFonts w:ascii="Times New Roman" w:hAnsi="Times New Roman" w:cs="Times New Roman"/>
                <w:bCs/>
              </w:rPr>
              <w:t>0000000:1442</w:t>
            </w:r>
          </w:p>
        </w:tc>
        <w:tc>
          <w:tcPr>
            <w:tcW w:w="1134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1119+/-12 кв.м.</w:t>
            </w:r>
          </w:p>
        </w:tc>
        <w:tc>
          <w:tcPr>
            <w:tcW w:w="851" w:type="dxa"/>
          </w:tcPr>
          <w:p w:rsidR="00635EB9" w:rsidRPr="00C50DF4" w:rsidRDefault="00635EB9" w:rsidP="00A15C33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66832.08</w:t>
            </w:r>
          </w:p>
        </w:tc>
        <w:tc>
          <w:tcPr>
            <w:tcW w:w="1559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№ 56-56/023-56/023/001/2016-213/1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от 06.04.2016</w:t>
            </w:r>
          </w:p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пер.2 Исполкомовский</w:t>
            </w:r>
          </w:p>
        </w:tc>
        <w:tc>
          <w:tcPr>
            <w:tcW w:w="1417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C50DF4">
              <w:rPr>
                <w:rFonts w:ascii="Times New Roman" w:hAnsi="Times New Roman" w:cs="Times New Roman"/>
                <w:bCs/>
              </w:rPr>
              <w:t>56:31:0000000:1443</w:t>
            </w:r>
          </w:p>
        </w:tc>
        <w:tc>
          <w:tcPr>
            <w:tcW w:w="1134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879+/-10 кв.м.</w:t>
            </w:r>
          </w:p>
        </w:tc>
        <w:tc>
          <w:tcPr>
            <w:tcW w:w="851" w:type="dxa"/>
          </w:tcPr>
          <w:p w:rsidR="00635EB9" w:rsidRPr="00C50DF4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52498.12</w:t>
            </w:r>
          </w:p>
        </w:tc>
        <w:tc>
          <w:tcPr>
            <w:tcW w:w="1559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№ 56-56/023-56/023/001/2016-208/1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от 06.04.2016</w:t>
            </w:r>
          </w:p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C50DF4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C50DF4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C50DF4">
              <w:rPr>
                <w:rFonts w:ascii="Times New Roman" w:hAnsi="Times New Roman" w:cs="Times New Roman"/>
              </w:rPr>
              <w:t>.П</w:t>
            </w:r>
            <w:proofErr w:type="gramEnd"/>
            <w:r w:rsidRPr="00C50DF4">
              <w:rPr>
                <w:rFonts w:ascii="Times New Roman" w:hAnsi="Times New Roman" w:cs="Times New Roman"/>
              </w:rPr>
              <w:t>ионерская</w:t>
            </w:r>
          </w:p>
        </w:tc>
        <w:tc>
          <w:tcPr>
            <w:tcW w:w="1417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C50DF4">
              <w:rPr>
                <w:rFonts w:ascii="Times New Roman" w:hAnsi="Times New Roman" w:cs="Times New Roman"/>
                <w:bCs/>
              </w:rPr>
              <w:t>56:31:0000000:1470</w:t>
            </w:r>
          </w:p>
        </w:tc>
        <w:tc>
          <w:tcPr>
            <w:tcW w:w="1134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9082+/-20 кв.м.</w:t>
            </w:r>
          </w:p>
        </w:tc>
        <w:tc>
          <w:tcPr>
            <w:tcW w:w="851" w:type="dxa"/>
          </w:tcPr>
          <w:p w:rsidR="00635EB9" w:rsidRPr="00C50DF4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1229676.88</w:t>
            </w:r>
          </w:p>
        </w:tc>
        <w:tc>
          <w:tcPr>
            <w:tcW w:w="1559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11.05.2022</w:t>
            </w:r>
          </w:p>
        </w:tc>
        <w:tc>
          <w:tcPr>
            <w:tcW w:w="1843" w:type="dxa"/>
          </w:tcPr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№ 56:31:0000000:1470-56/143/2022-1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от 11.05.2022</w:t>
            </w:r>
          </w:p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.Н</w:t>
            </w:r>
            <w:proofErr w:type="gramEnd"/>
            <w:r w:rsidRPr="005F29F9">
              <w:rPr>
                <w:rFonts w:ascii="Times New Roman" w:hAnsi="Times New Roman" w:cs="Times New Roman"/>
              </w:rPr>
              <w:t>овая</w:t>
            </w:r>
          </w:p>
        </w:tc>
        <w:tc>
          <w:tcPr>
            <w:tcW w:w="1417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C50DF4">
              <w:rPr>
                <w:rFonts w:ascii="Times New Roman" w:hAnsi="Times New Roman" w:cs="Times New Roman"/>
                <w:bCs/>
              </w:rPr>
              <w:t>56:31:0000000:1332</w:t>
            </w:r>
          </w:p>
        </w:tc>
        <w:tc>
          <w:tcPr>
            <w:tcW w:w="1134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4319+/-23 кв.м.</w:t>
            </w:r>
          </w:p>
        </w:tc>
        <w:tc>
          <w:tcPr>
            <w:tcW w:w="851" w:type="dxa"/>
          </w:tcPr>
          <w:p w:rsidR="00635EB9" w:rsidRPr="00C50DF4" w:rsidRDefault="00635EB9" w:rsidP="00A15C33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584780.27</w:t>
            </w:r>
          </w:p>
        </w:tc>
        <w:tc>
          <w:tcPr>
            <w:tcW w:w="1559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22.06.2015</w:t>
            </w:r>
          </w:p>
        </w:tc>
        <w:tc>
          <w:tcPr>
            <w:tcW w:w="1843" w:type="dxa"/>
          </w:tcPr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№ 56-56/023-56/023/006/2015-244/1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от 22.05.2015</w:t>
            </w:r>
          </w:p>
          <w:p w:rsidR="00635EB9" w:rsidRPr="00C50DF4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.К</w:t>
            </w:r>
            <w:proofErr w:type="gramEnd"/>
            <w:r w:rsidRPr="005F29F9">
              <w:rPr>
                <w:rFonts w:ascii="Times New Roman" w:hAnsi="Times New Roman" w:cs="Times New Roman"/>
              </w:rPr>
              <w:t>расноармейская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56:31:0000000:1349</w:t>
            </w:r>
          </w:p>
        </w:tc>
        <w:tc>
          <w:tcPr>
            <w:tcW w:w="1134" w:type="dxa"/>
          </w:tcPr>
          <w:p w:rsidR="00635EB9" w:rsidRPr="00C50DF4" w:rsidRDefault="00635EB9" w:rsidP="00DD1910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9548+/-34 кв.м.</w:t>
            </w:r>
          </w:p>
        </w:tc>
        <w:tc>
          <w:tcPr>
            <w:tcW w:w="851" w:type="dxa"/>
          </w:tcPr>
          <w:p w:rsidR="00635EB9" w:rsidRPr="00C50DF4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50DF4" w:rsidRDefault="00C50DF4" w:rsidP="00A15C33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566579.07</w:t>
            </w:r>
          </w:p>
        </w:tc>
        <w:tc>
          <w:tcPr>
            <w:tcW w:w="1559" w:type="dxa"/>
          </w:tcPr>
          <w:p w:rsidR="00635EB9" w:rsidRPr="00C50DF4" w:rsidRDefault="00635EB9" w:rsidP="00C50DF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2</w:t>
            </w:r>
            <w:r w:rsidR="00C50DF4" w:rsidRPr="00C50DF4">
              <w:rPr>
                <w:rFonts w:ascii="Times New Roman" w:hAnsi="Times New Roman" w:cs="Times New Roman"/>
              </w:rPr>
              <w:t>2.12</w:t>
            </w:r>
            <w:r w:rsidRPr="00C50DF4">
              <w:rPr>
                <w:rFonts w:ascii="Times New Roman" w:hAnsi="Times New Roman" w:cs="Times New Roman"/>
              </w:rPr>
              <w:t>.2015г.</w:t>
            </w:r>
          </w:p>
        </w:tc>
        <w:tc>
          <w:tcPr>
            <w:tcW w:w="1843" w:type="dxa"/>
          </w:tcPr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№ 56-56/023-56/023/006/2015-572/1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635EB9" w:rsidRPr="00C50DF4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2C3A" w:rsidRPr="005F29F9" w:rsidTr="0062379B">
        <w:trPr>
          <w:trHeight w:val="4101"/>
        </w:trPr>
        <w:tc>
          <w:tcPr>
            <w:tcW w:w="568" w:type="dxa"/>
          </w:tcPr>
          <w:p w:rsidR="00032C3A" w:rsidRDefault="00032C3A" w:rsidP="00032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9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r w:rsidRPr="005B4639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Для размещения объектов физической культуры и спорта</w:t>
            </w: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Ташлинский</w:t>
            </w:r>
            <w:proofErr w:type="spellEnd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 xml:space="preserve"> район, </w:t>
            </w:r>
            <w:proofErr w:type="spellStart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Ташлинский</w:t>
            </w:r>
            <w:proofErr w:type="spellEnd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 xml:space="preserve"> сельсовет, </w:t>
            </w:r>
            <w:proofErr w:type="gramStart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с</w:t>
            </w:r>
            <w:proofErr w:type="gramEnd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 xml:space="preserve">. </w:t>
            </w:r>
            <w:proofErr w:type="gramStart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Ташла</w:t>
            </w:r>
            <w:proofErr w:type="gramEnd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, ул. Аксакова, земельный участок расположен в северной части кадастрового квартала 56:31:1301006</w:t>
            </w:r>
          </w:p>
        </w:tc>
        <w:tc>
          <w:tcPr>
            <w:tcW w:w="1417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bCs/>
                <w:sz w:val="24"/>
                <w:szCs w:val="24"/>
              </w:rPr>
              <w:t>56:31:1301006:947</w:t>
            </w:r>
          </w:p>
        </w:tc>
        <w:tc>
          <w:tcPr>
            <w:tcW w:w="1134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1573</w:t>
            </w: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851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830818.51</w:t>
            </w:r>
          </w:p>
        </w:tc>
        <w:tc>
          <w:tcPr>
            <w:tcW w:w="1559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>25.05.2021</w:t>
            </w:r>
          </w:p>
        </w:tc>
        <w:tc>
          <w:tcPr>
            <w:tcW w:w="1843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>Муниципальная собственность</w:t>
            </w:r>
          </w:p>
          <w:p w:rsidR="00032C3A" w:rsidRPr="005B4639" w:rsidRDefault="00032C3A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5B46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56:31:1301006:947-56/143/2021-3</w:t>
            </w:r>
          </w:p>
          <w:p w:rsidR="00032C3A" w:rsidRPr="005B4639" w:rsidRDefault="00032C3A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eastAsia="Times New Roman" w:hAnsi="Times New Roman" w:cs="Times New Roman"/>
                <w:sz w:val="24"/>
                <w:szCs w:val="24"/>
              </w:rPr>
              <w:t>от 25.05.2021</w:t>
            </w:r>
          </w:p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32C3A" w:rsidRPr="005B4639" w:rsidRDefault="0062379B" w:rsidP="004C3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79B" w:rsidRPr="005F29F9" w:rsidTr="00007181">
        <w:trPr>
          <w:trHeight w:val="1841"/>
        </w:trPr>
        <w:tc>
          <w:tcPr>
            <w:tcW w:w="568" w:type="dxa"/>
          </w:tcPr>
          <w:p w:rsidR="0062379B" w:rsidRPr="005F29F9" w:rsidRDefault="0062379B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9" w:type="dxa"/>
          </w:tcPr>
          <w:p w:rsidR="0062379B" w:rsidRPr="005F29F9" w:rsidRDefault="0062379B" w:rsidP="00A15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Памятник-мемориал погибшим воинам 1941-1945 (сооружение)</w:t>
            </w:r>
          </w:p>
        </w:tc>
        <w:tc>
          <w:tcPr>
            <w:tcW w:w="1418" w:type="dxa"/>
          </w:tcPr>
          <w:p w:rsidR="0062379B" w:rsidRPr="005F29F9" w:rsidRDefault="0062379B" w:rsidP="0047469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.Д</w:t>
            </w:r>
            <w:proofErr w:type="gramEnd"/>
            <w:r w:rsidRPr="005F29F9">
              <w:rPr>
                <w:rFonts w:ascii="Times New Roman" w:hAnsi="Times New Roman" w:cs="Times New Roman"/>
              </w:rPr>
              <w:t>ружбы</w:t>
            </w:r>
            <w:r>
              <w:rPr>
                <w:rFonts w:ascii="Times New Roman" w:hAnsi="Times New Roman" w:cs="Times New Roman"/>
              </w:rPr>
              <w:t>,11</w:t>
            </w:r>
          </w:p>
        </w:tc>
        <w:tc>
          <w:tcPr>
            <w:tcW w:w="1417" w:type="dxa"/>
          </w:tcPr>
          <w:p w:rsidR="0062379B" w:rsidRPr="005F29F9" w:rsidRDefault="0062379B" w:rsidP="00DD191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56:31:0000000:2578</w:t>
            </w:r>
          </w:p>
        </w:tc>
        <w:tc>
          <w:tcPr>
            <w:tcW w:w="1134" w:type="dxa"/>
          </w:tcPr>
          <w:p w:rsidR="0062379B" w:rsidRPr="005F29F9" w:rsidRDefault="0062379B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2379B" w:rsidRPr="005F29F9" w:rsidRDefault="0062379B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379B" w:rsidRPr="005F29F9" w:rsidRDefault="0062379B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379B" w:rsidRPr="005B4639" w:rsidRDefault="0062379B" w:rsidP="006B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06.06.2023</w:t>
            </w:r>
          </w:p>
        </w:tc>
        <w:tc>
          <w:tcPr>
            <w:tcW w:w="1843" w:type="dxa"/>
          </w:tcPr>
          <w:p w:rsidR="0062379B" w:rsidRPr="005B4639" w:rsidRDefault="0062379B" w:rsidP="006B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>Муниципальная собственность</w:t>
            </w:r>
          </w:p>
          <w:p w:rsidR="0062379B" w:rsidRPr="005B4639" w:rsidRDefault="0062379B" w:rsidP="0062379B">
            <w:pPr>
              <w:shd w:val="clear" w:color="auto" w:fill="F8F8F8"/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5B46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56:31: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  <w:r w:rsidRPr="005B463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2578</w:t>
            </w:r>
            <w:r w:rsidRPr="005B4639">
              <w:rPr>
                <w:rFonts w:ascii="Times New Roman" w:eastAsia="Times New Roman" w:hAnsi="Times New Roman" w:cs="Times New Roman"/>
                <w:sz w:val="24"/>
                <w:szCs w:val="24"/>
              </w:rPr>
              <w:t>-56/143/202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300-1 от 06.06.2023</w:t>
            </w:r>
          </w:p>
        </w:tc>
        <w:tc>
          <w:tcPr>
            <w:tcW w:w="1417" w:type="dxa"/>
          </w:tcPr>
          <w:p w:rsidR="0062379B" w:rsidRPr="005F29F9" w:rsidRDefault="0062379B" w:rsidP="00A15C3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2379B" w:rsidRPr="005F29F9" w:rsidRDefault="0062379B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2379B" w:rsidRPr="005F29F9" w:rsidRDefault="0062379B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Осветительный столб</w:t>
            </w:r>
          </w:p>
        </w:tc>
        <w:tc>
          <w:tcPr>
            <w:tcW w:w="1418" w:type="dxa"/>
          </w:tcPr>
          <w:p w:rsidR="00635EB9" w:rsidRPr="005F29F9" w:rsidRDefault="00635EB9" w:rsidP="0047469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64630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184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7469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Советская</w:t>
            </w:r>
          </w:p>
        </w:tc>
        <w:tc>
          <w:tcPr>
            <w:tcW w:w="1417" w:type="dxa"/>
          </w:tcPr>
          <w:p w:rsidR="00635EB9" w:rsidRPr="00032C3A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032C3A">
              <w:rPr>
                <w:rFonts w:ascii="Times New Roman" w:hAnsi="Times New Roman" w:cs="Times New Roman"/>
                <w:bCs/>
              </w:rPr>
              <w:t>56:31:0000000:1615</w:t>
            </w:r>
          </w:p>
        </w:tc>
        <w:tc>
          <w:tcPr>
            <w:tcW w:w="1134" w:type="dxa"/>
          </w:tcPr>
          <w:p w:rsidR="00635EB9" w:rsidRPr="00032C3A" w:rsidRDefault="00032C3A" w:rsidP="00DD1910">
            <w:pPr>
              <w:rPr>
                <w:rFonts w:ascii="Times New Roman" w:hAnsi="Times New Roman" w:cs="Times New Roman"/>
              </w:rPr>
            </w:pPr>
            <w:r w:rsidRPr="00032C3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2,109 км</w:t>
            </w:r>
          </w:p>
        </w:tc>
        <w:tc>
          <w:tcPr>
            <w:tcW w:w="851" w:type="dxa"/>
          </w:tcPr>
          <w:p w:rsidR="00635EB9" w:rsidRPr="00032C3A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032C3A" w:rsidRDefault="00032C3A" w:rsidP="00A15C33">
            <w:pPr>
              <w:rPr>
                <w:rFonts w:ascii="Times New Roman" w:hAnsi="Times New Roman" w:cs="Times New Roman"/>
              </w:rPr>
            </w:pPr>
            <w:r w:rsidRPr="00032C3A">
              <w:rPr>
                <w:rFonts w:ascii="Times New Roman" w:hAnsi="Times New Roman" w:cs="Times New Roman"/>
              </w:rPr>
              <w:br/>
            </w:r>
            <w:r w:rsidRPr="00032C3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34707428.20</w:t>
            </w:r>
          </w:p>
        </w:tc>
        <w:tc>
          <w:tcPr>
            <w:tcW w:w="1559" w:type="dxa"/>
          </w:tcPr>
          <w:p w:rsidR="00635EB9" w:rsidRPr="00032C3A" w:rsidRDefault="00032C3A" w:rsidP="00DD1910">
            <w:pPr>
              <w:rPr>
                <w:rFonts w:ascii="Times New Roman" w:hAnsi="Times New Roman" w:cs="Times New Roman"/>
              </w:rPr>
            </w:pPr>
            <w:r w:rsidRPr="00032C3A">
              <w:rPr>
                <w:rFonts w:ascii="Times New Roman" w:hAnsi="Times New Roman" w:cs="Times New Roman"/>
              </w:rPr>
              <w:t>13.12.2017</w:t>
            </w:r>
          </w:p>
        </w:tc>
        <w:tc>
          <w:tcPr>
            <w:tcW w:w="1843" w:type="dxa"/>
          </w:tcPr>
          <w:p w:rsidR="00032C3A" w:rsidRPr="00032C3A" w:rsidRDefault="00032C3A" w:rsidP="00032C3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032C3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032C3A" w:rsidRPr="00032C3A" w:rsidRDefault="00032C3A" w:rsidP="00032C3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032C3A">
              <w:rPr>
                <w:rFonts w:ascii="Times New Roman" w:eastAsia="Times New Roman" w:hAnsi="Times New Roman" w:cs="Times New Roman"/>
                <w:color w:val="292C2F"/>
              </w:rPr>
              <w:t>№ 56:31:0000000:1615-56/023/2017-1</w:t>
            </w:r>
          </w:p>
          <w:p w:rsidR="00032C3A" w:rsidRPr="00032C3A" w:rsidRDefault="00032C3A" w:rsidP="00032C3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032C3A">
              <w:rPr>
                <w:rFonts w:ascii="Times New Roman" w:eastAsia="Times New Roman" w:hAnsi="Times New Roman" w:cs="Times New Roman"/>
                <w:color w:val="292C2F"/>
              </w:rPr>
              <w:t>от 13.12.2017</w:t>
            </w:r>
          </w:p>
          <w:p w:rsidR="00635EB9" w:rsidRPr="00032C3A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9F0491" w:rsidRDefault="00032C3A" w:rsidP="00474692">
            <w:pPr>
              <w:rPr>
                <w:rFonts w:ascii="Times New Roman" w:hAnsi="Times New Roman" w:cs="Times New Roman"/>
              </w:rPr>
            </w:pPr>
            <w:proofErr w:type="gram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с. Ташла, ул. Садовая, автомобильная дорога</w:t>
            </w:r>
            <w:proofErr w:type="gramEnd"/>
          </w:p>
        </w:tc>
        <w:tc>
          <w:tcPr>
            <w:tcW w:w="1417" w:type="dxa"/>
          </w:tcPr>
          <w:p w:rsidR="00635EB9" w:rsidRPr="009F0491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9F0491">
              <w:rPr>
                <w:rFonts w:ascii="Times New Roman" w:hAnsi="Times New Roman" w:cs="Times New Roman"/>
                <w:bCs/>
              </w:rPr>
              <w:t>56:31:0000000:1321</w:t>
            </w:r>
          </w:p>
        </w:tc>
        <w:tc>
          <w:tcPr>
            <w:tcW w:w="1134" w:type="dxa"/>
          </w:tcPr>
          <w:p w:rsidR="00635EB9" w:rsidRPr="009F0491" w:rsidRDefault="00635EB9" w:rsidP="00DD1910">
            <w:pPr>
              <w:rPr>
                <w:rFonts w:ascii="Times New Roman" w:hAnsi="Times New Roman" w:cs="Times New Roman"/>
              </w:rPr>
            </w:pPr>
            <w:r w:rsidRPr="009F0491">
              <w:rPr>
                <w:rFonts w:ascii="Times New Roman" w:hAnsi="Times New Roman" w:cs="Times New Roman"/>
              </w:rPr>
              <w:t>1,338</w:t>
            </w:r>
          </w:p>
        </w:tc>
        <w:tc>
          <w:tcPr>
            <w:tcW w:w="851" w:type="dxa"/>
          </w:tcPr>
          <w:p w:rsidR="00635EB9" w:rsidRPr="005F29F9" w:rsidRDefault="00635EB9"/>
        </w:tc>
        <w:tc>
          <w:tcPr>
            <w:tcW w:w="1134" w:type="dxa"/>
          </w:tcPr>
          <w:p w:rsidR="00635EB9" w:rsidRPr="007A0CE9" w:rsidRDefault="007A0CE9">
            <w:pPr>
              <w:rPr>
                <w:rFonts w:ascii="Times New Roman" w:hAnsi="Times New Roman" w:cs="Times New Roman"/>
              </w:rPr>
            </w:pPr>
            <w:r w:rsidRPr="007A0CE9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2069318.19</w:t>
            </w:r>
          </w:p>
        </w:tc>
        <w:tc>
          <w:tcPr>
            <w:tcW w:w="1559" w:type="dxa"/>
          </w:tcPr>
          <w:p w:rsidR="00635EB9" w:rsidRPr="007A0CE9" w:rsidRDefault="00635EB9" w:rsidP="00DD1910">
            <w:pPr>
              <w:rPr>
                <w:rFonts w:ascii="Times New Roman" w:hAnsi="Times New Roman" w:cs="Times New Roman"/>
              </w:rPr>
            </w:pPr>
            <w:r w:rsidRPr="007A0CE9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7A0CE9" w:rsidRPr="007A0CE9" w:rsidRDefault="007A0CE9" w:rsidP="007A0CE9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0CE9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A0CE9" w:rsidRPr="007A0CE9" w:rsidRDefault="007A0CE9" w:rsidP="007A0CE9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0CE9">
              <w:rPr>
                <w:rFonts w:ascii="Times New Roman" w:eastAsia="Times New Roman" w:hAnsi="Times New Roman" w:cs="Times New Roman"/>
                <w:color w:val="292C2F"/>
              </w:rPr>
              <w:t>№ 56-56/023-56/023/006/2015-548/1</w:t>
            </w:r>
          </w:p>
          <w:p w:rsidR="007A0CE9" w:rsidRPr="007A0CE9" w:rsidRDefault="007A0CE9" w:rsidP="007A0CE9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0CE9">
              <w:rPr>
                <w:rFonts w:ascii="Times New Roman" w:eastAsia="Times New Roman" w:hAnsi="Times New Roman" w:cs="Times New Roman"/>
                <w:color w:val="292C2F"/>
              </w:rPr>
              <w:t>от 16.12.2015</w:t>
            </w:r>
          </w:p>
          <w:p w:rsidR="00635EB9" w:rsidRPr="007A0CE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8351C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7A0CE9" w:rsidRDefault="00635EB9" w:rsidP="000D535C">
            <w:pPr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953E0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7469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Заводская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56:31:1301021:269</w:t>
            </w:r>
          </w:p>
        </w:tc>
        <w:tc>
          <w:tcPr>
            <w:tcW w:w="1134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0,135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№ 56-56/023-56/023/006/2015-550/1</w:t>
            </w:r>
          </w:p>
        </w:tc>
        <w:tc>
          <w:tcPr>
            <w:tcW w:w="1417" w:type="dxa"/>
          </w:tcPr>
          <w:p w:rsidR="00635EB9" w:rsidRPr="005F29F9" w:rsidRDefault="00635EB9" w:rsidP="008351C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953E03">
              <w:rPr>
                <w:rFonts w:ascii="Times New Roman" w:hAnsi="Times New Roman" w:cs="Times New Roman"/>
                <w:highlight w:val="yellow"/>
              </w:rPr>
              <w:t>33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9F0491" w:rsidRDefault="007B585B" w:rsidP="00474692">
            <w:pPr>
              <w:rPr>
                <w:rFonts w:ascii="Times New Roman" w:hAnsi="Times New Roman" w:cs="Times New Roman"/>
              </w:rPr>
            </w:pPr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с</w:t>
            </w:r>
            <w:proofErr w:type="gram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.Т</w:t>
            </w:r>
            <w:proofErr w:type="gram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ашла, ул.Пионерская, автомобильная дорога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56:31:0000000:1328</w:t>
            </w:r>
          </w:p>
        </w:tc>
        <w:tc>
          <w:tcPr>
            <w:tcW w:w="1134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1,688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Выписка из ЕГРН № 56-56/023-56/023/006/2015-248/1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Новая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56:31:0000000:1318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0,743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56-56/023-56/023/006/2015-243/1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Победы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56:31:0000000:1338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0,469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03.06.2019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56:31:0000000:1338</w:t>
            </w:r>
            <w:r w:rsidRPr="005F29F9">
              <w:rPr>
                <w:rFonts w:ascii="Times New Roman" w:hAnsi="Times New Roman" w:cs="Times New Roman"/>
              </w:rPr>
              <w:t>-56/023-2019-1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Центральная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56:31:0000000:1322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0,108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№56-56/023-56/023/006/2015-552/1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Российская</w:t>
            </w:r>
          </w:p>
        </w:tc>
        <w:tc>
          <w:tcPr>
            <w:tcW w:w="1417" w:type="dxa"/>
          </w:tcPr>
          <w:p w:rsidR="00635EB9" w:rsidRPr="005F29F9" w:rsidRDefault="009674F7" w:rsidP="00A15C3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</w:t>
            </w:r>
            <w:r>
              <w:rPr>
                <w:rFonts w:ascii="Times New Roman" w:hAnsi="Times New Roman" w:cs="Times New Roman"/>
                <w:bCs/>
                <w:lang w:val="en-US"/>
              </w:rPr>
              <w:t>31</w:t>
            </w:r>
            <w:r w:rsidR="00635EB9" w:rsidRPr="005F29F9">
              <w:rPr>
                <w:rFonts w:ascii="Times New Roman" w:hAnsi="Times New Roman" w:cs="Times New Roman"/>
                <w:bCs/>
              </w:rPr>
              <w:t>:0000000:1345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0,617</w:t>
            </w:r>
          </w:p>
        </w:tc>
        <w:tc>
          <w:tcPr>
            <w:tcW w:w="851" w:type="dxa"/>
          </w:tcPr>
          <w:p w:rsidR="00635EB9" w:rsidRPr="005F29F9" w:rsidRDefault="00635EB9" w:rsidP="00A15C33"/>
        </w:tc>
        <w:tc>
          <w:tcPr>
            <w:tcW w:w="1134" w:type="dxa"/>
          </w:tcPr>
          <w:p w:rsidR="00635EB9" w:rsidRPr="009674F7" w:rsidRDefault="009674F7" w:rsidP="00A15C33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952209.12</w:t>
            </w:r>
          </w:p>
        </w:tc>
        <w:tc>
          <w:tcPr>
            <w:tcW w:w="1559" w:type="dxa"/>
          </w:tcPr>
          <w:p w:rsidR="00635EB9" w:rsidRPr="009674F7" w:rsidRDefault="009674F7" w:rsidP="00A15C33">
            <w:pPr>
              <w:rPr>
                <w:rFonts w:ascii="Times New Roman" w:hAnsi="Times New Roman" w:cs="Times New Roman"/>
                <w:lang w:val="en-US"/>
              </w:rPr>
            </w:pPr>
            <w:r w:rsidRPr="009674F7">
              <w:rPr>
                <w:rFonts w:ascii="Times New Roman" w:hAnsi="Times New Roman" w:cs="Times New Roman"/>
                <w:lang w:val="en-US"/>
              </w:rPr>
              <w:t>01/12/2017</w:t>
            </w:r>
          </w:p>
        </w:tc>
        <w:tc>
          <w:tcPr>
            <w:tcW w:w="1843" w:type="dxa"/>
          </w:tcPr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№ 56:31:0000000:1345-56/023/2017-1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от 01.12.2017</w:t>
            </w:r>
          </w:p>
          <w:p w:rsidR="00635EB9" w:rsidRPr="009674F7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Чкалова</w:t>
            </w:r>
          </w:p>
        </w:tc>
        <w:tc>
          <w:tcPr>
            <w:tcW w:w="1417" w:type="dxa"/>
          </w:tcPr>
          <w:p w:rsidR="00635EB9" w:rsidRPr="005F29F9" w:rsidRDefault="009674F7" w:rsidP="00A15C3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</w:t>
            </w:r>
            <w:r w:rsidR="00635EB9" w:rsidRPr="005F29F9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  <w:r w:rsidR="00635EB9" w:rsidRPr="005F29F9">
              <w:rPr>
                <w:rFonts w:ascii="Times New Roman" w:hAnsi="Times New Roman" w:cs="Times New Roman"/>
                <w:bCs/>
              </w:rPr>
              <w:t>:0000000:1351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0,584</w:t>
            </w:r>
          </w:p>
        </w:tc>
        <w:tc>
          <w:tcPr>
            <w:tcW w:w="851" w:type="dxa"/>
          </w:tcPr>
          <w:p w:rsidR="00635EB9" w:rsidRPr="005F29F9" w:rsidRDefault="00635EB9" w:rsidP="00A15C33"/>
        </w:tc>
        <w:tc>
          <w:tcPr>
            <w:tcW w:w="1134" w:type="dxa"/>
          </w:tcPr>
          <w:p w:rsidR="00635EB9" w:rsidRPr="009674F7" w:rsidRDefault="009674F7" w:rsidP="00A15C33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9610781.45</w:t>
            </w:r>
          </w:p>
        </w:tc>
        <w:tc>
          <w:tcPr>
            <w:tcW w:w="1559" w:type="dxa"/>
          </w:tcPr>
          <w:p w:rsidR="00635EB9" w:rsidRPr="009674F7" w:rsidRDefault="009674F7" w:rsidP="00A15C33">
            <w:pPr>
              <w:rPr>
                <w:rFonts w:ascii="Times New Roman" w:hAnsi="Times New Roman" w:cs="Times New Roman"/>
                <w:lang w:val="en-US"/>
              </w:rPr>
            </w:pPr>
            <w:r w:rsidRPr="009674F7">
              <w:rPr>
                <w:rFonts w:ascii="Times New Roman" w:hAnsi="Times New Roman" w:cs="Times New Roman"/>
                <w:lang w:val="en-US"/>
              </w:rPr>
              <w:t>30/11/2017</w:t>
            </w:r>
          </w:p>
        </w:tc>
        <w:tc>
          <w:tcPr>
            <w:tcW w:w="1843" w:type="dxa"/>
          </w:tcPr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№ 56:31:0000000:1351-56/023/2017-1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от 30.11.2017</w:t>
            </w:r>
          </w:p>
          <w:p w:rsidR="00635EB9" w:rsidRPr="009674F7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Ташлинская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56:31:0000000:1352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0,433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35EB9" w:rsidRPr="009674F7" w:rsidRDefault="009674F7" w:rsidP="00A15C33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15105980.62</w:t>
            </w:r>
          </w:p>
        </w:tc>
        <w:tc>
          <w:tcPr>
            <w:tcW w:w="1559" w:type="dxa"/>
          </w:tcPr>
          <w:p w:rsidR="00635EB9" w:rsidRPr="009674F7" w:rsidRDefault="00635EB9" w:rsidP="00A15C33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</w:rPr>
              <w:t>29.12.2016</w:t>
            </w:r>
          </w:p>
        </w:tc>
        <w:tc>
          <w:tcPr>
            <w:tcW w:w="1843" w:type="dxa"/>
          </w:tcPr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№ 56:31:0000000:1352-56/023/2018-1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от 11.01.2018</w:t>
            </w:r>
          </w:p>
          <w:p w:rsidR="00635EB9" w:rsidRPr="009674F7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Аксакова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56:31:0000000:1346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0,129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24.07.2019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 xml:space="preserve">56:31:0000000:1346-56/023/2019-1 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Пустобаева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56:31:0000000:1344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0,408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56:31:0000000:1344-56/023/2018-1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Северная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56:31:0000000:136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0,429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56:31:0000000:136-56/023/2017-1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Строителей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56:31:0000000:1436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0,778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18.12.2015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56-56/023-56/023/006/2015-569/1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8 Марта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56:31:0000000:1551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0,667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56:31:0000000:1551-56/023/2017-1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Красноармейская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56:31:0000000:1438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1,592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56-56/023-56/023/006/2015-571/1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Чапаевская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56:31:0000000:1437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1,572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22.11.2015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от 22.12.2015 № 56-56/023-56/023/006/2015-573/1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1 Школьная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56:31:0000000:1439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0,352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635EB9" w:rsidRPr="005F29F9" w:rsidRDefault="00635EB9" w:rsidP="00156F6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56-56/023-56/023/006/2015-575/1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2 Школьная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56:31:1301013:223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0,561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56-56/023-56/023/006/2015-577/1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 с прилегающими к ней тротуарами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56:31:0000000:1428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1,357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56-56/023-56/023/006/2015-245/1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Братская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56:31:1301012:191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0,393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56-56/023-56/023/006/2015-579/1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Хлебная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56:31:0000000:1545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0,668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56:31:0000000:1545-56/023/2017-1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Западная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56:31:1301018:277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0,380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9674F7" w:rsidRDefault="009674F7" w:rsidP="00462D8C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7330330.50</w:t>
            </w:r>
          </w:p>
        </w:tc>
        <w:tc>
          <w:tcPr>
            <w:tcW w:w="1559" w:type="dxa"/>
          </w:tcPr>
          <w:p w:rsidR="00635EB9" w:rsidRPr="009674F7" w:rsidRDefault="009674F7" w:rsidP="00462D8C">
            <w:pPr>
              <w:rPr>
                <w:rFonts w:ascii="Times New Roman" w:hAnsi="Times New Roman" w:cs="Times New Roman"/>
                <w:lang w:val="en-US"/>
              </w:rPr>
            </w:pPr>
            <w:r w:rsidRPr="009674F7">
              <w:rPr>
                <w:rFonts w:ascii="Times New Roman" w:hAnsi="Times New Roman" w:cs="Times New Roman"/>
                <w:lang w:val="en-US"/>
              </w:rPr>
              <w:t>04/04/2016</w:t>
            </w:r>
          </w:p>
        </w:tc>
        <w:tc>
          <w:tcPr>
            <w:tcW w:w="1843" w:type="dxa"/>
          </w:tcPr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№ 56-56/023-56/023/001/2016-202/1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от 04.04.2016</w:t>
            </w:r>
          </w:p>
          <w:p w:rsidR="00635EB9" w:rsidRPr="009674F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Южная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0,402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56-56/023-56/023/006/2015-249/1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Комсомольская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56:31:0000000:1451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0,621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9674F7" w:rsidRDefault="009674F7" w:rsidP="00462D8C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958382.27</w:t>
            </w:r>
          </w:p>
        </w:tc>
        <w:tc>
          <w:tcPr>
            <w:tcW w:w="1559" w:type="dxa"/>
          </w:tcPr>
          <w:p w:rsidR="00635EB9" w:rsidRPr="009674F7" w:rsidRDefault="009674F7" w:rsidP="00462D8C">
            <w:pPr>
              <w:rPr>
                <w:rFonts w:ascii="Times New Roman" w:hAnsi="Times New Roman" w:cs="Times New Roman"/>
                <w:lang w:val="en-US"/>
              </w:rPr>
            </w:pPr>
            <w:r w:rsidRPr="009674F7">
              <w:rPr>
                <w:rFonts w:ascii="Times New Roman" w:hAnsi="Times New Roman" w:cs="Times New Roman"/>
                <w:lang w:val="en-US"/>
              </w:rPr>
              <w:t>05/03/2019</w:t>
            </w:r>
          </w:p>
        </w:tc>
        <w:tc>
          <w:tcPr>
            <w:tcW w:w="1843" w:type="dxa"/>
          </w:tcPr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№ 56:31:0000000:1451-56/023/2019-1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от 05.03.2019</w:t>
            </w:r>
          </w:p>
          <w:p w:rsidR="00635EB9" w:rsidRPr="009674F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Коминтерна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56:31:0000000:1546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0,304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25.01.2017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56:31:0000000:1546-56/023/2017-1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Лесная</w:t>
            </w:r>
          </w:p>
        </w:tc>
        <w:tc>
          <w:tcPr>
            <w:tcW w:w="1417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  <w:bCs/>
              </w:rPr>
            </w:pPr>
            <w:r w:rsidRPr="004C3E7E">
              <w:rPr>
                <w:rFonts w:ascii="Times New Roman" w:hAnsi="Times New Roman" w:cs="Times New Roman"/>
              </w:rPr>
              <w:br/>
            </w: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56:31:1301024:267</w:t>
            </w:r>
          </w:p>
        </w:tc>
        <w:tc>
          <w:tcPr>
            <w:tcW w:w="1134" w:type="dxa"/>
          </w:tcPr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0,738</w:t>
            </w:r>
          </w:p>
        </w:tc>
        <w:tc>
          <w:tcPr>
            <w:tcW w:w="851" w:type="dxa"/>
          </w:tcPr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4C3E7E" w:rsidRDefault="00635EB9" w:rsidP="004C3E7E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.</w:t>
            </w:r>
            <w:r w:rsidR="004C3E7E"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 xml:space="preserve"> 14877785.90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20.01.2021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56:31:1301024:267-56/143/2021-1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20.01.2021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Мира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56:31:1301024:252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0,295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56-56/023-56/023/006/2015-587/1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Энергетиков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56:31:1301024:268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0,842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56-56/023-56/016/254/2016-628/1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Степная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56:31:1301022:332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0,421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56:31:1301022:332-56/023/2017-1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Химиков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56:31:1301022:293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0,212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11.10.2016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 56-56/023-56/016/254/2016-408/1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Восточная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56:31:0000000:1616</w:t>
            </w:r>
          </w:p>
        </w:tc>
        <w:tc>
          <w:tcPr>
            <w:tcW w:w="1134" w:type="dxa"/>
          </w:tcPr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0,826</w:t>
            </w:r>
          </w:p>
        </w:tc>
        <w:tc>
          <w:tcPr>
            <w:tcW w:w="851" w:type="dxa"/>
          </w:tcPr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2039610.32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13.12.2017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56:31:0000000:1616-56/023/2017-1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13.12.2017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Парковая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0,175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56-56/023-56/023/006/2015-589/1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Маликова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56:31:0000000:1588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2,467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65973324.44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24.07.2017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56:31:0000000:1588-56/023/2017-1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24.07.2017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803FE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r w:rsidR="004C3E7E">
              <w:rPr>
                <w:rFonts w:ascii="Times New Roman" w:hAnsi="Times New Roman" w:cs="Times New Roman"/>
              </w:rPr>
              <w:t>Молодежная</w:t>
            </w:r>
          </w:p>
          <w:p w:rsidR="00635EB9" w:rsidRPr="005F29F9" w:rsidRDefault="00635EB9" w:rsidP="00803F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56:31:0000000:1575</w:t>
            </w:r>
          </w:p>
        </w:tc>
        <w:tc>
          <w:tcPr>
            <w:tcW w:w="1134" w:type="dxa"/>
          </w:tcPr>
          <w:p w:rsidR="00635EB9" w:rsidRPr="005F29F9" w:rsidRDefault="00635EB9" w:rsidP="004C3E7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2,9</w:t>
            </w:r>
            <w:r w:rsidR="004C3E7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79959562.25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14.04.2017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56:31:0000000:1575-56/023/2017-1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14.04.2017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Новогодняя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56:31:0000000:1330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1,456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11.10.2016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 56-56/023-56/016/254/2016-406/1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Народная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56:31:0000000:1762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1,730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52670044.56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56:31:0000000:1762-56/023/2019-1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01.02.2019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Солнечная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56:31:1301001:1112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0,924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24.06.2014</w:t>
            </w:r>
          </w:p>
        </w:tc>
        <w:tc>
          <w:tcPr>
            <w:tcW w:w="1843" w:type="dxa"/>
          </w:tcPr>
          <w:p w:rsidR="00635EB9" w:rsidRPr="005F29F9" w:rsidRDefault="00635EB9" w:rsidP="005A44C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56-56-22/009/2014-004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Коммунарск</w:t>
            </w:r>
            <w:r w:rsidRPr="005F29F9">
              <w:rPr>
                <w:rFonts w:ascii="Times New Roman" w:hAnsi="Times New Roman" w:cs="Times New Roman"/>
              </w:rPr>
              <w:lastRenderedPageBreak/>
              <w:t>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56:31:1301001:1261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1,051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28106187.27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22.06.2017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56:31:1301001:1261-56/023/2017-1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22.06.2017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69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Луговая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56:31:1301001:1128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0,427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56-56/023-56/023/006/2015-591/1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Зеленая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56:31:1301001:1130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0,466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56-56/023-56/023/006/2015-598/1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Цветочная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56:31:1301001:1267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0,525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1316618.16</w:t>
            </w:r>
          </w:p>
        </w:tc>
        <w:tc>
          <w:tcPr>
            <w:tcW w:w="1559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t>14.07.2017</w:t>
            </w:r>
          </w:p>
        </w:tc>
        <w:tc>
          <w:tcPr>
            <w:tcW w:w="1843" w:type="dxa"/>
          </w:tcPr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№ 56:31:1301001:1267-56/023/2017-1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от 14.07.2017</w:t>
            </w:r>
          </w:p>
          <w:p w:rsidR="00635EB9" w:rsidRPr="00A77EA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Пушкинская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56:31:0000000:1791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0,567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17262378.77</w:t>
            </w:r>
          </w:p>
        </w:tc>
        <w:tc>
          <w:tcPr>
            <w:tcW w:w="1559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t>23.07.2019</w:t>
            </w:r>
          </w:p>
        </w:tc>
        <w:tc>
          <w:tcPr>
            <w:tcW w:w="1843" w:type="dxa"/>
          </w:tcPr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№ 56:31:0000000:1791-56/023/2019-1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от 23.07.2019</w:t>
            </w:r>
          </w:p>
          <w:p w:rsidR="00635EB9" w:rsidRPr="00A77EA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Новоселов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56:31:1301001:1266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0,631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14.07.2017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56:31:1301001:1266-</w:t>
            </w:r>
          </w:p>
          <w:p w:rsidR="00635EB9" w:rsidRPr="005F29F9" w:rsidRDefault="00635EB9" w:rsidP="001A3BA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74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Урожайная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0,626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1690672.75</w:t>
            </w:r>
          </w:p>
        </w:tc>
        <w:tc>
          <w:tcPr>
            <w:tcW w:w="1559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№ 56-56/023-56/023/006/2015-600/1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от 24.12.2015</w:t>
            </w:r>
          </w:p>
          <w:p w:rsidR="00635EB9" w:rsidRPr="00A77EA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559" w:type="dxa"/>
          </w:tcPr>
          <w:p w:rsidR="00635EB9" w:rsidRPr="005F29F9" w:rsidRDefault="00F1130A" w:rsidP="00462D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к(</w:t>
            </w:r>
            <w:proofErr w:type="gramEnd"/>
            <w:r>
              <w:rPr>
                <w:rFonts w:ascii="Times New Roman" w:hAnsi="Times New Roman" w:cs="Times New Roman"/>
              </w:rPr>
              <w:t xml:space="preserve"> для размещения автомобильной дороги)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Полигонная</w:t>
            </w:r>
            <w:r w:rsidR="00F1130A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56:31:0000000:1606</w:t>
            </w:r>
          </w:p>
        </w:tc>
        <w:tc>
          <w:tcPr>
            <w:tcW w:w="1134" w:type="dxa"/>
          </w:tcPr>
          <w:p w:rsidR="00635EB9" w:rsidRPr="005F29F9" w:rsidRDefault="00F1130A" w:rsidP="00462D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9622 кв.м.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br/>
            </w:r>
            <w:r w:rsidRPr="00A77EA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436920.50</w:t>
            </w:r>
          </w:p>
        </w:tc>
        <w:tc>
          <w:tcPr>
            <w:tcW w:w="1559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№ 56:31:0000000:1606-56/023/2018-1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от 11.01.2018</w:t>
            </w:r>
          </w:p>
          <w:p w:rsidR="00635EB9" w:rsidRPr="00A77EA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Весенняя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56:31:1301001:1129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0,220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E139C5" w:rsidRDefault="00E139C5" w:rsidP="00462D8C">
            <w:pPr>
              <w:rPr>
                <w:rFonts w:ascii="Times New Roman" w:hAnsi="Times New Roman" w:cs="Times New Roman"/>
              </w:rPr>
            </w:pPr>
            <w:r w:rsidRPr="00E139C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670558.93</w:t>
            </w:r>
          </w:p>
        </w:tc>
        <w:tc>
          <w:tcPr>
            <w:tcW w:w="1559" w:type="dxa"/>
          </w:tcPr>
          <w:p w:rsidR="00635EB9" w:rsidRPr="00E139C5" w:rsidRDefault="00E139C5" w:rsidP="00462D8C">
            <w:pPr>
              <w:rPr>
                <w:rFonts w:ascii="Times New Roman" w:hAnsi="Times New Roman" w:cs="Times New Roman"/>
              </w:rPr>
            </w:pPr>
            <w:r w:rsidRPr="00E139C5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№ 56-56/023-56/023/006/2015-602/1</w:t>
            </w:r>
          </w:p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от 24.12.2015</w:t>
            </w:r>
          </w:p>
          <w:p w:rsidR="00635EB9" w:rsidRPr="00E139C5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Линия сельская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56:31:1301022:333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0,202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56:31:1301022:333-56/023/2017-1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78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Мельничная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56:31:0000000:1548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0,614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собственности № 56-56/023-56/016/254/2016-626/1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Задорожнего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56:31:1301001:1258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0,499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E139C5" w:rsidRDefault="00E139C5" w:rsidP="00462D8C">
            <w:pPr>
              <w:rPr>
                <w:rFonts w:ascii="Times New Roman" w:hAnsi="Times New Roman" w:cs="Times New Roman"/>
              </w:rPr>
            </w:pPr>
            <w:r w:rsidRPr="00E139C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1251414.21</w:t>
            </w:r>
          </w:p>
        </w:tc>
        <w:tc>
          <w:tcPr>
            <w:tcW w:w="1559" w:type="dxa"/>
          </w:tcPr>
          <w:p w:rsidR="00635EB9" w:rsidRPr="00E139C5" w:rsidRDefault="00E139C5" w:rsidP="00462D8C">
            <w:pPr>
              <w:rPr>
                <w:rFonts w:ascii="Times New Roman" w:hAnsi="Times New Roman" w:cs="Times New Roman"/>
              </w:rPr>
            </w:pPr>
            <w:r w:rsidRPr="00E139C5">
              <w:rPr>
                <w:rFonts w:ascii="Times New Roman" w:hAnsi="Times New Roman" w:cs="Times New Roman"/>
              </w:rPr>
              <w:t>06.06.2017</w:t>
            </w:r>
          </w:p>
        </w:tc>
        <w:tc>
          <w:tcPr>
            <w:tcW w:w="1843" w:type="dxa"/>
          </w:tcPr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№ 56:31:1301001:1258-56/023/2017-1</w:t>
            </w:r>
          </w:p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от 06.06.2017</w:t>
            </w:r>
          </w:p>
          <w:p w:rsidR="00635EB9" w:rsidRPr="00E139C5" w:rsidRDefault="00635EB9" w:rsidP="007F70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Пограничная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56:31:1301001:1259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0,504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DE74F4" w:rsidRDefault="00DE74F4" w:rsidP="00462D8C">
            <w:pPr>
              <w:rPr>
                <w:rFonts w:ascii="Times New Roman" w:hAnsi="Times New Roman" w:cs="Times New Roman"/>
              </w:rPr>
            </w:pPr>
            <w:r w:rsidRPr="00DE74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13478133.57</w:t>
            </w:r>
          </w:p>
        </w:tc>
        <w:tc>
          <w:tcPr>
            <w:tcW w:w="1559" w:type="dxa"/>
          </w:tcPr>
          <w:p w:rsidR="00635EB9" w:rsidRPr="00DE74F4" w:rsidRDefault="00DE74F4" w:rsidP="00462D8C">
            <w:pPr>
              <w:rPr>
                <w:rFonts w:ascii="Times New Roman" w:hAnsi="Times New Roman" w:cs="Times New Roman"/>
              </w:rPr>
            </w:pPr>
            <w:r w:rsidRPr="00DE74F4">
              <w:rPr>
                <w:rFonts w:ascii="Times New Roman" w:hAnsi="Times New Roman" w:cs="Times New Roman"/>
              </w:rPr>
              <w:t>08.06.2017</w:t>
            </w:r>
          </w:p>
        </w:tc>
        <w:tc>
          <w:tcPr>
            <w:tcW w:w="1843" w:type="dxa"/>
          </w:tcPr>
          <w:p w:rsidR="00DE74F4" w:rsidRPr="00DE74F4" w:rsidRDefault="00DE74F4" w:rsidP="00DE74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E74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DE74F4" w:rsidRPr="00DE74F4" w:rsidRDefault="00DE74F4" w:rsidP="00DE74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E74F4">
              <w:rPr>
                <w:rFonts w:ascii="Times New Roman" w:eastAsia="Times New Roman" w:hAnsi="Times New Roman" w:cs="Times New Roman"/>
                <w:color w:val="292C2F"/>
              </w:rPr>
              <w:t>№ 56:31:1301001:1259-56/023/2017-1</w:t>
            </w:r>
          </w:p>
          <w:p w:rsidR="00DE74F4" w:rsidRPr="00DE74F4" w:rsidRDefault="00DE74F4" w:rsidP="00DE74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E74F4">
              <w:rPr>
                <w:rFonts w:ascii="Times New Roman" w:eastAsia="Times New Roman" w:hAnsi="Times New Roman" w:cs="Times New Roman"/>
                <w:color w:val="292C2F"/>
              </w:rPr>
              <w:t>от 08.06.2017</w:t>
            </w:r>
          </w:p>
          <w:p w:rsidR="00635EB9" w:rsidRPr="00DE74F4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Рабочая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56:31:0000000:1562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0,479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56:31:0000000:1562-56/023/2017-1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Артема Коровина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56:31:1301001:1371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0,625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16.04.2019</w:t>
            </w:r>
          </w:p>
        </w:tc>
        <w:tc>
          <w:tcPr>
            <w:tcW w:w="1843" w:type="dxa"/>
          </w:tcPr>
          <w:p w:rsidR="00635EB9" w:rsidRPr="005F29F9" w:rsidRDefault="00635EB9" w:rsidP="007F706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56:31:1301001:1371</w:t>
            </w:r>
            <w:r w:rsidRPr="005F29F9">
              <w:rPr>
                <w:rFonts w:ascii="Times New Roman" w:hAnsi="Times New Roman" w:cs="Times New Roman"/>
              </w:rPr>
              <w:t>56-56/023-2019-1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пер. </w:t>
            </w:r>
            <w:r w:rsidRPr="005F29F9">
              <w:rPr>
                <w:rFonts w:ascii="Times New Roman" w:hAnsi="Times New Roman" w:cs="Times New Roman"/>
              </w:rPr>
              <w:lastRenderedPageBreak/>
              <w:t>Садовый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56:31:0000000:1469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0,374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</w:t>
            </w:r>
            <w:r w:rsidRPr="005F29F9">
              <w:rPr>
                <w:rFonts w:ascii="Times New Roman" w:hAnsi="Times New Roman" w:cs="Times New Roman"/>
              </w:rPr>
              <w:lastRenderedPageBreak/>
              <w:t>56/023/001/2016-212/1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1 Исполкомовский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56:31:1301020:265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0,137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№ 56-56/023-56/023/001/2016-216/1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2 Исполкомовский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56:31:0000000:1463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0,220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56-56/023-56/023/001/2016-207/1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Южный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56:31:1301022:335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0,107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56:31:1301022:335-56/023/2017-1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Первомайский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56:31:1301020:266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0,157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Выписка из ЕГРН № 56-56/023-56/023/001/2016-214/1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пер. </w:t>
            </w:r>
            <w:r w:rsidRPr="005F29F9">
              <w:rPr>
                <w:rFonts w:ascii="Times New Roman" w:hAnsi="Times New Roman" w:cs="Times New Roman"/>
              </w:rPr>
              <w:lastRenderedPageBreak/>
              <w:t>Майский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56:31:1301015:185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0,089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 56-56/023-56/023/001/2016-211/1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Светлый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56:31:0000000:1550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0,813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17F0C" w:rsidRDefault="00F17F0C" w:rsidP="00462D8C">
            <w:pPr>
              <w:rPr>
                <w:rFonts w:ascii="Times New Roman" w:hAnsi="Times New Roman" w:cs="Times New Roman"/>
              </w:rPr>
            </w:pPr>
            <w:r w:rsidRPr="00F17F0C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1693836.49</w:t>
            </w:r>
          </w:p>
        </w:tc>
        <w:tc>
          <w:tcPr>
            <w:tcW w:w="1559" w:type="dxa"/>
          </w:tcPr>
          <w:p w:rsidR="00635EB9" w:rsidRPr="00F17F0C" w:rsidRDefault="00F17F0C" w:rsidP="00462D8C">
            <w:pPr>
              <w:rPr>
                <w:rFonts w:ascii="Times New Roman" w:hAnsi="Times New Roman" w:cs="Times New Roman"/>
              </w:rPr>
            </w:pPr>
            <w:r w:rsidRPr="00F17F0C"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F17F0C" w:rsidRPr="00F17F0C" w:rsidRDefault="00635EB9" w:rsidP="00F17F0C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17F0C">
              <w:rPr>
                <w:rFonts w:ascii="Times New Roman" w:hAnsi="Times New Roman" w:cs="Times New Roman"/>
              </w:rPr>
              <w:t xml:space="preserve">Собственность № </w:t>
            </w:r>
            <w:proofErr w:type="gramStart"/>
            <w:r w:rsidR="00F17F0C" w:rsidRPr="00F17F0C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  <w:proofErr w:type="gramEnd"/>
          </w:p>
          <w:p w:rsidR="00F17F0C" w:rsidRPr="00F17F0C" w:rsidRDefault="00F17F0C" w:rsidP="00F17F0C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17F0C">
              <w:rPr>
                <w:rFonts w:ascii="Times New Roman" w:eastAsia="Times New Roman" w:hAnsi="Times New Roman" w:cs="Times New Roman"/>
                <w:color w:val="292C2F"/>
              </w:rPr>
              <w:t>№ 56:31:0000000:1550-56/023/2017-1</w:t>
            </w:r>
          </w:p>
          <w:p w:rsidR="00F17F0C" w:rsidRPr="00F17F0C" w:rsidRDefault="00F17F0C" w:rsidP="00F17F0C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17F0C">
              <w:rPr>
                <w:rFonts w:ascii="Times New Roman" w:eastAsia="Times New Roman" w:hAnsi="Times New Roman" w:cs="Times New Roman"/>
                <w:color w:val="292C2F"/>
              </w:rPr>
              <w:t>от 05.04.2017</w:t>
            </w:r>
          </w:p>
          <w:p w:rsidR="00635EB9" w:rsidRPr="00F17F0C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Ивановский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56:31:1301014:167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0,181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56:31:1301014:167-56/023/2017-1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Почтовый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56:31:0000000:1566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0,328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28.12.2016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56:31:0000000:1566-56/023/2017-1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Пионерский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56:31:1301019:346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0,240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635EB9" w:rsidRPr="005F29F9" w:rsidRDefault="00635EB9" w:rsidP="00742F2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56:31:1301019:346-</w:t>
            </w:r>
            <w:r w:rsidRPr="005F29F9">
              <w:rPr>
                <w:rFonts w:ascii="Times New Roman" w:hAnsi="Times New Roman" w:cs="Times New Roman"/>
              </w:rPr>
              <w:t>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Спортивный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56:31:1301001:1239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0,144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22.08.2016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56:31:1301001:1239-56/023/2017-1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94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Народный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56:31:1301001:1234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0,121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56:31:1301001:1234-56/023/2017-1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Пролетарский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56:31:1301008:336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0,257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56:31:1301008:336-56/023/2017-1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пер. Дружбы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56:31:1301008:263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0,299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56:31:1301008:263-56/023/2017-1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Коммунальный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56:31:0000000:1568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0,213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29.12.2016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56:31:0000000:1568-56/023/2017-1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Западный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56:31:1301018:291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0,168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26.09.2016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Выписка из ЕГРН №</w:t>
            </w:r>
            <w:r w:rsidRPr="005F29F9">
              <w:rPr>
                <w:rFonts w:ascii="Times New Roman" w:hAnsi="Times New Roman" w:cs="Times New Roman"/>
                <w:bCs/>
              </w:rPr>
              <w:t>56:31:1301018:291</w:t>
            </w:r>
            <w:r w:rsidRPr="005F29F9">
              <w:rPr>
                <w:rFonts w:ascii="Times New Roman" w:hAnsi="Times New Roman" w:cs="Times New Roman"/>
              </w:rPr>
              <w:t xml:space="preserve"> 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Безымянный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56:31:0000000:1538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1,005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26.09.2016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56:31:0000000:1538-56/023/2017-1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п. Плодопитомник ул. Садовая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56:31:1302001:164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0,267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56:31:1302001:164-56/023/2017-1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п. Плодопитомник ул. Центральная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56:31:1302001:162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0,265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635EB9" w:rsidRPr="005F29F9" w:rsidRDefault="00635EB9" w:rsidP="0039338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56:31:1302001:162-56/023/2017-1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п. Плодопитомник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Ташлинская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56:31:1302001:163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0,372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56:31:1302001:163-56/023/2017-1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35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56:31:1301019:311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15,3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811,8</w:t>
            </w:r>
          </w:p>
        </w:tc>
        <w:tc>
          <w:tcPr>
            <w:tcW w:w="1134" w:type="dxa"/>
          </w:tcPr>
          <w:p w:rsidR="00635EB9" w:rsidRPr="00F17F0C" w:rsidRDefault="00F17F0C" w:rsidP="00F17F0C">
            <w:pPr>
              <w:pStyle w:val="a6"/>
              <w:rPr>
                <w:rFonts w:ascii="Times New Roman" w:hAnsi="Times New Roman" w:cs="Times New Roman"/>
              </w:rPr>
            </w:pPr>
            <w:r w:rsidRPr="00F17F0C">
              <w:rPr>
                <w:rFonts w:ascii="Times New Roman" w:hAnsi="Times New Roman" w:cs="Times New Roman"/>
                <w:shd w:val="clear" w:color="auto" w:fill="F8F8F8"/>
              </w:rPr>
              <w:t>63981.23</w:t>
            </w:r>
          </w:p>
        </w:tc>
        <w:tc>
          <w:tcPr>
            <w:tcW w:w="1559" w:type="dxa"/>
          </w:tcPr>
          <w:p w:rsidR="00635EB9" w:rsidRPr="00F17F0C" w:rsidRDefault="00635EB9" w:rsidP="00F17F0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№ 56-56-22/001/2014-114 от 12.03.2014</w:t>
            </w:r>
          </w:p>
          <w:p w:rsidR="00635EB9" w:rsidRPr="00F17F0C" w:rsidRDefault="00635EB9" w:rsidP="00F17F0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17F0C" w:rsidRDefault="00635EB9" w:rsidP="00F17F0C">
            <w:pPr>
              <w:pStyle w:val="a6"/>
              <w:rPr>
                <w:rFonts w:ascii="Times New Roman" w:hAnsi="Times New Roman" w:cs="Times New Roman"/>
              </w:rPr>
            </w:pPr>
            <w:r w:rsidRPr="00F17F0C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№ 56:31:1301019:311-56/023/2018-1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№ 56-56/023-56/016/154/2020-102/1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№ 56:31:1301019:311-56/023/2020-4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от 27.01.2020</w:t>
            </w:r>
          </w:p>
          <w:p w:rsidR="00635EB9" w:rsidRPr="00F17F0C" w:rsidRDefault="00635EB9" w:rsidP="00F17F0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104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34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56:31:1301019:31</w:t>
            </w:r>
            <w:r w:rsidR="00A25B8A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18,1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3E7897" w:rsidRDefault="003E7897" w:rsidP="003E7897">
            <w:pPr>
              <w:pStyle w:val="a6"/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  <w:shd w:val="clear" w:color="auto" w:fill="F8F8F8"/>
              </w:rPr>
              <w:t>75690.22</w:t>
            </w:r>
          </w:p>
        </w:tc>
        <w:tc>
          <w:tcPr>
            <w:tcW w:w="1559" w:type="dxa"/>
          </w:tcPr>
          <w:p w:rsidR="00635EB9" w:rsidRPr="003E7897" w:rsidRDefault="003E7897" w:rsidP="003E7897">
            <w:pPr>
              <w:pStyle w:val="a6"/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№ 56-56-22/001/2014-115 от 12.03.2014</w:t>
            </w:r>
          </w:p>
          <w:p w:rsidR="00635EB9" w:rsidRPr="003E7897" w:rsidRDefault="00635EB9" w:rsidP="003E789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3E7897" w:rsidRDefault="00635EB9" w:rsidP="003E7897">
            <w:pPr>
              <w:pStyle w:val="a6"/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№ 56:31:1301019:310-56/023/2018-1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№ 56:31:1301019:310-56/023/2020-4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№ 56:31:1301019:310-56/023/2020-5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от 27.01.2020</w:t>
            </w:r>
          </w:p>
          <w:p w:rsidR="00635EB9" w:rsidRPr="003E7897" w:rsidRDefault="00635EB9" w:rsidP="003E789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32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56:31:1301019:306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12,1 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25B8A" w:rsidRDefault="00A25B8A" w:rsidP="007D5253">
            <w:pPr>
              <w:rPr>
                <w:rFonts w:ascii="Times New Roman" w:hAnsi="Times New Roman" w:cs="Times New Roman"/>
              </w:rPr>
            </w:pPr>
            <w:r w:rsidRPr="00A25B8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50599.54</w:t>
            </w:r>
          </w:p>
        </w:tc>
        <w:tc>
          <w:tcPr>
            <w:tcW w:w="1559" w:type="dxa"/>
          </w:tcPr>
          <w:p w:rsidR="00635EB9" w:rsidRPr="00A25B8A" w:rsidRDefault="00A25B8A" w:rsidP="007D5253">
            <w:pPr>
              <w:rPr>
                <w:rFonts w:ascii="Times New Roman" w:hAnsi="Times New Roman" w:cs="Times New Roman"/>
              </w:rPr>
            </w:pPr>
            <w:r w:rsidRPr="00A25B8A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A25B8A" w:rsidRPr="00A25B8A" w:rsidRDefault="00A25B8A" w:rsidP="00A25B8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25B8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25B8A" w:rsidRPr="00A25B8A" w:rsidRDefault="00A25B8A" w:rsidP="00A25B8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25B8A">
              <w:rPr>
                <w:rFonts w:ascii="Times New Roman" w:eastAsia="Times New Roman" w:hAnsi="Times New Roman" w:cs="Times New Roman"/>
                <w:color w:val="292C2F"/>
              </w:rPr>
              <w:t>№ 56-56-22/001/2014-116 от 12.03.2014</w:t>
            </w:r>
          </w:p>
          <w:p w:rsidR="00635EB9" w:rsidRPr="00A25B8A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A25B8A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A25B8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23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56:31:1301019:308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53,9 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7194E" w:rsidRDefault="0097194E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  <w:shd w:val="clear" w:color="auto" w:fill="F8F8F8"/>
              </w:rPr>
              <w:t>225397.94</w:t>
            </w:r>
          </w:p>
        </w:tc>
        <w:tc>
          <w:tcPr>
            <w:tcW w:w="1559" w:type="dxa"/>
          </w:tcPr>
          <w:p w:rsidR="00635EB9" w:rsidRPr="0097194E" w:rsidRDefault="0097194E" w:rsidP="0097194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56-56-22/001/2014-121 от 12.03.2014</w:t>
            </w:r>
          </w:p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56:31:1301019:308-56/143/2021-3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от 01.06.2021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56:31:1301019:308-56/143/2021-4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107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24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56:31:1301019:312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63,5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7194E" w:rsidRDefault="0097194E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  <w:shd w:val="clear" w:color="auto" w:fill="F8F8F8"/>
              </w:rPr>
              <w:t>265543.03</w:t>
            </w:r>
          </w:p>
        </w:tc>
        <w:tc>
          <w:tcPr>
            <w:tcW w:w="1559" w:type="dxa"/>
          </w:tcPr>
          <w:p w:rsidR="00635EB9" w:rsidRPr="0097194E" w:rsidRDefault="0097194E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56-56-22/001/2014-120 от 12.03.2014</w:t>
            </w:r>
          </w:p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56:31:1301019:312-56/143/2021-3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от 01.06.2021</w:t>
            </w:r>
          </w:p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25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56:31:1301019:301,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32,3 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271AA" w:rsidRDefault="009271AA" w:rsidP="007D5253">
            <w:pPr>
              <w:rPr>
                <w:rFonts w:ascii="Times New Roman" w:hAnsi="Times New Roman" w:cs="Times New Roman"/>
              </w:rPr>
            </w:pPr>
            <w:r w:rsidRPr="009271A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135071.49</w:t>
            </w:r>
          </w:p>
        </w:tc>
        <w:tc>
          <w:tcPr>
            <w:tcW w:w="1559" w:type="dxa"/>
          </w:tcPr>
          <w:p w:rsidR="00635EB9" w:rsidRPr="009271AA" w:rsidRDefault="009271AA" w:rsidP="007D5253">
            <w:pPr>
              <w:rPr>
                <w:rFonts w:ascii="Times New Roman" w:hAnsi="Times New Roman" w:cs="Times New Roman"/>
              </w:rPr>
            </w:pPr>
            <w:r w:rsidRPr="009271AA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№ 56-56-22/001/2014-119 от 12.03.2014</w:t>
            </w:r>
          </w:p>
          <w:p w:rsidR="00635EB9" w:rsidRPr="009271AA" w:rsidRDefault="00635EB9" w:rsidP="007D5253">
            <w:pPr>
              <w:rPr>
                <w:rFonts w:ascii="Times New Roman" w:hAnsi="Times New Roman" w:cs="Times New Roman"/>
              </w:rPr>
            </w:pPr>
            <w:r w:rsidRPr="009271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635EB9" w:rsidRPr="009271AA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9271A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№ 56:31:1301019:301-56/143/2021-3</w:t>
            </w:r>
          </w:p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от 01.06.2021</w:t>
            </w:r>
          </w:p>
          <w:p w:rsidR="00635EB9" w:rsidRPr="009271AA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26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56:31:1301019:309,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26,2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1315C7" w:rsidRDefault="001315C7" w:rsidP="007D5253">
            <w:pPr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109562.64</w:t>
            </w:r>
          </w:p>
        </w:tc>
        <w:tc>
          <w:tcPr>
            <w:tcW w:w="1559" w:type="dxa"/>
          </w:tcPr>
          <w:p w:rsidR="00635EB9" w:rsidRPr="001315C7" w:rsidRDefault="001315C7" w:rsidP="007D5253">
            <w:pPr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1315C7" w:rsidRPr="001315C7" w:rsidRDefault="001315C7" w:rsidP="001315C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1315C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1315C7" w:rsidRPr="001315C7" w:rsidRDefault="001315C7" w:rsidP="001315C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1315C7">
              <w:rPr>
                <w:rFonts w:ascii="Times New Roman" w:eastAsia="Times New Roman" w:hAnsi="Times New Roman" w:cs="Times New Roman"/>
                <w:color w:val="292C2F"/>
              </w:rPr>
              <w:t>№ 56-56-22/001/2014-118 от 12.03.2014</w:t>
            </w:r>
          </w:p>
          <w:p w:rsidR="00635EB9" w:rsidRPr="001315C7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315C7" w:rsidRPr="001315C7" w:rsidRDefault="001315C7" w:rsidP="001315C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1315C7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Аренда</w:t>
            </w:r>
          </w:p>
          <w:p w:rsidR="001315C7" w:rsidRPr="001315C7" w:rsidRDefault="001315C7" w:rsidP="001315C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1315C7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56:31:1301019:309-56/143/2021-3</w:t>
            </w:r>
          </w:p>
          <w:p w:rsidR="001315C7" w:rsidRPr="001315C7" w:rsidRDefault="001315C7" w:rsidP="001315C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1315C7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01.06.2021</w:t>
            </w:r>
          </w:p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30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56:31:1301019:307,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67,9 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1315C7" w:rsidRDefault="001315C7" w:rsidP="001315C7">
            <w:pPr>
              <w:pStyle w:val="a6"/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  <w:shd w:val="clear" w:color="auto" w:fill="F8F8F8"/>
              </w:rPr>
              <w:t>283942.86</w:t>
            </w:r>
          </w:p>
        </w:tc>
        <w:tc>
          <w:tcPr>
            <w:tcW w:w="1559" w:type="dxa"/>
          </w:tcPr>
          <w:p w:rsidR="00635EB9" w:rsidRPr="001315C7" w:rsidRDefault="001315C7" w:rsidP="001315C7">
            <w:pPr>
              <w:pStyle w:val="a6"/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№ 56-56-22/001/2014-117 от 12.03.2014</w:t>
            </w:r>
          </w:p>
          <w:p w:rsidR="00635EB9" w:rsidRPr="001315C7" w:rsidRDefault="00635EB9" w:rsidP="001315C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1315C7" w:rsidRDefault="00635EB9" w:rsidP="001315C7">
            <w:pPr>
              <w:pStyle w:val="a6"/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№ 56:31:1301019:307-56/143/2021-3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от 01.06.2021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№ 56:31:1301019:307-56/143/2021-4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1315C7" w:rsidRDefault="00635EB9" w:rsidP="001315C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111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</w:t>
            </w:r>
          </w:p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(холл)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</w:rPr>
              <w:t>56:31:1301012:155</w:t>
            </w:r>
          </w:p>
        </w:tc>
        <w:tc>
          <w:tcPr>
            <w:tcW w:w="1134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</w:rPr>
              <w:t>62,5  кв.м</w:t>
            </w:r>
            <w:proofErr w:type="gramStart"/>
            <w:r w:rsidRPr="00A469E5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</w:rPr>
              <w:t>299,5</w:t>
            </w:r>
          </w:p>
        </w:tc>
        <w:tc>
          <w:tcPr>
            <w:tcW w:w="1134" w:type="dxa"/>
          </w:tcPr>
          <w:p w:rsidR="00635EB9" w:rsidRPr="00A469E5" w:rsidRDefault="00A469E5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1477388.75</w:t>
            </w:r>
          </w:p>
        </w:tc>
        <w:tc>
          <w:tcPr>
            <w:tcW w:w="1559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469E5" w:rsidRPr="00A469E5" w:rsidRDefault="00A469E5" w:rsidP="00A469E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469E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469E5" w:rsidRPr="00A469E5" w:rsidRDefault="00A469E5" w:rsidP="00A469E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469E5">
              <w:rPr>
                <w:rFonts w:ascii="Times New Roman" w:eastAsia="Times New Roman" w:hAnsi="Times New Roman" w:cs="Times New Roman"/>
                <w:color w:val="292C2F"/>
              </w:rPr>
              <w:t>№ 56-56-22/001/2014-137 от 13.03.2014</w:t>
            </w:r>
          </w:p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56:31:1301012:161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30,8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1160A" w:rsidRDefault="0091160A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728057.18</w:t>
            </w:r>
          </w:p>
        </w:tc>
        <w:tc>
          <w:tcPr>
            <w:tcW w:w="1559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56-56-22/001/2014-136 от 13.03.2014</w:t>
            </w:r>
          </w:p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56:31:1301012:161-56/143/2021-3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56:31:1301012:161-56/143/2021-4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56:31:1301012:164,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1160A" w:rsidRDefault="0091160A" w:rsidP="007D5253">
            <w:pPr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94552.88</w:t>
            </w:r>
          </w:p>
        </w:tc>
        <w:tc>
          <w:tcPr>
            <w:tcW w:w="1559" w:type="dxa"/>
          </w:tcPr>
          <w:p w:rsidR="00635EB9" w:rsidRPr="0091160A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1160A" w:rsidRPr="0091160A" w:rsidRDefault="0091160A" w:rsidP="0091160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1160A" w:rsidRPr="0091160A" w:rsidRDefault="0091160A" w:rsidP="0091160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56-56-22/001/2014-135 от 13.03.2014</w:t>
            </w:r>
          </w:p>
          <w:p w:rsidR="00635EB9" w:rsidRPr="0091160A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91160A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4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56:31:1301012:159</w:t>
            </w:r>
          </w:p>
        </w:tc>
        <w:tc>
          <w:tcPr>
            <w:tcW w:w="1134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7,1 кв.м</w:t>
            </w:r>
            <w:proofErr w:type="gramStart"/>
            <w:r w:rsidRPr="0091160A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1160A" w:rsidRDefault="0091160A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167831.36</w:t>
            </w:r>
          </w:p>
        </w:tc>
        <w:tc>
          <w:tcPr>
            <w:tcW w:w="1559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b/>
                <w:color w:val="262626"/>
              </w:rPr>
              <w:t> </w:t>
            </w: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56-56-22/001/2014-134 от 13.03.2014</w:t>
            </w:r>
          </w:p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7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</w:t>
            </w:r>
            <w:r w:rsidRPr="005F29F9">
              <w:rPr>
                <w:rFonts w:ascii="Times New Roman" w:hAnsi="Times New Roman" w:cs="Times New Roman"/>
              </w:rPr>
              <w:lastRenderedPageBreak/>
              <w:t>Довженко, 52.</w:t>
            </w:r>
          </w:p>
        </w:tc>
        <w:tc>
          <w:tcPr>
            <w:tcW w:w="1417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lastRenderedPageBreak/>
              <w:t>56:31:1301012:162</w:t>
            </w:r>
          </w:p>
        </w:tc>
        <w:tc>
          <w:tcPr>
            <w:tcW w:w="1134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8,9 кв.м</w:t>
            </w:r>
            <w:proofErr w:type="gramStart"/>
            <w:r w:rsidRPr="0091160A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1160A" w:rsidRDefault="0091160A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210380.16</w:t>
            </w:r>
          </w:p>
        </w:tc>
        <w:tc>
          <w:tcPr>
            <w:tcW w:w="1559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56-56-22/001/2014-133 от 13.03.2014</w:t>
            </w:r>
          </w:p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56:31:1301012:162-56/143/2021-3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от 02.02.2021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56:31:1301012:162-56/143/2021-4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116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10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56:31:1301012:151,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11,2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03835" w:rsidRDefault="00F03835" w:rsidP="00F03835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  <w:shd w:val="clear" w:color="auto" w:fill="F8F8F8"/>
              </w:rPr>
              <w:t>264748.06</w:t>
            </w:r>
          </w:p>
        </w:tc>
        <w:tc>
          <w:tcPr>
            <w:tcW w:w="1559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№ 56-56-22/001/2014-131 от 13.03.2014</w:t>
            </w:r>
          </w:p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№ 56:31:1301012:151-56/143/2021-3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от 02.02.2021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№ 56:31:1301012:151-56/143/2021-4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11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56:31:1301012:152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11,6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03835" w:rsidRDefault="00F03835" w:rsidP="00F03835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274203.35</w:t>
            </w:r>
          </w:p>
        </w:tc>
        <w:tc>
          <w:tcPr>
            <w:tcW w:w="1559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№ 56-56-22/001/2014-130 от 13.03.2014</w:t>
            </w:r>
          </w:p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№ 56:31:1301012:152-56/143/2021-3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№ 56:31:1301012:152-56/143/2021-4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12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56:31:1301012:163</w:t>
            </w:r>
          </w:p>
        </w:tc>
        <w:tc>
          <w:tcPr>
            <w:tcW w:w="1134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9,4  кв.м.</w:t>
            </w:r>
          </w:p>
        </w:tc>
        <w:tc>
          <w:tcPr>
            <w:tcW w:w="851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222199.27</w:t>
            </w:r>
          </w:p>
        </w:tc>
        <w:tc>
          <w:tcPr>
            <w:tcW w:w="1559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56-56-22/001/2014-129 от 13.03.2014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56:31:1301012:163-56/143/2021-3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 xml:space="preserve">№ </w:t>
            </w:r>
            <w:r w:rsidRPr="00A32470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56:31:1301012:163-56/143/2021-4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119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13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56:31:1301012:160</w:t>
            </w:r>
          </w:p>
        </w:tc>
        <w:tc>
          <w:tcPr>
            <w:tcW w:w="1134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12,4  кв.м.</w:t>
            </w:r>
          </w:p>
        </w:tc>
        <w:tc>
          <w:tcPr>
            <w:tcW w:w="851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293113.93</w:t>
            </w:r>
          </w:p>
        </w:tc>
        <w:tc>
          <w:tcPr>
            <w:tcW w:w="1559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56-56-22/001/2014-132 от 13.03.2014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2470" w:rsidRPr="00A32470" w:rsidRDefault="00635EB9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hAnsi="Times New Roman" w:cs="Times New Roman"/>
              </w:rPr>
              <w:t>-</w:t>
            </w:r>
            <w:r w:rsidR="00A32470" w:rsidRPr="00A32470">
              <w:rPr>
                <w:rFonts w:ascii="Times New Roman" w:hAnsi="Times New Roman" w:cs="Times New Roman"/>
                <w:color w:val="292C2F"/>
              </w:rPr>
              <w:t xml:space="preserve"> </w:t>
            </w:r>
            <w:r w:rsidR="00A32470" w:rsidRPr="00A32470">
              <w:rPr>
                <w:rFonts w:ascii="Times New Roman" w:eastAsia="Times New Roman" w:hAnsi="Times New Roman" w:cs="Times New Roman"/>
                <w:color w:val="292C2F"/>
              </w:rPr>
              <w:t>№ 56-56/023-56/016/254/2016-469/1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56:31:1301012:160-56/023/2019-2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от 18.06.2019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56:31:1301012:160-56/023/2019-1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14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56:31:1301012:158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  <w:shd w:val="clear" w:color="auto" w:fill="F8F8F8"/>
              </w:rPr>
              <w:t>354573.30</w:t>
            </w:r>
          </w:p>
        </w:tc>
        <w:tc>
          <w:tcPr>
            <w:tcW w:w="1559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56-56-22/001/2014-128 от 13.03.2014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56:31:1301012:158-56/023/2018-3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56:31:1301012:158-56/023/2019-7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 22.04.2019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56:31:1301012:158-56/023/2019-6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121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15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56:31:1301012:154</w:t>
            </w:r>
          </w:p>
        </w:tc>
        <w:tc>
          <w:tcPr>
            <w:tcW w:w="1134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18,4  кв.м.</w:t>
            </w:r>
          </w:p>
        </w:tc>
        <w:tc>
          <w:tcPr>
            <w:tcW w:w="851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  <w:shd w:val="clear" w:color="auto" w:fill="F8F8F8"/>
              </w:rPr>
              <w:t>434943.25</w:t>
            </w:r>
          </w:p>
        </w:tc>
        <w:tc>
          <w:tcPr>
            <w:tcW w:w="1559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56-56-22/001/2014-127 от 13.03.2014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56-56/023-56/016/254/2016-541/1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56:31:1301012:154-56/023/2018-2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 08.05.2018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56:31:1301012:154-56/023/2018-1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16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56:31:1301012:153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16,8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7A1364" w:rsidRDefault="007A1364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shd w:val="clear" w:color="auto" w:fill="F8F8F8"/>
              </w:rPr>
              <w:t>397122.10</w:t>
            </w:r>
          </w:p>
        </w:tc>
        <w:tc>
          <w:tcPr>
            <w:tcW w:w="1134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56-56-22/001/2014-126 от 13.03.2014</w:t>
            </w:r>
          </w:p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56:31:1301012:153-56/143/2021-3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от 02.02.2021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56:31:1301012:153-56/143/2021-4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559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Помещение № 17</w:t>
            </w:r>
          </w:p>
        </w:tc>
        <w:tc>
          <w:tcPr>
            <w:tcW w:w="1418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7A1364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7A1364">
              <w:rPr>
                <w:rFonts w:ascii="Times New Roman" w:hAnsi="Times New Roman" w:cs="Times New Roman"/>
              </w:rPr>
              <w:t>с</w:t>
            </w:r>
            <w:proofErr w:type="gramEnd"/>
            <w:r w:rsidRPr="007A1364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7A1364">
              <w:rPr>
                <w:rFonts w:ascii="Times New Roman" w:hAnsi="Times New Roman" w:cs="Times New Roman"/>
              </w:rPr>
              <w:t>Ташла</w:t>
            </w:r>
            <w:proofErr w:type="gramEnd"/>
            <w:r w:rsidRPr="007A1364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bCs/>
              </w:rPr>
              <w:t>56:31:1301012:156</w:t>
            </w:r>
          </w:p>
        </w:tc>
        <w:tc>
          <w:tcPr>
            <w:tcW w:w="1134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15,9  кв.м</w:t>
            </w:r>
            <w:proofErr w:type="gramStart"/>
            <w:r w:rsidRPr="007A1364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7A1364" w:rsidRDefault="007A1364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shd w:val="clear" w:color="auto" w:fill="F8F8F8"/>
              </w:rPr>
              <w:t>375847.70</w:t>
            </w:r>
          </w:p>
        </w:tc>
        <w:tc>
          <w:tcPr>
            <w:tcW w:w="1559" w:type="dxa"/>
          </w:tcPr>
          <w:p w:rsidR="00635EB9" w:rsidRPr="007A1364" w:rsidRDefault="007A1364" w:rsidP="007A136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56-56-22/001/2014-122 от 12.03.2014</w:t>
            </w:r>
          </w:p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№ 56:31:1301012:156-56/143/2021-3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№ 56:31:1301012:156-56/143/2021-4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отсутствует</w:t>
            </w:r>
          </w:p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124</w:t>
            </w:r>
          </w:p>
        </w:tc>
        <w:tc>
          <w:tcPr>
            <w:tcW w:w="1559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Помещение № 18</w:t>
            </w:r>
          </w:p>
        </w:tc>
        <w:tc>
          <w:tcPr>
            <w:tcW w:w="1418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7A1364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7A1364">
              <w:rPr>
                <w:rFonts w:ascii="Times New Roman" w:hAnsi="Times New Roman" w:cs="Times New Roman"/>
              </w:rPr>
              <w:t>с</w:t>
            </w:r>
            <w:proofErr w:type="gramEnd"/>
            <w:r w:rsidRPr="007A1364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7A1364">
              <w:rPr>
                <w:rFonts w:ascii="Times New Roman" w:hAnsi="Times New Roman" w:cs="Times New Roman"/>
              </w:rPr>
              <w:t>Ташла</w:t>
            </w:r>
            <w:proofErr w:type="gramEnd"/>
            <w:r w:rsidRPr="007A1364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bCs/>
              </w:rPr>
              <w:t>56:31:1301012:157</w:t>
            </w:r>
          </w:p>
        </w:tc>
        <w:tc>
          <w:tcPr>
            <w:tcW w:w="1134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16,2 кв.м</w:t>
            </w:r>
            <w:proofErr w:type="gramStart"/>
            <w:r w:rsidRPr="007A1364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7A1364" w:rsidRDefault="007A1364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382939.16</w:t>
            </w:r>
          </w:p>
        </w:tc>
        <w:tc>
          <w:tcPr>
            <w:tcW w:w="1559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№ 56-56-22/001/2014-123 от 12.03.2014</w:t>
            </w:r>
          </w:p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7A1364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56:31:1301012:157-56/143/2021-3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от 02.02.2021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56:31:1301012:157-56/143/2021-4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559" w:type="dxa"/>
          </w:tcPr>
          <w:p w:rsidR="00635EB9" w:rsidRPr="007A1364" w:rsidRDefault="00635EB9" w:rsidP="000D535C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7A1364">
              <w:rPr>
                <w:rFonts w:ascii="Times New Roman" w:hAnsi="Times New Roman" w:cs="Times New Roman"/>
              </w:rPr>
              <w:t>к</w:t>
            </w:r>
            <w:r w:rsidR="003148D7" w:rsidRPr="007A1364">
              <w:rPr>
                <w:rFonts w:ascii="Times New Roman" w:hAnsi="Times New Roman" w:cs="Times New Roman"/>
              </w:rPr>
              <w:t>(</w:t>
            </w:r>
            <w:proofErr w:type="gramEnd"/>
            <w:r w:rsidR="00A4405D" w:rsidRPr="007A136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Для размещения автомобильных дорог и их конструктивных элементов</w:t>
            </w:r>
            <w:r w:rsidR="003148D7" w:rsidRPr="007A136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35EB9" w:rsidRPr="007A1364" w:rsidRDefault="00A4405D" w:rsidP="003148D7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</w:t>
            </w:r>
            <w:proofErr w:type="gramStart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с</w:t>
            </w:r>
            <w:proofErr w:type="gramEnd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. </w:t>
            </w:r>
            <w:proofErr w:type="gramStart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Ташла</w:t>
            </w:r>
            <w:proofErr w:type="gramEnd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, ул. Кравченко,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635EB9" w:rsidRPr="007A1364" w:rsidRDefault="00635EB9" w:rsidP="003148D7">
            <w:pPr>
              <w:rPr>
                <w:rFonts w:ascii="Times New Roman" w:hAnsi="Times New Roman" w:cs="Times New Roman"/>
                <w:bCs/>
              </w:rPr>
            </w:pPr>
            <w:r w:rsidRPr="007A1364">
              <w:rPr>
                <w:rFonts w:ascii="Times New Roman" w:hAnsi="Times New Roman" w:cs="Times New Roman"/>
                <w:bCs/>
              </w:rPr>
              <w:t>56:31:</w:t>
            </w:r>
            <w:r w:rsidR="003148D7" w:rsidRPr="007A1364">
              <w:rPr>
                <w:rFonts w:ascii="Times New Roman" w:hAnsi="Times New Roman" w:cs="Times New Roman"/>
                <w:bCs/>
              </w:rPr>
              <w:t>0000000</w:t>
            </w:r>
            <w:r w:rsidRPr="007A1364">
              <w:rPr>
                <w:rFonts w:ascii="Times New Roman" w:hAnsi="Times New Roman" w:cs="Times New Roman"/>
                <w:bCs/>
              </w:rPr>
              <w:t>:2</w:t>
            </w:r>
            <w:r w:rsidR="003148D7" w:rsidRPr="007A1364">
              <w:rPr>
                <w:rFonts w:ascii="Times New Roman" w:hAnsi="Times New Roman" w:cs="Times New Roman"/>
                <w:bCs/>
              </w:rPr>
              <w:t>190</w:t>
            </w:r>
          </w:p>
        </w:tc>
        <w:tc>
          <w:tcPr>
            <w:tcW w:w="1134" w:type="dxa"/>
          </w:tcPr>
          <w:p w:rsidR="00635EB9" w:rsidRPr="007A1364" w:rsidRDefault="00A4405D" w:rsidP="003148D7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4413</w:t>
            </w:r>
            <w:r w:rsidR="00635EB9" w:rsidRPr="007A1364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851" w:type="dxa"/>
          </w:tcPr>
          <w:p w:rsidR="00635EB9" w:rsidRPr="007A1364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7A1364" w:rsidRDefault="00A4405D" w:rsidP="000D535C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587626.31</w:t>
            </w:r>
          </w:p>
        </w:tc>
        <w:tc>
          <w:tcPr>
            <w:tcW w:w="1559" w:type="dxa"/>
          </w:tcPr>
          <w:p w:rsidR="00635EB9" w:rsidRPr="007A1364" w:rsidRDefault="00A4405D" w:rsidP="000D535C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18.11.2020</w:t>
            </w:r>
          </w:p>
        </w:tc>
        <w:tc>
          <w:tcPr>
            <w:tcW w:w="1843" w:type="dxa"/>
          </w:tcPr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№ 56:31:0000000:2190-56/143/2020-1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от 18.11.2020</w:t>
            </w:r>
          </w:p>
          <w:p w:rsidR="00635EB9" w:rsidRPr="007A1364" w:rsidRDefault="00635EB9" w:rsidP="0031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0D5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0D53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48D7" w:rsidRPr="005F29F9" w:rsidTr="00007181">
        <w:trPr>
          <w:trHeight w:val="1079"/>
        </w:trPr>
        <w:tc>
          <w:tcPr>
            <w:tcW w:w="568" w:type="dxa"/>
          </w:tcPr>
          <w:p w:rsidR="003148D7" w:rsidRPr="005F29F9" w:rsidRDefault="003148D7" w:rsidP="000D535C">
            <w:pPr>
              <w:rPr>
                <w:rFonts w:ascii="Times New Roman" w:hAnsi="Times New Roman" w:cs="Times New Roman"/>
              </w:rPr>
            </w:pPr>
          </w:p>
          <w:p w:rsidR="003148D7" w:rsidRPr="005F29F9" w:rsidRDefault="003148D7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559" w:type="dxa"/>
          </w:tcPr>
          <w:p w:rsidR="003148D7" w:rsidRPr="007A1364" w:rsidRDefault="003148D7" w:rsidP="00E173C8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Сооружение</w:t>
            </w:r>
          </w:p>
          <w:p w:rsidR="003148D7" w:rsidRPr="007A1364" w:rsidRDefault="003148D7" w:rsidP="00E173C8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3148D7" w:rsidRPr="007A1364" w:rsidRDefault="003148D7" w:rsidP="003148D7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7A1364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7A1364">
              <w:rPr>
                <w:rFonts w:ascii="Times New Roman" w:hAnsi="Times New Roman" w:cs="Times New Roman"/>
              </w:rPr>
              <w:t>.Т</w:t>
            </w:r>
            <w:proofErr w:type="gramEnd"/>
            <w:r w:rsidRPr="007A1364">
              <w:rPr>
                <w:rFonts w:ascii="Times New Roman" w:hAnsi="Times New Roman" w:cs="Times New Roman"/>
              </w:rPr>
              <w:t>ашла, ул.Кравченко</w:t>
            </w:r>
            <w:r w:rsidR="007A1364" w:rsidRPr="007A1364">
              <w:rPr>
                <w:rFonts w:ascii="Times New Roman" w:hAnsi="Times New Roman" w:cs="Times New Roman"/>
              </w:rPr>
              <w:t>, автомобильная дорога</w:t>
            </w:r>
          </w:p>
        </w:tc>
        <w:tc>
          <w:tcPr>
            <w:tcW w:w="1417" w:type="dxa"/>
          </w:tcPr>
          <w:p w:rsidR="003148D7" w:rsidRPr="007A1364" w:rsidRDefault="003148D7" w:rsidP="003148D7">
            <w:pPr>
              <w:rPr>
                <w:rFonts w:ascii="Times New Roman" w:hAnsi="Times New Roman" w:cs="Times New Roman"/>
                <w:bCs/>
              </w:rPr>
            </w:pPr>
            <w:r w:rsidRPr="007A1364">
              <w:rPr>
                <w:rFonts w:ascii="Times New Roman" w:hAnsi="Times New Roman" w:cs="Times New Roman"/>
                <w:bCs/>
              </w:rPr>
              <w:t>56:31:0000000:2200</w:t>
            </w:r>
          </w:p>
        </w:tc>
        <w:tc>
          <w:tcPr>
            <w:tcW w:w="1134" w:type="dxa"/>
          </w:tcPr>
          <w:p w:rsidR="003148D7" w:rsidRPr="007A1364" w:rsidRDefault="003148D7" w:rsidP="003148D7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793 м.</w:t>
            </w:r>
          </w:p>
        </w:tc>
        <w:tc>
          <w:tcPr>
            <w:tcW w:w="851" w:type="dxa"/>
          </w:tcPr>
          <w:p w:rsidR="003148D7" w:rsidRPr="007A1364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48D7" w:rsidRPr="007A1364" w:rsidRDefault="007A1364" w:rsidP="00E173C8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24469230.59</w:t>
            </w:r>
          </w:p>
        </w:tc>
        <w:tc>
          <w:tcPr>
            <w:tcW w:w="1559" w:type="dxa"/>
          </w:tcPr>
          <w:p w:rsidR="003148D7" w:rsidRPr="007A1364" w:rsidRDefault="007A1364" w:rsidP="00E173C8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26.10.2020</w:t>
            </w:r>
          </w:p>
        </w:tc>
        <w:tc>
          <w:tcPr>
            <w:tcW w:w="1843" w:type="dxa"/>
          </w:tcPr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№ 56:31:0000000:2200-56/143/2020-1</w:t>
            </w:r>
          </w:p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от 26.10.2020</w:t>
            </w:r>
          </w:p>
          <w:p w:rsidR="003148D7" w:rsidRPr="007A1364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48D7" w:rsidRPr="005F29F9" w:rsidRDefault="003148D7" w:rsidP="00E173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48D7" w:rsidRPr="005F29F9" w:rsidRDefault="003148D7" w:rsidP="00E173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48D7" w:rsidRPr="005F29F9" w:rsidTr="00007181">
        <w:trPr>
          <w:trHeight w:val="1079"/>
        </w:trPr>
        <w:tc>
          <w:tcPr>
            <w:tcW w:w="568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559" w:type="dxa"/>
          </w:tcPr>
          <w:p w:rsidR="003148D7" w:rsidRPr="00A4405D" w:rsidRDefault="003148D7" w:rsidP="00C137DB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A4405D">
              <w:rPr>
                <w:rFonts w:ascii="Times New Roman" w:hAnsi="Times New Roman" w:cs="Times New Roman"/>
              </w:rPr>
              <w:t>к(</w:t>
            </w:r>
            <w:proofErr w:type="gramEnd"/>
            <w:r w:rsidR="00A4405D" w:rsidRPr="00A4405D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Для размещения автомобильных дорог и их конструктивных элементов</w:t>
            </w:r>
            <w:r w:rsidRPr="00A4405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3148D7" w:rsidRPr="00A4405D" w:rsidRDefault="00A4405D" w:rsidP="003148D7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с</w:t>
            </w:r>
            <w:proofErr w:type="gram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.Т</w:t>
            </w:r>
            <w:proofErr w:type="gram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ашла, ул.Центральная,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3148D7" w:rsidRPr="00A4405D" w:rsidRDefault="003148D7" w:rsidP="003148D7">
            <w:pPr>
              <w:rPr>
                <w:rFonts w:ascii="Times New Roman" w:hAnsi="Times New Roman" w:cs="Times New Roman"/>
                <w:bCs/>
              </w:rPr>
            </w:pPr>
            <w:r w:rsidRPr="00A4405D">
              <w:rPr>
                <w:rFonts w:ascii="Times New Roman" w:hAnsi="Times New Roman" w:cs="Times New Roman"/>
                <w:bCs/>
              </w:rPr>
              <w:t>56:31:0000000:1335</w:t>
            </w:r>
          </w:p>
        </w:tc>
        <w:tc>
          <w:tcPr>
            <w:tcW w:w="1134" w:type="dxa"/>
          </w:tcPr>
          <w:p w:rsidR="003148D7" w:rsidRPr="00A4405D" w:rsidRDefault="003148D7" w:rsidP="003148D7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419+/- 7 кв. м.</w:t>
            </w:r>
          </w:p>
        </w:tc>
        <w:tc>
          <w:tcPr>
            <w:tcW w:w="851" w:type="dxa"/>
          </w:tcPr>
          <w:p w:rsidR="003148D7" w:rsidRPr="00A4405D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48D7" w:rsidRPr="00A4405D" w:rsidRDefault="00A4405D" w:rsidP="00E173C8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24863.49</w:t>
            </w:r>
          </w:p>
        </w:tc>
        <w:tc>
          <w:tcPr>
            <w:tcW w:w="1559" w:type="dxa"/>
          </w:tcPr>
          <w:p w:rsidR="003148D7" w:rsidRPr="00A4405D" w:rsidRDefault="00A4405D" w:rsidP="00E173C8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№ 56-56/023-56/023/006/2015-553/1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от 16.12.2015</w:t>
            </w:r>
          </w:p>
          <w:p w:rsidR="003148D7" w:rsidRPr="00A4405D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48D7" w:rsidRPr="005F29F9" w:rsidRDefault="003148D7" w:rsidP="00E173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48D7" w:rsidRPr="005F29F9" w:rsidRDefault="003148D7" w:rsidP="00E173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48D7" w:rsidRPr="005F29F9" w:rsidTr="00007181">
        <w:trPr>
          <w:trHeight w:val="1079"/>
        </w:trPr>
        <w:tc>
          <w:tcPr>
            <w:tcW w:w="568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559" w:type="dxa"/>
          </w:tcPr>
          <w:p w:rsidR="003148D7" w:rsidRPr="00A4405D" w:rsidRDefault="00C137DB" w:rsidP="00E173C8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A4405D">
              <w:rPr>
                <w:rFonts w:ascii="Times New Roman" w:hAnsi="Times New Roman" w:cs="Times New Roman"/>
              </w:rPr>
              <w:t>к(</w:t>
            </w:r>
            <w:proofErr w:type="gramEnd"/>
            <w:r w:rsidR="00A4405D" w:rsidRPr="00A4405D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Для размещения автомобильных дорог и их конструктивных элементов</w:t>
            </w:r>
            <w:r w:rsidRPr="00A4405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3148D7" w:rsidRPr="00A4405D" w:rsidRDefault="00A4405D" w:rsidP="00C137DB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</w:t>
            </w:r>
            <w:proofErr w:type="gram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с</w:t>
            </w:r>
            <w:proofErr w:type="gram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. </w:t>
            </w:r>
            <w:proofErr w:type="gram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Ташла</w:t>
            </w:r>
            <w:proofErr w:type="gram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, ул. Братская, земельный участок расположен в </w:t>
            </w:r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lastRenderedPageBreak/>
              <w:t>северо-западной части кадастрового квартала 56:31:1301012</w:t>
            </w:r>
          </w:p>
        </w:tc>
        <w:tc>
          <w:tcPr>
            <w:tcW w:w="1417" w:type="dxa"/>
          </w:tcPr>
          <w:p w:rsidR="003148D7" w:rsidRPr="00A4405D" w:rsidRDefault="003148D7" w:rsidP="00C137DB">
            <w:pPr>
              <w:rPr>
                <w:rFonts w:ascii="Times New Roman" w:hAnsi="Times New Roman" w:cs="Times New Roman"/>
                <w:bCs/>
              </w:rPr>
            </w:pPr>
            <w:r w:rsidRPr="00A4405D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 w:rsidR="00C137DB" w:rsidRPr="00A4405D">
              <w:rPr>
                <w:rFonts w:ascii="Times New Roman" w:hAnsi="Times New Roman" w:cs="Times New Roman"/>
                <w:bCs/>
              </w:rPr>
              <w:t>1301012</w:t>
            </w:r>
            <w:r w:rsidRPr="00A4405D">
              <w:rPr>
                <w:rFonts w:ascii="Times New Roman" w:hAnsi="Times New Roman" w:cs="Times New Roman"/>
                <w:bCs/>
              </w:rPr>
              <w:t>:1</w:t>
            </w:r>
            <w:r w:rsidR="00C137DB" w:rsidRPr="00A4405D">
              <w:rPr>
                <w:rFonts w:ascii="Times New Roman" w:hAnsi="Times New Roman" w:cs="Times New Roman"/>
                <w:bCs/>
              </w:rPr>
              <w:t>67</w:t>
            </w:r>
          </w:p>
        </w:tc>
        <w:tc>
          <w:tcPr>
            <w:tcW w:w="1134" w:type="dxa"/>
          </w:tcPr>
          <w:p w:rsidR="003148D7" w:rsidRPr="00A4405D" w:rsidRDefault="00C137DB" w:rsidP="00C137DB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1573</w:t>
            </w:r>
            <w:r w:rsidR="003148D7" w:rsidRPr="00A4405D">
              <w:rPr>
                <w:rFonts w:ascii="Times New Roman" w:hAnsi="Times New Roman" w:cs="Times New Roman"/>
              </w:rPr>
              <w:t xml:space="preserve">+/- </w:t>
            </w:r>
            <w:r w:rsidRPr="00A4405D">
              <w:rPr>
                <w:rFonts w:ascii="Times New Roman" w:hAnsi="Times New Roman" w:cs="Times New Roman"/>
              </w:rPr>
              <w:t>14</w:t>
            </w:r>
            <w:r w:rsidR="003148D7" w:rsidRPr="00A4405D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851" w:type="dxa"/>
          </w:tcPr>
          <w:p w:rsidR="003148D7" w:rsidRPr="00A4405D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48D7" w:rsidRPr="00A4405D" w:rsidRDefault="00A4405D" w:rsidP="00E173C8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760510.29</w:t>
            </w:r>
          </w:p>
        </w:tc>
        <w:tc>
          <w:tcPr>
            <w:tcW w:w="1559" w:type="dxa"/>
          </w:tcPr>
          <w:p w:rsidR="003148D7" w:rsidRPr="00A4405D" w:rsidRDefault="00A4405D" w:rsidP="00E173C8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№ 56-56/023-56/023/006/2015-580/1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3148D7" w:rsidRPr="00A4405D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48D7" w:rsidRPr="005F29F9" w:rsidRDefault="003148D7" w:rsidP="00E173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48D7" w:rsidRPr="005F29F9" w:rsidRDefault="003148D7" w:rsidP="00E173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041891" w:rsidP="00635EB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129</w:t>
            </w:r>
          </w:p>
        </w:tc>
        <w:tc>
          <w:tcPr>
            <w:tcW w:w="1559" w:type="dxa"/>
          </w:tcPr>
          <w:p w:rsidR="00635EB9" w:rsidRPr="003E7897" w:rsidRDefault="00635EB9" w:rsidP="000D535C">
            <w:pPr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</w:rPr>
              <w:t>Земельный участок</w:t>
            </w:r>
            <w:r w:rsidR="003E7897" w:rsidRPr="003E7897">
              <w:rPr>
                <w:rFonts w:ascii="Times New Roman" w:hAnsi="Times New Roman" w:cs="Times New Roman"/>
              </w:rPr>
              <w:t xml:space="preserve"> (</w:t>
            </w:r>
            <w:r w:rsidR="003E7897" w:rsidRPr="003E789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Под иными объектами специального назначения)</w:t>
            </w:r>
          </w:p>
        </w:tc>
        <w:tc>
          <w:tcPr>
            <w:tcW w:w="1418" w:type="dxa"/>
          </w:tcPr>
          <w:p w:rsidR="00635EB9" w:rsidRPr="003E7897" w:rsidRDefault="003E7897" w:rsidP="000D535C">
            <w:pPr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муниципальный район, сельское поселение </w:t>
            </w:r>
            <w:proofErr w:type="spellStart"/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</w:t>
            </w:r>
            <w:proofErr w:type="spellStart"/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село Ташла, улица Маликова, земельный участок № 169</w:t>
            </w:r>
          </w:p>
        </w:tc>
        <w:tc>
          <w:tcPr>
            <w:tcW w:w="1417" w:type="dxa"/>
          </w:tcPr>
          <w:p w:rsidR="00635EB9" w:rsidRPr="003E7897" w:rsidRDefault="00635EB9" w:rsidP="000D535C">
            <w:pPr>
              <w:rPr>
                <w:rFonts w:ascii="Times New Roman" w:hAnsi="Times New Roman" w:cs="Times New Roman"/>
                <w:bCs/>
              </w:rPr>
            </w:pPr>
            <w:r w:rsidRPr="003E7897">
              <w:rPr>
                <w:rFonts w:ascii="Times New Roman" w:hAnsi="Times New Roman" w:cs="Times New Roman"/>
                <w:bCs/>
              </w:rPr>
              <w:t>56:31:1303012:29</w:t>
            </w:r>
          </w:p>
        </w:tc>
        <w:tc>
          <w:tcPr>
            <w:tcW w:w="1134" w:type="dxa"/>
          </w:tcPr>
          <w:p w:rsidR="00635EB9" w:rsidRPr="003E7897" w:rsidRDefault="00635EB9" w:rsidP="000D535C">
            <w:pPr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</w:rPr>
              <w:t>21149+/- 29,12 кв.м.</w:t>
            </w:r>
          </w:p>
        </w:tc>
        <w:tc>
          <w:tcPr>
            <w:tcW w:w="851" w:type="dxa"/>
          </w:tcPr>
          <w:p w:rsidR="00635EB9" w:rsidRPr="003E7897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3E7897" w:rsidRDefault="003E7897" w:rsidP="000D535C">
            <w:pPr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3478164.54</w:t>
            </w:r>
          </w:p>
        </w:tc>
        <w:tc>
          <w:tcPr>
            <w:tcW w:w="1559" w:type="dxa"/>
          </w:tcPr>
          <w:p w:rsidR="00635EB9" w:rsidRPr="003E7897" w:rsidRDefault="003E7897" w:rsidP="000D535C">
            <w:pPr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</w:rPr>
              <w:t>25.10.2019</w:t>
            </w:r>
          </w:p>
        </w:tc>
        <w:tc>
          <w:tcPr>
            <w:tcW w:w="1843" w:type="dxa"/>
          </w:tcPr>
          <w:p w:rsidR="003E7897" w:rsidRPr="003E7897" w:rsidRDefault="003E7897" w:rsidP="003E789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</w:rPr>
            </w:pPr>
            <w:r w:rsidRPr="003E7897"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</w:rPr>
              <w:t>Постоянное (бессрочное) пользование</w:t>
            </w:r>
          </w:p>
          <w:p w:rsidR="003E7897" w:rsidRPr="003E7897" w:rsidRDefault="003E7897" w:rsidP="003E789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</w:rPr>
            </w:pPr>
            <w:r w:rsidRPr="003E7897"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</w:rPr>
              <w:t>№ 56:31:1303012:29-56/023/2019-1</w:t>
            </w:r>
          </w:p>
          <w:p w:rsidR="003E7897" w:rsidRPr="003E7897" w:rsidRDefault="003E7897" w:rsidP="003E789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</w:rPr>
            </w:pPr>
            <w:r w:rsidRPr="003E7897"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</w:rPr>
              <w:t>от 25.10.2019</w:t>
            </w:r>
          </w:p>
          <w:p w:rsidR="00635EB9" w:rsidRPr="003E7897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0D5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0D53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535C" w:rsidRPr="005F29F9" w:rsidTr="00007181">
        <w:trPr>
          <w:trHeight w:val="1079"/>
        </w:trPr>
        <w:tc>
          <w:tcPr>
            <w:tcW w:w="568" w:type="dxa"/>
          </w:tcPr>
          <w:p w:rsidR="000D535C" w:rsidRPr="005F29F9" w:rsidRDefault="00041891" w:rsidP="000418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559" w:type="dxa"/>
          </w:tcPr>
          <w:p w:rsidR="000D535C" w:rsidRPr="005F29F9" w:rsidRDefault="000D535C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5F29F9">
              <w:rPr>
                <w:rFonts w:ascii="Times New Roman" w:hAnsi="Times New Roman" w:cs="Times New Roman"/>
              </w:rPr>
              <w:t>к</w:t>
            </w:r>
            <w:r w:rsidR="00C63CA9" w:rsidRPr="005F29F9">
              <w:rPr>
                <w:rFonts w:ascii="Times New Roman" w:hAnsi="Times New Roman" w:cs="Times New Roman"/>
              </w:rPr>
              <w:t>(</w:t>
            </w:r>
            <w:proofErr w:type="gramEnd"/>
            <w:r w:rsidR="00C63CA9" w:rsidRPr="005F29F9">
              <w:rPr>
                <w:rFonts w:ascii="Times New Roman" w:hAnsi="Times New Roman" w:cs="Times New Roman"/>
              </w:rPr>
              <w:t>для многоквартирной жилой застройки)</w:t>
            </w:r>
          </w:p>
        </w:tc>
        <w:tc>
          <w:tcPr>
            <w:tcW w:w="1418" w:type="dxa"/>
          </w:tcPr>
          <w:p w:rsidR="000D535C" w:rsidRPr="005F29F9" w:rsidRDefault="000D535C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пер.Молодежный 3</w:t>
            </w:r>
          </w:p>
        </w:tc>
        <w:tc>
          <w:tcPr>
            <w:tcW w:w="1417" w:type="dxa"/>
          </w:tcPr>
          <w:p w:rsidR="000D535C" w:rsidRPr="005F29F9" w:rsidRDefault="000D535C" w:rsidP="000D535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56:31:1301002:217</w:t>
            </w:r>
          </w:p>
        </w:tc>
        <w:tc>
          <w:tcPr>
            <w:tcW w:w="1134" w:type="dxa"/>
          </w:tcPr>
          <w:p w:rsidR="000D535C" w:rsidRPr="005F29F9" w:rsidRDefault="00A21166" w:rsidP="00A2116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1600</w:t>
            </w:r>
            <w:r w:rsidR="000D535C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14</w:t>
            </w:r>
            <w:r w:rsidR="000D535C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D535C" w:rsidRPr="003A619A" w:rsidRDefault="000D535C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535C" w:rsidRPr="003A619A" w:rsidRDefault="003A619A" w:rsidP="000D535C">
            <w:pPr>
              <w:rPr>
                <w:rFonts w:ascii="Times New Roman" w:hAnsi="Times New Roman" w:cs="Times New Roman"/>
              </w:rPr>
            </w:pPr>
            <w:r w:rsidRPr="003A619A">
              <w:rPr>
                <w:rFonts w:ascii="Times New Roman" w:hAnsi="Times New Roman" w:cs="Times New Roman"/>
              </w:rPr>
              <w:br/>
            </w:r>
            <w:r w:rsidRPr="003A619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392816.00</w:t>
            </w:r>
          </w:p>
        </w:tc>
        <w:tc>
          <w:tcPr>
            <w:tcW w:w="1559" w:type="dxa"/>
          </w:tcPr>
          <w:p w:rsidR="000D535C" w:rsidRPr="003A619A" w:rsidRDefault="004547E2" w:rsidP="000D535C">
            <w:pPr>
              <w:rPr>
                <w:rFonts w:ascii="Times New Roman" w:hAnsi="Times New Roman" w:cs="Times New Roman"/>
              </w:rPr>
            </w:pPr>
            <w:r w:rsidRPr="003A619A">
              <w:rPr>
                <w:rFonts w:ascii="Times New Roman" w:hAnsi="Times New Roman" w:cs="Times New Roman"/>
              </w:rPr>
              <w:t>01.11.2013</w:t>
            </w:r>
          </w:p>
        </w:tc>
        <w:tc>
          <w:tcPr>
            <w:tcW w:w="1843" w:type="dxa"/>
          </w:tcPr>
          <w:p w:rsidR="003A619A" w:rsidRPr="003A619A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3A619A">
              <w:rPr>
                <w:rFonts w:ascii="Times New Roman" w:eastAsia="Times New Roman" w:hAnsi="Times New Roman" w:cs="Times New Roman"/>
                <w:color w:val="292C2F"/>
              </w:rPr>
              <w:t>Постоянное (бессрочное) пользование</w:t>
            </w:r>
          </w:p>
          <w:p w:rsidR="003A619A" w:rsidRPr="003A619A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3A619A">
              <w:rPr>
                <w:rFonts w:ascii="Times New Roman" w:eastAsia="Times New Roman" w:hAnsi="Times New Roman" w:cs="Times New Roman"/>
                <w:color w:val="292C2F"/>
              </w:rPr>
              <w:t>№ 56-56-22/010/2013-398 от 01.11.2013</w:t>
            </w:r>
          </w:p>
          <w:p w:rsidR="000D535C" w:rsidRPr="003A619A" w:rsidRDefault="000D535C" w:rsidP="00A211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D535C" w:rsidRPr="005F29F9" w:rsidRDefault="000D535C" w:rsidP="000D5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535C" w:rsidRPr="005F29F9" w:rsidRDefault="000D535C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D535C" w:rsidRPr="005F29F9" w:rsidRDefault="000D535C" w:rsidP="000D53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547E2" w:rsidRPr="005F29F9" w:rsidTr="00007181">
        <w:trPr>
          <w:trHeight w:val="1079"/>
        </w:trPr>
        <w:tc>
          <w:tcPr>
            <w:tcW w:w="568" w:type="dxa"/>
          </w:tcPr>
          <w:p w:rsidR="004547E2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559" w:type="dxa"/>
          </w:tcPr>
          <w:p w:rsidR="00C63CA9" w:rsidRPr="005F29F9" w:rsidRDefault="004547E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</w:t>
            </w:r>
            <w:r w:rsidR="00C63CA9" w:rsidRPr="005F29F9">
              <w:rPr>
                <w:rFonts w:ascii="Times New Roman" w:hAnsi="Times New Roman" w:cs="Times New Roman"/>
              </w:rPr>
              <w:t>(</w:t>
            </w:r>
            <w:proofErr w:type="gramEnd"/>
          </w:p>
          <w:p w:rsidR="004547E2" w:rsidRPr="005F29F9" w:rsidRDefault="00C63CA9" w:rsidP="00C63CA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4547E2" w:rsidRPr="005F29F9" w:rsidRDefault="004547E2" w:rsidP="004547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 w:rsidRPr="005F29F9">
              <w:rPr>
                <w:rFonts w:ascii="Times New Roman" w:hAnsi="Times New Roman" w:cs="Times New Roman"/>
              </w:rPr>
              <w:lastRenderedPageBreak/>
              <w:t>ул.Синельникова, земельный участок расположен в центральной части кадастрового квартала 56:31:000000</w:t>
            </w:r>
          </w:p>
        </w:tc>
        <w:tc>
          <w:tcPr>
            <w:tcW w:w="1417" w:type="dxa"/>
          </w:tcPr>
          <w:p w:rsidR="004547E2" w:rsidRPr="003A619A" w:rsidRDefault="004547E2" w:rsidP="004547E2">
            <w:pPr>
              <w:rPr>
                <w:rFonts w:ascii="Times New Roman" w:hAnsi="Times New Roman" w:cs="Times New Roman"/>
                <w:bCs/>
              </w:rPr>
            </w:pPr>
            <w:r w:rsidRPr="003A619A">
              <w:rPr>
                <w:rFonts w:ascii="Times New Roman" w:hAnsi="Times New Roman" w:cs="Times New Roman"/>
                <w:bCs/>
              </w:rPr>
              <w:lastRenderedPageBreak/>
              <w:t>56:31:000000</w:t>
            </w:r>
            <w:r w:rsidR="003A619A" w:rsidRPr="003A619A">
              <w:rPr>
                <w:rFonts w:ascii="Times New Roman" w:hAnsi="Times New Roman" w:cs="Times New Roman"/>
                <w:bCs/>
              </w:rPr>
              <w:t>0</w:t>
            </w:r>
            <w:r w:rsidRPr="003A619A">
              <w:rPr>
                <w:rFonts w:ascii="Times New Roman" w:hAnsi="Times New Roman" w:cs="Times New Roman"/>
                <w:bCs/>
              </w:rPr>
              <w:t>:1393</w:t>
            </w:r>
          </w:p>
        </w:tc>
        <w:tc>
          <w:tcPr>
            <w:tcW w:w="1134" w:type="dxa"/>
          </w:tcPr>
          <w:p w:rsidR="004547E2" w:rsidRPr="003A619A" w:rsidRDefault="00C63CA9" w:rsidP="00C63CA9">
            <w:pPr>
              <w:rPr>
                <w:rFonts w:ascii="Times New Roman" w:hAnsi="Times New Roman" w:cs="Times New Roman"/>
              </w:rPr>
            </w:pPr>
            <w:r w:rsidRPr="003A619A">
              <w:rPr>
                <w:rFonts w:ascii="Times New Roman" w:hAnsi="Times New Roman" w:cs="Times New Roman"/>
              </w:rPr>
              <w:t>2248</w:t>
            </w:r>
            <w:r w:rsidR="004547E2" w:rsidRPr="003A619A">
              <w:rPr>
                <w:rFonts w:ascii="Times New Roman" w:hAnsi="Times New Roman" w:cs="Times New Roman"/>
              </w:rPr>
              <w:t>+/- 1</w:t>
            </w:r>
            <w:r w:rsidRPr="003A619A">
              <w:rPr>
                <w:rFonts w:ascii="Times New Roman" w:hAnsi="Times New Roman" w:cs="Times New Roman"/>
              </w:rPr>
              <w:t>7</w:t>
            </w:r>
            <w:r w:rsidR="004547E2" w:rsidRPr="003A619A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4547E2" w:rsidRPr="003A619A" w:rsidRDefault="004547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47E2" w:rsidRPr="003A619A" w:rsidRDefault="003A619A" w:rsidP="00E423EA">
            <w:pPr>
              <w:rPr>
                <w:rFonts w:ascii="Times New Roman" w:hAnsi="Times New Roman" w:cs="Times New Roman"/>
              </w:rPr>
            </w:pPr>
            <w:r w:rsidRPr="003A619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133396.50</w:t>
            </w:r>
          </w:p>
        </w:tc>
        <w:tc>
          <w:tcPr>
            <w:tcW w:w="1559" w:type="dxa"/>
          </w:tcPr>
          <w:p w:rsidR="004547E2" w:rsidRPr="003A619A" w:rsidRDefault="00C63CA9" w:rsidP="00E423EA">
            <w:pPr>
              <w:rPr>
                <w:rFonts w:ascii="Times New Roman" w:hAnsi="Times New Roman" w:cs="Times New Roman"/>
              </w:rPr>
            </w:pPr>
            <w:r w:rsidRPr="003A619A">
              <w:rPr>
                <w:rFonts w:ascii="Times New Roman" w:hAnsi="Times New Roman" w:cs="Times New Roman"/>
              </w:rPr>
              <w:t>10.04.2019</w:t>
            </w:r>
          </w:p>
        </w:tc>
        <w:tc>
          <w:tcPr>
            <w:tcW w:w="1843" w:type="dxa"/>
          </w:tcPr>
          <w:p w:rsidR="003A619A" w:rsidRPr="003A619A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3A619A">
              <w:rPr>
                <w:rFonts w:ascii="Times New Roman" w:eastAsia="Times New Roman" w:hAnsi="Times New Roman" w:cs="Times New Roman"/>
                <w:color w:val="292C2F"/>
              </w:rPr>
              <w:t>Постоянное (бессрочное) пользование</w:t>
            </w:r>
          </w:p>
          <w:p w:rsidR="003A619A" w:rsidRPr="003A619A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3A619A">
              <w:rPr>
                <w:rFonts w:ascii="Times New Roman" w:eastAsia="Times New Roman" w:hAnsi="Times New Roman" w:cs="Times New Roman"/>
                <w:color w:val="292C2F"/>
              </w:rPr>
              <w:t>№ 56:31:0000000:13</w:t>
            </w:r>
            <w:r w:rsidRPr="003A619A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93-56/023/2019-1</w:t>
            </w:r>
          </w:p>
          <w:p w:rsidR="003A619A" w:rsidRPr="003A619A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3A619A">
              <w:rPr>
                <w:rFonts w:ascii="Times New Roman" w:eastAsia="Times New Roman" w:hAnsi="Times New Roman" w:cs="Times New Roman"/>
                <w:color w:val="292C2F"/>
              </w:rPr>
              <w:t>от 19.02.2019</w:t>
            </w:r>
          </w:p>
          <w:p w:rsidR="004547E2" w:rsidRPr="003A619A" w:rsidRDefault="004547E2" w:rsidP="00C63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7E2" w:rsidRPr="005F29F9" w:rsidRDefault="004547E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547E2" w:rsidRPr="005F29F9" w:rsidRDefault="004547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4547E2" w:rsidRPr="005F29F9" w:rsidRDefault="004547E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3CA9" w:rsidRPr="005F29F9" w:rsidTr="00007181">
        <w:trPr>
          <w:trHeight w:val="1079"/>
        </w:trPr>
        <w:tc>
          <w:tcPr>
            <w:tcW w:w="568" w:type="dxa"/>
          </w:tcPr>
          <w:p w:rsidR="00C63CA9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1559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63CA9" w:rsidRPr="005F29F9" w:rsidRDefault="00C63CA9" w:rsidP="00C63CA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C63CA9" w:rsidRPr="005F29F9" w:rsidRDefault="00C63CA9" w:rsidP="00C63CA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ул.Пушкинская, земельный участок расположен в центральной части кадастрового квартала 56:31:1301001</w:t>
            </w:r>
          </w:p>
        </w:tc>
        <w:tc>
          <w:tcPr>
            <w:tcW w:w="1417" w:type="dxa"/>
          </w:tcPr>
          <w:p w:rsidR="00C63CA9" w:rsidRPr="005F29F9" w:rsidRDefault="00C63CA9" w:rsidP="00E55F3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 w:rsidR="00E55F3E" w:rsidRPr="005F29F9">
              <w:rPr>
                <w:rFonts w:ascii="Times New Roman" w:hAnsi="Times New Roman" w:cs="Times New Roman"/>
                <w:bCs/>
              </w:rPr>
              <w:t>13</w:t>
            </w:r>
            <w:r w:rsidRPr="005F29F9">
              <w:rPr>
                <w:rFonts w:ascii="Times New Roman" w:hAnsi="Times New Roman" w:cs="Times New Roman"/>
                <w:bCs/>
              </w:rPr>
              <w:t>0</w:t>
            </w:r>
            <w:r w:rsidR="00E55F3E" w:rsidRPr="005F29F9">
              <w:rPr>
                <w:rFonts w:ascii="Times New Roman" w:hAnsi="Times New Roman" w:cs="Times New Roman"/>
                <w:bCs/>
              </w:rPr>
              <w:t>1001</w:t>
            </w:r>
            <w:r w:rsidRPr="005F29F9">
              <w:rPr>
                <w:rFonts w:ascii="Times New Roman" w:hAnsi="Times New Roman" w:cs="Times New Roman"/>
                <w:bCs/>
              </w:rPr>
              <w:t>:1</w:t>
            </w:r>
            <w:r w:rsidR="00E55F3E" w:rsidRPr="005F29F9">
              <w:rPr>
                <w:rFonts w:ascii="Times New Roman" w:hAnsi="Times New Roman" w:cs="Times New Roman"/>
                <w:bCs/>
              </w:rPr>
              <w:t>288</w:t>
            </w:r>
          </w:p>
        </w:tc>
        <w:tc>
          <w:tcPr>
            <w:tcW w:w="1134" w:type="dxa"/>
          </w:tcPr>
          <w:p w:rsidR="00C63CA9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4566</w:t>
            </w:r>
            <w:r w:rsidR="00C63CA9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24</w:t>
            </w:r>
            <w:r w:rsidR="00C63CA9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3CA9" w:rsidRPr="005F29F9" w:rsidRDefault="00E55F3E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1428610,08</w:t>
            </w:r>
          </w:p>
        </w:tc>
        <w:tc>
          <w:tcPr>
            <w:tcW w:w="1559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10.04.2019</w:t>
            </w:r>
          </w:p>
        </w:tc>
        <w:tc>
          <w:tcPr>
            <w:tcW w:w="1843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09.04.2019 № 177п</w:t>
            </w:r>
          </w:p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-56:31:1301001:1288-56/023/2019-1</w:t>
            </w:r>
          </w:p>
        </w:tc>
        <w:tc>
          <w:tcPr>
            <w:tcW w:w="1417" w:type="dxa"/>
          </w:tcPr>
          <w:p w:rsidR="00C63CA9" w:rsidRPr="005F29F9" w:rsidRDefault="00C63CA9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63CA9" w:rsidRPr="005F29F9" w:rsidRDefault="00C63CA9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5F3E" w:rsidRPr="005F29F9" w:rsidTr="00007181">
        <w:trPr>
          <w:trHeight w:val="1079"/>
        </w:trPr>
        <w:tc>
          <w:tcPr>
            <w:tcW w:w="568" w:type="dxa"/>
          </w:tcPr>
          <w:p w:rsidR="00E55F3E" w:rsidRPr="005F29F9" w:rsidRDefault="00041891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559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водонапорной скважины.)</w:t>
            </w:r>
          </w:p>
        </w:tc>
        <w:tc>
          <w:tcPr>
            <w:tcW w:w="1418" w:type="dxa"/>
          </w:tcPr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сельсовет, земельный участок расположен </w:t>
            </w:r>
            <w:r w:rsidRPr="005F29F9">
              <w:rPr>
                <w:rFonts w:ascii="Times New Roman" w:hAnsi="Times New Roman" w:cs="Times New Roman"/>
              </w:rPr>
              <w:lastRenderedPageBreak/>
              <w:t>в западной части кадастрового квартала 56:31:1303012</w:t>
            </w:r>
          </w:p>
        </w:tc>
        <w:tc>
          <w:tcPr>
            <w:tcW w:w="1417" w:type="dxa"/>
          </w:tcPr>
          <w:p w:rsidR="00E55F3E" w:rsidRPr="005F29F9" w:rsidRDefault="00E55F3E" w:rsidP="00E55F3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56:31:1303012:29</w:t>
            </w:r>
          </w:p>
        </w:tc>
        <w:tc>
          <w:tcPr>
            <w:tcW w:w="1134" w:type="dxa"/>
          </w:tcPr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21149+/- 29,12 кв.м.</w:t>
            </w:r>
          </w:p>
        </w:tc>
        <w:tc>
          <w:tcPr>
            <w:tcW w:w="851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2045954,26</w:t>
            </w:r>
          </w:p>
        </w:tc>
        <w:tc>
          <w:tcPr>
            <w:tcW w:w="1559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25.10.2019</w:t>
            </w:r>
          </w:p>
        </w:tc>
        <w:tc>
          <w:tcPr>
            <w:tcW w:w="1843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24.10.2019 № 569п</w:t>
            </w:r>
          </w:p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</w:t>
            </w:r>
            <w:r w:rsidRPr="005F29F9">
              <w:rPr>
                <w:rFonts w:ascii="Times New Roman" w:hAnsi="Times New Roman" w:cs="Times New Roman"/>
              </w:rPr>
              <w:lastRenderedPageBreak/>
              <w:t>56:31:1303012:29-56/023/2019-1</w:t>
            </w:r>
          </w:p>
        </w:tc>
        <w:tc>
          <w:tcPr>
            <w:tcW w:w="1417" w:type="dxa"/>
          </w:tcPr>
          <w:p w:rsidR="00E55F3E" w:rsidRPr="005F29F9" w:rsidRDefault="00E55F3E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55F3E" w:rsidRPr="005F29F9" w:rsidRDefault="00E55F3E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2590C" w:rsidRPr="005F29F9" w:rsidTr="00007181">
        <w:trPr>
          <w:trHeight w:val="1079"/>
        </w:trPr>
        <w:tc>
          <w:tcPr>
            <w:tcW w:w="568" w:type="dxa"/>
          </w:tcPr>
          <w:p w:rsidR="00C2590C" w:rsidRPr="00A4405D" w:rsidRDefault="00041891" w:rsidP="00E423EA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lastRenderedPageBreak/>
              <w:t>134</w:t>
            </w:r>
          </w:p>
        </w:tc>
        <w:tc>
          <w:tcPr>
            <w:tcW w:w="1559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A4405D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2590C" w:rsidRPr="00A4405D" w:rsidRDefault="00C2590C" w:rsidP="00C2590C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C2590C" w:rsidRPr="00A4405D" w:rsidRDefault="00C2590C" w:rsidP="00C2590C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A4405D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A4405D">
              <w:rPr>
                <w:rFonts w:ascii="Times New Roman" w:hAnsi="Times New Roman" w:cs="Times New Roman"/>
              </w:rPr>
              <w:t>с</w:t>
            </w:r>
            <w:proofErr w:type="gramEnd"/>
            <w:r w:rsidRPr="00A4405D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A4405D">
              <w:rPr>
                <w:rFonts w:ascii="Times New Roman" w:hAnsi="Times New Roman" w:cs="Times New Roman"/>
              </w:rPr>
              <w:t>Ташла</w:t>
            </w:r>
            <w:proofErr w:type="gramEnd"/>
            <w:r w:rsidRPr="00A4405D">
              <w:rPr>
                <w:rFonts w:ascii="Times New Roman" w:hAnsi="Times New Roman" w:cs="Times New Roman"/>
              </w:rPr>
              <w:t>, земельный участок расположен в восточной части кадастрового квартала 56:31:1301022</w:t>
            </w:r>
          </w:p>
        </w:tc>
        <w:tc>
          <w:tcPr>
            <w:tcW w:w="1417" w:type="dxa"/>
          </w:tcPr>
          <w:p w:rsidR="00C2590C" w:rsidRPr="00A4405D" w:rsidRDefault="00C2590C" w:rsidP="00C2590C">
            <w:pPr>
              <w:rPr>
                <w:rFonts w:ascii="Times New Roman" w:hAnsi="Times New Roman" w:cs="Times New Roman"/>
                <w:bCs/>
              </w:rPr>
            </w:pPr>
            <w:r w:rsidRPr="00A4405D">
              <w:rPr>
                <w:rFonts w:ascii="Times New Roman" w:hAnsi="Times New Roman" w:cs="Times New Roman"/>
                <w:bCs/>
              </w:rPr>
              <w:t>56:31:1301022:357</w:t>
            </w:r>
          </w:p>
        </w:tc>
        <w:tc>
          <w:tcPr>
            <w:tcW w:w="1134" w:type="dxa"/>
          </w:tcPr>
          <w:p w:rsidR="00C2590C" w:rsidRPr="00A4405D" w:rsidRDefault="00C2590C" w:rsidP="00C2590C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10544+/- 20,76 кв.м.</w:t>
            </w:r>
          </w:p>
        </w:tc>
        <w:tc>
          <w:tcPr>
            <w:tcW w:w="851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590C" w:rsidRPr="00A4405D" w:rsidRDefault="00C2590C" w:rsidP="00C2590C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8013,44</w:t>
            </w:r>
          </w:p>
        </w:tc>
        <w:tc>
          <w:tcPr>
            <w:tcW w:w="1559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03.02.2020</w:t>
            </w:r>
          </w:p>
        </w:tc>
        <w:tc>
          <w:tcPr>
            <w:tcW w:w="1843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A4405D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</w:rPr>
              <w:t xml:space="preserve"> район от 28.01.2020 № 37п</w:t>
            </w:r>
          </w:p>
          <w:p w:rsidR="00C2590C" w:rsidRPr="00A4405D" w:rsidRDefault="00C2590C" w:rsidP="00C2590C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Постоянное (бессрочное) пользование, № -56:31:1301022:357-56/023/2020-1</w:t>
            </w:r>
          </w:p>
        </w:tc>
        <w:tc>
          <w:tcPr>
            <w:tcW w:w="1417" w:type="dxa"/>
          </w:tcPr>
          <w:p w:rsidR="00C2590C" w:rsidRPr="00C41F9F" w:rsidRDefault="00C2590C" w:rsidP="00E423E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C2590C" w:rsidRPr="00C41F9F" w:rsidRDefault="00C2590C" w:rsidP="00E423EA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C2590C" w:rsidRPr="00C41F9F" w:rsidRDefault="00C2590C" w:rsidP="00E423EA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2590C" w:rsidRPr="005F29F9" w:rsidTr="00007181">
        <w:trPr>
          <w:trHeight w:val="1079"/>
        </w:trPr>
        <w:tc>
          <w:tcPr>
            <w:tcW w:w="568" w:type="dxa"/>
          </w:tcPr>
          <w:p w:rsidR="00C2590C" w:rsidRPr="00A4405D" w:rsidRDefault="00041891" w:rsidP="00E423EA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559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A4405D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2590C" w:rsidRPr="00A4405D" w:rsidRDefault="00C2590C" w:rsidP="00C2590C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для размещения площадки для отдыха и занятия спортом</w:t>
            </w:r>
            <w:proofErr w:type="gramStart"/>
            <w:r w:rsidRPr="00A4405D">
              <w:rPr>
                <w:rFonts w:ascii="Times New Roman" w:hAnsi="Times New Roman" w:cs="Times New Roman"/>
              </w:rPr>
              <w:t>..)</w:t>
            </w:r>
            <w:proofErr w:type="gramEnd"/>
          </w:p>
        </w:tc>
        <w:tc>
          <w:tcPr>
            <w:tcW w:w="1418" w:type="dxa"/>
          </w:tcPr>
          <w:p w:rsidR="00C2590C" w:rsidRPr="00A4405D" w:rsidRDefault="00C2590C" w:rsidP="00DD7700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A4405D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A4405D">
              <w:rPr>
                <w:rFonts w:ascii="Times New Roman" w:hAnsi="Times New Roman" w:cs="Times New Roman"/>
              </w:rPr>
              <w:t>.Т</w:t>
            </w:r>
            <w:proofErr w:type="gramEnd"/>
            <w:r w:rsidRPr="00A4405D">
              <w:rPr>
                <w:rFonts w:ascii="Times New Roman" w:hAnsi="Times New Roman" w:cs="Times New Roman"/>
              </w:rPr>
              <w:t>ашла, ул.Дружбы земельный участок расположен в восточной части кадастрового квартала 56:31:130100</w:t>
            </w:r>
            <w:r w:rsidR="00DD7700" w:rsidRPr="00A440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C2590C" w:rsidRPr="00A4405D" w:rsidRDefault="00C2590C" w:rsidP="00DD7700">
            <w:pPr>
              <w:rPr>
                <w:rFonts w:ascii="Times New Roman" w:hAnsi="Times New Roman" w:cs="Times New Roman"/>
                <w:bCs/>
              </w:rPr>
            </w:pPr>
            <w:r w:rsidRPr="00A4405D">
              <w:rPr>
                <w:rFonts w:ascii="Times New Roman" w:hAnsi="Times New Roman" w:cs="Times New Roman"/>
                <w:bCs/>
              </w:rPr>
              <w:t>56:31:130100</w:t>
            </w:r>
            <w:r w:rsidR="00DD7700" w:rsidRPr="00A4405D">
              <w:rPr>
                <w:rFonts w:ascii="Times New Roman" w:hAnsi="Times New Roman" w:cs="Times New Roman"/>
                <w:bCs/>
              </w:rPr>
              <w:t>8</w:t>
            </w:r>
            <w:r w:rsidRPr="00A4405D">
              <w:rPr>
                <w:rFonts w:ascii="Times New Roman" w:hAnsi="Times New Roman" w:cs="Times New Roman"/>
                <w:bCs/>
              </w:rPr>
              <w:t>:</w:t>
            </w:r>
            <w:r w:rsidR="00DD7700" w:rsidRPr="00A4405D">
              <w:rPr>
                <w:rFonts w:ascii="Times New Roman" w:hAnsi="Times New Roman" w:cs="Times New Roman"/>
                <w:bCs/>
              </w:rPr>
              <w:t>271</w:t>
            </w:r>
          </w:p>
        </w:tc>
        <w:tc>
          <w:tcPr>
            <w:tcW w:w="1134" w:type="dxa"/>
          </w:tcPr>
          <w:p w:rsidR="00C2590C" w:rsidRPr="00A4405D" w:rsidRDefault="00DD7700" w:rsidP="00DD7700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16037</w:t>
            </w:r>
            <w:r w:rsidR="00C2590C" w:rsidRPr="00A4405D">
              <w:rPr>
                <w:rFonts w:ascii="Times New Roman" w:hAnsi="Times New Roman" w:cs="Times New Roman"/>
              </w:rPr>
              <w:t xml:space="preserve">+/- </w:t>
            </w:r>
            <w:r w:rsidRPr="00A4405D">
              <w:rPr>
                <w:rFonts w:ascii="Times New Roman" w:hAnsi="Times New Roman" w:cs="Times New Roman"/>
              </w:rPr>
              <w:t>4</w:t>
            </w:r>
            <w:r w:rsidR="00C2590C" w:rsidRPr="00A4405D">
              <w:rPr>
                <w:rFonts w:ascii="Times New Roman" w:hAnsi="Times New Roman" w:cs="Times New Roman"/>
              </w:rPr>
              <w:t>4 кв.м.</w:t>
            </w:r>
          </w:p>
        </w:tc>
        <w:tc>
          <w:tcPr>
            <w:tcW w:w="851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590C" w:rsidRPr="00A4405D" w:rsidRDefault="00DD7700" w:rsidP="00DD7700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29.10.2018</w:t>
            </w:r>
          </w:p>
        </w:tc>
        <w:tc>
          <w:tcPr>
            <w:tcW w:w="1843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Постановление Админи</w:t>
            </w:r>
            <w:r w:rsidR="00DD7700" w:rsidRPr="00A4405D">
              <w:rPr>
                <w:rFonts w:ascii="Times New Roman" w:hAnsi="Times New Roman" w:cs="Times New Roman"/>
              </w:rPr>
              <w:t xml:space="preserve">страции МО </w:t>
            </w:r>
            <w:proofErr w:type="spellStart"/>
            <w:r w:rsidR="00DD7700" w:rsidRPr="00A4405D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DD7700" w:rsidRPr="00A4405D">
              <w:rPr>
                <w:rFonts w:ascii="Times New Roman" w:hAnsi="Times New Roman" w:cs="Times New Roman"/>
              </w:rPr>
              <w:t xml:space="preserve"> район от 17</w:t>
            </w:r>
            <w:r w:rsidRPr="00A4405D">
              <w:rPr>
                <w:rFonts w:ascii="Times New Roman" w:hAnsi="Times New Roman" w:cs="Times New Roman"/>
              </w:rPr>
              <w:t>.</w:t>
            </w:r>
            <w:r w:rsidR="00DD7700" w:rsidRPr="00A4405D">
              <w:rPr>
                <w:rFonts w:ascii="Times New Roman" w:hAnsi="Times New Roman" w:cs="Times New Roman"/>
              </w:rPr>
              <w:t>10</w:t>
            </w:r>
            <w:r w:rsidRPr="00A4405D">
              <w:rPr>
                <w:rFonts w:ascii="Times New Roman" w:hAnsi="Times New Roman" w:cs="Times New Roman"/>
              </w:rPr>
              <w:t>.201</w:t>
            </w:r>
            <w:r w:rsidR="00DD7700" w:rsidRPr="00A4405D">
              <w:rPr>
                <w:rFonts w:ascii="Times New Roman" w:hAnsi="Times New Roman" w:cs="Times New Roman"/>
              </w:rPr>
              <w:t>8</w:t>
            </w:r>
            <w:r w:rsidRPr="00A4405D">
              <w:rPr>
                <w:rFonts w:ascii="Times New Roman" w:hAnsi="Times New Roman" w:cs="Times New Roman"/>
              </w:rPr>
              <w:t xml:space="preserve"> № </w:t>
            </w:r>
            <w:r w:rsidR="00DD7700" w:rsidRPr="00A4405D">
              <w:rPr>
                <w:rFonts w:ascii="Times New Roman" w:hAnsi="Times New Roman" w:cs="Times New Roman"/>
              </w:rPr>
              <w:t>610</w:t>
            </w:r>
            <w:r w:rsidRPr="00A4405D">
              <w:rPr>
                <w:rFonts w:ascii="Times New Roman" w:hAnsi="Times New Roman" w:cs="Times New Roman"/>
              </w:rPr>
              <w:t>п</w:t>
            </w:r>
          </w:p>
          <w:p w:rsidR="00C2590C" w:rsidRPr="00A4405D" w:rsidRDefault="00C2590C" w:rsidP="00DD7700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Постоянное (бессрочное) пользование, № -56:31:130100</w:t>
            </w:r>
            <w:r w:rsidR="00DD7700" w:rsidRPr="00A4405D">
              <w:rPr>
                <w:rFonts w:ascii="Times New Roman" w:hAnsi="Times New Roman" w:cs="Times New Roman"/>
              </w:rPr>
              <w:t>8</w:t>
            </w:r>
            <w:r w:rsidRPr="00A4405D">
              <w:rPr>
                <w:rFonts w:ascii="Times New Roman" w:hAnsi="Times New Roman" w:cs="Times New Roman"/>
              </w:rPr>
              <w:t>:</w:t>
            </w:r>
            <w:r w:rsidR="00DD7700" w:rsidRPr="00A4405D">
              <w:rPr>
                <w:rFonts w:ascii="Times New Roman" w:hAnsi="Times New Roman" w:cs="Times New Roman"/>
              </w:rPr>
              <w:t>271</w:t>
            </w:r>
            <w:r w:rsidRPr="00A4405D">
              <w:rPr>
                <w:rFonts w:ascii="Times New Roman" w:hAnsi="Times New Roman" w:cs="Times New Roman"/>
              </w:rPr>
              <w:t>-56/023/201</w:t>
            </w:r>
            <w:r w:rsidR="00DD7700" w:rsidRPr="00A4405D">
              <w:rPr>
                <w:rFonts w:ascii="Times New Roman" w:hAnsi="Times New Roman" w:cs="Times New Roman"/>
              </w:rPr>
              <w:t>8</w:t>
            </w:r>
            <w:r w:rsidRPr="00A4405D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417" w:type="dxa"/>
          </w:tcPr>
          <w:p w:rsidR="00C2590C" w:rsidRPr="00C41F9F" w:rsidRDefault="00C2590C" w:rsidP="00E423E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C2590C" w:rsidRPr="005F29F9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2590C" w:rsidRPr="005F29F9" w:rsidRDefault="00C2590C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7700" w:rsidRPr="005F29F9" w:rsidTr="00007181">
        <w:trPr>
          <w:trHeight w:val="1079"/>
        </w:trPr>
        <w:tc>
          <w:tcPr>
            <w:tcW w:w="568" w:type="dxa"/>
          </w:tcPr>
          <w:p w:rsidR="00DD7700" w:rsidRPr="005F29F9" w:rsidRDefault="00041891" w:rsidP="00DD770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136</w:t>
            </w:r>
          </w:p>
        </w:tc>
        <w:tc>
          <w:tcPr>
            <w:tcW w:w="1559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DD7700" w:rsidRPr="005F29F9" w:rsidRDefault="00DD7700" w:rsidP="00DD770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ул.Просторная, земельный участок расположен в западной части кадастрового квартала 56:31:1301001</w:t>
            </w:r>
          </w:p>
        </w:tc>
        <w:tc>
          <w:tcPr>
            <w:tcW w:w="1417" w:type="dxa"/>
          </w:tcPr>
          <w:p w:rsidR="00DD7700" w:rsidRPr="005F29F9" w:rsidRDefault="00DD7700" w:rsidP="00DD770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56:31:1301001:1155</w:t>
            </w:r>
          </w:p>
        </w:tc>
        <w:tc>
          <w:tcPr>
            <w:tcW w:w="1134" w:type="dxa"/>
          </w:tcPr>
          <w:p w:rsidR="00DD7700" w:rsidRPr="005F29F9" w:rsidRDefault="00DD7700" w:rsidP="00DD770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1704+/- 14 кв.м.</w:t>
            </w:r>
          </w:p>
        </w:tc>
        <w:tc>
          <w:tcPr>
            <w:tcW w:w="851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533147,52</w:t>
            </w:r>
          </w:p>
        </w:tc>
        <w:tc>
          <w:tcPr>
            <w:tcW w:w="1559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DD7700" w:rsidRPr="005F29F9" w:rsidRDefault="00DD7700" w:rsidP="00DD770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-56:31:1301001:1155-56/023/2019-1</w:t>
            </w:r>
          </w:p>
        </w:tc>
        <w:tc>
          <w:tcPr>
            <w:tcW w:w="1417" w:type="dxa"/>
          </w:tcPr>
          <w:p w:rsidR="00DD7700" w:rsidRPr="005F29F9" w:rsidRDefault="00DD7700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D7700" w:rsidRPr="005F29F9" w:rsidRDefault="00DD7700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7700" w:rsidRPr="005F29F9" w:rsidTr="00007181">
        <w:trPr>
          <w:trHeight w:val="1079"/>
        </w:trPr>
        <w:tc>
          <w:tcPr>
            <w:tcW w:w="568" w:type="dxa"/>
          </w:tcPr>
          <w:p w:rsidR="00DD7700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559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DD7700" w:rsidRPr="005F29F9" w:rsidRDefault="00DD7700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ул.П</w:t>
            </w:r>
            <w:r w:rsidR="005F0CE2" w:rsidRPr="005F29F9">
              <w:rPr>
                <w:rFonts w:ascii="Times New Roman" w:hAnsi="Times New Roman" w:cs="Times New Roman"/>
              </w:rPr>
              <w:t>ограничная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 w:rsidR="005F0CE2" w:rsidRPr="005F29F9">
              <w:rPr>
                <w:rFonts w:ascii="Times New Roman" w:hAnsi="Times New Roman" w:cs="Times New Roman"/>
              </w:rPr>
              <w:t>северной</w:t>
            </w:r>
            <w:r w:rsidRPr="005F29F9">
              <w:rPr>
                <w:rFonts w:ascii="Times New Roman" w:hAnsi="Times New Roman" w:cs="Times New Roman"/>
              </w:rPr>
              <w:t xml:space="preserve"> части кадастрового квартала 56:31:1301001</w:t>
            </w:r>
          </w:p>
        </w:tc>
        <w:tc>
          <w:tcPr>
            <w:tcW w:w="1417" w:type="dxa"/>
          </w:tcPr>
          <w:p w:rsidR="00DD7700" w:rsidRPr="005F29F9" w:rsidRDefault="00DD7700" w:rsidP="005F0CE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</w:t>
            </w:r>
            <w:r w:rsidR="005F0CE2" w:rsidRPr="005F29F9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1134" w:type="dxa"/>
          </w:tcPr>
          <w:p w:rsidR="00DD7700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4466</w:t>
            </w:r>
            <w:r w:rsidR="00DD7700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23</w:t>
            </w:r>
            <w:r w:rsidR="00DD7700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7700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1397322</w:t>
            </w:r>
            <w:r w:rsidR="00DD7700" w:rsidRPr="005F29F9">
              <w:rPr>
                <w:rFonts w:ascii="Times New Roman" w:hAnsi="Times New Roman" w:cs="Times New Roman"/>
              </w:rPr>
              <w:t>,</w:t>
            </w:r>
            <w:r w:rsidRPr="005F29F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-56:31:1301001:1155-56/023/2019-1</w:t>
            </w:r>
          </w:p>
        </w:tc>
        <w:tc>
          <w:tcPr>
            <w:tcW w:w="1417" w:type="dxa"/>
          </w:tcPr>
          <w:p w:rsidR="00DD7700" w:rsidRPr="005F29F9" w:rsidRDefault="00DD7700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D7700" w:rsidRPr="005F29F9" w:rsidRDefault="00DD7700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CE2" w:rsidRPr="005F29F9" w:rsidTr="00007181">
        <w:trPr>
          <w:trHeight w:val="1079"/>
        </w:trPr>
        <w:tc>
          <w:tcPr>
            <w:tcW w:w="568" w:type="dxa"/>
          </w:tcPr>
          <w:p w:rsidR="005F0CE2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559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</w:t>
            </w:r>
            <w:r w:rsidRPr="005F29F9">
              <w:rPr>
                <w:rFonts w:ascii="Times New Roman" w:hAnsi="Times New Roman" w:cs="Times New Roman"/>
              </w:rPr>
              <w:lastRenderedPageBreak/>
              <w:t>сельсовет, земельный участок расположен в западной части кадастрового квартала 56:31:1305111</w:t>
            </w:r>
          </w:p>
        </w:tc>
        <w:tc>
          <w:tcPr>
            <w:tcW w:w="1417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56:31:1305111:6</w:t>
            </w:r>
          </w:p>
        </w:tc>
        <w:tc>
          <w:tcPr>
            <w:tcW w:w="1134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4896+/- 14,08 кв.м.</w:t>
            </w:r>
          </w:p>
        </w:tc>
        <w:tc>
          <w:tcPr>
            <w:tcW w:w="851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3720,96</w:t>
            </w:r>
          </w:p>
        </w:tc>
        <w:tc>
          <w:tcPr>
            <w:tcW w:w="1559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03.02.2020</w:t>
            </w:r>
          </w:p>
        </w:tc>
        <w:tc>
          <w:tcPr>
            <w:tcW w:w="1843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28.01.2020 № 36п</w:t>
            </w:r>
          </w:p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Постоянное (бессрочное) пользование, № -56:31:1305111:6-56/023/2020-1</w:t>
            </w:r>
          </w:p>
        </w:tc>
        <w:tc>
          <w:tcPr>
            <w:tcW w:w="1417" w:type="dxa"/>
          </w:tcPr>
          <w:p w:rsidR="005F0CE2" w:rsidRPr="005F29F9" w:rsidRDefault="005F0CE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F0CE2" w:rsidRPr="005F29F9" w:rsidRDefault="005F0CE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CE2" w:rsidRPr="005F29F9" w:rsidTr="00007181">
        <w:trPr>
          <w:trHeight w:val="1079"/>
        </w:trPr>
        <w:tc>
          <w:tcPr>
            <w:tcW w:w="568" w:type="dxa"/>
          </w:tcPr>
          <w:p w:rsidR="005F0CE2" w:rsidRPr="005F29F9" w:rsidRDefault="00041891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139</w:t>
            </w:r>
          </w:p>
        </w:tc>
        <w:tc>
          <w:tcPr>
            <w:tcW w:w="1559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ул.Артёма Коровина, земельный участок расположен в западной части кадастрового квартала 56:31:1301001</w:t>
            </w:r>
          </w:p>
        </w:tc>
        <w:tc>
          <w:tcPr>
            <w:tcW w:w="1417" w:type="dxa"/>
          </w:tcPr>
          <w:p w:rsidR="005F0CE2" w:rsidRPr="005F29F9" w:rsidRDefault="005F0CE2" w:rsidP="00AB1BB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56:31:1301001:128</w:t>
            </w:r>
            <w:r w:rsidR="00AB1BBC" w:rsidRPr="005F29F9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</w:tcPr>
          <w:p w:rsidR="005F0CE2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3626</w:t>
            </w:r>
            <w:r w:rsidR="005F0CE2" w:rsidRPr="005F29F9">
              <w:rPr>
                <w:rFonts w:ascii="Times New Roman" w:hAnsi="Times New Roman" w:cs="Times New Roman"/>
              </w:rPr>
              <w:t>+/- 2</w:t>
            </w:r>
            <w:r w:rsidRPr="005F29F9">
              <w:rPr>
                <w:rFonts w:ascii="Times New Roman" w:hAnsi="Times New Roman" w:cs="Times New Roman"/>
              </w:rPr>
              <w:t>1</w:t>
            </w:r>
            <w:r w:rsidR="005F0CE2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0CE2" w:rsidRPr="005F29F9" w:rsidRDefault="005F0CE2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</w:t>
            </w:r>
            <w:r w:rsidR="00AB1BBC" w:rsidRPr="005F29F9">
              <w:rPr>
                <w:rFonts w:ascii="Times New Roman" w:hAnsi="Times New Roman" w:cs="Times New Roman"/>
              </w:rPr>
              <w:t>134502,8</w:t>
            </w:r>
            <w:r w:rsidRPr="005F29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5F0CE2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30.11.2018</w:t>
            </w:r>
          </w:p>
        </w:tc>
        <w:tc>
          <w:tcPr>
            <w:tcW w:w="1843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Постановление Админис</w:t>
            </w:r>
            <w:r w:rsidR="00AB1BBC" w:rsidRPr="005F29F9">
              <w:rPr>
                <w:rFonts w:ascii="Times New Roman" w:hAnsi="Times New Roman" w:cs="Times New Roman"/>
              </w:rPr>
              <w:t xml:space="preserve">трации МО </w:t>
            </w:r>
            <w:proofErr w:type="spellStart"/>
            <w:r w:rsidR="00AB1BBC"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AB1BBC" w:rsidRPr="005F29F9">
              <w:rPr>
                <w:rFonts w:ascii="Times New Roman" w:hAnsi="Times New Roman" w:cs="Times New Roman"/>
              </w:rPr>
              <w:t xml:space="preserve"> район от 07</w:t>
            </w:r>
            <w:r w:rsidRPr="005F29F9">
              <w:rPr>
                <w:rFonts w:ascii="Times New Roman" w:hAnsi="Times New Roman" w:cs="Times New Roman"/>
              </w:rPr>
              <w:t>.</w:t>
            </w:r>
            <w:r w:rsidR="00AB1BBC" w:rsidRPr="005F29F9">
              <w:rPr>
                <w:rFonts w:ascii="Times New Roman" w:hAnsi="Times New Roman" w:cs="Times New Roman"/>
              </w:rPr>
              <w:t>11</w:t>
            </w:r>
            <w:r w:rsidRPr="005F29F9">
              <w:rPr>
                <w:rFonts w:ascii="Times New Roman" w:hAnsi="Times New Roman" w:cs="Times New Roman"/>
              </w:rPr>
              <w:t>.201</w:t>
            </w:r>
            <w:r w:rsidR="00AB1BBC" w:rsidRPr="005F29F9">
              <w:rPr>
                <w:rFonts w:ascii="Times New Roman" w:hAnsi="Times New Roman" w:cs="Times New Roman"/>
              </w:rPr>
              <w:t>8 № 645</w:t>
            </w:r>
            <w:r w:rsidRPr="005F29F9">
              <w:rPr>
                <w:rFonts w:ascii="Times New Roman" w:hAnsi="Times New Roman" w:cs="Times New Roman"/>
              </w:rPr>
              <w:t>п</w:t>
            </w:r>
          </w:p>
          <w:p w:rsidR="005F0CE2" w:rsidRPr="005F29F9" w:rsidRDefault="005F0CE2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-56:31:1301001:128</w:t>
            </w:r>
            <w:r w:rsidR="00AB1BBC" w:rsidRPr="005F29F9">
              <w:rPr>
                <w:rFonts w:ascii="Times New Roman" w:hAnsi="Times New Roman" w:cs="Times New Roman"/>
              </w:rPr>
              <w:t>0</w:t>
            </w:r>
            <w:r w:rsidRPr="005F29F9">
              <w:rPr>
                <w:rFonts w:ascii="Times New Roman" w:hAnsi="Times New Roman" w:cs="Times New Roman"/>
              </w:rPr>
              <w:t>-56/023/201</w:t>
            </w:r>
            <w:r w:rsidR="00AB1BBC" w:rsidRPr="005F29F9">
              <w:rPr>
                <w:rFonts w:ascii="Times New Roman" w:hAnsi="Times New Roman" w:cs="Times New Roman"/>
              </w:rPr>
              <w:t>8</w:t>
            </w:r>
            <w:r w:rsidRPr="005F29F9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417" w:type="dxa"/>
          </w:tcPr>
          <w:p w:rsidR="005F0CE2" w:rsidRPr="005F29F9" w:rsidRDefault="005F0CE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F0CE2" w:rsidRPr="005F29F9" w:rsidRDefault="005F0CE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B1BBC" w:rsidRPr="005F29F9" w:rsidTr="00007181">
        <w:trPr>
          <w:trHeight w:val="1079"/>
        </w:trPr>
        <w:tc>
          <w:tcPr>
            <w:tcW w:w="568" w:type="dxa"/>
          </w:tcPr>
          <w:p w:rsidR="00AB1BBC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559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ул.Кравченко, земельный участок расположен в центральной </w:t>
            </w:r>
            <w:r w:rsidRPr="005F29F9">
              <w:rPr>
                <w:rFonts w:ascii="Times New Roman" w:hAnsi="Times New Roman" w:cs="Times New Roman"/>
              </w:rPr>
              <w:lastRenderedPageBreak/>
              <w:t>части кадастрового квартала 56:31:0000000</w:t>
            </w:r>
          </w:p>
        </w:tc>
        <w:tc>
          <w:tcPr>
            <w:tcW w:w="1417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56:31:0000000:1395</w:t>
            </w:r>
          </w:p>
        </w:tc>
        <w:tc>
          <w:tcPr>
            <w:tcW w:w="1134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2267+/- 17 кв.м.</w:t>
            </w:r>
          </w:p>
        </w:tc>
        <w:tc>
          <w:tcPr>
            <w:tcW w:w="851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122032,61</w:t>
            </w:r>
          </w:p>
        </w:tc>
        <w:tc>
          <w:tcPr>
            <w:tcW w:w="1559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14.02.2019</w:t>
            </w:r>
          </w:p>
        </w:tc>
        <w:tc>
          <w:tcPr>
            <w:tcW w:w="1843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-56:31:0000000:1395-56/023/2019-1</w:t>
            </w:r>
          </w:p>
        </w:tc>
        <w:tc>
          <w:tcPr>
            <w:tcW w:w="1417" w:type="dxa"/>
          </w:tcPr>
          <w:p w:rsidR="00AB1BBC" w:rsidRPr="005F29F9" w:rsidRDefault="00AB1BBC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B1BBC" w:rsidRPr="005F29F9" w:rsidRDefault="00AB1BBC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B1BBC" w:rsidRPr="005F29F9" w:rsidTr="00007181">
        <w:trPr>
          <w:trHeight w:val="1079"/>
        </w:trPr>
        <w:tc>
          <w:tcPr>
            <w:tcW w:w="568" w:type="dxa"/>
          </w:tcPr>
          <w:p w:rsidR="00AB1BBC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141</w:t>
            </w:r>
          </w:p>
        </w:tc>
        <w:tc>
          <w:tcPr>
            <w:tcW w:w="1559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полигона ТБО)</w:t>
            </w:r>
          </w:p>
        </w:tc>
        <w:tc>
          <w:tcPr>
            <w:tcW w:w="1418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с/с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>, земельный участок расположен в восточной  части кадастрового квартала 56:31:1304002</w:t>
            </w:r>
          </w:p>
        </w:tc>
        <w:tc>
          <w:tcPr>
            <w:tcW w:w="1417" w:type="dxa"/>
          </w:tcPr>
          <w:p w:rsidR="00AB1BBC" w:rsidRPr="005F29F9" w:rsidRDefault="00AB1BBC" w:rsidP="0002073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 w:rsidR="00020732" w:rsidRPr="005F29F9">
              <w:rPr>
                <w:rFonts w:ascii="Times New Roman" w:hAnsi="Times New Roman" w:cs="Times New Roman"/>
                <w:bCs/>
              </w:rPr>
              <w:t>1304002</w:t>
            </w:r>
            <w:r w:rsidRPr="005F29F9">
              <w:rPr>
                <w:rFonts w:ascii="Times New Roman" w:hAnsi="Times New Roman" w:cs="Times New Roman"/>
                <w:bCs/>
              </w:rPr>
              <w:t>:1</w:t>
            </w:r>
            <w:r w:rsidR="00020732" w:rsidRPr="005F29F9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134" w:type="dxa"/>
          </w:tcPr>
          <w:p w:rsidR="00AB1BBC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54364</w:t>
            </w:r>
            <w:r w:rsidR="00AB1BBC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4</w:t>
            </w:r>
            <w:r w:rsidR="00AB1BBC" w:rsidRPr="005F29F9">
              <w:rPr>
                <w:rFonts w:ascii="Times New Roman" w:hAnsi="Times New Roman" w:cs="Times New Roman"/>
              </w:rPr>
              <w:t>7 кв.м.</w:t>
            </w:r>
          </w:p>
        </w:tc>
        <w:tc>
          <w:tcPr>
            <w:tcW w:w="851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B1BBC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5875661,12</w:t>
            </w:r>
          </w:p>
        </w:tc>
        <w:tc>
          <w:tcPr>
            <w:tcW w:w="1559" w:type="dxa"/>
          </w:tcPr>
          <w:p w:rsidR="00AB1BBC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20.11.2014</w:t>
            </w:r>
          </w:p>
        </w:tc>
        <w:tc>
          <w:tcPr>
            <w:tcW w:w="1843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</w:t>
            </w:r>
            <w:r w:rsidR="00020732" w:rsidRPr="005F29F9">
              <w:rPr>
                <w:rFonts w:ascii="Times New Roman" w:hAnsi="Times New Roman" w:cs="Times New Roman"/>
              </w:rPr>
              <w:t>.11</w:t>
            </w:r>
            <w:r w:rsidRPr="005F29F9">
              <w:rPr>
                <w:rFonts w:ascii="Times New Roman" w:hAnsi="Times New Roman" w:cs="Times New Roman"/>
              </w:rPr>
              <w:t xml:space="preserve">.2014 № </w:t>
            </w:r>
            <w:r w:rsidR="00020732" w:rsidRPr="005F29F9">
              <w:rPr>
                <w:rFonts w:ascii="Times New Roman" w:hAnsi="Times New Roman" w:cs="Times New Roman"/>
              </w:rPr>
              <w:t>957</w:t>
            </w:r>
            <w:r w:rsidRPr="005F29F9">
              <w:rPr>
                <w:rFonts w:ascii="Times New Roman" w:hAnsi="Times New Roman" w:cs="Times New Roman"/>
              </w:rPr>
              <w:t>п</w:t>
            </w:r>
          </w:p>
          <w:p w:rsidR="00AB1BBC" w:rsidRPr="005F29F9" w:rsidRDefault="00AB1BBC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</w:t>
            </w:r>
            <w:r w:rsidR="00020732" w:rsidRPr="005F29F9">
              <w:rPr>
                <w:rFonts w:ascii="Times New Roman" w:hAnsi="Times New Roman" w:cs="Times New Roman"/>
              </w:rPr>
              <w:t>-56-22/015/2014-057</w:t>
            </w:r>
          </w:p>
        </w:tc>
        <w:tc>
          <w:tcPr>
            <w:tcW w:w="1417" w:type="dxa"/>
          </w:tcPr>
          <w:p w:rsidR="00AB1BBC" w:rsidRPr="005F29F9" w:rsidRDefault="00AB1BBC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B1BBC" w:rsidRPr="005F29F9" w:rsidRDefault="00AB1BBC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0732" w:rsidRPr="005F29F9" w:rsidTr="00007181">
        <w:trPr>
          <w:trHeight w:val="2876"/>
        </w:trPr>
        <w:tc>
          <w:tcPr>
            <w:tcW w:w="568" w:type="dxa"/>
          </w:tcPr>
          <w:p w:rsidR="00020732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5F29F9">
              <w:rPr>
                <w:rFonts w:ascii="Times New Roman" w:hAnsi="Times New Roman" w:cs="Times New Roman"/>
              </w:rPr>
              <w:t>к(</w:t>
            </w:r>
            <w:proofErr w:type="gramEnd"/>
            <w:r w:rsidRPr="005F29F9">
              <w:rPr>
                <w:rFonts w:ascii="Times New Roman" w:hAnsi="Times New Roman" w:cs="Times New Roman"/>
              </w:rPr>
              <w:t>для многоквартирной жилой застройки)</w:t>
            </w:r>
          </w:p>
        </w:tc>
        <w:tc>
          <w:tcPr>
            <w:tcW w:w="1418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пер.Молодежный 5</w:t>
            </w:r>
          </w:p>
        </w:tc>
        <w:tc>
          <w:tcPr>
            <w:tcW w:w="1417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56:31:1301002:218</w:t>
            </w:r>
          </w:p>
        </w:tc>
        <w:tc>
          <w:tcPr>
            <w:tcW w:w="1134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1602+/- 14 кв.м.</w:t>
            </w:r>
          </w:p>
        </w:tc>
        <w:tc>
          <w:tcPr>
            <w:tcW w:w="85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136346,22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01.11.2013</w:t>
            </w:r>
          </w:p>
        </w:tc>
        <w:tc>
          <w:tcPr>
            <w:tcW w:w="1843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18.10.2013 №935.</w:t>
            </w:r>
          </w:p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-56-56-22/010/2013-398</w:t>
            </w:r>
          </w:p>
        </w:tc>
        <w:tc>
          <w:tcPr>
            <w:tcW w:w="1417" w:type="dxa"/>
          </w:tcPr>
          <w:p w:rsidR="00020732" w:rsidRPr="005F29F9" w:rsidRDefault="0002073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20732" w:rsidRPr="005F29F9" w:rsidRDefault="0002073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0732" w:rsidRPr="005F29F9" w:rsidTr="00007181">
        <w:trPr>
          <w:trHeight w:val="1079"/>
        </w:trPr>
        <w:tc>
          <w:tcPr>
            <w:tcW w:w="568" w:type="dxa"/>
          </w:tcPr>
          <w:p w:rsidR="00020732" w:rsidRPr="005F29F9" w:rsidRDefault="00041891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ул.Коммунарская, земельный </w:t>
            </w:r>
            <w:r w:rsidRPr="005F29F9">
              <w:rPr>
                <w:rFonts w:ascii="Times New Roman" w:hAnsi="Times New Roman" w:cs="Times New Roman"/>
              </w:rPr>
              <w:lastRenderedPageBreak/>
              <w:t>участок расположен в северной части кадастрового квартала 56:31:1301001</w:t>
            </w:r>
          </w:p>
        </w:tc>
        <w:tc>
          <w:tcPr>
            <w:tcW w:w="1417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56:31:1301001:1147</w:t>
            </w:r>
          </w:p>
        </w:tc>
        <w:tc>
          <w:tcPr>
            <w:tcW w:w="1134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1406+/- 13 кв.м.</w:t>
            </w:r>
          </w:p>
        </w:tc>
        <w:tc>
          <w:tcPr>
            <w:tcW w:w="85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439909,28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Постоянное (бессрочное) </w:t>
            </w:r>
            <w:r w:rsidRPr="005F29F9">
              <w:rPr>
                <w:rFonts w:ascii="Times New Roman" w:hAnsi="Times New Roman" w:cs="Times New Roman"/>
              </w:rPr>
              <w:lastRenderedPageBreak/>
              <w:t>пользование, № -56:31:0000000:1395-56/023/2019-1</w:t>
            </w:r>
          </w:p>
        </w:tc>
        <w:tc>
          <w:tcPr>
            <w:tcW w:w="1417" w:type="dxa"/>
          </w:tcPr>
          <w:p w:rsidR="00020732" w:rsidRPr="005F29F9" w:rsidRDefault="0002073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20732" w:rsidRPr="005F29F9" w:rsidRDefault="0002073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0732" w:rsidRPr="005F29F9" w:rsidTr="00007181">
        <w:trPr>
          <w:trHeight w:val="1079"/>
        </w:trPr>
        <w:tc>
          <w:tcPr>
            <w:tcW w:w="568" w:type="dxa"/>
          </w:tcPr>
          <w:p w:rsidR="00020732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144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020732" w:rsidRPr="005F29F9" w:rsidRDefault="00020732" w:rsidP="008A732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земельный участок расположен в </w:t>
            </w:r>
            <w:r w:rsidR="008A732B" w:rsidRPr="005F29F9">
              <w:rPr>
                <w:rFonts w:ascii="Times New Roman" w:hAnsi="Times New Roman" w:cs="Times New Roman"/>
              </w:rPr>
              <w:t>восточной</w:t>
            </w:r>
            <w:r w:rsidRPr="005F29F9">
              <w:rPr>
                <w:rFonts w:ascii="Times New Roman" w:hAnsi="Times New Roman" w:cs="Times New Roman"/>
              </w:rPr>
              <w:t xml:space="preserve"> части кадастрового квартала 56:31:130100</w:t>
            </w:r>
            <w:r w:rsidR="008A732B" w:rsidRPr="005F29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020732" w:rsidRPr="005F29F9" w:rsidRDefault="00020732" w:rsidP="008A732B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</w:t>
            </w:r>
            <w:r w:rsidR="008A732B" w:rsidRPr="005F29F9">
              <w:rPr>
                <w:rFonts w:ascii="Times New Roman" w:hAnsi="Times New Roman" w:cs="Times New Roman"/>
                <w:bCs/>
              </w:rPr>
              <w:t>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 w:rsidR="008A732B" w:rsidRPr="005F29F9">
              <w:rPr>
                <w:rFonts w:ascii="Times New Roman" w:hAnsi="Times New Roman" w:cs="Times New Roman"/>
                <w:bCs/>
              </w:rPr>
              <w:t>254</w:t>
            </w:r>
          </w:p>
        </w:tc>
        <w:tc>
          <w:tcPr>
            <w:tcW w:w="1134" w:type="dxa"/>
          </w:tcPr>
          <w:p w:rsidR="00020732" w:rsidRPr="005F29F9" w:rsidRDefault="008A732B" w:rsidP="008A732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276</w:t>
            </w:r>
            <w:r w:rsidR="00020732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4,73</w:t>
            </w:r>
            <w:r w:rsidR="00020732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732" w:rsidRPr="005F29F9" w:rsidRDefault="008A732B" w:rsidP="008A732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86354,88</w:t>
            </w:r>
          </w:p>
        </w:tc>
        <w:tc>
          <w:tcPr>
            <w:tcW w:w="1559" w:type="dxa"/>
          </w:tcPr>
          <w:p w:rsidR="00020732" w:rsidRPr="005F29F9" w:rsidRDefault="008A732B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31.03.2016</w:t>
            </w:r>
          </w:p>
        </w:tc>
        <w:tc>
          <w:tcPr>
            <w:tcW w:w="1843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Постановление Админи</w:t>
            </w:r>
            <w:r w:rsidR="008A732B" w:rsidRPr="005F29F9">
              <w:rPr>
                <w:rFonts w:ascii="Times New Roman" w:hAnsi="Times New Roman" w:cs="Times New Roman"/>
              </w:rPr>
              <w:t xml:space="preserve">страции МО </w:t>
            </w:r>
            <w:proofErr w:type="spellStart"/>
            <w:r w:rsidR="008A732B"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8A732B" w:rsidRPr="005F29F9">
              <w:rPr>
                <w:rFonts w:ascii="Times New Roman" w:hAnsi="Times New Roman" w:cs="Times New Roman"/>
              </w:rPr>
              <w:t xml:space="preserve"> район от 28.03.2016</w:t>
            </w:r>
            <w:r w:rsidRPr="005F29F9">
              <w:rPr>
                <w:rFonts w:ascii="Times New Roman" w:hAnsi="Times New Roman" w:cs="Times New Roman"/>
              </w:rPr>
              <w:t xml:space="preserve"> № </w:t>
            </w:r>
            <w:r w:rsidR="008A732B" w:rsidRPr="005F29F9">
              <w:rPr>
                <w:rFonts w:ascii="Times New Roman" w:hAnsi="Times New Roman" w:cs="Times New Roman"/>
              </w:rPr>
              <w:t>97</w:t>
            </w:r>
            <w:r w:rsidRPr="005F29F9">
              <w:rPr>
                <w:rFonts w:ascii="Times New Roman" w:hAnsi="Times New Roman" w:cs="Times New Roman"/>
              </w:rPr>
              <w:t>п</w:t>
            </w:r>
          </w:p>
          <w:p w:rsidR="00020732" w:rsidRPr="005F29F9" w:rsidRDefault="00020732" w:rsidP="008A732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</w:t>
            </w:r>
            <w:r w:rsidR="008A732B" w:rsidRPr="005F29F9">
              <w:rPr>
                <w:rFonts w:ascii="Times New Roman" w:hAnsi="Times New Roman" w:cs="Times New Roman"/>
              </w:rPr>
              <w:t>-56/023-56/023/204/2016-571/1</w:t>
            </w:r>
          </w:p>
        </w:tc>
        <w:tc>
          <w:tcPr>
            <w:tcW w:w="1417" w:type="dxa"/>
          </w:tcPr>
          <w:p w:rsidR="00020732" w:rsidRPr="005F29F9" w:rsidRDefault="0002073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20732" w:rsidRPr="005F29F9" w:rsidRDefault="0002073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23EA" w:rsidRPr="005F29F9" w:rsidTr="00007181">
        <w:trPr>
          <w:trHeight w:val="1079"/>
        </w:trPr>
        <w:tc>
          <w:tcPr>
            <w:tcW w:w="568" w:type="dxa"/>
          </w:tcPr>
          <w:p w:rsidR="00E423EA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ул.Молодежная, земельный участок расположен в центральной части кадастрового квартала 56:31:00000</w:t>
            </w:r>
            <w:r w:rsidRPr="005F29F9">
              <w:rPr>
                <w:rFonts w:ascii="Times New Roman" w:hAnsi="Times New Roman" w:cs="Times New Roman"/>
              </w:rPr>
              <w:lastRenderedPageBreak/>
              <w:t>00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56:31:0000000:1376</w:t>
            </w:r>
          </w:p>
        </w:tc>
        <w:tc>
          <w:tcPr>
            <w:tcW w:w="1134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6560+/- 28 кв.м.</w:t>
            </w:r>
          </w:p>
        </w:tc>
        <w:tc>
          <w:tcPr>
            <w:tcW w:w="85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353124,8</w:t>
            </w: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E423EA" w:rsidRPr="005F29F9" w:rsidRDefault="00E423E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-56:31:0000000:1376-56/023/2019-1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23EA" w:rsidRPr="005F29F9" w:rsidRDefault="00E423EA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23EA" w:rsidRPr="005F29F9" w:rsidTr="00007181">
        <w:trPr>
          <w:trHeight w:val="1079"/>
        </w:trPr>
        <w:tc>
          <w:tcPr>
            <w:tcW w:w="568" w:type="dxa"/>
          </w:tcPr>
          <w:p w:rsidR="00E423EA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146</w:t>
            </w: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стоянки автомобильного транспорта)</w:t>
            </w:r>
          </w:p>
        </w:tc>
        <w:tc>
          <w:tcPr>
            <w:tcW w:w="1418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ул.Дружбы,земельный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участок расположен в восточной части кадастрового квартала 56:31:1301001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56:31:1301001:1307</w:t>
            </w:r>
          </w:p>
        </w:tc>
        <w:tc>
          <w:tcPr>
            <w:tcW w:w="1134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3219+/- 20 кв.м.</w:t>
            </w:r>
          </w:p>
        </w:tc>
        <w:tc>
          <w:tcPr>
            <w:tcW w:w="85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21.08.2018</w:t>
            </w:r>
          </w:p>
        </w:tc>
        <w:tc>
          <w:tcPr>
            <w:tcW w:w="1843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10.08.2018 № 500п</w:t>
            </w:r>
          </w:p>
          <w:p w:rsidR="00E423EA" w:rsidRPr="005F29F9" w:rsidRDefault="00E423E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-56:31:1301001:1307-56/023/2018-1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23EA" w:rsidRPr="005F29F9" w:rsidRDefault="00E423EA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23EA" w:rsidRPr="005F29F9" w:rsidTr="00007181">
        <w:trPr>
          <w:trHeight w:val="1079"/>
        </w:trPr>
        <w:tc>
          <w:tcPr>
            <w:tcW w:w="568" w:type="dxa"/>
          </w:tcPr>
          <w:p w:rsidR="00E423EA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E423EA" w:rsidRPr="005F29F9" w:rsidRDefault="00E423EA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Ташла, </w:t>
            </w:r>
            <w:r w:rsidR="00D91556" w:rsidRPr="005F29F9">
              <w:rPr>
                <w:rFonts w:ascii="Times New Roman" w:hAnsi="Times New Roman" w:cs="Times New Roman"/>
              </w:rPr>
              <w:t>ул</w:t>
            </w:r>
            <w:proofErr w:type="gramStart"/>
            <w:r w:rsidR="00D91556" w:rsidRPr="005F29F9">
              <w:rPr>
                <w:rFonts w:ascii="Times New Roman" w:hAnsi="Times New Roman" w:cs="Times New Roman"/>
              </w:rPr>
              <w:t>.Д</w:t>
            </w:r>
            <w:proofErr w:type="gramEnd"/>
            <w:r w:rsidR="00D91556" w:rsidRPr="005F29F9">
              <w:rPr>
                <w:rFonts w:ascii="Times New Roman" w:hAnsi="Times New Roman" w:cs="Times New Roman"/>
              </w:rPr>
              <w:t>ружбы,</w:t>
            </w:r>
            <w:r w:rsidRPr="005F29F9">
              <w:rPr>
                <w:rFonts w:ascii="Times New Roman" w:hAnsi="Times New Roman" w:cs="Times New Roman"/>
              </w:rPr>
              <w:t xml:space="preserve"> </w:t>
            </w:r>
            <w:r w:rsidR="00D91556" w:rsidRPr="005F29F9">
              <w:rPr>
                <w:rFonts w:ascii="Times New Roman" w:hAnsi="Times New Roman" w:cs="Times New Roman"/>
              </w:rPr>
              <w:t>земельный участок расположен в северо-восточной</w:t>
            </w:r>
            <w:r w:rsidRPr="005F29F9">
              <w:rPr>
                <w:rFonts w:ascii="Times New Roman" w:hAnsi="Times New Roman" w:cs="Times New Roman"/>
              </w:rPr>
              <w:t xml:space="preserve"> части кадастрового квартала 56:31:130</w:t>
            </w:r>
            <w:r w:rsidR="00D91556" w:rsidRPr="005F29F9">
              <w:rPr>
                <w:rFonts w:ascii="Times New Roman" w:hAnsi="Times New Roman" w:cs="Times New Roman"/>
              </w:rPr>
              <w:t>1008</w:t>
            </w:r>
          </w:p>
        </w:tc>
        <w:tc>
          <w:tcPr>
            <w:tcW w:w="1417" w:type="dxa"/>
          </w:tcPr>
          <w:p w:rsidR="00E423EA" w:rsidRPr="005F29F9" w:rsidRDefault="00E423EA" w:rsidP="00D915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</w:t>
            </w:r>
            <w:r w:rsidR="00D91556" w:rsidRPr="005F29F9">
              <w:rPr>
                <w:rFonts w:ascii="Times New Roman" w:hAnsi="Times New Roman" w:cs="Times New Roman"/>
                <w:bCs/>
              </w:rPr>
              <w:t>1008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 w:rsidR="00D91556" w:rsidRPr="005F29F9">
              <w:rPr>
                <w:rFonts w:ascii="Times New Roman" w:hAnsi="Times New Roman" w:cs="Times New Roman"/>
                <w:bCs/>
              </w:rPr>
              <w:t>275</w:t>
            </w:r>
          </w:p>
        </w:tc>
        <w:tc>
          <w:tcPr>
            <w:tcW w:w="1134" w:type="dxa"/>
          </w:tcPr>
          <w:p w:rsidR="00E423EA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12046</w:t>
            </w:r>
            <w:r w:rsidR="00E423EA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22,92</w:t>
            </w:r>
            <w:r w:rsidR="00E423EA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23EA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9154,96</w:t>
            </w:r>
          </w:p>
        </w:tc>
        <w:tc>
          <w:tcPr>
            <w:tcW w:w="1559" w:type="dxa"/>
          </w:tcPr>
          <w:p w:rsidR="00E423EA" w:rsidRPr="005F29F9" w:rsidRDefault="00D91556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14.02.2020</w:t>
            </w:r>
          </w:p>
        </w:tc>
        <w:tc>
          <w:tcPr>
            <w:tcW w:w="1843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</w:t>
            </w:r>
            <w:r w:rsidR="00D91556" w:rsidRPr="005F29F9">
              <w:rPr>
                <w:rFonts w:ascii="Times New Roman" w:hAnsi="Times New Roman" w:cs="Times New Roman"/>
              </w:rPr>
              <w:t>13.01.2020</w:t>
            </w:r>
            <w:r w:rsidRPr="005F29F9">
              <w:rPr>
                <w:rFonts w:ascii="Times New Roman" w:hAnsi="Times New Roman" w:cs="Times New Roman"/>
              </w:rPr>
              <w:t xml:space="preserve"> № </w:t>
            </w:r>
            <w:r w:rsidR="00D91556" w:rsidRPr="005F29F9">
              <w:rPr>
                <w:rFonts w:ascii="Times New Roman" w:hAnsi="Times New Roman" w:cs="Times New Roman"/>
              </w:rPr>
              <w:t>7</w:t>
            </w:r>
            <w:r w:rsidRPr="005F29F9">
              <w:rPr>
                <w:rFonts w:ascii="Times New Roman" w:hAnsi="Times New Roman" w:cs="Times New Roman"/>
              </w:rPr>
              <w:t>п</w:t>
            </w:r>
          </w:p>
          <w:p w:rsidR="00E423EA" w:rsidRPr="005F29F9" w:rsidRDefault="00E423EA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</w:t>
            </w:r>
            <w:r w:rsidR="00D91556" w:rsidRPr="005F29F9">
              <w:rPr>
                <w:rFonts w:ascii="Times New Roman" w:hAnsi="Times New Roman" w:cs="Times New Roman"/>
              </w:rPr>
              <w:t>1008</w:t>
            </w:r>
            <w:r w:rsidRPr="005F29F9">
              <w:rPr>
                <w:rFonts w:ascii="Times New Roman" w:hAnsi="Times New Roman" w:cs="Times New Roman"/>
              </w:rPr>
              <w:t>:</w:t>
            </w:r>
            <w:r w:rsidR="00D91556" w:rsidRPr="005F29F9">
              <w:rPr>
                <w:rFonts w:ascii="Times New Roman" w:hAnsi="Times New Roman" w:cs="Times New Roman"/>
              </w:rPr>
              <w:t>275</w:t>
            </w:r>
            <w:r w:rsidRPr="005F29F9">
              <w:rPr>
                <w:rFonts w:ascii="Times New Roman" w:hAnsi="Times New Roman" w:cs="Times New Roman"/>
              </w:rPr>
              <w:t>-56/023/2020-1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23EA" w:rsidRPr="005F29F9" w:rsidRDefault="00E423EA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91556" w:rsidRPr="005F29F9" w:rsidTr="00007181">
        <w:trPr>
          <w:trHeight w:val="1079"/>
        </w:trPr>
        <w:tc>
          <w:tcPr>
            <w:tcW w:w="568" w:type="dxa"/>
          </w:tcPr>
          <w:p w:rsidR="00D91556" w:rsidRPr="005F29F9" w:rsidRDefault="00041891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148</w:t>
            </w:r>
          </w:p>
        </w:tc>
        <w:tc>
          <w:tcPr>
            <w:tcW w:w="1559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D91556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ул.Народная,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D91556" w:rsidRPr="005F29F9" w:rsidRDefault="00D91556" w:rsidP="00D915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56:31:0000000:1608</w:t>
            </w:r>
          </w:p>
        </w:tc>
        <w:tc>
          <w:tcPr>
            <w:tcW w:w="1134" w:type="dxa"/>
          </w:tcPr>
          <w:p w:rsidR="00D91556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9285+/- 34 кв.м.</w:t>
            </w:r>
          </w:p>
        </w:tc>
        <w:tc>
          <w:tcPr>
            <w:tcW w:w="851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499811,55</w:t>
            </w:r>
          </w:p>
        </w:tc>
        <w:tc>
          <w:tcPr>
            <w:tcW w:w="1559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19.12.2018</w:t>
            </w:r>
          </w:p>
        </w:tc>
        <w:tc>
          <w:tcPr>
            <w:tcW w:w="1843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17.12.2018 № 747п</w:t>
            </w:r>
          </w:p>
          <w:p w:rsidR="00D91556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-56:31:0000000:1608-56/023/2018-1</w:t>
            </w:r>
          </w:p>
        </w:tc>
        <w:tc>
          <w:tcPr>
            <w:tcW w:w="1417" w:type="dxa"/>
          </w:tcPr>
          <w:p w:rsidR="00D91556" w:rsidRPr="005F29F9" w:rsidRDefault="00D91556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91556" w:rsidRPr="005F29F9" w:rsidRDefault="00D91556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3443E" w:rsidRPr="005F29F9" w:rsidTr="00007181">
        <w:trPr>
          <w:trHeight w:val="1079"/>
        </w:trPr>
        <w:tc>
          <w:tcPr>
            <w:tcW w:w="568" w:type="dxa"/>
          </w:tcPr>
          <w:p w:rsidR="0023443E" w:rsidRPr="005F29F9" w:rsidRDefault="00041891" w:rsidP="002344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559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23443E" w:rsidRPr="005F29F9" w:rsidRDefault="0023443E" w:rsidP="002344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ул.Новогодняя,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23443E" w:rsidRPr="005F29F9" w:rsidRDefault="0023443E" w:rsidP="0023443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56:31:0000000:1379</w:t>
            </w:r>
          </w:p>
        </w:tc>
        <w:tc>
          <w:tcPr>
            <w:tcW w:w="1134" w:type="dxa"/>
          </w:tcPr>
          <w:p w:rsidR="0023443E" w:rsidRPr="005F29F9" w:rsidRDefault="0023443E" w:rsidP="002344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3561+/- 21 кв.м.</w:t>
            </w:r>
          </w:p>
        </w:tc>
        <w:tc>
          <w:tcPr>
            <w:tcW w:w="851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191688,63</w:t>
            </w:r>
          </w:p>
        </w:tc>
        <w:tc>
          <w:tcPr>
            <w:tcW w:w="1559" w:type="dxa"/>
          </w:tcPr>
          <w:p w:rsidR="0023443E" w:rsidRPr="005F29F9" w:rsidRDefault="0023443E" w:rsidP="002344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19.02.201</w:t>
            </w:r>
            <w:r w:rsidR="00FB1BD9" w:rsidRPr="005F29F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Постановление Админис</w:t>
            </w:r>
            <w:r w:rsidR="00FB1BD9" w:rsidRPr="005F29F9">
              <w:rPr>
                <w:rFonts w:ascii="Times New Roman" w:hAnsi="Times New Roman" w:cs="Times New Roman"/>
              </w:rPr>
              <w:t xml:space="preserve">трации МО </w:t>
            </w:r>
            <w:proofErr w:type="spellStart"/>
            <w:r w:rsidR="00FB1BD9"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FB1BD9" w:rsidRPr="005F29F9">
              <w:rPr>
                <w:rFonts w:ascii="Times New Roman" w:hAnsi="Times New Roman" w:cs="Times New Roman"/>
              </w:rPr>
              <w:t xml:space="preserve"> район от 0</w:t>
            </w:r>
            <w:r w:rsidRPr="005F29F9">
              <w:rPr>
                <w:rFonts w:ascii="Times New Roman" w:hAnsi="Times New Roman" w:cs="Times New Roman"/>
              </w:rPr>
              <w:t>7.</w:t>
            </w:r>
            <w:r w:rsidR="00FB1BD9" w:rsidRPr="005F29F9">
              <w:rPr>
                <w:rFonts w:ascii="Times New Roman" w:hAnsi="Times New Roman" w:cs="Times New Roman"/>
              </w:rPr>
              <w:t>04.2014</w:t>
            </w:r>
            <w:r w:rsidRPr="005F29F9">
              <w:rPr>
                <w:rFonts w:ascii="Times New Roman" w:hAnsi="Times New Roman" w:cs="Times New Roman"/>
              </w:rPr>
              <w:t xml:space="preserve"> № </w:t>
            </w:r>
            <w:r w:rsidR="00FB1BD9" w:rsidRPr="005F29F9">
              <w:rPr>
                <w:rFonts w:ascii="Times New Roman" w:hAnsi="Times New Roman" w:cs="Times New Roman"/>
              </w:rPr>
              <w:t>2</w:t>
            </w:r>
            <w:r w:rsidRPr="005F29F9">
              <w:rPr>
                <w:rFonts w:ascii="Times New Roman" w:hAnsi="Times New Roman" w:cs="Times New Roman"/>
              </w:rPr>
              <w:t>74п</w:t>
            </w:r>
          </w:p>
          <w:p w:rsidR="0023443E" w:rsidRPr="005F29F9" w:rsidRDefault="0023443E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</w:t>
            </w:r>
            <w:r w:rsidR="00FB1BD9" w:rsidRPr="005F29F9">
              <w:rPr>
                <w:rFonts w:ascii="Times New Roman" w:hAnsi="Times New Roman" w:cs="Times New Roman"/>
              </w:rPr>
              <w:t>379</w:t>
            </w:r>
            <w:r w:rsidRPr="005F29F9">
              <w:rPr>
                <w:rFonts w:ascii="Times New Roman" w:hAnsi="Times New Roman" w:cs="Times New Roman"/>
              </w:rPr>
              <w:t>-56/023/201</w:t>
            </w:r>
            <w:r w:rsidR="00FB1BD9" w:rsidRPr="005F29F9">
              <w:rPr>
                <w:rFonts w:ascii="Times New Roman" w:hAnsi="Times New Roman" w:cs="Times New Roman"/>
              </w:rPr>
              <w:t>9</w:t>
            </w:r>
            <w:r w:rsidRPr="005F29F9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417" w:type="dxa"/>
          </w:tcPr>
          <w:p w:rsidR="0023443E" w:rsidRPr="005F29F9" w:rsidRDefault="0023443E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3443E" w:rsidRPr="005F29F9" w:rsidRDefault="0023443E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B1BD9" w:rsidRPr="005F29F9" w:rsidTr="00007181">
        <w:trPr>
          <w:trHeight w:val="1079"/>
        </w:trPr>
        <w:tc>
          <w:tcPr>
            <w:tcW w:w="568" w:type="dxa"/>
          </w:tcPr>
          <w:p w:rsidR="00FB1BD9" w:rsidRPr="005F29F9" w:rsidRDefault="00041891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559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 w:rsidRPr="005F29F9">
              <w:rPr>
                <w:rFonts w:ascii="Times New Roman" w:hAnsi="Times New Roman" w:cs="Times New Roman"/>
              </w:rPr>
              <w:lastRenderedPageBreak/>
              <w:t>ул.Артема Коровина, земельный участок расположен в западной части кадастрового квартала 56:31:1301001</w:t>
            </w:r>
          </w:p>
        </w:tc>
        <w:tc>
          <w:tcPr>
            <w:tcW w:w="1417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56:31:1301001:1145</w:t>
            </w:r>
          </w:p>
        </w:tc>
        <w:tc>
          <w:tcPr>
            <w:tcW w:w="1134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1298+/- 13 кв.м.</w:t>
            </w:r>
          </w:p>
        </w:tc>
        <w:tc>
          <w:tcPr>
            <w:tcW w:w="851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406118,24</w:t>
            </w:r>
          </w:p>
        </w:tc>
        <w:tc>
          <w:tcPr>
            <w:tcW w:w="1559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</w:t>
            </w:r>
            <w:r w:rsidRPr="005F29F9">
              <w:rPr>
                <w:rFonts w:ascii="Times New Roman" w:hAnsi="Times New Roman" w:cs="Times New Roman"/>
              </w:rPr>
              <w:lastRenderedPageBreak/>
              <w:t>274п</w:t>
            </w:r>
          </w:p>
          <w:p w:rsidR="00FB1BD9" w:rsidRPr="005F29F9" w:rsidRDefault="00FB1BD9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-56:31:0000000:1376-56/023/2019-1</w:t>
            </w:r>
          </w:p>
        </w:tc>
        <w:tc>
          <w:tcPr>
            <w:tcW w:w="1417" w:type="dxa"/>
          </w:tcPr>
          <w:p w:rsidR="00FB1BD9" w:rsidRPr="005F29F9" w:rsidRDefault="00FB1BD9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FB1BD9" w:rsidRPr="005F29F9" w:rsidRDefault="00FB1BD9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B1BD9" w:rsidRPr="005F29F9" w:rsidTr="00007181">
        <w:trPr>
          <w:trHeight w:val="1079"/>
        </w:trPr>
        <w:tc>
          <w:tcPr>
            <w:tcW w:w="568" w:type="dxa"/>
          </w:tcPr>
          <w:p w:rsidR="00FB1BD9" w:rsidRPr="005F29F9" w:rsidRDefault="00041891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151</w:t>
            </w:r>
          </w:p>
        </w:tc>
        <w:tc>
          <w:tcPr>
            <w:tcW w:w="1559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ул.Маликова,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56:31:0000000:1368</w:t>
            </w:r>
          </w:p>
        </w:tc>
        <w:tc>
          <w:tcPr>
            <w:tcW w:w="1134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2813+/- 19 кв.м.</w:t>
            </w:r>
          </w:p>
        </w:tc>
        <w:tc>
          <w:tcPr>
            <w:tcW w:w="851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151423,79</w:t>
            </w:r>
          </w:p>
        </w:tc>
        <w:tc>
          <w:tcPr>
            <w:tcW w:w="1559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19.02.2019</w:t>
            </w:r>
          </w:p>
        </w:tc>
        <w:tc>
          <w:tcPr>
            <w:tcW w:w="1843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FB1BD9" w:rsidRPr="005F29F9" w:rsidRDefault="00FB1BD9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-56:31:0000000:1368-56/023/2019-1</w:t>
            </w:r>
          </w:p>
        </w:tc>
        <w:tc>
          <w:tcPr>
            <w:tcW w:w="1417" w:type="dxa"/>
          </w:tcPr>
          <w:p w:rsidR="00FB1BD9" w:rsidRPr="005F29F9" w:rsidRDefault="00FB1BD9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FB1BD9" w:rsidRPr="005F29F9" w:rsidRDefault="00FB1BD9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278A" w:rsidRPr="005F29F9" w:rsidTr="00007181">
        <w:trPr>
          <w:trHeight w:val="1079"/>
        </w:trPr>
        <w:tc>
          <w:tcPr>
            <w:tcW w:w="568" w:type="dxa"/>
          </w:tcPr>
          <w:p w:rsidR="0020278A" w:rsidRPr="005F29F9" w:rsidRDefault="00041891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559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,  земельный участок расположен в центральной </w:t>
            </w:r>
            <w:r w:rsidRPr="005F29F9">
              <w:rPr>
                <w:rFonts w:ascii="Times New Roman" w:hAnsi="Times New Roman" w:cs="Times New Roman"/>
              </w:rPr>
              <w:lastRenderedPageBreak/>
              <w:t>части кадастрового квартала 56:31:0000000</w:t>
            </w:r>
          </w:p>
        </w:tc>
        <w:tc>
          <w:tcPr>
            <w:tcW w:w="1417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56:31:0000000:1888</w:t>
            </w:r>
          </w:p>
        </w:tc>
        <w:tc>
          <w:tcPr>
            <w:tcW w:w="1134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36551+/- 38,54 кв.м.</w:t>
            </w:r>
          </w:p>
        </w:tc>
        <w:tc>
          <w:tcPr>
            <w:tcW w:w="851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27778,76</w:t>
            </w:r>
          </w:p>
        </w:tc>
        <w:tc>
          <w:tcPr>
            <w:tcW w:w="1559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05.02.2020</w:t>
            </w:r>
          </w:p>
        </w:tc>
        <w:tc>
          <w:tcPr>
            <w:tcW w:w="1843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03.02.2020 № 50п</w:t>
            </w:r>
          </w:p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-56:31:0000000:18</w:t>
            </w:r>
            <w:r w:rsidRPr="005F29F9">
              <w:rPr>
                <w:rFonts w:ascii="Times New Roman" w:hAnsi="Times New Roman" w:cs="Times New Roman"/>
              </w:rPr>
              <w:lastRenderedPageBreak/>
              <w:t>88-56/023/2020-1</w:t>
            </w:r>
          </w:p>
        </w:tc>
        <w:tc>
          <w:tcPr>
            <w:tcW w:w="1417" w:type="dxa"/>
          </w:tcPr>
          <w:p w:rsidR="0020278A" w:rsidRPr="005F29F9" w:rsidRDefault="0020278A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278A" w:rsidRPr="005F29F9" w:rsidRDefault="0020278A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278A" w:rsidRPr="005F29F9" w:rsidTr="00007181">
        <w:trPr>
          <w:trHeight w:val="1079"/>
        </w:trPr>
        <w:tc>
          <w:tcPr>
            <w:tcW w:w="568" w:type="dxa"/>
          </w:tcPr>
          <w:p w:rsidR="0020278A" w:rsidRPr="005F29F9" w:rsidRDefault="00041891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153</w:t>
            </w:r>
          </w:p>
        </w:tc>
        <w:tc>
          <w:tcPr>
            <w:tcW w:w="1559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56:31:0000000:1857</w:t>
            </w:r>
          </w:p>
        </w:tc>
        <w:tc>
          <w:tcPr>
            <w:tcW w:w="1134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13197+/-26,21 кв.м.</w:t>
            </w:r>
          </w:p>
        </w:tc>
        <w:tc>
          <w:tcPr>
            <w:tcW w:w="851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710394,51</w:t>
            </w:r>
          </w:p>
        </w:tc>
        <w:tc>
          <w:tcPr>
            <w:tcW w:w="1559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25.11.2019</w:t>
            </w:r>
          </w:p>
        </w:tc>
        <w:tc>
          <w:tcPr>
            <w:tcW w:w="1843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20.11.2019 № 645п</w:t>
            </w:r>
          </w:p>
          <w:p w:rsidR="0020278A" w:rsidRPr="005F29F9" w:rsidRDefault="0020278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</w:t>
            </w:r>
            <w:r w:rsidR="00D0437A" w:rsidRPr="005F29F9">
              <w:rPr>
                <w:rFonts w:ascii="Times New Roman" w:hAnsi="Times New Roman" w:cs="Times New Roman"/>
              </w:rPr>
              <w:t>857</w:t>
            </w:r>
            <w:r w:rsidRPr="005F29F9">
              <w:rPr>
                <w:rFonts w:ascii="Times New Roman" w:hAnsi="Times New Roman" w:cs="Times New Roman"/>
              </w:rPr>
              <w:t>-56/023/2019-1</w:t>
            </w:r>
          </w:p>
        </w:tc>
        <w:tc>
          <w:tcPr>
            <w:tcW w:w="1417" w:type="dxa"/>
          </w:tcPr>
          <w:p w:rsidR="0020278A" w:rsidRPr="005F29F9" w:rsidRDefault="0020278A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278A" w:rsidRPr="005F29F9" w:rsidRDefault="0020278A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0437A" w:rsidRPr="005F29F9" w:rsidTr="00007181">
        <w:trPr>
          <w:trHeight w:val="1079"/>
        </w:trPr>
        <w:tc>
          <w:tcPr>
            <w:tcW w:w="568" w:type="dxa"/>
          </w:tcPr>
          <w:p w:rsidR="00D0437A" w:rsidRPr="005F29F9" w:rsidRDefault="00041891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559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0437A" w:rsidRPr="005F29F9" w:rsidRDefault="00D0437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предоставление коммунальных услу</w:t>
            </w:r>
            <w:proofErr w:type="gramStart"/>
            <w:r w:rsidRPr="005F29F9">
              <w:rPr>
                <w:rFonts w:ascii="Times New Roman" w:hAnsi="Times New Roman" w:cs="Times New Roman"/>
              </w:rPr>
              <w:t>г(</w:t>
            </w:r>
            <w:proofErr w:type="gramEnd"/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сельсовет,с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</w:t>
            </w:r>
            <w:proofErr w:type="spellEnd"/>
            <w:r w:rsidRPr="005F29F9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D0437A" w:rsidRPr="005F29F9" w:rsidRDefault="00D0437A" w:rsidP="00D0437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56:31:0000000:1937</w:t>
            </w:r>
          </w:p>
        </w:tc>
        <w:tc>
          <w:tcPr>
            <w:tcW w:w="1134" w:type="dxa"/>
          </w:tcPr>
          <w:p w:rsidR="00D0437A" w:rsidRPr="005F29F9" w:rsidRDefault="00D0437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1653+/-14 кв.м.</w:t>
            </w:r>
          </w:p>
        </w:tc>
        <w:tc>
          <w:tcPr>
            <w:tcW w:w="851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159911,22</w:t>
            </w:r>
          </w:p>
        </w:tc>
        <w:tc>
          <w:tcPr>
            <w:tcW w:w="1559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18.06.2020</w:t>
            </w:r>
          </w:p>
        </w:tc>
        <w:tc>
          <w:tcPr>
            <w:tcW w:w="1843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11.06.2020 № 337п</w:t>
            </w:r>
          </w:p>
          <w:p w:rsidR="00D0437A" w:rsidRPr="005F29F9" w:rsidRDefault="00D0437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-56:31:0000000:1937-56/023/2020-1</w:t>
            </w:r>
          </w:p>
        </w:tc>
        <w:tc>
          <w:tcPr>
            <w:tcW w:w="1417" w:type="dxa"/>
          </w:tcPr>
          <w:p w:rsidR="00D0437A" w:rsidRPr="005F29F9" w:rsidRDefault="00D0437A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0437A" w:rsidRPr="005F29F9" w:rsidRDefault="00D0437A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B50B3" w:rsidRPr="005F29F9" w:rsidTr="00007181">
        <w:trPr>
          <w:trHeight w:val="1079"/>
        </w:trPr>
        <w:tc>
          <w:tcPr>
            <w:tcW w:w="568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155</w:t>
            </w:r>
          </w:p>
        </w:tc>
        <w:tc>
          <w:tcPr>
            <w:tcW w:w="1559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ул.Урожайная,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 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1411</w:t>
            </w:r>
          </w:p>
        </w:tc>
        <w:tc>
          <w:tcPr>
            <w:tcW w:w="1134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50B3" w:rsidRPr="00965CAE" w:rsidRDefault="000B50B3" w:rsidP="00603222">
            <w:pPr>
              <w:rPr>
                <w:rFonts w:ascii="Times New Roman" w:hAnsi="Times New Roman" w:cs="Times New Roman"/>
              </w:rPr>
            </w:pPr>
            <w:r w:rsidRPr="00965CAE">
              <w:rPr>
                <w:rFonts w:ascii="Times New Roman" w:hAnsi="Times New Roman" w:cs="Times New Roman"/>
              </w:rPr>
              <w:t>130712.64</w:t>
            </w:r>
          </w:p>
        </w:tc>
        <w:tc>
          <w:tcPr>
            <w:tcW w:w="1559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56-56/023-56/023/006/2015-601/1 от 24.12.2015</w:t>
            </w:r>
          </w:p>
        </w:tc>
        <w:tc>
          <w:tcPr>
            <w:tcW w:w="1417" w:type="dxa"/>
          </w:tcPr>
          <w:p w:rsidR="000B50B3" w:rsidRPr="005F29F9" w:rsidRDefault="000B50B3" w:rsidP="00603222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</w:p>
        </w:tc>
      </w:tr>
      <w:tr w:rsidR="000B50B3" w:rsidRPr="005F29F9" w:rsidTr="00007181">
        <w:trPr>
          <w:trHeight w:val="1079"/>
        </w:trPr>
        <w:tc>
          <w:tcPr>
            <w:tcW w:w="568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559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ул.Новоселов,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 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1263</w:t>
            </w:r>
          </w:p>
        </w:tc>
        <w:tc>
          <w:tcPr>
            <w:tcW w:w="1134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3828 +/-15,17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50B3" w:rsidRPr="00C46BC3" w:rsidRDefault="000B50B3" w:rsidP="00603222">
            <w:pPr>
              <w:rPr>
                <w:rFonts w:ascii="Times New Roman" w:hAnsi="Times New Roman" w:cs="Times New Roman"/>
              </w:rPr>
            </w:pPr>
            <w:r w:rsidRPr="00C46BC3">
              <w:rPr>
                <w:rFonts w:ascii="Times New Roman" w:hAnsi="Times New Roman" w:cs="Times New Roman"/>
              </w:rPr>
              <w:t>1248654.6</w:t>
            </w:r>
          </w:p>
        </w:tc>
        <w:tc>
          <w:tcPr>
            <w:tcW w:w="1559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19.07.2017</w:t>
            </w:r>
          </w:p>
        </w:tc>
        <w:tc>
          <w:tcPr>
            <w:tcW w:w="1843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56:31:1301001:1263-56/023/2017-1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19.07.2017</w:t>
            </w:r>
          </w:p>
        </w:tc>
        <w:tc>
          <w:tcPr>
            <w:tcW w:w="1417" w:type="dxa"/>
          </w:tcPr>
          <w:p w:rsidR="000B50B3" w:rsidRPr="005F29F9" w:rsidRDefault="000B50B3" w:rsidP="00603222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</w:p>
        </w:tc>
      </w:tr>
      <w:tr w:rsidR="00E173C8" w:rsidRPr="005F29F9" w:rsidTr="00007181">
        <w:trPr>
          <w:trHeight w:val="1079"/>
        </w:trPr>
        <w:tc>
          <w:tcPr>
            <w:tcW w:w="568" w:type="dxa"/>
          </w:tcPr>
          <w:p w:rsidR="00E173C8" w:rsidRPr="000749DA" w:rsidRDefault="00E173C8" w:rsidP="002C612F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559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proofErr w:type="gramStart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61A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461ACF">
              <w:rPr>
                <w:rFonts w:ascii="Times New Roman" w:hAnsi="Times New Roman" w:cs="Times New Roman"/>
                <w:sz w:val="24"/>
                <w:szCs w:val="24"/>
              </w:rPr>
              <w:t xml:space="preserve">для строительства спортивного </w:t>
            </w:r>
            <w:r w:rsidR="00461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 «Крытый бассейн»</w:t>
            </w:r>
          </w:p>
        </w:tc>
        <w:tc>
          <w:tcPr>
            <w:tcW w:w="1418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Оренбургская область </w:t>
            </w:r>
            <w:proofErr w:type="spellStart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Ташла</w:t>
            </w:r>
            <w:proofErr w:type="gramEnd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Pr="00074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Рабочая, земельный участок расположен в западной части кадастрового квартала 56:31:1301008</w:t>
            </w:r>
          </w:p>
        </w:tc>
        <w:tc>
          <w:tcPr>
            <w:tcW w:w="1417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  <w:bCs/>
              </w:rPr>
            </w:pPr>
            <w:r w:rsidRPr="000749DA">
              <w:rPr>
                <w:rFonts w:ascii="Times New Roman" w:hAnsi="Times New Roman" w:cs="Times New Roman"/>
                <w:bCs/>
              </w:rPr>
              <w:lastRenderedPageBreak/>
              <w:t>56:31:1301008:242</w:t>
            </w:r>
          </w:p>
        </w:tc>
        <w:tc>
          <w:tcPr>
            <w:tcW w:w="1134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</w:rPr>
              <w:t>3348 кв.м.</w:t>
            </w:r>
          </w:p>
        </w:tc>
        <w:tc>
          <w:tcPr>
            <w:tcW w:w="851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73C8" w:rsidRPr="000749DA" w:rsidRDefault="000749DA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</w:rPr>
              <w:t>2119294.89</w:t>
            </w:r>
          </w:p>
        </w:tc>
        <w:tc>
          <w:tcPr>
            <w:tcW w:w="1559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173C8" w:rsidRPr="000749DA" w:rsidRDefault="004B428B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</w:rPr>
              <w:t>С</w:t>
            </w:r>
            <w:r w:rsidR="00E173C8" w:rsidRPr="000749DA">
              <w:rPr>
                <w:rFonts w:ascii="Times New Roman" w:hAnsi="Times New Roman" w:cs="Times New Roman"/>
              </w:rPr>
              <w:t>обственность</w:t>
            </w:r>
            <w:r w:rsidRPr="000749DA">
              <w:rPr>
                <w:rFonts w:ascii="Times New Roman" w:hAnsi="Times New Roman" w:cs="Times New Roman"/>
              </w:rPr>
              <w:t xml:space="preserve"> 56:31:</w:t>
            </w:r>
            <w:r w:rsidR="00632358" w:rsidRPr="000749DA">
              <w:rPr>
                <w:rFonts w:ascii="Times New Roman" w:hAnsi="Times New Roman" w:cs="Times New Roman"/>
              </w:rPr>
              <w:t>1301008:242-56/143/2021-3</w:t>
            </w:r>
          </w:p>
        </w:tc>
        <w:tc>
          <w:tcPr>
            <w:tcW w:w="1417" w:type="dxa"/>
          </w:tcPr>
          <w:p w:rsidR="00E173C8" w:rsidRPr="000749DA" w:rsidRDefault="00E173C8" w:rsidP="00E173C8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9D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E173C8" w:rsidRPr="006E7B77" w:rsidRDefault="00E173C8" w:rsidP="00E173C8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87" w:type="dxa"/>
          </w:tcPr>
          <w:p w:rsidR="00E173C8" w:rsidRPr="006E7B77" w:rsidRDefault="00E173C8" w:rsidP="00E173C8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E7B77" w:rsidRPr="005F29F9" w:rsidTr="00007181">
        <w:trPr>
          <w:trHeight w:val="1079"/>
        </w:trPr>
        <w:tc>
          <w:tcPr>
            <w:tcW w:w="568" w:type="dxa"/>
          </w:tcPr>
          <w:p w:rsidR="006E7B77" w:rsidRPr="00796AFD" w:rsidRDefault="00FF6F3F" w:rsidP="002C612F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lastRenderedPageBreak/>
              <w:t>158</w:t>
            </w:r>
          </w:p>
        </w:tc>
        <w:tc>
          <w:tcPr>
            <w:tcW w:w="1559" w:type="dxa"/>
          </w:tcPr>
          <w:p w:rsidR="006E7B77" w:rsidRPr="00796AFD" w:rsidRDefault="00796AFD" w:rsidP="00E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Водозаборная скважина № 5</w:t>
            </w:r>
          </w:p>
        </w:tc>
        <w:tc>
          <w:tcPr>
            <w:tcW w:w="1418" w:type="dxa"/>
          </w:tcPr>
          <w:p w:rsidR="006E7B77" w:rsidRPr="00796AFD" w:rsidRDefault="00796AFD" w:rsidP="007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 </w:t>
            </w:r>
            <w:proofErr w:type="spell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район, сельское поселение </w:t>
            </w:r>
            <w:proofErr w:type="spell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</w:t>
            </w:r>
            <w:proofErr w:type="gram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Ташла</w:t>
            </w:r>
            <w:proofErr w:type="gram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, ул. Молодежная, сооружение 8д</w:t>
            </w:r>
          </w:p>
        </w:tc>
        <w:tc>
          <w:tcPr>
            <w:tcW w:w="1417" w:type="dxa"/>
          </w:tcPr>
          <w:p w:rsidR="006E7B77" w:rsidRPr="00796AFD" w:rsidRDefault="00796AFD" w:rsidP="00E173C8">
            <w:pPr>
              <w:rPr>
                <w:rFonts w:ascii="Times New Roman" w:hAnsi="Times New Roman" w:cs="Times New Roman"/>
                <w:bCs/>
              </w:rPr>
            </w:pPr>
            <w:r w:rsidRPr="00796AFD">
              <w:rPr>
                <w:rFonts w:ascii="Times New Roman" w:hAnsi="Times New Roman" w:cs="Times New Roman"/>
                <w:bCs/>
              </w:rPr>
              <w:t>56:31:1301002:597</w:t>
            </w:r>
          </w:p>
        </w:tc>
        <w:tc>
          <w:tcPr>
            <w:tcW w:w="1134" w:type="dxa"/>
          </w:tcPr>
          <w:p w:rsidR="006E7B77" w:rsidRPr="00796AFD" w:rsidRDefault="00796AFD" w:rsidP="00E173C8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Глубина 120м.</w:t>
            </w:r>
          </w:p>
        </w:tc>
        <w:tc>
          <w:tcPr>
            <w:tcW w:w="851" w:type="dxa"/>
          </w:tcPr>
          <w:p w:rsidR="006E7B77" w:rsidRPr="00796AFD" w:rsidRDefault="006E7B7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7B77" w:rsidRPr="00796AFD" w:rsidRDefault="006E7B7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E7B77" w:rsidRPr="00796AFD" w:rsidRDefault="006E7B7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E7B77" w:rsidRPr="00796AFD" w:rsidRDefault="00796AFD" w:rsidP="00E173C8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Собственность 56:31:1301002:597-56/143/2021-1 от 11.11.2021</w:t>
            </w:r>
          </w:p>
        </w:tc>
        <w:tc>
          <w:tcPr>
            <w:tcW w:w="1417" w:type="dxa"/>
          </w:tcPr>
          <w:p w:rsidR="006E7B77" w:rsidRPr="00796AFD" w:rsidRDefault="00796AFD" w:rsidP="00E173C8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E7B77" w:rsidRPr="00796AFD" w:rsidRDefault="006E7B77" w:rsidP="00E173C8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6E7B77" w:rsidRPr="006E7B77" w:rsidRDefault="006E7B77" w:rsidP="00E173C8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96AFD" w:rsidRPr="005F29F9" w:rsidTr="00007181">
        <w:trPr>
          <w:trHeight w:val="1079"/>
        </w:trPr>
        <w:tc>
          <w:tcPr>
            <w:tcW w:w="568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796AFD" w:rsidRPr="00796AFD" w:rsidRDefault="00796AFD" w:rsidP="007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Водозаборная скважина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 </w:t>
            </w:r>
            <w:proofErr w:type="spell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Pr="00796A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район, сельское поселение </w:t>
            </w:r>
            <w:proofErr w:type="spell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</w:t>
            </w:r>
            <w:proofErr w:type="gram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Ташла</w:t>
            </w:r>
            <w:proofErr w:type="gram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, ул. Молодежная, сооружение 8д</w:t>
            </w:r>
          </w:p>
        </w:tc>
        <w:tc>
          <w:tcPr>
            <w:tcW w:w="1417" w:type="dxa"/>
          </w:tcPr>
          <w:p w:rsidR="00796AFD" w:rsidRPr="00796AFD" w:rsidRDefault="00796AFD" w:rsidP="00CC7B5E">
            <w:pPr>
              <w:rPr>
                <w:rFonts w:ascii="Times New Roman" w:hAnsi="Times New Roman" w:cs="Times New Roman"/>
                <w:bCs/>
              </w:rPr>
            </w:pPr>
            <w:r w:rsidRPr="00796AFD">
              <w:rPr>
                <w:rFonts w:ascii="Times New Roman" w:hAnsi="Times New Roman" w:cs="Times New Roman"/>
                <w:bCs/>
              </w:rPr>
              <w:lastRenderedPageBreak/>
              <w:t>56:31:1301002:59</w:t>
            </w:r>
            <w:r w:rsidR="00CC7B5E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134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Глубина 120м.</w:t>
            </w:r>
          </w:p>
        </w:tc>
        <w:tc>
          <w:tcPr>
            <w:tcW w:w="851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 w:rsidR="00CC7B5E">
              <w:rPr>
                <w:rFonts w:ascii="Times New Roman" w:hAnsi="Times New Roman" w:cs="Times New Roman"/>
              </w:rPr>
              <w:t>56:31:1301002:598</w:t>
            </w:r>
            <w:r w:rsidRPr="00796AFD">
              <w:rPr>
                <w:rFonts w:ascii="Times New Roman" w:hAnsi="Times New Roman" w:cs="Times New Roman"/>
              </w:rPr>
              <w:t>-56/143/2021-1 от 11.11.2021</w:t>
            </w:r>
          </w:p>
        </w:tc>
        <w:tc>
          <w:tcPr>
            <w:tcW w:w="1417" w:type="dxa"/>
          </w:tcPr>
          <w:p w:rsidR="00796AFD" w:rsidRPr="00796AFD" w:rsidRDefault="00796AFD" w:rsidP="00CF5CAA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96AFD" w:rsidRPr="00796AFD" w:rsidRDefault="00796AFD" w:rsidP="00CF5CAA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796AFD" w:rsidRPr="006E7B77" w:rsidRDefault="00796AFD" w:rsidP="00CF5CA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C7B5E" w:rsidRPr="005F29F9" w:rsidTr="00007181">
        <w:trPr>
          <w:trHeight w:val="1079"/>
        </w:trPr>
        <w:tc>
          <w:tcPr>
            <w:tcW w:w="568" w:type="dxa"/>
          </w:tcPr>
          <w:p w:rsidR="00CC7B5E" w:rsidRPr="00796AFD" w:rsidRDefault="00CC7B5E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160</w:t>
            </w:r>
          </w:p>
        </w:tc>
        <w:tc>
          <w:tcPr>
            <w:tcW w:w="1559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ведения личного подсобного хозяйства)</w:t>
            </w:r>
          </w:p>
        </w:tc>
        <w:tc>
          <w:tcPr>
            <w:tcW w:w="1418" w:type="dxa"/>
          </w:tcPr>
          <w:p w:rsidR="00CC7B5E" w:rsidRPr="005F29F9" w:rsidRDefault="00CC7B5E" w:rsidP="00CC7B5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 </w:t>
            </w:r>
            <w:proofErr w:type="spellStart"/>
            <w:r w:rsidRPr="005F29F9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  <w:sz w:val="24"/>
                <w:szCs w:val="24"/>
              </w:rPr>
              <w:t xml:space="preserve">. Ташла,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Красноармейская, 92, квартира</w:t>
            </w:r>
          </w:p>
        </w:tc>
        <w:tc>
          <w:tcPr>
            <w:tcW w:w="1417" w:type="dxa"/>
          </w:tcPr>
          <w:p w:rsidR="00CC7B5E" w:rsidRPr="005F29F9" w:rsidRDefault="00CC7B5E" w:rsidP="00CC7B5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5F29F9">
              <w:rPr>
                <w:rFonts w:ascii="Times New Roman" w:hAnsi="Times New Roman" w:cs="Times New Roman"/>
                <w:bCs/>
              </w:rPr>
              <w:t>0:</w:t>
            </w: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1134" w:type="dxa"/>
          </w:tcPr>
          <w:p w:rsidR="00CC7B5E" w:rsidRPr="005F29F9" w:rsidRDefault="00CC7B5E" w:rsidP="00CC7B5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56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C7B5E" w:rsidRPr="005F29F9" w:rsidRDefault="00CC7B5E" w:rsidP="00CC7B5E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</w:t>
            </w:r>
            <w:r w:rsidRPr="00796AFD">
              <w:rPr>
                <w:rFonts w:ascii="Times New Roman" w:hAnsi="Times New Roman" w:cs="Times New Roman"/>
              </w:rPr>
              <w:t>-56/</w:t>
            </w:r>
            <w:r>
              <w:rPr>
                <w:rFonts w:ascii="Times New Roman" w:hAnsi="Times New Roman" w:cs="Times New Roman"/>
              </w:rPr>
              <w:t>023</w:t>
            </w:r>
            <w:r w:rsidRPr="00796AFD">
              <w:rPr>
                <w:rFonts w:ascii="Times New Roman" w:hAnsi="Times New Roman" w:cs="Times New Roman"/>
              </w:rPr>
              <w:t>/20</w:t>
            </w:r>
            <w:r>
              <w:rPr>
                <w:rFonts w:ascii="Times New Roman" w:hAnsi="Times New Roman" w:cs="Times New Roman"/>
              </w:rPr>
              <w:t>4/2016-124/2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29.01.2016</w:t>
            </w:r>
          </w:p>
        </w:tc>
        <w:tc>
          <w:tcPr>
            <w:tcW w:w="1417" w:type="dxa"/>
          </w:tcPr>
          <w:p w:rsidR="00CC7B5E" w:rsidRPr="005F29F9" w:rsidRDefault="00CC7B5E" w:rsidP="00CF5CAA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C7B5E" w:rsidRPr="005F29F9" w:rsidRDefault="00CC7B5E" w:rsidP="00CF5CAA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C7B5E" w:rsidRPr="005F29F9" w:rsidTr="00007181">
        <w:trPr>
          <w:trHeight w:val="1079"/>
        </w:trPr>
        <w:tc>
          <w:tcPr>
            <w:tcW w:w="568" w:type="dxa"/>
          </w:tcPr>
          <w:p w:rsidR="00CC7B5E" w:rsidRPr="00796AFD" w:rsidRDefault="00CC7B5E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559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CC7B5E" w:rsidRPr="005F29F9" w:rsidRDefault="00CC7B5E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Парковая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</w:t>
            </w:r>
          </w:p>
        </w:tc>
        <w:tc>
          <w:tcPr>
            <w:tcW w:w="1417" w:type="dxa"/>
          </w:tcPr>
          <w:p w:rsidR="00CC7B5E" w:rsidRPr="005F29F9" w:rsidRDefault="00CC7B5E" w:rsidP="007F359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</w:t>
            </w:r>
            <w:r w:rsidR="007F3591">
              <w:rPr>
                <w:rFonts w:ascii="Times New Roman" w:hAnsi="Times New Roman" w:cs="Times New Roman"/>
                <w:bCs/>
              </w:rPr>
              <w:t>414</w:t>
            </w:r>
          </w:p>
        </w:tc>
        <w:tc>
          <w:tcPr>
            <w:tcW w:w="1134" w:type="dxa"/>
          </w:tcPr>
          <w:p w:rsidR="00CC7B5E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</w:t>
            </w:r>
            <w:r w:rsidR="00CC7B5E" w:rsidRPr="005F29F9">
              <w:rPr>
                <w:rFonts w:ascii="Times New Roman" w:hAnsi="Times New Roman" w:cs="Times New Roman"/>
              </w:rPr>
              <w:t xml:space="preserve">+/- </w:t>
            </w:r>
            <w:r>
              <w:rPr>
                <w:rFonts w:ascii="Times New Roman" w:hAnsi="Times New Roman" w:cs="Times New Roman"/>
              </w:rPr>
              <w:t>9</w:t>
            </w:r>
            <w:r w:rsidR="00CC7B5E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7B5E" w:rsidRPr="005F29F9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36690,34</w:t>
            </w:r>
          </w:p>
        </w:tc>
        <w:tc>
          <w:tcPr>
            <w:tcW w:w="1559" w:type="dxa"/>
          </w:tcPr>
          <w:p w:rsidR="00CC7B5E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CC7B5E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</w:t>
            </w:r>
            <w:r w:rsidRPr="00796AFD">
              <w:rPr>
                <w:rFonts w:ascii="Times New Roman" w:hAnsi="Times New Roman" w:cs="Times New Roman"/>
              </w:rPr>
              <w:t>-56/</w:t>
            </w:r>
            <w:r>
              <w:rPr>
                <w:rFonts w:ascii="Times New Roman" w:hAnsi="Times New Roman" w:cs="Times New Roman"/>
              </w:rPr>
              <w:t>023</w:t>
            </w:r>
            <w:r w:rsidRPr="00796AF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006/2015-590/1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417" w:type="dxa"/>
          </w:tcPr>
          <w:p w:rsidR="00CC7B5E" w:rsidRPr="005F29F9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C7B5E" w:rsidRPr="005F29F9" w:rsidRDefault="00CC7B5E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3591" w:rsidRPr="005F29F9" w:rsidTr="00007181">
        <w:trPr>
          <w:trHeight w:val="1079"/>
        </w:trPr>
        <w:tc>
          <w:tcPr>
            <w:tcW w:w="568" w:type="dxa"/>
          </w:tcPr>
          <w:p w:rsidR="007F3591" w:rsidRPr="00796AFD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162</w:t>
            </w:r>
          </w:p>
        </w:tc>
        <w:tc>
          <w:tcPr>
            <w:tcW w:w="1559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Рабочая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</w:t>
            </w:r>
            <w:r>
              <w:rPr>
                <w:rFonts w:ascii="Times New Roman" w:hAnsi="Times New Roman" w:cs="Times New Roman"/>
              </w:rPr>
              <w:t>000000</w:t>
            </w:r>
          </w:p>
        </w:tc>
        <w:tc>
          <w:tcPr>
            <w:tcW w:w="1417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</w:t>
            </w:r>
            <w:r>
              <w:rPr>
                <w:rFonts w:ascii="Times New Roman" w:hAnsi="Times New Roman" w:cs="Times New Roman"/>
                <w:bCs/>
              </w:rPr>
              <w:t>1540</w:t>
            </w:r>
          </w:p>
        </w:tc>
        <w:tc>
          <w:tcPr>
            <w:tcW w:w="1134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1759</w:t>
            </w:r>
            <w:r w:rsidRPr="005F29F9">
              <w:rPr>
                <w:rFonts w:ascii="Times New Roman" w:hAnsi="Times New Roman" w:cs="Times New Roman"/>
              </w:rPr>
              <w:t xml:space="preserve">+/- </w:t>
            </w:r>
            <w:r>
              <w:rPr>
                <w:rFonts w:ascii="Times New Roman" w:hAnsi="Times New Roman" w:cs="Times New Roman"/>
              </w:rPr>
              <w:t>15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211581,9</w:t>
            </w:r>
          </w:p>
        </w:tc>
        <w:tc>
          <w:tcPr>
            <w:tcW w:w="1559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56:31:0000000:1540-56/023/2017-1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417" w:type="dxa"/>
          </w:tcPr>
          <w:p w:rsidR="007F3591" w:rsidRPr="005F29F9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F3591" w:rsidRPr="005F29F9" w:rsidRDefault="007F3591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3591" w:rsidRPr="005F29F9" w:rsidTr="00007181">
        <w:trPr>
          <w:trHeight w:val="1079"/>
        </w:trPr>
        <w:tc>
          <w:tcPr>
            <w:tcW w:w="568" w:type="dxa"/>
          </w:tcPr>
          <w:p w:rsidR="007F3591" w:rsidRPr="00796AFD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559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Весенняя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юго-западной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:1</w:t>
            </w:r>
            <w:r>
              <w:rPr>
                <w:rFonts w:ascii="Times New Roman" w:hAnsi="Times New Roman" w:cs="Times New Roman"/>
                <w:bCs/>
              </w:rPr>
              <w:t>159</w:t>
            </w:r>
          </w:p>
        </w:tc>
        <w:tc>
          <w:tcPr>
            <w:tcW w:w="1134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10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270024,41</w:t>
            </w:r>
          </w:p>
        </w:tc>
        <w:tc>
          <w:tcPr>
            <w:tcW w:w="1559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</w:t>
            </w:r>
            <w:r w:rsidRPr="00796AFD">
              <w:rPr>
                <w:rFonts w:ascii="Times New Roman" w:hAnsi="Times New Roman" w:cs="Times New Roman"/>
              </w:rPr>
              <w:t>-56/</w:t>
            </w:r>
            <w:r>
              <w:rPr>
                <w:rFonts w:ascii="Times New Roman" w:hAnsi="Times New Roman" w:cs="Times New Roman"/>
              </w:rPr>
              <w:t>023</w:t>
            </w:r>
            <w:r w:rsidRPr="00796AF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006/2015-603/1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417" w:type="dxa"/>
          </w:tcPr>
          <w:p w:rsidR="007F3591" w:rsidRPr="005F29F9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F3591" w:rsidRPr="005F29F9" w:rsidRDefault="007F3591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3591" w:rsidRPr="005F29F9" w:rsidTr="00007181">
        <w:trPr>
          <w:trHeight w:val="1079"/>
        </w:trPr>
        <w:tc>
          <w:tcPr>
            <w:tcW w:w="568" w:type="dxa"/>
          </w:tcPr>
          <w:p w:rsidR="007F3591" w:rsidRPr="00796AFD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559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пер.Спортив</w:t>
            </w:r>
            <w:r>
              <w:rPr>
                <w:rFonts w:ascii="Times New Roman" w:hAnsi="Times New Roman" w:cs="Times New Roman"/>
              </w:rPr>
              <w:lastRenderedPageBreak/>
              <w:t>ный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южной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7F3591" w:rsidRPr="005F29F9" w:rsidRDefault="007F3591" w:rsidP="000A78C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0A78C6">
              <w:rPr>
                <w:rFonts w:ascii="Times New Roman" w:hAnsi="Times New Roman" w:cs="Times New Roman"/>
                <w:bCs/>
              </w:rPr>
              <w:t>215</w:t>
            </w:r>
          </w:p>
        </w:tc>
        <w:tc>
          <w:tcPr>
            <w:tcW w:w="1134" w:type="dxa"/>
          </w:tcPr>
          <w:p w:rsidR="007F3591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</w:t>
            </w:r>
            <w:r w:rsidR="007F3591" w:rsidRPr="005F29F9">
              <w:rPr>
                <w:rFonts w:ascii="Times New Roman" w:hAnsi="Times New Roman" w:cs="Times New Roman"/>
              </w:rPr>
              <w:t xml:space="preserve">+/- </w:t>
            </w:r>
            <w:r>
              <w:rPr>
                <w:rFonts w:ascii="Times New Roman" w:hAnsi="Times New Roman" w:cs="Times New Roman"/>
              </w:rPr>
              <w:t>9</w:t>
            </w:r>
            <w:r w:rsidR="007F3591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3591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70777</w:t>
            </w:r>
            <w:r w:rsidR="007F359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7F3591" w:rsidRPr="005F29F9" w:rsidRDefault="007F3591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A78C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1843" w:type="dxa"/>
          </w:tcPr>
          <w:p w:rsidR="007F3591" w:rsidRPr="005F29F9" w:rsidRDefault="007F3591" w:rsidP="000A78C6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</w:t>
            </w:r>
            <w:r w:rsidR="000A78C6">
              <w:rPr>
                <w:rFonts w:ascii="Times New Roman" w:hAnsi="Times New Roman" w:cs="Times New Roman"/>
              </w:rPr>
              <w:t>1301001</w:t>
            </w:r>
            <w:r>
              <w:rPr>
                <w:rFonts w:ascii="Times New Roman" w:hAnsi="Times New Roman" w:cs="Times New Roman"/>
              </w:rPr>
              <w:t>:1</w:t>
            </w:r>
            <w:r w:rsidR="000A78C6">
              <w:rPr>
                <w:rFonts w:ascii="Times New Roman" w:hAnsi="Times New Roman" w:cs="Times New Roman"/>
              </w:rPr>
              <w:t>215</w:t>
            </w:r>
            <w:r>
              <w:rPr>
                <w:rFonts w:ascii="Times New Roman" w:hAnsi="Times New Roman" w:cs="Times New Roman"/>
              </w:rPr>
              <w:t>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</w:t>
            </w:r>
            <w:r w:rsidR="000A78C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1417" w:type="dxa"/>
          </w:tcPr>
          <w:p w:rsidR="007F3591" w:rsidRPr="005F29F9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F3591" w:rsidRPr="005F29F9" w:rsidRDefault="007F3591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8C6" w:rsidRPr="005F29F9" w:rsidTr="00007181">
        <w:trPr>
          <w:trHeight w:val="1079"/>
        </w:trPr>
        <w:tc>
          <w:tcPr>
            <w:tcW w:w="568" w:type="dxa"/>
          </w:tcPr>
          <w:p w:rsidR="000A78C6" w:rsidRPr="00796AFD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165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пер.Народный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южной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1219</w:t>
            </w:r>
          </w:p>
        </w:tc>
        <w:tc>
          <w:tcPr>
            <w:tcW w:w="1134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89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52645,96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843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56:31:1301001:1219-56/023/2017-1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417" w:type="dxa"/>
          </w:tcPr>
          <w:p w:rsidR="000A78C6" w:rsidRPr="005F29F9" w:rsidRDefault="000A78C6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A78C6" w:rsidRPr="005F29F9" w:rsidRDefault="000A78C6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8C6" w:rsidRPr="005F29F9" w:rsidTr="00007181">
        <w:trPr>
          <w:trHeight w:val="1079"/>
        </w:trPr>
        <w:tc>
          <w:tcPr>
            <w:tcW w:w="568" w:type="dxa"/>
          </w:tcPr>
          <w:p w:rsidR="000A78C6" w:rsidRPr="00796AFD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Пустобаева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западной ч</w:t>
            </w:r>
            <w:r w:rsidRPr="005F29F9">
              <w:rPr>
                <w:rFonts w:ascii="Times New Roman" w:hAnsi="Times New Roman" w:cs="Times New Roman"/>
              </w:rPr>
              <w:t xml:space="preserve">асти </w:t>
            </w:r>
            <w:r w:rsidRPr="005F29F9">
              <w:rPr>
                <w:rFonts w:ascii="Times New Roman" w:hAnsi="Times New Roman" w:cs="Times New Roman"/>
              </w:rPr>
              <w:lastRenderedPageBreak/>
              <w:t>кадастрового квартала 56:31:</w:t>
            </w:r>
            <w:r>
              <w:rPr>
                <w:rFonts w:ascii="Times New Roman" w:hAnsi="Times New Roman" w:cs="Times New Roman"/>
              </w:rPr>
              <w:t>1301006</w:t>
            </w:r>
          </w:p>
        </w:tc>
        <w:tc>
          <w:tcPr>
            <w:tcW w:w="1417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1301006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631</w:t>
            </w:r>
          </w:p>
        </w:tc>
        <w:tc>
          <w:tcPr>
            <w:tcW w:w="1134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1998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651212,76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843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56:31:1301006:631-56/023/2018-1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417" w:type="dxa"/>
          </w:tcPr>
          <w:p w:rsidR="000A78C6" w:rsidRPr="005F29F9" w:rsidRDefault="000A78C6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A78C6" w:rsidRPr="005F29F9" w:rsidRDefault="000A78C6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8C6" w:rsidRPr="005F29F9" w:rsidTr="00007181">
        <w:trPr>
          <w:trHeight w:val="1079"/>
        </w:trPr>
        <w:tc>
          <w:tcPr>
            <w:tcW w:w="568" w:type="dxa"/>
          </w:tcPr>
          <w:p w:rsidR="000A78C6" w:rsidRPr="00796AFD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167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пер.Дружбы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1301008</w:t>
            </w:r>
          </w:p>
        </w:tc>
        <w:tc>
          <w:tcPr>
            <w:tcW w:w="1417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262</w:t>
            </w:r>
          </w:p>
        </w:tc>
        <w:tc>
          <w:tcPr>
            <w:tcW w:w="1134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1345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13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477587,87</w:t>
            </w:r>
          </w:p>
        </w:tc>
        <w:tc>
          <w:tcPr>
            <w:tcW w:w="1559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56:31:1301008:262-56/023/2017-1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417" w:type="dxa"/>
          </w:tcPr>
          <w:p w:rsidR="000A78C6" w:rsidRPr="005F29F9" w:rsidRDefault="000A78C6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A78C6" w:rsidRPr="005F29F9" w:rsidRDefault="000A78C6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2E15" w:rsidRPr="005F29F9" w:rsidTr="00007181">
        <w:trPr>
          <w:trHeight w:val="1079"/>
        </w:trPr>
        <w:tc>
          <w:tcPr>
            <w:tcW w:w="568" w:type="dxa"/>
          </w:tcPr>
          <w:p w:rsidR="00692E15" w:rsidRPr="00796AFD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559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пер.Ивановский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1301014</w:t>
            </w:r>
          </w:p>
        </w:tc>
        <w:tc>
          <w:tcPr>
            <w:tcW w:w="1417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1301014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166</w:t>
            </w: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10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48992,01</w:t>
            </w:r>
          </w:p>
        </w:tc>
        <w:tc>
          <w:tcPr>
            <w:tcW w:w="1559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56:31:1301014:166-56/023/2017-1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417" w:type="dxa"/>
          </w:tcPr>
          <w:p w:rsidR="00692E15" w:rsidRPr="005F29F9" w:rsidRDefault="00692E15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92E15" w:rsidRPr="005F29F9" w:rsidRDefault="00692E15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2E15" w:rsidRPr="005F29F9" w:rsidTr="00007181">
        <w:trPr>
          <w:trHeight w:val="1079"/>
        </w:trPr>
        <w:tc>
          <w:tcPr>
            <w:tcW w:w="568" w:type="dxa"/>
          </w:tcPr>
          <w:p w:rsidR="00692E15" w:rsidRPr="00796AFD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169</w:t>
            </w:r>
          </w:p>
        </w:tc>
        <w:tc>
          <w:tcPr>
            <w:tcW w:w="1559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пер.Пионерский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южной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1301019</w:t>
            </w:r>
          </w:p>
        </w:tc>
        <w:tc>
          <w:tcPr>
            <w:tcW w:w="1417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1301019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345</w:t>
            </w: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1078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11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339799,61</w:t>
            </w:r>
          </w:p>
        </w:tc>
        <w:tc>
          <w:tcPr>
            <w:tcW w:w="1559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56:31:1301019:345-56/023/2017-1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417" w:type="dxa"/>
          </w:tcPr>
          <w:p w:rsidR="00692E15" w:rsidRPr="005F29F9" w:rsidRDefault="00692E15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92E15" w:rsidRPr="005F29F9" w:rsidRDefault="00692E15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2E15" w:rsidRPr="005F29F9" w:rsidTr="00007181">
        <w:trPr>
          <w:trHeight w:val="1079"/>
        </w:trPr>
        <w:tc>
          <w:tcPr>
            <w:tcW w:w="568" w:type="dxa"/>
          </w:tcPr>
          <w:p w:rsidR="00692E15" w:rsidRPr="00796AFD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559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пер.Пролетарский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1301022</w:t>
            </w:r>
          </w:p>
        </w:tc>
        <w:tc>
          <w:tcPr>
            <w:tcW w:w="1417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327</w:t>
            </w: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1154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12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222718,09</w:t>
            </w:r>
          </w:p>
        </w:tc>
        <w:tc>
          <w:tcPr>
            <w:tcW w:w="1559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843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56:31:1301022:327-56/023/2017-1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417" w:type="dxa"/>
          </w:tcPr>
          <w:p w:rsidR="00692E15" w:rsidRPr="005F29F9" w:rsidRDefault="00692E15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92E15" w:rsidRPr="005F29F9" w:rsidRDefault="00692E15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5CAA" w:rsidRPr="005F29F9" w:rsidTr="00007181">
        <w:trPr>
          <w:trHeight w:val="1079"/>
        </w:trPr>
        <w:tc>
          <w:tcPr>
            <w:tcW w:w="568" w:type="dxa"/>
          </w:tcPr>
          <w:p w:rsidR="00CF5CAA" w:rsidRPr="00796AFD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559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</w:t>
            </w:r>
            <w:r>
              <w:rPr>
                <w:rFonts w:ascii="Times New Roman" w:hAnsi="Times New Roman" w:cs="Times New Roman"/>
              </w:rPr>
              <w:lastRenderedPageBreak/>
              <w:t xml:space="preserve">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lastRenderedPageBreak/>
              <w:t>пер.Южный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северо-восточной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1301022</w:t>
            </w:r>
          </w:p>
        </w:tc>
        <w:tc>
          <w:tcPr>
            <w:tcW w:w="1417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328</w:t>
            </w:r>
          </w:p>
        </w:tc>
        <w:tc>
          <w:tcPr>
            <w:tcW w:w="1134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8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92059,38</w:t>
            </w:r>
          </w:p>
        </w:tc>
        <w:tc>
          <w:tcPr>
            <w:tcW w:w="1559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56:31:1301022:328-56/023/2017-1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417" w:type="dxa"/>
          </w:tcPr>
          <w:p w:rsidR="00CF5CAA" w:rsidRPr="005F29F9" w:rsidRDefault="00CF5CAA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F5CAA" w:rsidRPr="005F29F9" w:rsidRDefault="00CF5CAA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5CAA" w:rsidRPr="005F29F9" w:rsidTr="00007181">
        <w:trPr>
          <w:trHeight w:val="1079"/>
        </w:trPr>
        <w:tc>
          <w:tcPr>
            <w:tcW w:w="568" w:type="dxa"/>
          </w:tcPr>
          <w:p w:rsidR="00CF5CAA" w:rsidRPr="00796AFD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172</w:t>
            </w:r>
          </w:p>
        </w:tc>
        <w:tc>
          <w:tcPr>
            <w:tcW w:w="1559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ул.Степная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западной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1301022</w:t>
            </w:r>
          </w:p>
        </w:tc>
        <w:tc>
          <w:tcPr>
            <w:tcW w:w="1417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330</w:t>
            </w:r>
          </w:p>
        </w:tc>
        <w:tc>
          <w:tcPr>
            <w:tcW w:w="1134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2001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386186,22</w:t>
            </w:r>
          </w:p>
        </w:tc>
        <w:tc>
          <w:tcPr>
            <w:tcW w:w="1559" w:type="dxa"/>
          </w:tcPr>
          <w:p w:rsidR="00CF5CAA" w:rsidRPr="005F29F9" w:rsidRDefault="00CF5CAA" w:rsidP="008E53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E535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1843" w:type="dxa"/>
          </w:tcPr>
          <w:p w:rsidR="00CF5CAA" w:rsidRPr="005F29F9" w:rsidRDefault="00CF5CAA" w:rsidP="008E5354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56:31:1301022:3</w:t>
            </w:r>
            <w:r w:rsidR="008E5354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</w:t>
            </w:r>
            <w:r w:rsidR="008E535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1417" w:type="dxa"/>
          </w:tcPr>
          <w:p w:rsidR="00CF5CAA" w:rsidRPr="005F29F9" w:rsidRDefault="00CF5CAA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F5CAA" w:rsidRPr="005F29F9" w:rsidRDefault="00CF5CAA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E434A" w:rsidRPr="005F29F9" w:rsidTr="00007181">
        <w:trPr>
          <w:trHeight w:val="1079"/>
        </w:trPr>
        <w:tc>
          <w:tcPr>
            <w:tcW w:w="568" w:type="dxa"/>
          </w:tcPr>
          <w:p w:rsidR="006E434A" w:rsidRPr="00796AFD" w:rsidRDefault="006E434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559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ул.Энергетиков,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северной </w:t>
            </w:r>
            <w:r w:rsidRPr="005F29F9">
              <w:rPr>
                <w:rFonts w:ascii="Times New Roman" w:hAnsi="Times New Roman" w:cs="Times New Roman"/>
              </w:rPr>
              <w:t xml:space="preserve">части </w:t>
            </w:r>
            <w:r w:rsidRPr="005F29F9">
              <w:rPr>
                <w:rFonts w:ascii="Times New Roman" w:hAnsi="Times New Roman" w:cs="Times New Roman"/>
              </w:rPr>
              <w:lastRenderedPageBreak/>
              <w:t>кадастрового квартала 56:31:</w:t>
            </w:r>
            <w:r>
              <w:rPr>
                <w:rFonts w:ascii="Times New Roman" w:hAnsi="Times New Roman" w:cs="Times New Roman"/>
              </w:rPr>
              <w:t>1301024</w:t>
            </w:r>
          </w:p>
        </w:tc>
        <w:tc>
          <w:tcPr>
            <w:tcW w:w="1417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1301024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266</w:t>
            </w:r>
          </w:p>
        </w:tc>
        <w:tc>
          <w:tcPr>
            <w:tcW w:w="1134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4424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434A" w:rsidRPr="006E434A" w:rsidRDefault="006E434A" w:rsidP="006845C7">
            <w:pPr>
              <w:rPr>
                <w:rFonts w:ascii="Times New Roman" w:hAnsi="Times New Roman" w:cs="Times New Roman"/>
              </w:rPr>
            </w:pPr>
            <w:r w:rsidRPr="006E434A">
              <w:rPr>
                <w:rFonts w:ascii="Times New Roman" w:hAnsi="Times New Roman" w:cs="Times New Roman"/>
              </w:rPr>
              <w:t>1527113.85</w:t>
            </w:r>
          </w:p>
        </w:tc>
        <w:tc>
          <w:tcPr>
            <w:tcW w:w="1559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56-56/023-56/016/254/2016-629/1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417" w:type="dxa"/>
          </w:tcPr>
          <w:p w:rsidR="006E434A" w:rsidRPr="005F29F9" w:rsidRDefault="006E434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E434A" w:rsidRPr="005F29F9" w:rsidRDefault="006E434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E434A" w:rsidRPr="005F29F9" w:rsidTr="00007181">
        <w:trPr>
          <w:trHeight w:val="1079"/>
        </w:trPr>
        <w:tc>
          <w:tcPr>
            <w:tcW w:w="568" w:type="dxa"/>
          </w:tcPr>
          <w:p w:rsidR="006E434A" w:rsidRPr="00796AFD" w:rsidRDefault="006E434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174</w:t>
            </w:r>
          </w:p>
        </w:tc>
        <w:tc>
          <w:tcPr>
            <w:tcW w:w="1559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Новогодняя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западной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1301006</w:t>
            </w:r>
          </w:p>
        </w:tc>
        <w:tc>
          <w:tcPr>
            <w:tcW w:w="1417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1301006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631</w:t>
            </w:r>
          </w:p>
        </w:tc>
        <w:tc>
          <w:tcPr>
            <w:tcW w:w="1134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1998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651212,76</w:t>
            </w:r>
          </w:p>
        </w:tc>
        <w:tc>
          <w:tcPr>
            <w:tcW w:w="1559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843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56:31:1301006:631-56/023/2018-1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417" w:type="dxa"/>
          </w:tcPr>
          <w:p w:rsidR="006E434A" w:rsidRPr="005F29F9" w:rsidRDefault="006E434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E434A" w:rsidRPr="005F29F9" w:rsidRDefault="006E434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55F8" w:rsidRPr="005F29F9" w:rsidTr="00007181">
        <w:trPr>
          <w:trHeight w:val="1079"/>
        </w:trPr>
        <w:tc>
          <w:tcPr>
            <w:tcW w:w="568" w:type="dxa"/>
          </w:tcPr>
          <w:p w:rsidR="003555F8" w:rsidRPr="00796AFD" w:rsidRDefault="003555F8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559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ул.Мельничная,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1539</w:t>
            </w:r>
          </w:p>
        </w:tc>
        <w:tc>
          <w:tcPr>
            <w:tcW w:w="1134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2172к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55F8" w:rsidRPr="006E434A" w:rsidRDefault="003555F8" w:rsidP="006845C7">
            <w:pPr>
              <w:rPr>
                <w:rFonts w:ascii="Times New Roman" w:hAnsi="Times New Roman" w:cs="Times New Roman"/>
              </w:rPr>
            </w:pPr>
            <w:r>
              <w:rPr>
                <w:sz w:val="18"/>
                <w:szCs w:val="18"/>
              </w:rPr>
              <w:t>261259.74</w:t>
            </w:r>
          </w:p>
        </w:tc>
        <w:tc>
          <w:tcPr>
            <w:tcW w:w="1559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56-56/023-56/016/254/2016-627/1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417" w:type="dxa"/>
          </w:tcPr>
          <w:p w:rsidR="003555F8" w:rsidRPr="005F29F9" w:rsidRDefault="003555F8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555F8" w:rsidRPr="005F29F9" w:rsidRDefault="003555F8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55F8" w:rsidRPr="005F29F9" w:rsidTr="00007181">
        <w:trPr>
          <w:trHeight w:val="1079"/>
        </w:trPr>
        <w:tc>
          <w:tcPr>
            <w:tcW w:w="568" w:type="dxa"/>
          </w:tcPr>
          <w:p w:rsidR="003555F8" w:rsidRPr="00796AFD" w:rsidRDefault="003555F8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176</w:t>
            </w:r>
          </w:p>
        </w:tc>
        <w:tc>
          <w:tcPr>
            <w:tcW w:w="1559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Зеленая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восточной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1158</w:t>
            </w:r>
          </w:p>
        </w:tc>
        <w:tc>
          <w:tcPr>
            <w:tcW w:w="1134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r>
              <w:rPr>
                <w:sz w:val="18"/>
                <w:szCs w:val="18"/>
              </w:rPr>
              <w:t>572267.65</w:t>
            </w:r>
          </w:p>
        </w:tc>
        <w:tc>
          <w:tcPr>
            <w:tcW w:w="1559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3555F8" w:rsidRPr="005F29F9" w:rsidRDefault="003555F8" w:rsidP="006943EB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№ 56-56/023-56/023/006/2015-599/1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 w:rsidR="006943EB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417" w:type="dxa"/>
          </w:tcPr>
          <w:p w:rsidR="003555F8" w:rsidRPr="005F29F9" w:rsidRDefault="003555F8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555F8" w:rsidRPr="005F29F9" w:rsidRDefault="003555F8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43EB" w:rsidRPr="005F29F9" w:rsidTr="00007181">
        <w:trPr>
          <w:trHeight w:val="1079"/>
        </w:trPr>
        <w:tc>
          <w:tcPr>
            <w:tcW w:w="568" w:type="dxa"/>
          </w:tcPr>
          <w:p w:rsidR="006943EB" w:rsidRPr="00796AFD" w:rsidRDefault="006943EB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559" w:type="dxa"/>
          </w:tcPr>
          <w:p w:rsidR="006943EB" w:rsidRPr="005F29F9" w:rsidRDefault="006943EB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43EB" w:rsidRPr="005F29F9" w:rsidRDefault="006943EB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943EB" w:rsidRPr="005F29F9" w:rsidRDefault="006943EB" w:rsidP="006943E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ул.Западная,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1301018</w:t>
            </w:r>
          </w:p>
        </w:tc>
        <w:tc>
          <w:tcPr>
            <w:tcW w:w="1417" w:type="dxa"/>
          </w:tcPr>
          <w:p w:rsidR="006943EB" w:rsidRPr="005F29F9" w:rsidRDefault="006943EB" w:rsidP="006943EB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275</w:t>
            </w:r>
          </w:p>
        </w:tc>
        <w:tc>
          <w:tcPr>
            <w:tcW w:w="1134" w:type="dxa"/>
          </w:tcPr>
          <w:p w:rsidR="006943EB" w:rsidRPr="005F29F9" w:rsidRDefault="006943EB" w:rsidP="0069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2128к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6943EB" w:rsidRPr="005F29F9" w:rsidRDefault="006943EB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43EB" w:rsidRPr="006943EB" w:rsidRDefault="006943EB" w:rsidP="006845C7">
            <w:pPr>
              <w:rPr>
                <w:rFonts w:ascii="Times New Roman" w:hAnsi="Times New Roman" w:cs="Times New Roman"/>
              </w:rPr>
            </w:pPr>
            <w:r w:rsidRPr="006943EB">
              <w:rPr>
                <w:rFonts w:ascii="Times New Roman" w:hAnsi="Times New Roman" w:cs="Times New Roman"/>
              </w:rPr>
              <w:t>689532.42</w:t>
            </w:r>
          </w:p>
        </w:tc>
        <w:tc>
          <w:tcPr>
            <w:tcW w:w="1559" w:type="dxa"/>
          </w:tcPr>
          <w:p w:rsidR="006943EB" w:rsidRPr="005F29F9" w:rsidRDefault="006943EB" w:rsidP="0069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04.04.2016</w:t>
            </w:r>
          </w:p>
        </w:tc>
        <w:tc>
          <w:tcPr>
            <w:tcW w:w="1843" w:type="dxa"/>
          </w:tcPr>
          <w:p w:rsidR="006943EB" w:rsidRPr="005F29F9" w:rsidRDefault="006943EB" w:rsidP="00EF670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56-56/023-56/0</w:t>
            </w:r>
            <w:r w:rsidR="00EF670A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/</w:t>
            </w:r>
            <w:r w:rsidR="00EF670A">
              <w:rPr>
                <w:rFonts w:ascii="Times New Roman" w:hAnsi="Times New Roman" w:cs="Times New Roman"/>
              </w:rPr>
              <w:t>001/2016-201</w:t>
            </w:r>
            <w:r>
              <w:rPr>
                <w:rFonts w:ascii="Times New Roman" w:hAnsi="Times New Roman" w:cs="Times New Roman"/>
              </w:rPr>
              <w:t>/1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 w:rsidR="00EF670A">
              <w:rPr>
                <w:rFonts w:ascii="Times New Roman" w:hAnsi="Times New Roman" w:cs="Times New Roman"/>
              </w:rPr>
              <w:t>04.04.2016</w:t>
            </w:r>
          </w:p>
        </w:tc>
        <w:tc>
          <w:tcPr>
            <w:tcW w:w="1417" w:type="dxa"/>
          </w:tcPr>
          <w:p w:rsidR="006943EB" w:rsidRPr="005F29F9" w:rsidRDefault="006943EB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943EB" w:rsidRPr="005F29F9" w:rsidRDefault="006943EB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943EB" w:rsidRPr="005F29F9" w:rsidRDefault="006943EB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575F" w:rsidRPr="005F29F9" w:rsidTr="00007181">
        <w:trPr>
          <w:trHeight w:val="1079"/>
        </w:trPr>
        <w:tc>
          <w:tcPr>
            <w:tcW w:w="568" w:type="dxa"/>
          </w:tcPr>
          <w:p w:rsidR="0009575F" w:rsidRPr="00796AFD" w:rsidRDefault="0009575F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559" w:type="dxa"/>
          </w:tcPr>
          <w:p w:rsidR="0009575F" w:rsidRPr="005F29F9" w:rsidRDefault="0009575F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9575F" w:rsidRPr="005F29F9" w:rsidRDefault="0009575F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</w:t>
            </w:r>
            <w:r>
              <w:rPr>
                <w:rFonts w:ascii="Times New Roman" w:hAnsi="Times New Roman" w:cs="Times New Roman"/>
              </w:rPr>
              <w:lastRenderedPageBreak/>
              <w:t>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9575F" w:rsidRPr="005F29F9" w:rsidRDefault="0009575F" w:rsidP="0009575F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ул.8 Марта, </w:t>
            </w:r>
            <w:r w:rsidRPr="005F29F9">
              <w:rPr>
                <w:rFonts w:ascii="Times New Roman" w:hAnsi="Times New Roman" w:cs="Times New Roman"/>
              </w:rPr>
              <w:t xml:space="preserve">земельный </w:t>
            </w:r>
            <w:r w:rsidRPr="005F29F9">
              <w:rPr>
                <w:rFonts w:ascii="Times New Roman" w:hAnsi="Times New Roman" w:cs="Times New Roman"/>
              </w:rPr>
              <w:lastRenderedPageBreak/>
              <w:t>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9575F" w:rsidRPr="005F29F9" w:rsidRDefault="0009575F" w:rsidP="0009575F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1542</w:t>
            </w:r>
          </w:p>
        </w:tc>
        <w:tc>
          <w:tcPr>
            <w:tcW w:w="1134" w:type="dxa"/>
          </w:tcPr>
          <w:p w:rsidR="0009575F" w:rsidRPr="005F29F9" w:rsidRDefault="0009575F" w:rsidP="000957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2970+/-19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9575F" w:rsidRPr="005F29F9" w:rsidRDefault="0009575F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9575F" w:rsidRPr="00332E48" w:rsidRDefault="0009575F" w:rsidP="006845C7">
            <w:pPr>
              <w:rPr>
                <w:rFonts w:ascii="Times New Roman" w:hAnsi="Times New Roman" w:cs="Times New Roman"/>
              </w:rPr>
            </w:pPr>
            <w:r w:rsidRPr="00332E48">
              <w:rPr>
                <w:rFonts w:ascii="Times New Roman" w:hAnsi="Times New Roman" w:cs="Times New Roman"/>
              </w:rPr>
              <w:t>357247.44</w:t>
            </w:r>
          </w:p>
        </w:tc>
        <w:tc>
          <w:tcPr>
            <w:tcW w:w="1559" w:type="dxa"/>
          </w:tcPr>
          <w:p w:rsidR="0009575F" w:rsidRPr="005F29F9" w:rsidRDefault="00847C25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09575F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56:31:0000000:1542-56/023/2017-1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27.01.2017</w:t>
            </w:r>
          </w:p>
        </w:tc>
        <w:tc>
          <w:tcPr>
            <w:tcW w:w="1417" w:type="dxa"/>
          </w:tcPr>
          <w:p w:rsidR="0009575F" w:rsidRPr="005F29F9" w:rsidRDefault="0009575F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9575F" w:rsidRPr="005F29F9" w:rsidRDefault="0009575F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9575F" w:rsidRPr="005F29F9" w:rsidRDefault="0009575F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179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Цветочная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1264</w:t>
            </w:r>
          </w:p>
        </w:tc>
        <w:tc>
          <w:tcPr>
            <w:tcW w:w="1134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3217+/-13,37к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32E48" w:rsidRDefault="00847C25" w:rsidP="006845C7">
            <w:pPr>
              <w:rPr>
                <w:rFonts w:ascii="Times New Roman" w:hAnsi="Times New Roman" w:cs="Times New Roman"/>
              </w:rPr>
            </w:pPr>
            <w:r w:rsidRPr="00332E48">
              <w:rPr>
                <w:rFonts w:ascii="Times New Roman" w:hAnsi="Times New Roman" w:cs="Times New Roman"/>
              </w:rPr>
              <w:t>1049352.63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27.07.2017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56:31:1301001:1264-56/023/2017-1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27.07.2017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Восточная,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центральной </w:t>
            </w:r>
            <w:r>
              <w:rPr>
                <w:rFonts w:ascii="Times New Roman" w:hAnsi="Times New Roman" w:cs="Times New Roman"/>
              </w:rPr>
              <w:lastRenderedPageBreak/>
              <w:t>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1609</w:t>
            </w:r>
          </w:p>
        </w:tc>
        <w:tc>
          <w:tcPr>
            <w:tcW w:w="1134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6150+/-27к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32E48" w:rsidRDefault="00847C25" w:rsidP="006845C7">
            <w:pPr>
              <w:rPr>
                <w:rFonts w:ascii="Times New Roman" w:hAnsi="Times New Roman" w:cs="Times New Roman"/>
              </w:rPr>
            </w:pPr>
            <w:r w:rsidRPr="00332E48">
              <w:rPr>
                <w:rFonts w:ascii="Times New Roman" w:hAnsi="Times New Roman" w:cs="Times New Roman"/>
              </w:rPr>
              <w:t>344864.99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56:31:0000000:1609-56/023/2018-1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11.01.2018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181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3F3C5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ул.Линия Сельская,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юго-западной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1301022</w:t>
            </w:r>
          </w:p>
        </w:tc>
        <w:tc>
          <w:tcPr>
            <w:tcW w:w="1417" w:type="dxa"/>
          </w:tcPr>
          <w:p w:rsidR="00847C25" w:rsidRPr="005F29F9" w:rsidRDefault="00847C25" w:rsidP="003F3C5D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329</w:t>
            </w:r>
          </w:p>
        </w:tc>
        <w:tc>
          <w:tcPr>
            <w:tcW w:w="1134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800+/-10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F3C5D" w:rsidRDefault="00847C25" w:rsidP="006845C7">
            <w:pPr>
              <w:rPr>
                <w:rFonts w:ascii="Times New Roman" w:hAnsi="Times New Roman" w:cs="Times New Roman"/>
              </w:rPr>
            </w:pPr>
            <w:r w:rsidRPr="003F3C5D">
              <w:rPr>
                <w:rFonts w:ascii="Times New Roman" w:hAnsi="Times New Roman" w:cs="Times New Roman"/>
              </w:rPr>
              <w:t>154397.29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56:31:1301022:329-56/023/2017-1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27.01.2017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лодопитомник</w:t>
            </w:r>
            <w:r w:rsidRPr="005F29F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ул.Центральная,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северо-восточной </w:t>
            </w:r>
            <w:r w:rsidRPr="005F29F9">
              <w:rPr>
                <w:rFonts w:ascii="Times New Roman" w:hAnsi="Times New Roman" w:cs="Times New Roman"/>
              </w:rPr>
              <w:t xml:space="preserve">части кадастрового квартала </w:t>
            </w:r>
            <w:r w:rsidRPr="005F29F9">
              <w:rPr>
                <w:rFonts w:ascii="Times New Roman" w:hAnsi="Times New Roman" w:cs="Times New Roman"/>
              </w:rPr>
              <w:lastRenderedPageBreak/>
              <w:t>56:31:</w:t>
            </w:r>
            <w:r>
              <w:rPr>
                <w:rFonts w:ascii="Times New Roman" w:hAnsi="Times New Roman" w:cs="Times New Roman"/>
              </w:rPr>
              <w:t>1302001</w:t>
            </w:r>
          </w:p>
        </w:tc>
        <w:tc>
          <w:tcPr>
            <w:tcW w:w="1417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1302001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161</w:t>
            </w:r>
          </w:p>
        </w:tc>
        <w:tc>
          <w:tcPr>
            <w:tcW w:w="1134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1594+/-14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01856" w:rsidRDefault="00847C25" w:rsidP="006845C7">
            <w:pPr>
              <w:rPr>
                <w:rFonts w:ascii="Times New Roman" w:hAnsi="Times New Roman" w:cs="Times New Roman"/>
              </w:rPr>
            </w:pPr>
            <w:r w:rsidRPr="00301856">
              <w:rPr>
                <w:rFonts w:ascii="Times New Roman" w:hAnsi="Times New Roman" w:cs="Times New Roman"/>
              </w:rPr>
              <w:t>58253.56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56:31:1302001:161-56/023/2017-1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183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лодопитомник</w:t>
            </w:r>
            <w:r w:rsidRPr="005F29F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ул.Садовая,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северо-восточной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1302001</w:t>
            </w:r>
          </w:p>
        </w:tc>
        <w:tc>
          <w:tcPr>
            <w:tcW w:w="1417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1302001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160</w:t>
            </w:r>
          </w:p>
        </w:tc>
        <w:tc>
          <w:tcPr>
            <w:tcW w:w="1134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1596+/-14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01856" w:rsidRDefault="00847C25" w:rsidP="006845C7">
            <w:pPr>
              <w:rPr>
                <w:rFonts w:ascii="Times New Roman" w:hAnsi="Times New Roman" w:cs="Times New Roman"/>
              </w:rPr>
            </w:pPr>
            <w:r w:rsidRPr="00301856">
              <w:rPr>
                <w:rFonts w:ascii="Times New Roman" w:hAnsi="Times New Roman" w:cs="Times New Roman"/>
              </w:rPr>
              <w:t>58326.65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56:31:1302001:160-56/023/2017-1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Задорожнего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северной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1252</w:t>
            </w:r>
          </w:p>
        </w:tc>
        <w:tc>
          <w:tcPr>
            <w:tcW w:w="1134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2995+/-11,19к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01856" w:rsidRDefault="00847C25" w:rsidP="006845C7">
            <w:pPr>
              <w:rPr>
                <w:rFonts w:ascii="Times New Roman" w:hAnsi="Times New Roman" w:cs="Times New Roman"/>
              </w:rPr>
            </w:pPr>
            <w:r w:rsidRPr="00301856">
              <w:rPr>
                <w:rFonts w:ascii="Times New Roman" w:hAnsi="Times New Roman" w:cs="Times New Roman"/>
              </w:rPr>
              <w:t>976926.07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08.06.2017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56:31:1301001:1252-56/023/2017-1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08.06.2017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185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Ташлинская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западной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1301006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632</w:t>
            </w:r>
          </w:p>
        </w:tc>
        <w:tc>
          <w:tcPr>
            <w:tcW w:w="1134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2572+/-18к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E654C8" w:rsidRDefault="00847C25" w:rsidP="006845C7">
            <w:pPr>
              <w:rPr>
                <w:rFonts w:ascii="Times New Roman" w:hAnsi="Times New Roman" w:cs="Times New Roman"/>
              </w:rPr>
            </w:pPr>
            <w:r w:rsidRPr="00E654C8">
              <w:rPr>
                <w:rFonts w:ascii="Times New Roman" w:hAnsi="Times New Roman" w:cs="Times New Roman"/>
              </w:rPr>
              <w:t>838297.91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56:31:1301006:632-56/023/2018-1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11.01.2018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лодопитомник</w:t>
            </w:r>
            <w:r w:rsidRPr="005F29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ул.Ташлинская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северо-восточной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1302001</w:t>
            </w:r>
          </w:p>
        </w:tc>
        <w:tc>
          <w:tcPr>
            <w:tcW w:w="1417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1302001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159</w:t>
            </w:r>
          </w:p>
        </w:tc>
        <w:tc>
          <w:tcPr>
            <w:tcW w:w="1134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2221+/-16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E654C8" w:rsidRDefault="00847C25" w:rsidP="006845C7">
            <w:pPr>
              <w:rPr>
                <w:rFonts w:ascii="Times New Roman" w:hAnsi="Times New Roman" w:cs="Times New Roman"/>
              </w:rPr>
            </w:pPr>
            <w:r w:rsidRPr="00E654C8">
              <w:rPr>
                <w:rFonts w:ascii="Times New Roman" w:hAnsi="Times New Roman" w:cs="Times New Roman"/>
              </w:rPr>
              <w:t>81167.6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56:31:1302001:159-56/023/2017-1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размещения </w:t>
            </w:r>
            <w:r w:rsidRPr="005F29F9">
              <w:rPr>
                <w:rFonts w:ascii="Times New Roman" w:hAnsi="Times New Roman" w:cs="Times New Roman"/>
              </w:rPr>
              <w:lastRenderedPageBreak/>
              <w:t>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 w:rsidRPr="005F29F9">
              <w:rPr>
                <w:rFonts w:ascii="Times New Roman" w:hAnsi="Times New Roman" w:cs="Times New Roman"/>
              </w:rPr>
              <w:lastRenderedPageBreak/>
              <w:t>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Пограничная,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северной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1253</w:t>
            </w:r>
          </w:p>
        </w:tc>
        <w:tc>
          <w:tcPr>
            <w:tcW w:w="1134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2760+/-10,70к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A710A9" w:rsidRDefault="00847C25" w:rsidP="006845C7">
            <w:pPr>
              <w:rPr>
                <w:rFonts w:ascii="Times New Roman" w:hAnsi="Times New Roman" w:cs="Times New Roman"/>
              </w:rPr>
            </w:pPr>
            <w:r w:rsidRPr="00A710A9">
              <w:rPr>
                <w:rFonts w:ascii="Times New Roman" w:hAnsi="Times New Roman" w:cs="Times New Roman"/>
              </w:rPr>
              <w:t>900272.44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56:31:1301001:1253-56/023/2017-1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13.06.2017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188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</w:t>
            </w:r>
            <w:r w:rsidRPr="005F29F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ул.Северная,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1301010</w:t>
            </w:r>
          </w:p>
        </w:tc>
        <w:tc>
          <w:tcPr>
            <w:tcW w:w="1417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139</w:t>
            </w:r>
          </w:p>
        </w:tc>
        <w:tc>
          <w:tcPr>
            <w:tcW w:w="1134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1665+/-14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A710A9" w:rsidRDefault="00847C25" w:rsidP="006845C7">
            <w:pPr>
              <w:rPr>
                <w:rFonts w:ascii="Times New Roman" w:hAnsi="Times New Roman" w:cs="Times New Roman"/>
              </w:rPr>
            </w:pPr>
            <w:r w:rsidRPr="00A710A9">
              <w:rPr>
                <w:rFonts w:ascii="Times New Roman" w:hAnsi="Times New Roman" w:cs="Times New Roman"/>
              </w:rPr>
              <w:t>119164.39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847C25" w:rsidRPr="005F29F9" w:rsidRDefault="00847C25" w:rsidP="005D207F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56:31:1301010:1</w:t>
            </w:r>
            <w:r w:rsidR="005D207F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</w:rPr>
              <w:t>-56/023/201</w:t>
            </w:r>
            <w:r w:rsidR="005D207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</w:t>
            </w:r>
            <w:r w:rsidR="005D207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5F29F9" w:rsidTr="00007181">
        <w:trPr>
          <w:trHeight w:val="1079"/>
        </w:trPr>
        <w:tc>
          <w:tcPr>
            <w:tcW w:w="568" w:type="dxa"/>
          </w:tcPr>
          <w:p w:rsidR="00205959" w:rsidRPr="00796AFD" w:rsidRDefault="00205959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559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 Комсомольская, </w:t>
            </w:r>
            <w:r w:rsidRPr="005F29F9">
              <w:rPr>
                <w:rFonts w:ascii="Times New Roman" w:hAnsi="Times New Roman" w:cs="Times New Roman"/>
              </w:rPr>
              <w:t xml:space="preserve">земельный участок расположен </w:t>
            </w:r>
            <w:r w:rsidRPr="005F29F9">
              <w:rPr>
                <w:rFonts w:ascii="Times New Roman" w:hAnsi="Times New Roman" w:cs="Times New Roman"/>
              </w:rPr>
              <w:lastRenderedPageBreak/>
              <w:t>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1544</w:t>
            </w:r>
          </w:p>
        </w:tc>
        <w:tc>
          <w:tcPr>
            <w:tcW w:w="1134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2986+/-19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DB0211" w:rsidRDefault="00205959" w:rsidP="006845C7">
            <w:pPr>
              <w:rPr>
                <w:rFonts w:ascii="Times New Roman" w:hAnsi="Times New Roman" w:cs="Times New Roman"/>
              </w:rPr>
            </w:pPr>
            <w:r w:rsidRPr="00DB0211">
              <w:rPr>
                <w:rFonts w:ascii="Times New Roman" w:hAnsi="Times New Roman" w:cs="Times New Roman"/>
              </w:rPr>
              <w:t>359172</w:t>
            </w:r>
          </w:p>
        </w:tc>
        <w:tc>
          <w:tcPr>
            <w:tcW w:w="1559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05.03.2019</w:t>
            </w:r>
          </w:p>
        </w:tc>
        <w:tc>
          <w:tcPr>
            <w:tcW w:w="1843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56:31:0000000:1544-56/023/2019-1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05.03.2019</w:t>
            </w:r>
          </w:p>
        </w:tc>
        <w:tc>
          <w:tcPr>
            <w:tcW w:w="1417" w:type="dxa"/>
          </w:tcPr>
          <w:p w:rsidR="00205959" w:rsidRPr="005F29F9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5959" w:rsidRPr="005F29F9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5F29F9" w:rsidTr="00007181">
        <w:trPr>
          <w:trHeight w:val="1079"/>
        </w:trPr>
        <w:tc>
          <w:tcPr>
            <w:tcW w:w="568" w:type="dxa"/>
          </w:tcPr>
          <w:p w:rsidR="00205959" w:rsidRPr="00796AFD" w:rsidRDefault="00205959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190</w:t>
            </w:r>
          </w:p>
        </w:tc>
        <w:tc>
          <w:tcPr>
            <w:tcW w:w="1559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 Почтовый,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1535</w:t>
            </w:r>
          </w:p>
        </w:tc>
        <w:tc>
          <w:tcPr>
            <w:tcW w:w="1134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1471+/-13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DB0211" w:rsidRDefault="00205959" w:rsidP="006845C7">
            <w:pPr>
              <w:rPr>
                <w:rFonts w:ascii="Times New Roman" w:hAnsi="Times New Roman" w:cs="Times New Roman"/>
              </w:rPr>
            </w:pPr>
            <w:r w:rsidRPr="00DB0211">
              <w:rPr>
                <w:rFonts w:ascii="Times New Roman" w:hAnsi="Times New Roman" w:cs="Times New Roman"/>
              </w:rPr>
              <w:t>176939.72</w:t>
            </w:r>
          </w:p>
        </w:tc>
        <w:tc>
          <w:tcPr>
            <w:tcW w:w="1559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56:31:0000000:1535-56/023/2017-1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05.04.2017</w:t>
            </w:r>
          </w:p>
        </w:tc>
        <w:tc>
          <w:tcPr>
            <w:tcW w:w="1417" w:type="dxa"/>
          </w:tcPr>
          <w:p w:rsidR="00205959" w:rsidRPr="005F29F9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5959" w:rsidRPr="005F29F9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5F29F9" w:rsidTr="00007181">
        <w:trPr>
          <w:trHeight w:val="1079"/>
        </w:trPr>
        <w:tc>
          <w:tcPr>
            <w:tcW w:w="568" w:type="dxa"/>
          </w:tcPr>
          <w:p w:rsidR="00205959" w:rsidRPr="00796AFD" w:rsidRDefault="00205959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559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ул.Хлебная,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 xml:space="preserve">части кадастрового квартала </w:t>
            </w:r>
            <w:r w:rsidRPr="005F29F9">
              <w:rPr>
                <w:rFonts w:ascii="Times New Roman" w:hAnsi="Times New Roman" w:cs="Times New Roman"/>
              </w:rPr>
              <w:lastRenderedPageBreak/>
              <w:t>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1448</w:t>
            </w:r>
          </w:p>
        </w:tc>
        <w:tc>
          <w:tcPr>
            <w:tcW w:w="1134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3677+/-21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DB0211" w:rsidRDefault="00205959" w:rsidP="006845C7">
            <w:pPr>
              <w:rPr>
                <w:rFonts w:ascii="Times New Roman" w:hAnsi="Times New Roman" w:cs="Times New Roman"/>
              </w:rPr>
            </w:pPr>
            <w:r w:rsidRPr="00DB0211">
              <w:rPr>
                <w:rFonts w:ascii="Times New Roman" w:hAnsi="Times New Roman" w:cs="Times New Roman"/>
              </w:rPr>
              <w:t>195097.47</w:t>
            </w:r>
          </w:p>
        </w:tc>
        <w:tc>
          <w:tcPr>
            <w:tcW w:w="1559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56:31:0000000:1448-56/023/2017-1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03.04.2017</w:t>
            </w:r>
          </w:p>
        </w:tc>
        <w:tc>
          <w:tcPr>
            <w:tcW w:w="1417" w:type="dxa"/>
          </w:tcPr>
          <w:p w:rsidR="00205959" w:rsidRPr="005F29F9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5959" w:rsidRPr="005F29F9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5F29F9" w:rsidTr="00007181">
        <w:trPr>
          <w:trHeight w:val="1079"/>
        </w:trPr>
        <w:tc>
          <w:tcPr>
            <w:tcW w:w="568" w:type="dxa"/>
          </w:tcPr>
          <w:p w:rsidR="00205959" w:rsidRPr="00796AFD" w:rsidRDefault="00205959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192</w:t>
            </w:r>
          </w:p>
        </w:tc>
        <w:tc>
          <w:tcPr>
            <w:tcW w:w="1559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Маликовая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1587</w:t>
            </w:r>
          </w:p>
        </w:tc>
        <w:tc>
          <w:tcPr>
            <w:tcW w:w="1134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14718+/-8,80к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DB0211" w:rsidRDefault="00205959" w:rsidP="006845C7">
            <w:pPr>
              <w:rPr>
                <w:rFonts w:ascii="Times New Roman" w:hAnsi="Times New Roman" w:cs="Times New Roman"/>
              </w:rPr>
            </w:pPr>
            <w:r w:rsidRPr="00DB0211">
              <w:rPr>
                <w:rFonts w:ascii="Times New Roman" w:hAnsi="Times New Roman" w:cs="Times New Roman"/>
              </w:rPr>
              <w:t>825972.84</w:t>
            </w:r>
          </w:p>
        </w:tc>
        <w:tc>
          <w:tcPr>
            <w:tcW w:w="1559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04.08.2017</w:t>
            </w:r>
          </w:p>
        </w:tc>
        <w:tc>
          <w:tcPr>
            <w:tcW w:w="1843" w:type="dxa"/>
          </w:tcPr>
          <w:p w:rsidR="00205959" w:rsidRPr="005F29F9" w:rsidRDefault="00205959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56:31:0000000:1587-56/023/2017-1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749D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4.</w:t>
            </w:r>
            <w:r w:rsidR="000749DA">
              <w:rPr>
                <w:rFonts w:ascii="Times New Roman" w:hAnsi="Times New Roman" w:cs="Times New Roman"/>
              </w:rPr>
              <w:t>08.</w:t>
            </w: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17" w:type="dxa"/>
          </w:tcPr>
          <w:p w:rsidR="00205959" w:rsidRPr="005F29F9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5959" w:rsidRPr="005F29F9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007181">
        <w:trPr>
          <w:trHeight w:val="1079"/>
        </w:trPr>
        <w:tc>
          <w:tcPr>
            <w:tcW w:w="568" w:type="dxa"/>
          </w:tcPr>
          <w:p w:rsidR="000749DA" w:rsidRPr="00796AFD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ул.Коминтерна,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1543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1210+/-12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6845C7" w:rsidRDefault="000749DA" w:rsidP="006845C7">
            <w:pPr>
              <w:rPr>
                <w:rFonts w:ascii="Times New Roman" w:hAnsi="Times New Roman" w:cs="Times New Roman"/>
              </w:rPr>
            </w:pPr>
            <w:r w:rsidRPr="006845C7">
              <w:rPr>
                <w:rFonts w:ascii="Times New Roman" w:hAnsi="Times New Roman" w:cs="Times New Roman"/>
              </w:rPr>
              <w:t>145545.25</w:t>
            </w:r>
          </w:p>
        </w:tc>
        <w:tc>
          <w:tcPr>
            <w:tcW w:w="1559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56:31:0000000:1543-56/023/2017-1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25.01.2017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007181">
        <w:trPr>
          <w:trHeight w:val="1079"/>
        </w:trPr>
        <w:tc>
          <w:tcPr>
            <w:tcW w:w="568" w:type="dxa"/>
          </w:tcPr>
          <w:p w:rsidR="000749DA" w:rsidRPr="00796AFD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194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пер.Светлый,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1532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2166+/-16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6845C7" w:rsidRDefault="000749DA" w:rsidP="006845C7">
            <w:pPr>
              <w:rPr>
                <w:rFonts w:ascii="Times New Roman" w:hAnsi="Times New Roman" w:cs="Times New Roman"/>
              </w:rPr>
            </w:pPr>
            <w:r w:rsidRPr="006845C7">
              <w:rPr>
                <w:rFonts w:ascii="Times New Roman" w:hAnsi="Times New Roman" w:cs="Times New Roman"/>
              </w:rPr>
              <w:t>260538.03</w:t>
            </w:r>
          </w:p>
        </w:tc>
        <w:tc>
          <w:tcPr>
            <w:tcW w:w="1559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56:31:0000000:1532-56/023/2017-1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05.04.2017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007181">
        <w:trPr>
          <w:trHeight w:val="1079"/>
        </w:trPr>
        <w:tc>
          <w:tcPr>
            <w:tcW w:w="568" w:type="dxa"/>
          </w:tcPr>
          <w:p w:rsidR="000749DA" w:rsidRPr="00796AFD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пер.Коммунальный,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1534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9606+/-11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6845C7" w:rsidRDefault="000749DA" w:rsidP="006845C7">
            <w:pPr>
              <w:rPr>
                <w:rFonts w:ascii="Times New Roman" w:hAnsi="Times New Roman" w:cs="Times New Roman"/>
              </w:rPr>
            </w:pPr>
            <w:r w:rsidRPr="006845C7">
              <w:rPr>
                <w:rFonts w:ascii="Times New Roman" w:hAnsi="Times New Roman" w:cs="Times New Roman"/>
              </w:rPr>
              <w:t>115473.92</w:t>
            </w:r>
          </w:p>
        </w:tc>
        <w:tc>
          <w:tcPr>
            <w:tcW w:w="1559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56:31:0000000:1534-56/023/2017-1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06.04.2017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007181">
        <w:trPr>
          <w:trHeight w:val="1079"/>
        </w:trPr>
        <w:tc>
          <w:tcPr>
            <w:tcW w:w="568" w:type="dxa"/>
          </w:tcPr>
          <w:p w:rsidR="000749DA" w:rsidRPr="00796AFD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</w:t>
            </w:r>
            <w:r>
              <w:rPr>
                <w:rFonts w:ascii="Times New Roman" w:hAnsi="Times New Roman" w:cs="Times New Roman"/>
              </w:rPr>
              <w:lastRenderedPageBreak/>
              <w:t xml:space="preserve">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lastRenderedPageBreak/>
              <w:t xml:space="preserve">пер.Безымянный,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1533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4522+/-24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6845C7" w:rsidRDefault="000749DA" w:rsidP="006845C7">
            <w:pPr>
              <w:rPr>
                <w:rFonts w:ascii="Times New Roman" w:hAnsi="Times New Roman" w:cs="Times New Roman"/>
              </w:rPr>
            </w:pPr>
            <w:r w:rsidRPr="006845C7">
              <w:rPr>
                <w:rFonts w:ascii="Times New Roman" w:hAnsi="Times New Roman" w:cs="Times New Roman"/>
              </w:rPr>
              <w:t>543930.27</w:t>
            </w:r>
          </w:p>
        </w:tc>
        <w:tc>
          <w:tcPr>
            <w:tcW w:w="1559" w:type="dxa"/>
          </w:tcPr>
          <w:p w:rsidR="000749DA" w:rsidRPr="005F29F9" w:rsidRDefault="000749DA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56:31:0000000:1533-56/023/2017-1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007181">
        <w:trPr>
          <w:trHeight w:val="1079"/>
        </w:trPr>
        <w:tc>
          <w:tcPr>
            <w:tcW w:w="568" w:type="dxa"/>
          </w:tcPr>
          <w:p w:rsidR="000749DA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197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B060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пер.Западный,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юго-западной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1301018</w:t>
            </w:r>
          </w:p>
        </w:tc>
        <w:tc>
          <w:tcPr>
            <w:tcW w:w="1417" w:type="dxa"/>
          </w:tcPr>
          <w:p w:rsidR="000749DA" w:rsidRPr="005F29F9" w:rsidRDefault="000749DA" w:rsidP="00B060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289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757+/-10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B0600C" w:rsidRDefault="000749DA" w:rsidP="006845C7">
            <w:pPr>
              <w:rPr>
                <w:rFonts w:ascii="Times New Roman" w:hAnsi="Times New Roman" w:cs="Times New Roman"/>
              </w:rPr>
            </w:pPr>
            <w:r w:rsidRPr="00B0600C">
              <w:rPr>
                <w:rFonts w:ascii="Times New Roman" w:hAnsi="Times New Roman" w:cs="Times New Roman"/>
              </w:rPr>
              <w:t>368381.96</w:t>
            </w:r>
          </w:p>
        </w:tc>
        <w:tc>
          <w:tcPr>
            <w:tcW w:w="1559" w:type="dxa"/>
          </w:tcPr>
          <w:p w:rsidR="000749DA" w:rsidRPr="005F29F9" w:rsidRDefault="000749DA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56:31:1301018:289-56/023/2017-1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0600C" w:rsidRPr="005F29F9" w:rsidTr="00007181">
        <w:trPr>
          <w:trHeight w:val="1079"/>
        </w:trPr>
        <w:tc>
          <w:tcPr>
            <w:tcW w:w="568" w:type="dxa"/>
          </w:tcPr>
          <w:p w:rsidR="00B0600C" w:rsidRDefault="00B0600C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559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B0600C" w:rsidRPr="005F29F9" w:rsidRDefault="00B0600C" w:rsidP="00B060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пер.Майский,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</w:t>
            </w:r>
            <w:r w:rsidRPr="005F29F9">
              <w:rPr>
                <w:rFonts w:ascii="Times New Roman" w:hAnsi="Times New Roman" w:cs="Times New Roman"/>
              </w:rPr>
              <w:lastRenderedPageBreak/>
              <w:t xml:space="preserve">расположен в </w:t>
            </w:r>
            <w:r>
              <w:rPr>
                <w:rFonts w:ascii="Times New Roman" w:hAnsi="Times New Roman" w:cs="Times New Roman"/>
              </w:rPr>
              <w:t>юго-восточной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1301015</w:t>
            </w:r>
          </w:p>
        </w:tc>
        <w:tc>
          <w:tcPr>
            <w:tcW w:w="1417" w:type="dxa"/>
          </w:tcPr>
          <w:p w:rsidR="00B0600C" w:rsidRPr="005F29F9" w:rsidRDefault="00B0600C" w:rsidP="00B060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1301015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184</w:t>
            </w:r>
          </w:p>
        </w:tc>
        <w:tc>
          <w:tcPr>
            <w:tcW w:w="1134" w:type="dxa"/>
          </w:tcPr>
          <w:p w:rsidR="00B0600C" w:rsidRPr="005F29F9" w:rsidRDefault="00B0600C" w:rsidP="00B060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0600C" w:rsidRPr="00B0600C" w:rsidRDefault="00B0600C" w:rsidP="00847C25">
            <w:pPr>
              <w:rPr>
                <w:rFonts w:ascii="Times New Roman" w:hAnsi="Times New Roman" w:cs="Times New Roman"/>
              </w:rPr>
            </w:pPr>
            <w:r w:rsidRPr="00B0600C">
              <w:rPr>
                <w:rFonts w:ascii="Times New Roman" w:hAnsi="Times New Roman" w:cs="Times New Roman"/>
              </w:rPr>
              <w:t>110278.3</w:t>
            </w:r>
          </w:p>
        </w:tc>
        <w:tc>
          <w:tcPr>
            <w:tcW w:w="1559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56-56/023-56/023/001/2016-210/1 от 06.04.2016</w:t>
            </w:r>
          </w:p>
        </w:tc>
        <w:tc>
          <w:tcPr>
            <w:tcW w:w="1417" w:type="dxa"/>
          </w:tcPr>
          <w:p w:rsidR="00B0600C" w:rsidRPr="005F29F9" w:rsidRDefault="00B0600C" w:rsidP="00847C25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0600C" w:rsidRPr="005F29F9" w:rsidRDefault="00B0600C" w:rsidP="00847C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03222" w:rsidRPr="005F29F9" w:rsidTr="00007181">
        <w:trPr>
          <w:trHeight w:val="1079"/>
        </w:trPr>
        <w:tc>
          <w:tcPr>
            <w:tcW w:w="568" w:type="dxa"/>
          </w:tcPr>
          <w:p w:rsidR="00603222" w:rsidRPr="000A7200" w:rsidRDefault="00603222" w:rsidP="00CF5CAA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lastRenderedPageBreak/>
              <w:t>199</w:t>
            </w:r>
          </w:p>
        </w:tc>
        <w:tc>
          <w:tcPr>
            <w:tcW w:w="1559" w:type="dxa"/>
          </w:tcPr>
          <w:p w:rsidR="00603222" w:rsidRPr="000A7200" w:rsidRDefault="00482299" w:rsidP="00603222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 xml:space="preserve">Водозабор, </w:t>
            </w:r>
            <w:r w:rsidR="00603222" w:rsidRPr="000A7200">
              <w:rPr>
                <w:rFonts w:ascii="Times New Roman" w:hAnsi="Times New Roman" w:cs="Times New Roman"/>
              </w:rPr>
              <w:t>п</w:t>
            </w:r>
            <w:proofErr w:type="gramStart"/>
            <w:r w:rsidR="00603222" w:rsidRPr="000A7200">
              <w:rPr>
                <w:rFonts w:ascii="Times New Roman" w:hAnsi="Times New Roman" w:cs="Times New Roman"/>
              </w:rPr>
              <w:t>.В</w:t>
            </w:r>
            <w:proofErr w:type="gramEnd"/>
            <w:r w:rsidR="00603222" w:rsidRPr="000A7200">
              <w:rPr>
                <w:rFonts w:ascii="Times New Roman" w:hAnsi="Times New Roman" w:cs="Times New Roman"/>
              </w:rPr>
              <w:t xml:space="preserve">осходящий, Оренбургская область, </w:t>
            </w:r>
            <w:proofErr w:type="spellStart"/>
            <w:r w:rsidR="00603222" w:rsidRPr="000A7200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603222" w:rsidRPr="000A7200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418" w:type="dxa"/>
          </w:tcPr>
          <w:p w:rsidR="00603222" w:rsidRPr="000A7200" w:rsidRDefault="00603222" w:rsidP="00B06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03222" w:rsidRPr="000A7200" w:rsidRDefault="00603222" w:rsidP="00965CA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603222" w:rsidRPr="000A7200" w:rsidRDefault="00482299" w:rsidP="00965CAE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>185 куб</w:t>
            </w:r>
            <w:proofErr w:type="gramStart"/>
            <w:r w:rsidRPr="000A7200">
              <w:rPr>
                <w:rFonts w:ascii="Times New Roman" w:hAnsi="Times New Roman" w:cs="Times New Roman"/>
              </w:rPr>
              <w:t>.м</w:t>
            </w:r>
            <w:proofErr w:type="gramEnd"/>
            <w:r w:rsidRPr="000A7200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851" w:type="dxa"/>
          </w:tcPr>
          <w:p w:rsidR="00603222" w:rsidRPr="000A7200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03222" w:rsidRPr="000A7200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03222" w:rsidRPr="000A7200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03222" w:rsidRPr="000A7200" w:rsidRDefault="00603222" w:rsidP="00965C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03222" w:rsidRPr="000A7200" w:rsidRDefault="00482299" w:rsidP="00847C25">
            <w:pPr>
              <w:jc w:val="center"/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03222" w:rsidRPr="000A7200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03222" w:rsidRPr="000A7200" w:rsidRDefault="00603222" w:rsidP="00847C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A538E" w:rsidRPr="005F29F9" w:rsidTr="00007181">
        <w:trPr>
          <w:trHeight w:val="1079"/>
        </w:trPr>
        <w:tc>
          <w:tcPr>
            <w:tcW w:w="568" w:type="dxa"/>
          </w:tcPr>
          <w:p w:rsidR="009A538E" w:rsidRPr="000A7200" w:rsidRDefault="009A538E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</w:tcPr>
          <w:p w:rsidR="009A538E" w:rsidRPr="000A7200" w:rsidRDefault="009A538E" w:rsidP="009A538E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(предоставление коммунальных услуг)</w:t>
            </w:r>
          </w:p>
        </w:tc>
        <w:tc>
          <w:tcPr>
            <w:tcW w:w="1418" w:type="dxa"/>
          </w:tcPr>
          <w:p w:rsidR="009A538E" w:rsidRPr="000A7200" w:rsidRDefault="009A538E" w:rsidP="009A538E">
            <w:pPr>
              <w:ind w:right="29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  <w:proofErr w:type="spellStart"/>
            <w:r>
              <w:rPr>
                <w:rFonts w:ascii="Times New Roman" w:hAnsi="Times New Roman" w:cs="Times New Roman"/>
              </w:rPr>
              <w:t>Федерация,Оренбургская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п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осходящий, земельный участок расположен в южной части кадастрового квартала 56:31:1704001</w:t>
            </w:r>
          </w:p>
        </w:tc>
        <w:tc>
          <w:tcPr>
            <w:tcW w:w="1417" w:type="dxa"/>
          </w:tcPr>
          <w:p w:rsidR="009A538E" w:rsidRPr="000A7200" w:rsidRDefault="009A538E" w:rsidP="009A538E">
            <w:pPr>
              <w:jc w:val="center"/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  <w:bCs/>
              </w:rPr>
              <w:t>56:31:1</w:t>
            </w:r>
            <w:r>
              <w:rPr>
                <w:rFonts w:ascii="Times New Roman" w:hAnsi="Times New Roman" w:cs="Times New Roman"/>
                <w:bCs/>
              </w:rPr>
              <w:t>704001</w:t>
            </w:r>
            <w:r w:rsidRPr="000A7200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603</w:t>
            </w:r>
          </w:p>
        </w:tc>
        <w:tc>
          <w:tcPr>
            <w:tcW w:w="1134" w:type="dxa"/>
          </w:tcPr>
          <w:p w:rsidR="009A538E" w:rsidRPr="000A7200" w:rsidRDefault="009A538E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101 </w:t>
            </w:r>
            <w:r w:rsidRPr="000A7200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9A538E" w:rsidRPr="000A7200" w:rsidRDefault="009A538E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538E" w:rsidRPr="000A7200" w:rsidRDefault="009A538E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22436,14</w:t>
            </w:r>
          </w:p>
        </w:tc>
        <w:tc>
          <w:tcPr>
            <w:tcW w:w="1559" w:type="dxa"/>
          </w:tcPr>
          <w:p w:rsidR="009A538E" w:rsidRPr="000A7200" w:rsidRDefault="009A538E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538E" w:rsidRPr="000A7200" w:rsidRDefault="007B1A76" w:rsidP="007B1A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  <w:r w:rsidR="009A538E">
              <w:rPr>
                <w:rFonts w:ascii="Times New Roman" w:hAnsi="Times New Roman" w:cs="Times New Roman"/>
              </w:rPr>
              <w:t xml:space="preserve"> 56:31:1704001:603-56/</w:t>
            </w:r>
            <w:r>
              <w:rPr>
                <w:rFonts w:ascii="Times New Roman" w:hAnsi="Times New Roman" w:cs="Times New Roman"/>
              </w:rPr>
              <w:t>217</w:t>
            </w:r>
            <w:r w:rsidR="009A538E">
              <w:rPr>
                <w:rFonts w:ascii="Times New Roman" w:hAnsi="Times New Roman" w:cs="Times New Roman"/>
              </w:rPr>
              <w:t>/202</w:t>
            </w:r>
            <w:r>
              <w:rPr>
                <w:rFonts w:ascii="Times New Roman" w:hAnsi="Times New Roman" w:cs="Times New Roman"/>
              </w:rPr>
              <w:t>3</w:t>
            </w:r>
            <w:r w:rsidR="009A538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</w:t>
            </w:r>
            <w:r w:rsidR="009A538E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08.11.2023</w:t>
            </w:r>
          </w:p>
        </w:tc>
        <w:tc>
          <w:tcPr>
            <w:tcW w:w="1417" w:type="dxa"/>
          </w:tcPr>
          <w:p w:rsidR="009A538E" w:rsidRPr="000A7200" w:rsidRDefault="007B1A76" w:rsidP="009A538E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A538E" w:rsidRPr="000A7200" w:rsidRDefault="009A538E" w:rsidP="009A5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A538E" w:rsidRPr="005D5209" w:rsidRDefault="009A538E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200" w:rsidRPr="005F29F9" w:rsidTr="00007181">
        <w:trPr>
          <w:trHeight w:val="1079"/>
        </w:trPr>
        <w:tc>
          <w:tcPr>
            <w:tcW w:w="568" w:type="dxa"/>
          </w:tcPr>
          <w:p w:rsidR="000A7200" w:rsidRPr="000A7200" w:rsidRDefault="000A7200" w:rsidP="009A538E">
            <w:pPr>
              <w:ind w:left="-90" w:right="29" w:hanging="7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  <w:color w:val="000000"/>
              </w:rPr>
              <w:t>20</w:t>
            </w:r>
            <w:r w:rsidR="009A538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59" w:type="dxa"/>
          </w:tcPr>
          <w:p w:rsidR="000A7200" w:rsidRPr="000A7200" w:rsidRDefault="000A7200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дом культуры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азначение нежилое</w:t>
            </w:r>
          </w:p>
        </w:tc>
        <w:tc>
          <w:tcPr>
            <w:tcW w:w="1418" w:type="dxa"/>
          </w:tcPr>
          <w:p w:rsidR="000A7200" w:rsidRPr="000A7200" w:rsidRDefault="00300F28" w:rsidP="00300F28">
            <w:pPr>
              <w:ind w:right="29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Оренбургская область, муниципальный район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ул.Советская, </w:t>
            </w:r>
            <w:proofErr w:type="spellStart"/>
            <w:r>
              <w:rPr>
                <w:rFonts w:ascii="Times New Roman" w:hAnsi="Times New Roman" w:cs="Times New Roman"/>
              </w:rPr>
              <w:t>зд</w:t>
            </w:r>
            <w:proofErr w:type="spellEnd"/>
            <w:r>
              <w:rPr>
                <w:rFonts w:ascii="Times New Roman" w:hAnsi="Times New Roman" w:cs="Times New Roman"/>
              </w:rPr>
              <w:t xml:space="preserve"> 113а</w:t>
            </w:r>
          </w:p>
        </w:tc>
        <w:tc>
          <w:tcPr>
            <w:tcW w:w="1417" w:type="dxa"/>
          </w:tcPr>
          <w:p w:rsidR="000A7200" w:rsidRPr="000A7200" w:rsidRDefault="000A7200" w:rsidP="00300F28">
            <w:pPr>
              <w:jc w:val="center"/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  <w:bCs/>
              </w:rPr>
              <w:lastRenderedPageBreak/>
              <w:t>56:31:1</w:t>
            </w:r>
            <w:r w:rsidR="00300F28">
              <w:rPr>
                <w:rFonts w:ascii="Times New Roman" w:hAnsi="Times New Roman" w:cs="Times New Roman"/>
                <w:bCs/>
              </w:rPr>
              <w:t>301021</w:t>
            </w:r>
            <w:r w:rsidRPr="000A7200">
              <w:rPr>
                <w:rFonts w:ascii="Times New Roman" w:hAnsi="Times New Roman" w:cs="Times New Roman"/>
                <w:bCs/>
              </w:rPr>
              <w:t>:</w:t>
            </w:r>
            <w:r w:rsidR="00300F28">
              <w:rPr>
                <w:rFonts w:ascii="Times New Roman" w:hAnsi="Times New Roman" w:cs="Times New Roman"/>
                <w:bCs/>
              </w:rPr>
              <w:t>281</w:t>
            </w:r>
          </w:p>
        </w:tc>
        <w:tc>
          <w:tcPr>
            <w:tcW w:w="1134" w:type="dxa"/>
          </w:tcPr>
          <w:p w:rsidR="000A7200" w:rsidRPr="000A7200" w:rsidRDefault="00300F28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1217,4</w:t>
            </w:r>
            <w:r w:rsidR="000A7200" w:rsidRPr="000A7200">
              <w:rPr>
                <w:rFonts w:ascii="Times New Roman" w:hAnsi="Times New Roman" w:cs="Times New Roman"/>
                <w:color w:val="000000"/>
              </w:rPr>
              <w:t xml:space="preserve"> кв.м.</w:t>
            </w:r>
          </w:p>
        </w:tc>
        <w:tc>
          <w:tcPr>
            <w:tcW w:w="851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0A7200" w:rsidRPr="000A7200" w:rsidRDefault="00300F28" w:rsidP="00BF003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Собственность 56:31:1301021</w:t>
            </w:r>
            <w:r w:rsidR="00BF0039">
              <w:rPr>
                <w:rFonts w:ascii="Times New Roman" w:hAnsi="Times New Roman" w:cs="Times New Roman"/>
              </w:rPr>
              <w:t>:281-56/143/2022-5</w:t>
            </w:r>
            <w:r w:rsidR="000A7200" w:rsidRPr="000A7200">
              <w:rPr>
                <w:rFonts w:ascii="Times New Roman" w:hAnsi="Times New Roman" w:cs="Times New Roman"/>
              </w:rPr>
              <w:t>, дата регистрации 25.0</w:t>
            </w:r>
            <w:r w:rsidR="00BF0039">
              <w:rPr>
                <w:rFonts w:ascii="Times New Roman" w:hAnsi="Times New Roman" w:cs="Times New Roman"/>
              </w:rPr>
              <w:t>2</w:t>
            </w:r>
            <w:r w:rsidR="000A7200" w:rsidRPr="000A7200">
              <w:rPr>
                <w:rFonts w:ascii="Times New Roman" w:hAnsi="Times New Roman" w:cs="Times New Roman"/>
              </w:rPr>
              <w:t>.20</w:t>
            </w:r>
            <w:r w:rsidR="00BF003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7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7" w:type="dxa"/>
          </w:tcPr>
          <w:p w:rsid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0039" w:rsidRPr="005F29F9" w:rsidTr="00007181">
        <w:trPr>
          <w:trHeight w:val="1079"/>
        </w:trPr>
        <w:tc>
          <w:tcPr>
            <w:tcW w:w="568" w:type="dxa"/>
          </w:tcPr>
          <w:p w:rsidR="00BF0039" w:rsidRPr="000A7200" w:rsidRDefault="00BF0039" w:rsidP="009A538E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="009A53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(для культурного развития)</w:t>
            </w:r>
          </w:p>
        </w:tc>
        <w:tc>
          <w:tcPr>
            <w:tcW w:w="1418" w:type="dxa"/>
          </w:tcPr>
          <w:p w:rsidR="00BF0039" w:rsidRPr="000A7200" w:rsidRDefault="00BF0039" w:rsidP="00BF0039">
            <w:pPr>
              <w:ind w:right="29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Оренбургская область, муниципальный район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ул.Советская, земельный участок 113а</w:t>
            </w:r>
          </w:p>
        </w:tc>
        <w:tc>
          <w:tcPr>
            <w:tcW w:w="1417" w:type="dxa"/>
          </w:tcPr>
          <w:p w:rsidR="00BF0039" w:rsidRPr="000A7200" w:rsidRDefault="00BF0039" w:rsidP="00BF0039">
            <w:pPr>
              <w:jc w:val="center"/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  <w:bCs/>
              </w:rPr>
              <w:t>56:31:1</w:t>
            </w:r>
            <w:r>
              <w:rPr>
                <w:rFonts w:ascii="Times New Roman" w:hAnsi="Times New Roman" w:cs="Times New Roman"/>
                <w:bCs/>
              </w:rPr>
              <w:t>301021</w:t>
            </w:r>
            <w:r w:rsidRPr="000A7200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290</w:t>
            </w:r>
          </w:p>
        </w:tc>
        <w:tc>
          <w:tcPr>
            <w:tcW w:w="1134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22339 </w:t>
            </w:r>
            <w:r w:rsidRPr="000A7200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F0039" w:rsidRPr="000A7200" w:rsidRDefault="00BF0039" w:rsidP="00BF003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Собственность 56:31:1301021:290-56/143/2022-7</w:t>
            </w:r>
            <w:r w:rsidRPr="000A7200">
              <w:rPr>
                <w:rFonts w:ascii="Times New Roman" w:hAnsi="Times New Roman" w:cs="Times New Roman"/>
              </w:rPr>
              <w:t>, дата регистрации 25.0</w:t>
            </w:r>
            <w:r>
              <w:rPr>
                <w:rFonts w:ascii="Times New Roman" w:hAnsi="Times New Roman" w:cs="Times New Roman"/>
              </w:rPr>
              <w:t>2</w:t>
            </w:r>
            <w:r w:rsidRPr="000A7200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7" w:type="dxa"/>
          </w:tcPr>
          <w:p w:rsidR="00BF0039" w:rsidRPr="000A7200" w:rsidRDefault="00BF0039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F0039" w:rsidRPr="000A7200" w:rsidRDefault="00BF0039" w:rsidP="00B81B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F0039" w:rsidRPr="005D5209" w:rsidRDefault="00BF0039" w:rsidP="00B81B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81BEA" w:rsidRPr="005F29F9" w:rsidTr="00007181">
        <w:trPr>
          <w:trHeight w:val="1079"/>
        </w:trPr>
        <w:tc>
          <w:tcPr>
            <w:tcW w:w="568" w:type="dxa"/>
          </w:tcPr>
          <w:p w:rsidR="00B81BEA" w:rsidRPr="000A7200" w:rsidRDefault="00B81BEA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A53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B81BEA" w:rsidRPr="005F29F9" w:rsidRDefault="00B81BEA" w:rsidP="00B81B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B81BEA" w:rsidRPr="005F29F9" w:rsidRDefault="00B81BEA" w:rsidP="004C46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размещения </w:t>
            </w:r>
            <w:r w:rsidR="004C46A7">
              <w:rPr>
                <w:rFonts w:ascii="Times New Roman" w:hAnsi="Times New Roman" w:cs="Times New Roman"/>
              </w:rPr>
              <w:t>водопровода</w:t>
            </w:r>
            <w:r w:rsidRPr="005F29F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418" w:type="dxa"/>
          </w:tcPr>
          <w:p w:rsidR="00B81BEA" w:rsidRPr="005F29F9" w:rsidRDefault="00B81BEA" w:rsidP="004C46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  <w:r w:rsidR="004C46A7">
              <w:rPr>
                <w:rFonts w:ascii="Times New Roman" w:hAnsi="Times New Roman" w:cs="Times New Roman"/>
              </w:rPr>
              <w:t xml:space="preserve">ул.Маликова, ул.Молодежная, ул.Новогодняя, ул.Кравченко, ул.Синельникова, </w:t>
            </w:r>
            <w:r w:rsidR="004C46A7">
              <w:rPr>
                <w:rFonts w:ascii="Times New Roman" w:hAnsi="Times New Roman" w:cs="Times New Roman"/>
              </w:rPr>
              <w:lastRenderedPageBreak/>
              <w:t>ул.Генерала Баранова, земельный участок расположен в новой  жилой застройке юго-западной части с.Ташла , микрорайон «Степной»</w:t>
            </w:r>
          </w:p>
        </w:tc>
        <w:tc>
          <w:tcPr>
            <w:tcW w:w="1417" w:type="dxa"/>
          </w:tcPr>
          <w:p w:rsidR="00B81BEA" w:rsidRPr="005F29F9" w:rsidRDefault="00B81BEA" w:rsidP="004C46A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 w:rsidR="004C46A7"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4C46A7">
              <w:rPr>
                <w:rFonts w:ascii="Times New Roman" w:hAnsi="Times New Roman" w:cs="Times New Roman"/>
                <w:bCs/>
              </w:rPr>
              <w:t>623</w:t>
            </w:r>
          </w:p>
        </w:tc>
        <w:tc>
          <w:tcPr>
            <w:tcW w:w="1134" w:type="dxa"/>
          </w:tcPr>
          <w:p w:rsidR="00B81BEA" w:rsidRPr="005F29F9" w:rsidRDefault="004C46A7" w:rsidP="004C46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29005/+-60 кв.</w:t>
            </w:r>
            <w:r w:rsidR="00B81BEA" w:rsidRPr="005F29F9"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851" w:type="dxa"/>
          </w:tcPr>
          <w:p w:rsidR="00B81BEA" w:rsidRPr="005F29F9" w:rsidRDefault="00B81BEA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1BEA" w:rsidRPr="00B0600C" w:rsidRDefault="00B81BEA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81BEA" w:rsidRPr="005F29F9" w:rsidRDefault="004C46A7" w:rsidP="004C46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81BEA">
              <w:rPr>
                <w:rFonts w:ascii="Times New Roman" w:hAnsi="Times New Roman" w:cs="Times New Roman"/>
              </w:rPr>
              <w:t>6.0</w:t>
            </w:r>
            <w:r>
              <w:rPr>
                <w:rFonts w:ascii="Times New Roman" w:hAnsi="Times New Roman" w:cs="Times New Roman"/>
              </w:rPr>
              <w:t>6</w:t>
            </w:r>
            <w:r w:rsidR="00B81BEA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B81BEA" w:rsidRPr="005F29F9" w:rsidRDefault="004C46A7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бессрочное пользование) № 56:31:0000000:1623-56/023/2018-1 от 26.06.2018</w:t>
            </w:r>
          </w:p>
        </w:tc>
        <w:tc>
          <w:tcPr>
            <w:tcW w:w="1417" w:type="dxa"/>
          </w:tcPr>
          <w:p w:rsidR="00B81BEA" w:rsidRPr="005F29F9" w:rsidRDefault="00B81BEA" w:rsidP="00B81BE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81BEA" w:rsidRPr="005F29F9" w:rsidRDefault="00B81BEA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81BEA" w:rsidRPr="005F29F9" w:rsidRDefault="00B81BEA" w:rsidP="00B81B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C46A7" w:rsidRPr="005F29F9" w:rsidTr="00007181">
        <w:trPr>
          <w:trHeight w:val="1079"/>
        </w:trPr>
        <w:tc>
          <w:tcPr>
            <w:tcW w:w="568" w:type="dxa"/>
          </w:tcPr>
          <w:p w:rsidR="004C46A7" w:rsidRPr="000A7200" w:rsidRDefault="004C46A7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="009A53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размещения </w:t>
            </w:r>
            <w:r>
              <w:rPr>
                <w:rFonts w:ascii="Times New Roman" w:hAnsi="Times New Roman" w:cs="Times New Roman"/>
              </w:rPr>
              <w:t>водопровода</w:t>
            </w:r>
            <w:r w:rsidRPr="005F29F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418" w:type="dxa"/>
          </w:tcPr>
          <w:p w:rsidR="004C46A7" w:rsidRPr="005F29F9" w:rsidRDefault="004C46A7" w:rsidP="004C46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ул.Коммунарская, ул.Пограничная, </w:t>
            </w:r>
            <w:proofErr w:type="spellStart"/>
            <w:r>
              <w:rPr>
                <w:rFonts w:ascii="Times New Roman" w:hAnsi="Times New Roman" w:cs="Times New Roman"/>
              </w:rPr>
              <w:t>ул.Задорожнего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ул.Просторная, ул.Артема Коровина,  земельный участок расположен в новой  жилой застройке северо-западной части </w:t>
            </w:r>
            <w:r>
              <w:rPr>
                <w:rFonts w:ascii="Times New Roman" w:hAnsi="Times New Roman" w:cs="Times New Roman"/>
              </w:rPr>
              <w:lastRenderedPageBreak/>
              <w:t>с.Ташла , микрорайон «Садовый»</w:t>
            </w:r>
          </w:p>
        </w:tc>
        <w:tc>
          <w:tcPr>
            <w:tcW w:w="1417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1623</w:t>
            </w:r>
          </w:p>
        </w:tc>
        <w:tc>
          <w:tcPr>
            <w:tcW w:w="1134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29005/+-60 кв.</w:t>
            </w:r>
            <w:r w:rsidRPr="005F29F9"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851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C46A7" w:rsidRPr="00B0600C" w:rsidRDefault="004C46A7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26.06.2018</w:t>
            </w:r>
          </w:p>
        </w:tc>
        <w:tc>
          <w:tcPr>
            <w:tcW w:w="1843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бессрочное пользование) № 56:31:0000000:1623-56/023/2018-1 от 26.06.2018</w:t>
            </w:r>
          </w:p>
        </w:tc>
        <w:tc>
          <w:tcPr>
            <w:tcW w:w="1417" w:type="dxa"/>
          </w:tcPr>
          <w:p w:rsidR="004C46A7" w:rsidRPr="005F29F9" w:rsidRDefault="004C46A7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4C46A7" w:rsidRPr="005F29F9" w:rsidRDefault="004C46A7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68E8" w:rsidRPr="005F29F9" w:rsidTr="00007181">
        <w:trPr>
          <w:trHeight w:val="1079"/>
        </w:trPr>
        <w:tc>
          <w:tcPr>
            <w:tcW w:w="568" w:type="dxa"/>
          </w:tcPr>
          <w:p w:rsidR="005D68E8" w:rsidRPr="000A7200" w:rsidRDefault="005D68E8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="009A53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Водопроводная сеть</w:t>
            </w:r>
          </w:p>
        </w:tc>
        <w:tc>
          <w:tcPr>
            <w:tcW w:w="1418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микрорайон «Садовый»</w:t>
            </w:r>
          </w:p>
        </w:tc>
        <w:tc>
          <w:tcPr>
            <w:tcW w:w="1417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1301001:1306</w:t>
            </w:r>
          </w:p>
        </w:tc>
        <w:tc>
          <w:tcPr>
            <w:tcW w:w="1134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4910 м</w:t>
            </w:r>
          </w:p>
        </w:tc>
        <w:tc>
          <w:tcPr>
            <w:tcW w:w="851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D68E8" w:rsidRPr="00B0600C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10.072018</w:t>
            </w:r>
          </w:p>
        </w:tc>
        <w:tc>
          <w:tcPr>
            <w:tcW w:w="1843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56:31:1301001:1306-56/023/2018-1 от 10.07.2018</w:t>
            </w:r>
          </w:p>
        </w:tc>
        <w:tc>
          <w:tcPr>
            <w:tcW w:w="1417" w:type="dxa"/>
          </w:tcPr>
          <w:p w:rsidR="005D68E8" w:rsidRPr="005F29F9" w:rsidRDefault="005D68E8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D68E8" w:rsidRPr="005F29F9" w:rsidRDefault="005D68E8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68E8" w:rsidRPr="005F29F9" w:rsidTr="00007181">
        <w:trPr>
          <w:trHeight w:val="1079"/>
        </w:trPr>
        <w:tc>
          <w:tcPr>
            <w:tcW w:w="568" w:type="dxa"/>
          </w:tcPr>
          <w:p w:rsidR="005D68E8" w:rsidRPr="000A7200" w:rsidRDefault="005D68E8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A53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Водопроводная сеть</w:t>
            </w:r>
          </w:p>
        </w:tc>
        <w:tc>
          <w:tcPr>
            <w:tcW w:w="1418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микрорайон «Степной»</w:t>
            </w:r>
          </w:p>
        </w:tc>
        <w:tc>
          <w:tcPr>
            <w:tcW w:w="1417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0000000:1668</w:t>
            </w:r>
          </w:p>
        </w:tc>
        <w:tc>
          <w:tcPr>
            <w:tcW w:w="1134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5302 м</w:t>
            </w:r>
          </w:p>
        </w:tc>
        <w:tc>
          <w:tcPr>
            <w:tcW w:w="851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D68E8" w:rsidRPr="00B0600C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</w:t>
            </w:r>
            <w:r w:rsidR="002E058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843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56:31:0000000:1668-56/023/2018-1 от 10.07.2018</w:t>
            </w:r>
          </w:p>
        </w:tc>
        <w:tc>
          <w:tcPr>
            <w:tcW w:w="1417" w:type="dxa"/>
          </w:tcPr>
          <w:p w:rsidR="005D68E8" w:rsidRPr="005F29F9" w:rsidRDefault="005D68E8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D68E8" w:rsidRPr="005F29F9" w:rsidRDefault="005D68E8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E0585" w:rsidRPr="005F29F9" w:rsidTr="00007181">
        <w:trPr>
          <w:trHeight w:val="1079"/>
        </w:trPr>
        <w:tc>
          <w:tcPr>
            <w:tcW w:w="568" w:type="dxa"/>
          </w:tcPr>
          <w:p w:rsidR="002E0585" w:rsidRPr="000A7200" w:rsidRDefault="002E0585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A53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2E0585" w:rsidRPr="005F29F9" w:rsidRDefault="002E0585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Водопроводная сеть</w:t>
            </w:r>
          </w:p>
        </w:tc>
        <w:tc>
          <w:tcPr>
            <w:tcW w:w="1418" w:type="dxa"/>
          </w:tcPr>
          <w:p w:rsidR="002E0585" w:rsidRPr="005F29F9" w:rsidRDefault="002E0585" w:rsidP="002E058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</w:t>
            </w:r>
          </w:p>
        </w:tc>
        <w:tc>
          <w:tcPr>
            <w:tcW w:w="1417" w:type="dxa"/>
          </w:tcPr>
          <w:p w:rsidR="002E0585" w:rsidRPr="005F29F9" w:rsidRDefault="002E0585" w:rsidP="002E058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2E0585" w:rsidRPr="005F29F9" w:rsidRDefault="002E0585" w:rsidP="002E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57388 м</w:t>
            </w:r>
          </w:p>
        </w:tc>
        <w:tc>
          <w:tcPr>
            <w:tcW w:w="851" w:type="dxa"/>
          </w:tcPr>
          <w:p w:rsidR="002E0585" w:rsidRPr="005F29F9" w:rsidRDefault="002E0585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E0585" w:rsidRPr="00B0600C" w:rsidRDefault="002E0585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E0585" w:rsidRPr="005F29F9" w:rsidRDefault="002E0585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E0585" w:rsidRPr="005F29F9" w:rsidRDefault="002E0585" w:rsidP="002E05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E0585" w:rsidRPr="005F29F9" w:rsidRDefault="002E0585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E0585" w:rsidRPr="005F29F9" w:rsidRDefault="002E0585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E0585" w:rsidRPr="005F29F9" w:rsidRDefault="002E0585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6BAB" w:rsidRPr="005F29F9" w:rsidTr="00007181">
        <w:trPr>
          <w:trHeight w:val="1079"/>
        </w:trPr>
        <w:tc>
          <w:tcPr>
            <w:tcW w:w="568" w:type="dxa"/>
          </w:tcPr>
          <w:p w:rsidR="00A36BAB" w:rsidRDefault="00A36BAB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A53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A36BAB" w:rsidRDefault="00A36BAB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Автомобильная дорог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>
              <w:rPr>
                <w:rFonts w:ascii="Times New Roman" w:hAnsi="Times New Roman" w:cs="Times New Roman"/>
              </w:rPr>
              <w:t>сооружение)</w:t>
            </w:r>
          </w:p>
        </w:tc>
        <w:tc>
          <w:tcPr>
            <w:tcW w:w="1418" w:type="dxa"/>
          </w:tcPr>
          <w:p w:rsidR="00A36BAB" w:rsidRPr="005F29F9" w:rsidRDefault="00A36BAB" w:rsidP="002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м.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>, с/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проезд Хлебный</w:t>
            </w:r>
          </w:p>
        </w:tc>
        <w:tc>
          <w:tcPr>
            <w:tcW w:w="1417" w:type="dxa"/>
          </w:tcPr>
          <w:p w:rsidR="00A36BAB" w:rsidRPr="005F29F9" w:rsidRDefault="00637BC9" w:rsidP="002E058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56:31:1301019:667</w:t>
            </w:r>
          </w:p>
        </w:tc>
        <w:tc>
          <w:tcPr>
            <w:tcW w:w="1134" w:type="dxa"/>
          </w:tcPr>
          <w:p w:rsidR="00A36BAB" w:rsidRDefault="00A36BAB" w:rsidP="002E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 м.</w:t>
            </w:r>
          </w:p>
        </w:tc>
        <w:tc>
          <w:tcPr>
            <w:tcW w:w="851" w:type="dxa"/>
          </w:tcPr>
          <w:p w:rsidR="00A36BAB" w:rsidRPr="005F29F9" w:rsidRDefault="00A36BAB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6BAB" w:rsidRPr="00B0600C" w:rsidRDefault="00A36BAB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36BAB" w:rsidRPr="005F29F9" w:rsidRDefault="00A36BAB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28.12.2022</w:t>
            </w:r>
          </w:p>
        </w:tc>
        <w:tc>
          <w:tcPr>
            <w:tcW w:w="1843" w:type="dxa"/>
          </w:tcPr>
          <w:p w:rsidR="00A36BAB" w:rsidRPr="005F29F9" w:rsidRDefault="00A36BAB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 № 56:31:1301019:667-56/143/2022-1 от 28.12.2022 </w:t>
            </w:r>
          </w:p>
        </w:tc>
        <w:tc>
          <w:tcPr>
            <w:tcW w:w="1417" w:type="dxa"/>
          </w:tcPr>
          <w:p w:rsidR="00A36BAB" w:rsidRPr="005F29F9" w:rsidRDefault="00A36BAB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6BAB" w:rsidRPr="005F29F9" w:rsidRDefault="00A36BAB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36BAB" w:rsidRPr="005F29F9" w:rsidRDefault="00A36BAB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157C3" w:rsidRPr="005F29F9" w:rsidTr="00007181">
        <w:trPr>
          <w:trHeight w:val="1079"/>
        </w:trPr>
        <w:tc>
          <w:tcPr>
            <w:tcW w:w="568" w:type="dxa"/>
          </w:tcPr>
          <w:p w:rsidR="00E157C3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="009A53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размещения </w:t>
            </w:r>
            <w:r>
              <w:rPr>
                <w:rFonts w:ascii="Times New Roman" w:hAnsi="Times New Roman" w:cs="Times New Roman"/>
              </w:rPr>
              <w:t>улично-дорожной сети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земельный участок расположен в центральной части кадастрового квартала 56:31:1301019</w:t>
            </w:r>
          </w:p>
        </w:tc>
        <w:tc>
          <w:tcPr>
            <w:tcW w:w="1417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1301019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666</w:t>
            </w:r>
          </w:p>
        </w:tc>
        <w:tc>
          <w:tcPr>
            <w:tcW w:w="1134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1351к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57C3" w:rsidRPr="00B0600C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01.12.2022</w:t>
            </w:r>
          </w:p>
        </w:tc>
        <w:tc>
          <w:tcPr>
            <w:tcW w:w="1843" w:type="dxa"/>
          </w:tcPr>
          <w:p w:rsidR="00E157C3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56:31:1301019:666-56/143/2022-1 от 01.12.2022</w:t>
            </w:r>
          </w:p>
        </w:tc>
        <w:tc>
          <w:tcPr>
            <w:tcW w:w="1417" w:type="dxa"/>
          </w:tcPr>
          <w:p w:rsidR="00E157C3" w:rsidRPr="005F29F9" w:rsidRDefault="00E157C3" w:rsidP="00461A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</w:tr>
      <w:tr w:rsidR="00E157C3" w:rsidRPr="005F29F9" w:rsidTr="00007181">
        <w:trPr>
          <w:trHeight w:val="1079"/>
        </w:trPr>
        <w:tc>
          <w:tcPr>
            <w:tcW w:w="568" w:type="dxa"/>
          </w:tcPr>
          <w:p w:rsidR="00E157C3" w:rsidRDefault="00E157C3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A538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E157C3" w:rsidRPr="005F29F9" w:rsidRDefault="00E157C3" w:rsidP="00E157C3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157C3" w:rsidRPr="005F29F9" w:rsidRDefault="00E157C3" w:rsidP="00E157C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улично-дорожная сеть</w:t>
            </w:r>
            <w:r w:rsidRPr="005F29F9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418" w:type="dxa"/>
          </w:tcPr>
          <w:p w:rsidR="00E157C3" w:rsidRDefault="00E157C3" w:rsidP="00637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E157C3" w:rsidRPr="005F29F9" w:rsidRDefault="00E157C3" w:rsidP="00E157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абочий,  земельный участок расположен в центральной части кадастрового квартала 56:31:00000</w:t>
            </w:r>
            <w:r>
              <w:rPr>
                <w:rFonts w:ascii="Times New Roman" w:hAnsi="Times New Roman" w:cs="Times New Roman"/>
              </w:rPr>
              <w:lastRenderedPageBreak/>
              <w:t>00</w:t>
            </w:r>
          </w:p>
        </w:tc>
        <w:tc>
          <w:tcPr>
            <w:tcW w:w="1417" w:type="dxa"/>
          </w:tcPr>
          <w:p w:rsidR="00E157C3" w:rsidRPr="005F29F9" w:rsidRDefault="00E157C3" w:rsidP="00637BC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56:31:0000000:2487</w:t>
            </w:r>
          </w:p>
        </w:tc>
        <w:tc>
          <w:tcPr>
            <w:tcW w:w="1134" w:type="dxa"/>
          </w:tcPr>
          <w:p w:rsidR="00E157C3" w:rsidRPr="005F29F9" w:rsidRDefault="00E157C3" w:rsidP="00637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 кв.м.</w:t>
            </w:r>
          </w:p>
        </w:tc>
        <w:tc>
          <w:tcPr>
            <w:tcW w:w="851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57C3" w:rsidRPr="00B0600C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157C3" w:rsidRPr="005F29F9" w:rsidRDefault="00E157C3" w:rsidP="00E157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20.01.2023</w:t>
            </w:r>
          </w:p>
        </w:tc>
        <w:tc>
          <w:tcPr>
            <w:tcW w:w="1843" w:type="dxa"/>
          </w:tcPr>
          <w:p w:rsidR="00E157C3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E157C3" w:rsidRPr="005F29F9" w:rsidRDefault="00E157C3" w:rsidP="00E157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56:31:0000000:2487-56/143/2023-1 от 20.01.2023</w:t>
            </w:r>
          </w:p>
        </w:tc>
        <w:tc>
          <w:tcPr>
            <w:tcW w:w="1417" w:type="dxa"/>
          </w:tcPr>
          <w:p w:rsidR="00E157C3" w:rsidRPr="005F29F9" w:rsidRDefault="00E157C3" w:rsidP="00461A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</w:tr>
      <w:tr w:rsidR="00CA3D4D" w:rsidRPr="005F29F9" w:rsidTr="00007181">
        <w:trPr>
          <w:trHeight w:val="1079"/>
        </w:trPr>
        <w:tc>
          <w:tcPr>
            <w:tcW w:w="568" w:type="dxa"/>
          </w:tcPr>
          <w:p w:rsidR="00CA3D4D" w:rsidRDefault="00CA3D4D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  <w:r w:rsidR="009A53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CA3D4D" w:rsidRPr="005F29F9" w:rsidRDefault="00CA3D4D" w:rsidP="00BB39D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</w:t>
            </w:r>
            <w:r>
              <w:rPr>
                <w:rFonts w:ascii="Times New Roman" w:hAnsi="Times New Roman" w:cs="Times New Roman"/>
              </w:rPr>
              <w:t>для индивидуальной жилой застройки)</w:t>
            </w:r>
          </w:p>
        </w:tc>
        <w:tc>
          <w:tcPr>
            <w:tcW w:w="1418" w:type="dxa"/>
          </w:tcPr>
          <w:p w:rsidR="00CA3D4D" w:rsidRDefault="00CA3D4D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муниципальный район, сельское поселение 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CA3D4D" w:rsidRPr="005F29F9" w:rsidRDefault="00CA3D4D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ародная, земельный участок расположен в южной части кадастрового квартала 56:31:1301001</w:t>
            </w:r>
          </w:p>
        </w:tc>
        <w:tc>
          <w:tcPr>
            <w:tcW w:w="1417" w:type="dxa"/>
          </w:tcPr>
          <w:p w:rsidR="00CA3D4D" w:rsidRPr="005F29F9" w:rsidRDefault="00CA3D4D" w:rsidP="00BB39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56:31:1301001:1792</w:t>
            </w:r>
          </w:p>
        </w:tc>
        <w:tc>
          <w:tcPr>
            <w:tcW w:w="1134" w:type="dxa"/>
          </w:tcPr>
          <w:p w:rsidR="00CA3D4D" w:rsidRPr="005F29F9" w:rsidRDefault="00CA3D4D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677кв.м.</w:t>
            </w:r>
          </w:p>
        </w:tc>
        <w:tc>
          <w:tcPr>
            <w:tcW w:w="851" w:type="dxa"/>
          </w:tcPr>
          <w:p w:rsidR="00CA3D4D" w:rsidRPr="005F29F9" w:rsidRDefault="00CA3D4D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3D4D" w:rsidRPr="0050550C" w:rsidRDefault="00CA3D4D" w:rsidP="00BB39D1">
            <w:pPr>
              <w:rPr>
                <w:rFonts w:ascii="Times New Roman" w:hAnsi="Times New Roman" w:cs="Times New Roman"/>
              </w:rPr>
            </w:pPr>
            <w:r w:rsidRPr="0050550C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70894.91</w:t>
            </w:r>
          </w:p>
        </w:tc>
        <w:tc>
          <w:tcPr>
            <w:tcW w:w="1559" w:type="dxa"/>
          </w:tcPr>
          <w:p w:rsidR="00CA3D4D" w:rsidRPr="00D672BA" w:rsidRDefault="00CA3D4D" w:rsidP="00BB39D1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24.11.2022</w:t>
            </w:r>
          </w:p>
        </w:tc>
        <w:tc>
          <w:tcPr>
            <w:tcW w:w="1843" w:type="dxa"/>
          </w:tcPr>
          <w:p w:rsidR="00CA3D4D" w:rsidRPr="00D672BA" w:rsidRDefault="00CA3D4D" w:rsidP="00BB39D1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 56:31:1301001:179</w:t>
            </w:r>
            <w:r>
              <w:rPr>
                <w:rFonts w:ascii="Times New Roman" w:hAnsi="Times New Roman" w:cs="Times New Roman"/>
              </w:rPr>
              <w:t>2</w:t>
            </w:r>
            <w:r w:rsidRPr="00D672BA">
              <w:rPr>
                <w:rFonts w:ascii="Times New Roman" w:hAnsi="Times New Roman" w:cs="Times New Roman"/>
              </w:rPr>
              <w:t>-56/143/2022-1 от 24.11.2022</w:t>
            </w:r>
          </w:p>
        </w:tc>
        <w:tc>
          <w:tcPr>
            <w:tcW w:w="1417" w:type="dxa"/>
          </w:tcPr>
          <w:p w:rsidR="00CA3D4D" w:rsidRPr="005F29F9" w:rsidRDefault="00CA3D4D" w:rsidP="00BB39D1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A3D4D" w:rsidRPr="005F29F9" w:rsidRDefault="00CA3D4D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A3D4D" w:rsidRPr="005F29F9" w:rsidRDefault="00CA3D4D" w:rsidP="00BB39D1">
            <w:pPr>
              <w:rPr>
                <w:rFonts w:ascii="Times New Roman" w:hAnsi="Times New Roman" w:cs="Times New Roman"/>
              </w:rPr>
            </w:pPr>
          </w:p>
        </w:tc>
      </w:tr>
      <w:tr w:rsidR="00CC3AC6" w:rsidRPr="005F29F9" w:rsidTr="00007181">
        <w:trPr>
          <w:trHeight w:val="1079"/>
        </w:trPr>
        <w:tc>
          <w:tcPr>
            <w:tcW w:w="568" w:type="dxa"/>
          </w:tcPr>
          <w:p w:rsidR="00CC3AC6" w:rsidRPr="001C00E3" w:rsidRDefault="00CC3AC6" w:rsidP="009A538E">
            <w:pPr>
              <w:rPr>
                <w:rFonts w:ascii="Times New Roman" w:hAnsi="Times New Roman" w:cs="Times New Roman"/>
                <w:highlight w:val="yellow"/>
              </w:rPr>
            </w:pPr>
            <w:r w:rsidRPr="006905D9">
              <w:rPr>
                <w:rFonts w:ascii="Times New Roman" w:hAnsi="Times New Roman" w:cs="Times New Roman"/>
              </w:rPr>
              <w:t>21</w:t>
            </w:r>
            <w:r w:rsidR="009A53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CC3AC6" w:rsidRDefault="00CC3AC6" w:rsidP="00CC3A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(земли сельскохозяйственного назначения) для сельскохозяйственного производства</w:t>
            </w:r>
          </w:p>
        </w:tc>
        <w:tc>
          <w:tcPr>
            <w:tcW w:w="1418" w:type="dxa"/>
          </w:tcPr>
          <w:p w:rsidR="00CC3AC6" w:rsidRPr="005F29F9" w:rsidRDefault="00CC3AC6" w:rsidP="00CC3A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Ташлинскийрайон</w:t>
            </w:r>
            <w:proofErr w:type="gramStart"/>
            <w:r>
              <w:rPr>
                <w:rFonts w:ascii="Times New Roman" w:hAnsi="Times New Roman" w:cs="Times New Roman"/>
              </w:rPr>
              <w:t>,Т</w:t>
            </w:r>
            <w:proofErr w:type="gramEnd"/>
            <w:r>
              <w:rPr>
                <w:rFonts w:ascii="Times New Roman" w:hAnsi="Times New Roman" w:cs="Times New Roman"/>
              </w:rPr>
              <w:t>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земельный участок расположен в </w:t>
            </w:r>
            <w:r>
              <w:rPr>
                <w:rFonts w:ascii="Times New Roman" w:hAnsi="Times New Roman" w:cs="Times New Roman"/>
              </w:rPr>
              <w:lastRenderedPageBreak/>
              <w:t>центральной  части кадастрового квартала 56:31:0000000</w:t>
            </w:r>
          </w:p>
        </w:tc>
        <w:tc>
          <w:tcPr>
            <w:tcW w:w="1417" w:type="dxa"/>
          </w:tcPr>
          <w:p w:rsidR="00CC3AC6" w:rsidRPr="005F29F9" w:rsidRDefault="00CC3AC6" w:rsidP="00CC3AC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56:31:0000000:2459</w:t>
            </w:r>
          </w:p>
        </w:tc>
        <w:tc>
          <w:tcPr>
            <w:tcW w:w="1134" w:type="dxa"/>
          </w:tcPr>
          <w:p w:rsidR="00CC3AC6" w:rsidRDefault="00CC3AC6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126000 м.2</w:t>
            </w:r>
          </w:p>
        </w:tc>
        <w:tc>
          <w:tcPr>
            <w:tcW w:w="851" w:type="dxa"/>
          </w:tcPr>
          <w:p w:rsidR="00CC3AC6" w:rsidRPr="005F29F9" w:rsidRDefault="00CC3AC6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3AC6" w:rsidRPr="00B0600C" w:rsidRDefault="00CC3AC6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289800</w:t>
            </w:r>
          </w:p>
        </w:tc>
        <w:tc>
          <w:tcPr>
            <w:tcW w:w="1559" w:type="dxa"/>
          </w:tcPr>
          <w:p w:rsidR="00CC3AC6" w:rsidRPr="005F29F9" w:rsidRDefault="00CC3AC6" w:rsidP="00A636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05.10.2022</w:t>
            </w:r>
          </w:p>
        </w:tc>
        <w:tc>
          <w:tcPr>
            <w:tcW w:w="1843" w:type="dxa"/>
          </w:tcPr>
          <w:p w:rsidR="00CC3AC6" w:rsidRPr="005F29F9" w:rsidRDefault="00CC3AC6" w:rsidP="006905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56:31:</w:t>
            </w:r>
            <w:r w:rsidR="00C23E9F">
              <w:rPr>
                <w:rFonts w:ascii="Times New Roman" w:hAnsi="Times New Roman" w:cs="Times New Roman"/>
              </w:rPr>
              <w:t>0000000</w:t>
            </w:r>
            <w:r>
              <w:rPr>
                <w:rFonts w:ascii="Times New Roman" w:hAnsi="Times New Roman" w:cs="Times New Roman"/>
              </w:rPr>
              <w:t>:</w:t>
            </w:r>
            <w:r w:rsidR="00C23E9F">
              <w:rPr>
                <w:rFonts w:ascii="Times New Roman" w:hAnsi="Times New Roman" w:cs="Times New Roman"/>
              </w:rPr>
              <w:t>2459</w:t>
            </w:r>
            <w:r>
              <w:rPr>
                <w:rFonts w:ascii="Times New Roman" w:hAnsi="Times New Roman" w:cs="Times New Roman"/>
              </w:rPr>
              <w:t xml:space="preserve">-56/143/2022-1 от </w:t>
            </w:r>
            <w:r w:rsidR="006905D9">
              <w:rPr>
                <w:rFonts w:ascii="Times New Roman" w:hAnsi="Times New Roman" w:cs="Times New Roman"/>
              </w:rPr>
              <w:t>05.10.2022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CC3AC6" w:rsidRPr="005F29F9" w:rsidRDefault="00CC3AC6" w:rsidP="005A6DD5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C3AC6" w:rsidRPr="005F29F9" w:rsidRDefault="00CC3AC6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C3AC6" w:rsidRPr="005F29F9" w:rsidRDefault="00CC3AC6" w:rsidP="005A6D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87B9A" w:rsidRPr="005F29F9" w:rsidTr="00007181">
        <w:trPr>
          <w:trHeight w:val="1079"/>
        </w:trPr>
        <w:tc>
          <w:tcPr>
            <w:tcW w:w="568" w:type="dxa"/>
          </w:tcPr>
          <w:p w:rsidR="00E87B9A" w:rsidRDefault="00E87B9A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  <w:r w:rsidR="009A53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E87B9A" w:rsidRPr="005F29F9" w:rsidRDefault="00E87B9A" w:rsidP="00911320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87B9A" w:rsidRPr="005F29F9" w:rsidRDefault="00E87B9A" w:rsidP="0091132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улично-дорожная сеть</w:t>
            </w:r>
            <w:r w:rsidRPr="005F29F9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418" w:type="dxa"/>
          </w:tcPr>
          <w:p w:rsidR="00E87B9A" w:rsidRPr="005F29F9" w:rsidRDefault="00E87B9A" w:rsidP="00E87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461170,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р-н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, Российская Федерация, Оренбургская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ул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лебная,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E87B9A" w:rsidRPr="005F29F9" w:rsidRDefault="00E87B9A" w:rsidP="00E87B9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56:31:0000000:2503</w:t>
            </w:r>
          </w:p>
        </w:tc>
        <w:tc>
          <w:tcPr>
            <w:tcW w:w="1134" w:type="dxa"/>
          </w:tcPr>
          <w:p w:rsidR="00E87B9A" w:rsidRPr="005F29F9" w:rsidRDefault="00E87B9A" w:rsidP="00E87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 кв.м.</w:t>
            </w:r>
          </w:p>
        </w:tc>
        <w:tc>
          <w:tcPr>
            <w:tcW w:w="851" w:type="dxa"/>
          </w:tcPr>
          <w:p w:rsidR="00E87B9A" w:rsidRPr="005F29F9" w:rsidRDefault="00E87B9A" w:rsidP="00911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87B9A" w:rsidRPr="00B0600C" w:rsidRDefault="00E87B9A" w:rsidP="00911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87B9A" w:rsidRPr="005F29F9" w:rsidRDefault="00E87B9A" w:rsidP="00E87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22.02.2023</w:t>
            </w:r>
          </w:p>
        </w:tc>
        <w:tc>
          <w:tcPr>
            <w:tcW w:w="1843" w:type="dxa"/>
          </w:tcPr>
          <w:p w:rsidR="00E87B9A" w:rsidRDefault="00E87B9A" w:rsidP="00911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E87B9A" w:rsidRPr="005F29F9" w:rsidRDefault="00E87B9A" w:rsidP="00E87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56:31:0000000:2503-56/143/2023-1 от 22.02.2023</w:t>
            </w:r>
          </w:p>
        </w:tc>
        <w:tc>
          <w:tcPr>
            <w:tcW w:w="1417" w:type="dxa"/>
          </w:tcPr>
          <w:p w:rsidR="00E87B9A" w:rsidRPr="005F29F9" w:rsidRDefault="00E87B9A" w:rsidP="009113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87B9A" w:rsidRPr="005F29F9" w:rsidRDefault="00E87B9A" w:rsidP="00911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87B9A" w:rsidRPr="005F29F9" w:rsidRDefault="00E87B9A" w:rsidP="00911320">
            <w:pPr>
              <w:rPr>
                <w:rFonts w:ascii="Times New Roman" w:hAnsi="Times New Roman" w:cs="Times New Roman"/>
              </w:rPr>
            </w:pPr>
          </w:p>
        </w:tc>
      </w:tr>
      <w:tr w:rsidR="00911320" w:rsidRPr="005F29F9" w:rsidTr="00007181">
        <w:trPr>
          <w:trHeight w:val="1079"/>
        </w:trPr>
        <w:tc>
          <w:tcPr>
            <w:tcW w:w="568" w:type="dxa"/>
          </w:tcPr>
          <w:p w:rsidR="00911320" w:rsidRDefault="00911320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9A53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911320" w:rsidRDefault="00911320" w:rsidP="0091132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</w:t>
            </w:r>
          </w:p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для размещения автостоянки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О</w:t>
            </w:r>
            <w:r w:rsidRPr="005F29F9">
              <w:rPr>
                <w:rFonts w:ascii="Times New Roman" w:hAnsi="Times New Roman" w:cs="Times New Roman"/>
              </w:rPr>
              <w:t>ренбургская</w:t>
            </w:r>
            <w:r>
              <w:rPr>
                <w:rFonts w:ascii="Times New Roman" w:hAnsi="Times New Roman" w:cs="Times New Roman"/>
              </w:rPr>
              <w:t xml:space="preserve">, р-н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, с. Ташла,  ул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лебная, 17в/1</w:t>
            </w:r>
          </w:p>
        </w:tc>
        <w:tc>
          <w:tcPr>
            <w:tcW w:w="1417" w:type="dxa"/>
          </w:tcPr>
          <w:p w:rsidR="00911320" w:rsidRPr="005F29F9" w:rsidRDefault="00911320" w:rsidP="0091132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56:31:1301023:358</w:t>
            </w:r>
          </w:p>
        </w:tc>
        <w:tc>
          <w:tcPr>
            <w:tcW w:w="1134" w:type="dxa"/>
          </w:tcPr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1114кв.м.</w:t>
            </w:r>
          </w:p>
        </w:tc>
        <w:tc>
          <w:tcPr>
            <w:tcW w:w="851" w:type="dxa"/>
          </w:tcPr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11320" w:rsidRPr="00B0600C" w:rsidRDefault="00911320" w:rsidP="00911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361483.78</w:t>
            </w:r>
          </w:p>
        </w:tc>
        <w:tc>
          <w:tcPr>
            <w:tcW w:w="1559" w:type="dxa"/>
          </w:tcPr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22.12.2022</w:t>
            </w:r>
          </w:p>
        </w:tc>
        <w:tc>
          <w:tcPr>
            <w:tcW w:w="1843" w:type="dxa"/>
          </w:tcPr>
          <w:p w:rsidR="00911320" w:rsidRDefault="00911320" w:rsidP="00911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56:31:1301023:358-56/143/2022-8 от 22.02.2023</w:t>
            </w:r>
          </w:p>
        </w:tc>
        <w:tc>
          <w:tcPr>
            <w:tcW w:w="1417" w:type="dxa"/>
          </w:tcPr>
          <w:p w:rsidR="00911320" w:rsidRPr="005F29F9" w:rsidRDefault="00911320" w:rsidP="009113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</w:p>
        </w:tc>
      </w:tr>
      <w:tr w:rsidR="00E4016A" w:rsidRPr="005F29F9" w:rsidTr="00007181">
        <w:trPr>
          <w:trHeight w:val="1079"/>
        </w:trPr>
        <w:tc>
          <w:tcPr>
            <w:tcW w:w="568" w:type="dxa"/>
          </w:tcPr>
          <w:p w:rsidR="00E4016A" w:rsidRDefault="00E4016A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  <w:r w:rsidR="009A53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E4016A" w:rsidRDefault="00E4016A" w:rsidP="00E4016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Сооружение водозаборное</w:t>
            </w:r>
            <w:r w:rsidRPr="005F29F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водозаборная скважина</w:t>
            </w:r>
            <w:proofErr w:type="gramEnd"/>
          </w:p>
          <w:p w:rsidR="00E4016A" w:rsidRPr="005F29F9" w:rsidRDefault="00E4016A" w:rsidP="00E40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 7)</w:t>
            </w:r>
          </w:p>
        </w:tc>
        <w:tc>
          <w:tcPr>
            <w:tcW w:w="1418" w:type="dxa"/>
          </w:tcPr>
          <w:p w:rsidR="00E4016A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м.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>, с/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E4016A" w:rsidRPr="005F29F9" w:rsidRDefault="00E4016A" w:rsidP="00E40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аликова, сооружение 169а</w:t>
            </w:r>
          </w:p>
        </w:tc>
        <w:tc>
          <w:tcPr>
            <w:tcW w:w="1417" w:type="dxa"/>
          </w:tcPr>
          <w:p w:rsidR="00E4016A" w:rsidRPr="005F29F9" w:rsidRDefault="00E4016A" w:rsidP="00E4016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56:31:1303012:241</w:t>
            </w:r>
          </w:p>
        </w:tc>
        <w:tc>
          <w:tcPr>
            <w:tcW w:w="1134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016A" w:rsidRPr="0050550C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E4016A" w:rsidRPr="00D672BA" w:rsidRDefault="00E4016A" w:rsidP="00E40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672BA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02</w:t>
            </w:r>
            <w:r w:rsidRPr="00D672BA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E4016A" w:rsidRPr="00D672BA" w:rsidRDefault="00E4016A" w:rsidP="00E4016A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 56:31:130</w:t>
            </w:r>
            <w:r>
              <w:rPr>
                <w:rFonts w:ascii="Times New Roman" w:hAnsi="Times New Roman" w:cs="Times New Roman"/>
              </w:rPr>
              <w:t>3012</w:t>
            </w:r>
            <w:r w:rsidRPr="00D672B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241-</w:t>
            </w:r>
            <w:r w:rsidRPr="00D672BA">
              <w:rPr>
                <w:rFonts w:ascii="Times New Roman" w:hAnsi="Times New Roman" w:cs="Times New Roman"/>
              </w:rPr>
              <w:t>56/143/202</w:t>
            </w:r>
            <w:r>
              <w:rPr>
                <w:rFonts w:ascii="Times New Roman" w:hAnsi="Times New Roman" w:cs="Times New Roman"/>
              </w:rPr>
              <w:t>3</w:t>
            </w:r>
            <w:r w:rsidRPr="00D672BA">
              <w:rPr>
                <w:rFonts w:ascii="Times New Roman" w:hAnsi="Times New Roman" w:cs="Times New Roman"/>
              </w:rPr>
              <w:t xml:space="preserve">-1 от </w:t>
            </w:r>
            <w:r>
              <w:rPr>
                <w:rFonts w:ascii="Times New Roman" w:hAnsi="Times New Roman" w:cs="Times New Roman"/>
              </w:rPr>
              <w:t>14</w:t>
            </w:r>
            <w:r w:rsidRPr="00D672B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02.2023</w:t>
            </w:r>
          </w:p>
        </w:tc>
        <w:tc>
          <w:tcPr>
            <w:tcW w:w="1417" w:type="dxa"/>
          </w:tcPr>
          <w:p w:rsidR="00E4016A" w:rsidRPr="005F29F9" w:rsidRDefault="00E4016A" w:rsidP="001C00E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E4016A" w:rsidRPr="005F29F9" w:rsidTr="00007181">
        <w:trPr>
          <w:trHeight w:val="1079"/>
        </w:trPr>
        <w:tc>
          <w:tcPr>
            <w:tcW w:w="568" w:type="dxa"/>
          </w:tcPr>
          <w:p w:rsidR="00E4016A" w:rsidRDefault="00E4016A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9A53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водозаборное</w:t>
            </w:r>
            <w:r w:rsidRPr="005F29F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водозаборная скважина № 8)</w:t>
            </w:r>
          </w:p>
        </w:tc>
        <w:tc>
          <w:tcPr>
            <w:tcW w:w="1418" w:type="dxa"/>
          </w:tcPr>
          <w:p w:rsidR="00E4016A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м.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>, с/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аликова, сооружение 169б</w:t>
            </w:r>
          </w:p>
        </w:tc>
        <w:tc>
          <w:tcPr>
            <w:tcW w:w="1417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56:31:1303012:240</w:t>
            </w:r>
          </w:p>
        </w:tc>
        <w:tc>
          <w:tcPr>
            <w:tcW w:w="1134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016A" w:rsidRPr="0050550C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E4016A" w:rsidRPr="00D672BA" w:rsidRDefault="00E4016A" w:rsidP="00E40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D672B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</w:t>
            </w:r>
            <w:r w:rsidRPr="00D672BA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E4016A" w:rsidRPr="00D672BA" w:rsidRDefault="00E4016A" w:rsidP="00E4016A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 56:31:130</w:t>
            </w:r>
            <w:r>
              <w:rPr>
                <w:rFonts w:ascii="Times New Roman" w:hAnsi="Times New Roman" w:cs="Times New Roman"/>
              </w:rPr>
              <w:t>3012</w:t>
            </w:r>
            <w:r w:rsidRPr="00D672B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240-</w:t>
            </w:r>
            <w:r w:rsidRPr="00D672BA">
              <w:rPr>
                <w:rFonts w:ascii="Times New Roman" w:hAnsi="Times New Roman" w:cs="Times New Roman"/>
              </w:rPr>
              <w:t>56/143/202</w:t>
            </w:r>
            <w:r>
              <w:rPr>
                <w:rFonts w:ascii="Times New Roman" w:hAnsi="Times New Roman" w:cs="Times New Roman"/>
              </w:rPr>
              <w:t>3</w:t>
            </w:r>
            <w:r w:rsidRPr="00D672BA">
              <w:rPr>
                <w:rFonts w:ascii="Times New Roman" w:hAnsi="Times New Roman" w:cs="Times New Roman"/>
              </w:rPr>
              <w:t xml:space="preserve">-1 от </w:t>
            </w:r>
            <w:r>
              <w:rPr>
                <w:rFonts w:ascii="Times New Roman" w:hAnsi="Times New Roman" w:cs="Times New Roman"/>
              </w:rPr>
              <w:t>13</w:t>
            </w:r>
            <w:r w:rsidRPr="00D672B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02.2023</w:t>
            </w:r>
          </w:p>
        </w:tc>
        <w:tc>
          <w:tcPr>
            <w:tcW w:w="1417" w:type="dxa"/>
          </w:tcPr>
          <w:p w:rsidR="00E4016A" w:rsidRPr="005F29F9" w:rsidRDefault="00E4016A" w:rsidP="001C00E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E4016A" w:rsidRPr="005F29F9" w:rsidTr="00007181">
        <w:trPr>
          <w:trHeight w:val="1079"/>
        </w:trPr>
        <w:tc>
          <w:tcPr>
            <w:tcW w:w="568" w:type="dxa"/>
          </w:tcPr>
          <w:p w:rsidR="00E4016A" w:rsidRDefault="00E4016A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9A53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водозаборное</w:t>
            </w:r>
            <w:r w:rsidRPr="005F29F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водозаборная скважина № 8</w:t>
            </w:r>
            <w:r w:rsidR="006F2571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E4016A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м.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>, с/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E4016A" w:rsidRPr="005F29F9" w:rsidRDefault="00E4016A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 w:rsidR="006F2571">
              <w:rPr>
                <w:rFonts w:ascii="Times New Roman" w:hAnsi="Times New Roman" w:cs="Times New Roman"/>
              </w:rPr>
              <w:t>олодежная</w:t>
            </w:r>
            <w:r>
              <w:rPr>
                <w:rFonts w:ascii="Times New Roman" w:hAnsi="Times New Roman" w:cs="Times New Roman"/>
              </w:rPr>
              <w:t xml:space="preserve">, сооружение </w:t>
            </w:r>
            <w:r w:rsidR="006F2571">
              <w:rPr>
                <w:rFonts w:ascii="Times New Roman" w:hAnsi="Times New Roman" w:cs="Times New Roman"/>
              </w:rPr>
              <w:t>8 с</w:t>
            </w:r>
          </w:p>
        </w:tc>
        <w:tc>
          <w:tcPr>
            <w:tcW w:w="1417" w:type="dxa"/>
          </w:tcPr>
          <w:p w:rsidR="00E4016A" w:rsidRPr="005F29F9" w:rsidRDefault="00E4016A" w:rsidP="006F257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56:31:130</w:t>
            </w:r>
            <w:r w:rsidR="006F2571">
              <w:rPr>
                <w:rFonts w:ascii="Times New Roman" w:hAnsi="Times New Roman" w:cs="Times New Roman"/>
                <w:bCs/>
              </w:rPr>
              <w:t>1002</w:t>
            </w:r>
            <w:r>
              <w:rPr>
                <w:rFonts w:ascii="Times New Roman" w:hAnsi="Times New Roman" w:cs="Times New Roman"/>
                <w:bCs/>
              </w:rPr>
              <w:t>:</w:t>
            </w:r>
            <w:r w:rsidR="006F2571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134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016A" w:rsidRPr="0050550C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E4016A" w:rsidRPr="00D672BA" w:rsidRDefault="006F2571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  <w:r w:rsidR="00E4016A" w:rsidRPr="00D672BA">
              <w:rPr>
                <w:rFonts w:ascii="Times New Roman" w:hAnsi="Times New Roman" w:cs="Times New Roman"/>
              </w:rPr>
              <w:t>.202</w:t>
            </w:r>
            <w:r w:rsidR="00E401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E4016A" w:rsidRPr="00D672BA" w:rsidRDefault="00E4016A" w:rsidP="006F2571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 56:31:130</w:t>
            </w:r>
            <w:r w:rsidR="006F2571">
              <w:rPr>
                <w:rFonts w:ascii="Times New Roman" w:hAnsi="Times New Roman" w:cs="Times New Roman"/>
              </w:rPr>
              <w:t>1002</w:t>
            </w:r>
            <w:r w:rsidRPr="00D672BA">
              <w:rPr>
                <w:rFonts w:ascii="Times New Roman" w:hAnsi="Times New Roman" w:cs="Times New Roman"/>
              </w:rPr>
              <w:t>:</w:t>
            </w:r>
            <w:r w:rsidR="006F2571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-</w:t>
            </w:r>
            <w:r w:rsidRPr="00D672BA">
              <w:rPr>
                <w:rFonts w:ascii="Times New Roman" w:hAnsi="Times New Roman" w:cs="Times New Roman"/>
              </w:rPr>
              <w:t>56/143/202</w:t>
            </w:r>
            <w:r>
              <w:rPr>
                <w:rFonts w:ascii="Times New Roman" w:hAnsi="Times New Roman" w:cs="Times New Roman"/>
              </w:rPr>
              <w:t>3</w:t>
            </w:r>
            <w:r w:rsidRPr="00D672BA">
              <w:rPr>
                <w:rFonts w:ascii="Times New Roman" w:hAnsi="Times New Roman" w:cs="Times New Roman"/>
              </w:rPr>
              <w:t xml:space="preserve">-1 от </w:t>
            </w:r>
            <w:r w:rsidR="006F2571">
              <w:rPr>
                <w:rFonts w:ascii="Times New Roman" w:hAnsi="Times New Roman" w:cs="Times New Roman"/>
              </w:rPr>
              <w:t>28</w:t>
            </w:r>
            <w:r w:rsidRPr="00D672B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02.2023</w:t>
            </w:r>
          </w:p>
        </w:tc>
        <w:tc>
          <w:tcPr>
            <w:tcW w:w="1417" w:type="dxa"/>
          </w:tcPr>
          <w:p w:rsidR="00E4016A" w:rsidRPr="005F29F9" w:rsidRDefault="00E4016A" w:rsidP="001C00E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6F2571" w:rsidRPr="005F29F9" w:rsidTr="00007181">
        <w:trPr>
          <w:trHeight w:val="1079"/>
        </w:trPr>
        <w:tc>
          <w:tcPr>
            <w:tcW w:w="568" w:type="dxa"/>
          </w:tcPr>
          <w:p w:rsidR="006F2571" w:rsidRDefault="006F2571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  <w:r w:rsidR="009A53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6F2571" w:rsidRPr="005F29F9" w:rsidRDefault="006F2571" w:rsidP="000F0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водозаборное</w:t>
            </w:r>
            <w:r w:rsidRPr="005F29F9">
              <w:rPr>
                <w:rFonts w:ascii="Times New Roman" w:hAnsi="Times New Roman" w:cs="Times New Roman"/>
              </w:rPr>
              <w:t xml:space="preserve"> (</w:t>
            </w:r>
            <w:r w:rsidR="000F0D1C">
              <w:rPr>
                <w:rFonts w:ascii="Times New Roman" w:hAnsi="Times New Roman" w:cs="Times New Roman"/>
              </w:rPr>
              <w:t>Резервуар)</w:t>
            </w:r>
          </w:p>
        </w:tc>
        <w:tc>
          <w:tcPr>
            <w:tcW w:w="1418" w:type="dxa"/>
          </w:tcPr>
          <w:p w:rsidR="006F2571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муниципальный район, сельское поселение  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олодежная, сооружение 8 </w:t>
            </w:r>
            <w:proofErr w:type="spellStart"/>
            <w:r>
              <w:rPr>
                <w:rFonts w:ascii="Times New Roman" w:hAnsi="Times New Roman" w:cs="Times New Roman"/>
              </w:rPr>
              <w:t>р</w:t>
            </w:r>
            <w:proofErr w:type="spellEnd"/>
          </w:p>
        </w:tc>
        <w:tc>
          <w:tcPr>
            <w:tcW w:w="1417" w:type="dxa"/>
          </w:tcPr>
          <w:p w:rsidR="006F2571" w:rsidRPr="005F29F9" w:rsidRDefault="006F2571" w:rsidP="006F257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56:31:1301002:609</w:t>
            </w:r>
          </w:p>
        </w:tc>
        <w:tc>
          <w:tcPr>
            <w:tcW w:w="1134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2571" w:rsidRPr="0050550C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6F2571" w:rsidRPr="00D672BA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  <w:r w:rsidRPr="00D672BA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6F2571" w:rsidRPr="00D672BA" w:rsidRDefault="006F2571" w:rsidP="006F2571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 56:31:130</w:t>
            </w:r>
            <w:r>
              <w:rPr>
                <w:rFonts w:ascii="Times New Roman" w:hAnsi="Times New Roman" w:cs="Times New Roman"/>
              </w:rPr>
              <w:t>1002</w:t>
            </w:r>
            <w:r w:rsidRPr="00D672B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609-</w:t>
            </w:r>
            <w:r w:rsidRPr="00D672BA">
              <w:rPr>
                <w:rFonts w:ascii="Times New Roman" w:hAnsi="Times New Roman" w:cs="Times New Roman"/>
              </w:rPr>
              <w:t>56/143/202</w:t>
            </w:r>
            <w:r>
              <w:rPr>
                <w:rFonts w:ascii="Times New Roman" w:hAnsi="Times New Roman" w:cs="Times New Roman"/>
              </w:rPr>
              <w:t>3</w:t>
            </w:r>
            <w:r w:rsidRPr="00D672BA">
              <w:rPr>
                <w:rFonts w:ascii="Times New Roman" w:hAnsi="Times New Roman" w:cs="Times New Roman"/>
              </w:rPr>
              <w:t xml:space="preserve">-1 от </w:t>
            </w:r>
            <w:r>
              <w:rPr>
                <w:rFonts w:ascii="Times New Roman" w:hAnsi="Times New Roman" w:cs="Times New Roman"/>
              </w:rPr>
              <w:t>28</w:t>
            </w:r>
            <w:r w:rsidRPr="00D672B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02.2023</w:t>
            </w:r>
          </w:p>
        </w:tc>
        <w:tc>
          <w:tcPr>
            <w:tcW w:w="1417" w:type="dxa"/>
          </w:tcPr>
          <w:p w:rsidR="006F2571" w:rsidRPr="005F29F9" w:rsidRDefault="006F2571" w:rsidP="001C00E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6F2571" w:rsidRPr="005F29F9" w:rsidTr="00007181">
        <w:trPr>
          <w:trHeight w:val="1079"/>
        </w:trPr>
        <w:tc>
          <w:tcPr>
            <w:tcW w:w="568" w:type="dxa"/>
          </w:tcPr>
          <w:p w:rsidR="006F2571" w:rsidRDefault="006F2571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9A53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6F2571" w:rsidRPr="005F29F9" w:rsidRDefault="006F2571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водозаборное</w:t>
            </w:r>
            <w:r w:rsidRPr="005F29F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водозаборная скважина № 8 ж)</w:t>
            </w:r>
          </w:p>
        </w:tc>
        <w:tc>
          <w:tcPr>
            <w:tcW w:w="1418" w:type="dxa"/>
          </w:tcPr>
          <w:p w:rsidR="006F2571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муниципальный район, сельское поселение  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6F2571" w:rsidRPr="005F29F9" w:rsidRDefault="006F2571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 сооружение 8 ж</w:t>
            </w:r>
          </w:p>
        </w:tc>
        <w:tc>
          <w:tcPr>
            <w:tcW w:w="1417" w:type="dxa"/>
          </w:tcPr>
          <w:p w:rsidR="006F2571" w:rsidRPr="005F29F9" w:rsidRDefault="006F2571" w:rsidP="006F257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56:31:1301002:611</w:t>
            </w:r>
          </w:p>
        </w:tc>
        <w:tc>
          <w:tcPr>
            <w:tcW w:w="1134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2571" w:rsidRPr="0050550C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6F2571" w:rsidRPr="00D672BA" w:rsidRDefault="006F2571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  <w:r w:rsidRPr="00D672BA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6F2571" w:rsidRPr="00D672BA" w:rsidRDefault="006F2571" w:rsidP="006F2571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 56:31:130</w:t>
            </w:r>
            <w:r>
              <w:rPr>
                <w:rFonts w:ascii="Times New Roman" w:hAnsi="Times New Roman" w:cs="Times New Roman"/>
              </w:rPr>
              <w:t>1002</w:t>
            </w:r>
            <w:r w:rsidRPr="00D672B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611-</w:t>
            </w:r>
            <w:r w:rsidRPr="00D672BA">
              <w:rPr>
                <w:rFonts w:ascii="Times New Roman" w:hAnsi="Times New Roman" w:cs="Times New Roman"/>
              </w:rPr>
              <w:t>56/143/202</w:t>
            </w:r>
            <w:r>
              <w:rPr>
                <w:rFonts w:ascii="Times New Roman" w:hAnsi="Times New Roman" w:cs="Times New Roman"/>
              </w:rPr>
              <w:t>3</w:t>
            </w:r>
            <w:r w:rsidRPr="00D672BA">
              <w:rPr>
                <w:rFonts w:ascii="Times New Roman" w:hAnsi="Times New Roman" w:cs="Times New Roman"/>
              </w:rPr>
              <w:t>-1 от</w:t>
            </w:r>
            <w:r>
              <w:rPr>
                <w:rFonts w:ascii="Times New Roman" w:hAnsi="Times New Roman" w:cs="Times New Roman"/>
              </w:rPr>
              <w:t xml:space="preserve"> 01.03.2023</w:t>
            </w:r>
          </w:p>
        </w:tc>
        <w:tc>
          <w:tcPr>
            <w:tcW w:w="1417" w:type="dxa"/>
          </w:tcPr>
          <w:p w:rsidR="006F2571" w:rsidRPr="005F29F9" w:rsidRDefault="006F2571" w:rsidP="001C00E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6F2571" w:rsidRPr="005F29F9" w:rsidTr="00007181">
        <w:trPr>
          <w:trHeight w:val="1079"/>
        </w:trPr>
        <w:tc>
          <w:tcPr>
            <w:tcW w:w="568" w:type="dxa"/>
          </w:tcPr>
          <w:p w:rsidR="006F2571" w:rsidRDefault="006F2571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9A538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улично-дорожная сеть</w:t>
            </w:r>
            <w:r w:rsidRPr="005F29F9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418" w:type="dxa"/>
          </w:tcPr>
          <w:p w:rsidR="006F2571" w:rsidRPr="005F29F9" w:rsidRDefault="006F2571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ул.Просторная – Ж. </w:t>
            </w:r>
            <w:proofErr w:type="spellStart"/>
            <w:r>
              <w:rPr>
                <w:rFonts w:ascii="Times New Roman" w:hAnsi="Times New Roman" w:cs="Times New Roman"/>
              </w:rPr>
              <w:t>Мундагалиева</w:t>
            </w:r>
            <w:proofErr w:type="spellEnd"/>
            <w:r>
              <w:rPr>
                <w:rFonts w:ascii="Times New Roman" w:hAnsi="Times New Roman" w:cs="Times New Roman"/>
              </w:rPr>
              <w:t>, земельный участок расположен в южной части кадастрового квартала 56:31:1301001</w:t>
            </w:r>
          </w:p>
        </w:tc>
        <w:tc>
          <w:tcPr>
            <w:tcW w:w="1417" w:type="dxa"/>
          </w:tcPr>
          <w:p w:rsidR="006F2571" w:rsidRPr="005F29F9" w:rsidRDefault="006F2571" w:rsidP="006F257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56:31:1301001:1809</w:t>
            </w:r>
          </w:p>
        </w:tc>
        <w:tc>
          <w:tcPr>
            <w:tcW w:w="1134" w:type="dxa"/>
          </w:tcPr>
          <w:p w:rsidR="006F2571" w:rsidRPr="005F29F9" w:rsidRDefault="006F2571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 кв.м.</w:t>
            </w:r>
          </w:p>
        </w:tc>
        <w:tc>
          <w:tcPr>
            <w:tcW w:w="85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2571" w:rsidRPr="00B0600C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F2571" w:rsidRPr="005F29F9" w:rsidRDefault="006F2571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15.03.2023</w:t>
            </w:r>
          </w:p>
        </w:tc>
        <w:tc>
          <w:tcPr>
            <w:tcW w:w="1843" w:type="dxa"/>
          </w:tcPr>
          <w:p w:rsidR="006F2571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6F2571" w:rsidRPr="005F29F9" w:rsidRDefault="006F2571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56:31:1301001:1809-56/143/2023-1 от 15.03.2023</w:t>
            </w:r>
          </w:p>
        </w:tc>
        <w:tc>
          <w:tcPr>
            <w:tcW w:w="1417" w:type="dxa"/>
          </w:tcPr>
          <w:p w:rsidR="006F2571" w:rsidRPr="005F29F9" w:rsidRDefault="006F2571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6F2571" w:rsidRPr="005F29F9" w:rsidTr="00007181">
        <w:trPr>
          <w:trHeight w:val="1079"/>
        </w:trPr>
        <w:tc>
          <w:tcPr>
            <w:tcW w:w="568" w:type="dxa"/>
          </w:tcPr>
          <w:p w:rsidR="006F2571" w:rsidRDefault="006F2571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A3D4D">
              <w:rPr>
                <w:rFonts w:ascii="Times New Roman" w:hAnsi="Times New Roman" w:cs="Times New Roman"/>
              </w:rPr>
              <w:t>2</w:t>
            </w:r>
            <w:r w:rsidR="009A53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улично-дорожная сеть</w:t>
            </w:r>
            <w:r w:rsidRPr="005F29F9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418" w:type="dxa"/>
          </w:tcPr>
          <w:p w:rsidR="006F2571" w:rsidRPr="005F29F9" w:rsidRDefault="006F2571" w:rsidP="00EA01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ул.Просторная</w:t>
            </w:r>
            <w:r w:rsidR="00EA014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 w:rsidR="00EA014D">
              <w:rPr>
                <w:rFonts w:ascii="Times New Roman" w:hAnsi="Times New Roman" w:cs="Times New Roman"/>
              </w:rPr>
              <w:t xml:space="preserve">западной </w:t>
            </w:r>
            <w:r>
              <w:rPr>
                <w:rFonts w:ascii="Times New Roman" w:hAnsi="Times New Roman" w:cs="Times New Roman"/>
              </w:rPr>
              <w:t xml:space="preserve">части </w:t>
            </w:r>
            <w:r>
              <w:rPr>
                <w:rFonts w:ascii="Times New Roman" w:hAnsi="Times New Roman" w:cs="Times New Roman"/>
              </w:rPr>
              <w:lastRenderedPageBreak/>
              <w:t>кадастрового квартала 56:31:1301001</w:t>
            </w:r>
          </w:p>
        </w:tc>
        <w:tc>
          <w:tcPr>
            <w:tcW w:w="1417" w:type="dxa"/>
          </w:tcPr>
          <w:p w:rsidR="006F2571" w:rsidRPr="005F29F9" w:rsidRDefault="006F2571" w:rsidP="00EA014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56:31:1301001:180</w:t>
            </w:r>
            <w:r w:rsidR="00EA014D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134" w:type="dxa"/>
          </w:tcPr>
          <w:p w:rsidR="006F2571" w:rsidRPr="005F29F9" w:rsidRDefault="00EA014D" w:rsidP="00EA01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3645</w:t>
            </w:r>
            <w:r w:rsidR="006F2571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2571" w:rsidRPr="00B0600C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15.03.2023</w:t>
            </w:r>
          </w:p>
        </w:tc>
        <w:tc>
          <w:tcPr>
            <w:tcW w:w="1843" w:type="dxa"/>
          </w:tcPr>
          <w:p w:rsidR="006F2571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6F2571" w:rsidRPr="005F29F9" w:rsidRDefault="006F2571" w:rsidP="00EA01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56:31:1301001:180</w:t>
            </w:r>
            <w:r w:rsidR="00EA014D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-56/143/2023-1 от 15.03.2023</w:t>
            </w:r>
          </w:p>
        </w:tc>
        <w:tc>
          <w:tcPr>
            <w:tcW w:w="1417" w:type="dxa"/>
          </w:tcPr>
          <w:p w:rsidR="006F2571" w:rsidRPr="005F29F9" w:rsidRDefault="006F2571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EA014D" w:rsidRPr="005F29F9" w:rsidTr="00007181">
        <w:trPr>
          <w:trHeight w:val="1079"/>
        </w:trPr>
        <w:tc>
          <w:tcPr>
            <w:tcW w:w="568" w:type="dxa"/>
          </w:tcPr>
          <w:p w:rsidR="00EA014D" w:rsidRDefault="00EA014D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  <w:r w:rsidR="009A53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EA014D" w:rsidRPr="005F29F9" w:rsidRDefault="00EA014D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A014D" w:rsidRPr="005F29F9" w:rsidRDefault="00EA014D" w:rsidP="001C00E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улично-дорожная сеть</w:t>
            </w:r>
            <w:r w:rsidRPr="005F29F9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418" w:type="dxa"/>
          </w:tcPr>
          <w:p w:rsidR="00EA014D" w:rsidRPr="005F29F9" w:rsidRDefault="00EA014D" w:rsidP="00EA01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пер.Коммунарский, земельный участок расположен в северной части кадастрового квартала 56:31:1301001</w:t>
            </w:r>
          </w:p>
        </w:tc>
        <w:tc>
          <w:tcPr>
            <w:tcW w:w="1417" w:type="dxa"/>
          </w:tcPr>
          <w:p w:rsidR="00EA014D" w:rsidRPr="005F29F9" w:rsidRDefault="00EA014D" w:rsidP="00EA014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56:31:1301001:1808</w:t>
            </w:r>
          </w:p>
        </w:tc>
        <w:tc>
          <w:tcPr>
            <w:tcW w:w="1134" w:type="dxa"/>
          </w:tcPr>
          <w:p w:rsidR="00EA014D" w:rsidRPr="005F29F9" w:rsidRDefault="00EA014D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1046кв.м.</w:t>
            </w:r>
          </w:p>
        </w:tc>
        <w:tc>
          <w:tcPr>
            <w:tcW w:w="851" w:type="dxa"/>
          </w:tcPr>
          <w:p w:rsidR="00EA014D" w:rsidRPr="005F29F9" w:rsidRDefault="00EA01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A014D" w:rsidRPr="00B0600C" w:rsidRDefault="00EA01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A014D" w:rsidRPr="005F29F9" w:rsidRDefault="00EA014D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15.03.2023</w:t>
            </w:r>
          </w:p>
        </w:tc>
        <w:tc>
          <w:tcPr>
            <w:tcW w:w="1843" w:type="dxa"/>
          </w:tcPr>
          <w:p w:rsidR="00EA014D" w:rsidRDefault="00EA014D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EA014D" w:rsidRPr="005F29F9" w:rsidRDefault="00EA014D" w:rsidP="00EA01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56:31:1301001:1808-56/143/2023-1 от 15.03.2023</w:t>
            </w:r>
          </w:p>
        </w:tc>
        <w:tc>
          <w:tcPr>
            <w:tcW w:w="1417" w:type="dxa"/>
          </w:tcPr>
          <w:p w:rsidR="00EA014D" w:rsidRPr="005F29F9" w:rsidRDefault="00EA014D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A014D" w:rsidRPr="005F29F9" w:rsidRDefault="00EA01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A014D" w:rsidRPr="005F29F9" w:rsidRDefault="00EA014D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E64ADB" w:rsidRPr="005F29F9" w:rsidTr="00007181">
        <w:trPr>
          <w:trHeight w:val="1079"/>
        </w:trPr>
        <w:tc>
          <w:tcPr>
            <w:tcW w:w="568" w:type="dxa"/>
          </w:tcPr>
          <w:p w:rsidR="00E64ADB" w:rsidRDefault="00E64ADB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9A53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E64ADB" w:rsidRPr="005F29F9" w:rsidRDefault="00E64A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64ADB" w:rsidRPr="005F29F9" w:rsidRDefault="00E64ADB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коммунальных услуг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E64ADB" w:rsidRPr="005F29F9" w:rsidRDefault="00E64ADB" w:rsidP="00E64A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муниципальный район, сельское поселение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 Полигонная, 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 21 а</w:t>
            </w:r>
          </w:p>
        </w:tc>
        <w:tc>
          <w:tcPr>
            <w:tcW w:w="1417" w:type="dxa"/>
          </w:tcPr>
          <w:p w:rsidR="00E64ADB" w:rsidRPr="005F29F9" w:rsidRDefault="00E64ADB" w:rsidP="00E64AD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56:31:1301001:1810</w:t>
            </w:r>
          </w:p>
        </w:tc>
        <w:tc>
          <w:tcPr>
            <w:tcW w:w="1134" w:type="dxa"/>
          </w:tcPr>
          <w:p w:rsidR="00E64ADB" w:rsidRPr="005F29F9" w:rsidRDefault="00E64ADB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кв.м.</w:t>
            </w:r>
          </w:p>
        </w:tc>
        <w:tc>
          <w:tcPr>
            <w:tcW w:w="851" w:type="dxa"/>
          </w:tcPr>
          <w:p w:rsidR="00E64ADB" w:rsidRPr="005F29F9" w:rsidRDefault="00E64A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64ADB" w:rsidRPr="00B0600C" w:rsidRDefault="00E64A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64ADB" w:rsidRPr="005F29F9" w:rsidRDefault="00E64ADB" w:rsidP="00E64A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18.03.2023</w:t>
            </w:r>
          </w:p>
        </w:tc>
        <w:tc>
          <w:tcPr>
            <w:tcW w:w="1843" w:type="dxa"/>
          </w:tcPr>
          <w:p w:rsidR="00E64ADB" w:rsidRDefault="00E64ADB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E64ADB" w:rsidRPr="005F29F9" w:rsidRDefault="00E64ADB" w:rsidP="00E64A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56:31:1301001:1810-56/143/2023-1 от 18.03.2023</w:t>
            </w:r>
          </w:p>
        </w:tc>
        <w:tc>
          <w:tcPr>
            <w:tcW w:w="1417" w:type="dxa"/>
          </w:tcPr>
          <w:p w:rsidR="00E64ADB" w:rsidRPr="005F29F9" w:rsidRDefault="00E64ADB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64ADB" w:rsidRPr="005F29F9" w:rsidRDefault="00E64A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64ADB" w:rsidRPr="005F29F9" w:rsidRDefault="00E64ADB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363760" w:rsidRPr="005F29F9" w:rsidTr="00007181">
        <w:trPr>
          <w:trHeight w:val="1079"/>
        </w:trPr>
        <w:tc>
          <w:tcPr>
            <w:tcW w:w="568" w:type="dxa"/>
          </w:tcPr>
          <w:p w:rsidR="00363760" w:rsidRDefault="00363760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  <w:r w:rsidR="009A53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363760" w:rsidRDefault="00363760" w:rsidP="001C00E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  <w:p w:rsidR="00363760" w:rsidRPr="005F29F9" w:rsidRDefault="00363760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363760" w:rsidRPr="00363760" w:rsidRDefault="00363760" w:rsidP="00363760">
            <w:pPr>
              <w:pStyle w:val="a6"/>
              <w:rPr>
                <w:rFonts w:ascii="Times New Roman" w:hAnsi="Times New Roman" w:cs="Times New Roman"/>
              </w:rPr>
            </w:pP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сельсовет, с. Ташла, ул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.Д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ружбы, автомобильная дорога</w:t>
            </w:r>
          </w:p>
        </w:tc>
        <w:tc>
          <w:tcPr>
            <w:tcW w:w="1417" w:type="dxa"/>
          </w:tcPr>
          <w:p w:rsidR="00363760" w:rsidRPr="005F29F9" w:rsidRDefault="00363760" w:rsidP="0036376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</w:t>
            </w:r>
            <w:r>
              <w:rPr>
                <w:rFonts w:ascii="Times New Roman" w:hAnsi="Times New Roman" w:cs="Times New Roman"/>
                <w:bCs/>
              </w:rPr>
              <w:t>1:1137</w:t>
            </w:r>
          </w:p>
        </w:tc>
        <w:tc>
          <w:tcPr>
            <w:tcW w:w="1134" w:type="dxa"/>
          </w:tcPr>
          <w:p w:rsidR="00363760" w:rsidRPr="005F29F9" w:rsidRDefault="00363760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0.494</w:t>
            </w:r>
          </w:p>
        </w:tc>
        <w:tc>
          <w:tcPr>
            <w:tcW w:w="851" w:type="dxa"/>
          </w:tcPr>
          <w:p w:rsidR="00363760" w:rsidRPr="005F29F9" w:rsidRDefault="00363760" w:rsidP="001C00E3"/>
        </w:tc>
        <w:tc>
          <w:tcPr>
            <w:tcW w:w="1134" w:type="dxa"/>
          </w:tcPr>
          <w:p w:rsidR="00363760" w:rsidRPr="005F29F9" w:rsidRDefault="00363760" w:rsidP="001C00E3">
            <w:r>
              <w:rPr>
                <w:rFonts w:ascii="Times New Roman" w:hAnsi="Times New Roman" w:cs="Times New Roman"/>
              </w:rPr>
              <w:t>762384.61</w:t>
            </w:r>
          </w:p>
        </w:tc>
        <w:tc>
          <w:tcPr>
            <w:tcW w:w="1559" w:type="dxa"/>
          </w:tcPr>
          <w:p w:rsidR="00363760" w:rsidRPr="005F29F9" w:rsidRDefault="00363760" w:rsidP="003637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5F29F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9</w:t>
            </w:r>
            <w:r w:rsidRPr="005F29F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43" w:type="dxa"/>
          </w:tcPr>
          <w:p w:rsidR="00363760" w:rsidRPr="005F29F9" w:rsidRDefault="00363760" w:rsidP="0036376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56:31:130100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1137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22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</w:p>
        </w:tc>
        <w:tc>
          <w:tcPr>
            <w:tcW w:w="1417" w:type="dxa"/>
          </w:tcPr>
          <w:p w:rsidR="00363760" w:rsidRPr="005F29F9" w:rsidRDefault="00363760" w:rsidP="001C00E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63760" w:rsidRPr="005F29F9" w:rsidRDefault="00363760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63760" w:rsidRPr="005F29F9" w:rsidRDefault="00363760" w:rsidP="001C00E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259CA" w:rsidRPr="005F29F9" w:rsidTr="00007181">
        <w:trPr>
          <w:trHeight w:val="1079"/>
        </w:trPr>
        <w:tc>
          <w:tcPr>
            <w:tcW w:w="568" w:type="dxa"/>
          </w:tcPr>
          <w:p w:rsidR="005259CA" w:rsidRPr="00000BB9" w:rsidRDefault="005259CA" w:rsidP="00CA3D4D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22</w:t>
            </w:r>
            <w:r w:rsidR="009A53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5259CA" w:rsidRPr="00000BB9" w:rsidRDefault="005259CA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5259CA" w:rsidRPr="00000BB9" w:rsidRDefault="005259CA" w:rsidP="005259CA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коммунальное обслуживание)</w:t>
            </w:r>
          </w:p>
        </w:tc>
        <w:tc>
          <w:tcPr>
            <w:tcW w:w="1418" w:type="dxa"/>
          </w:tcPr>
          <w:p w:rsidR="005259CA" w:rsidRPr="00000BB9" w:rsidRDefault="005259CA" w:rsidP="005259CA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000BB9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000BB9"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 w:rsidRPr="00000BB9">
              <w:rPr>
                <w:rFonts w:ascii="Times New Roman" w:hAnsi="Times New Roman" w:cs="Times New Roman"/>
              </w:rPr>
              <w:t>.Т</w:t>
            </w:r>
            <w:proofErr w:type="gramEnd"/>
            <w:r w:rsidRPr="00000BB9">
              <w:rPr>
                <w:rFonts w:ascii="Times New Roman" w:hAnsi="Times New Roman" w:cs="Times New Roman"/>
              </w:rPr>
              <w:t>ашла, ул. Дружбы, земельный участок расположен в юго-восточной части кадастрового квартала 56:31:1301001</w:t>
            </w:r>
          </w:p>
        </w:tc>
        <w:tc>
          <w:tcPr>
            <w:tcW w:w="1417" w:type="dxa"/>
          </w:tcPr>
          <w:p w:rsidR="005259CA" w:rsidRPr="00000BB9" w:rsidRDefault="005259CA" w:rsidP="001C00E3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t>56:31:1301001:1804</w:t>
            </w:r>
          </w:p>
        </w:tc>
        <w:tc>
          <w:tcPr>
            <w:tcW w:w="1134" w:type="dxa"/>
          </w:tcPr>
          <w:p w:rsidR="005259CA" w:rsidRPr="00000BB9" w:rsidRDefault="005259CA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14843 кв.м.</w:t>
            </w:r>
          </w:p>
        </w:tc>
        <w:tc>
          <w:tcPr>
            <w:tcW w:w="851" w:type="dxa"/>
          </w:tcPr>
          <w:p w:rsidR="005259CA" w:rsidRPr="00000BB9" w:rsidRDefault="005259C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59CA" w:rsidRPr="00000BB9" w:rsidRDefault="005259CA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3259225.94</w:t>
            </w:r>
          </w:p>
        </w:tc>
        <w:tc>
          <w:tcPr>
            <w:tcW w:w="1559" w:type="dxa"/>
          </w:tcPr>
          <w:p w:rsidR="005259CA" w:rsidRPr="00000BB9" w:rsidRDefault="005259CA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24.03.2023</w:t>
            </w:r>
          </w:p>
        </w:tc>
        <w:tc>
          <w:tcPr>
            <w:tcW w:w="1843" w:type="dxa"/>
          </w:tcPr>
          <w:p w:rsidR="005259CA" w:rsidRPr="00000BB9" w:rsidRDefault="005259CA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5259CA" w:rsidRPr="00000BB9" w:rsidRDefault="005259CA" w:rsidP="005259CA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56:31:1301001:1804-56/143/2023-1 от 24.03.2023</w:t>
            </w:r>
          </w:p>
        </w:tc>
        <w:tc>
          <w:tcPr>
            <w:tcW w:w="1417" w:type="dxa"/>
          </w:tcPr>
          <w:p w:rsidR="005259CA" w:rsidRPr="00000BB9" w:rsidRDefault="005259CA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259CA" w:rsidRPr="001F6586" w:rsidRDefault="005259CA" w:rsidP="001C00E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87" w:type="dxa"/>
          </w:tcPr>
          <w:p w:rsidR="005259CA" w:rsidRPr="001F6586" w:rsidRDefault="005259CA" w:rsidP="001C00E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850DB" w:rsidRPr="005F29F9" w:rsidTr="00007181">
        <w:trPr>
          <w:trHeight w:val="1079"/>
        </w:trPr>
        <w:tc>
          <w:tcPr>
            <w:tcW w:w="568" w:type="dxa"/>
          </w:tcPr>
          <w:p w:rsidR="00A850DB" w:rsidRPr="00000BB9" w:rsidRDefault="00A850DB" w:rsidP="00CA3D4D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lastRenderedPageBreak/>
              <w:t>22</w:t>
            </w:r>
            <w:r w:rsidR="009A53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A850DB" w:rsidRPr="00000BB9" w:rsidRDefault="00A850DB" w:rsidP="00A850DB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000BB9">
              <w:rPr>
                <w:rFonts w:ascii="Times New Roman" w:hAnsi="Times New Roman" w:cs="Times New Roman"/>
              </w:rPr>
              <w:t xml:space="preserve"> район,  с</w:t>
            </w:r>
            <w:proofErr w:type="gramStart"/>
            <w:r w:rsidRPr="00000BB9">
              <w:rPr>
                <w:rFonts w:ascii="Times New Roman" w:hAnsi="Times New Roman" w:cs="Times New Roman"/>
              </w:rPr>
              <w:t>.Т</w:t>
            </w:r>
            <w:proofErr w:type="gramEnd"/>
            <w:r w:rsidRPr="00000BB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ул.Веретина,земельный</w:t>
            </w:r>
            <w:proofErr w:type="spellEnd"/>
            <w:r w:rsidRPr="00000BB9">
              <w:rPr>
                <w:rFonts w:ascii="Times New Roman" w:hAnsi="Times New Roman" w:cs="Times New Roman"/>
              </w:rPr>
              <w:t xml:space="preserve">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A850DB" w:rsidRPr="00000BB9" w:rsidRDefault="00A850DB" w:rsidP="00A850DB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t>56:31:0000000:2509</w:t>
            </w:r>
          </w:p>
        </w:tc>
        <w:tc>
          <w:tcPr>
            <w:tcW w:w="1134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3285 кв.м.</w:t>
            </w:r>
          </w:p>
        </w:tc>
        <w:tc>
          <w:tcPr>
            <w:tcW w:w="851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39387.15</w:t>
            </w:r>
          </w:p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31.03.2023</w:t>
            </w:r>
          </w:p>
        </w:tc>
        <w:tc>
          <w:tcPr>
            <w:tcW w:w="1843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A850DB" w:rsidRPr="00000BB9" w:rsidRDefault="00A850DB" w:rsidP="00A850DB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56:31:0000000:2509-56/143/2023-1 от 31.03.2023</w:t>
            </w:r>
          </w:p>
        </w:tc>
        <w:tc>
          <w:tcPr>
            <w:tcW w:w="1417" w:type="dxa"/>
          </w:tcPr>
          <w:p w:rsidR="00A850DB" w:rsidRPr="00000BB9" w:rsidRDefault="00A850DB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850DB" w:rsidRPr="005F29F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850DB" w:rsidRPr="005F29F9" w:rsidRDefault="00A850DB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A850DB" w:rsidRPr="005F29F9" w:rsidTr="00007181">
        <w:trPr>
          <w:trHeight w:val="1079"/>
        </w:trPr>
        <w:tc>
          <w:tcPr>
            <w:tcW w:w="568" w:type="dxa"/>
          </w:tcPr>
          <w:p w:rsidR="00A850DB" w:rsidRPr="00000BB9" w:rsidRDefault="00A850DB" w:rsidP="00BB39D1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22</w:t>
            </w:r>
            <w:r w:rsidR="009A53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A850DB" w:rsidRPr="00000BB9" w:rsidRDefault="00A850DB" w:rsidP="00A850DB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000BB9">
              <w:rPr>
                <w:rFonts w:ascii="Times New Roman" w:hAnsi="Times New Roman" w:cs="Times New Roman"/>
              </w:rPr>
              <w:t xml:space="preserve"> район,  с</w:t>
            </w:r>
            <w:proofErr w:type="gramStart"/>
            <w:r w:rsidRPr="00000BB9">
              <w:rPr>
                <w:rFonts w:ascii="Times New Roman" w:hAnsi="Times New Roman" w:cs="Times New Roman"/>
              </w:rPr>
              <w:t>.Т</w:t>
            </w:r>
            <w:proofErr w:type="gramEnd"/>
            <w:r w:rsidRPr="00000BB9">
              <w:rPr>
                <w:rFonts w:ascii="Times New Roman" w:hAnsi="Times New Roman" w:cs="Times New Roman"/>
              </w:rPr>
              <w:t>ашла, ул. Уральская,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A850DB" w:rsidRPr="00000BB9" w:rsidRDefault="00A850DB" w:rsidP="00A850DB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t>56:31:0000000:2508</w:t>
            </w:r>
          </w:p>
        </w:tc>
        <w:tc>
          <w:tcPr>
            <w:tcW w:w="1134" w:type="dxa"/>
          </w:tcPr>
          <w:p w:rsidR="00A850DB" w:rsidRPr="00000BB9" w:rsidRDefault="00A850DB" w:rsidP="00A850DB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3640 кв.м.</w:t>
            </w:r>
          </w:p>
        </w:tc>
        <w:tc>
          <w:tcPr>
            <w:tcW w:w="851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43643.6</w:t>
            </w:r>
          </w:p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31.03.2023</w:t>
            </w:r>
          </w:p>
        </w:tc>
        <w:tc>
          <w:tcPr>
            <w:tcW w:w="1843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A850DB" w:rsidRPr="00000BB9" w:rsidRDefault="00A850DB" w:rsidP="00A850DB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56:31:0000000:2508-56/143/2023-1 от 31.03.2023</w:t>
            </w:r>
          </w:p>
        </w:tc>
        <w:tc>
          <w:tcPr>
            <w:tcW w:w="1417" w:type="dxa"/>
          </w:tcPr>
          <w:p w:rsidR="00A850DB" w:rsidRPr="00000BB9" w:rsidRDefault="00A850DB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850DB" w:rsidRPr="005F29F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850DB" w:rsidRPr="005F29F9" w:rsidRDefault="00A850DB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A850DB" w:rsidRPr="005F29F9" w:rsidTr="00007181">
        <w:trPr>
          <w:trHeight w:val="1079"/>
        </w:trPr>
        <w:tc>
          <w:tcPr>
            <w:tcW w:w="568" w:type="dxa"/>
          </w:tcPr>
          <w:p w:rsidR="00A850DB" w:rsidRPr="00000BB9" w:rsidRDefault="00A850DB" w:rsidP="00BB39D1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lastRenderedPageBreak/>
              <w:t>22</w:t>
            </w:r>
            <w:r w:rsidR="009A53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A850DB" w:rsidRPr="00000BB9" w:rsidRDefault="00A850DB" w:rsidP="00A850DB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Российская Федерация, Оренбургская область, р-н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000BB9">
              <w:rPr>
                <w:rFonts w:ascii="Times New Roman" w:hAnsi="Times New Roman" w:cs="Times New Roman"/>
              </w:rPr>
              <w:t>,  с</w:t>
            </w:r>
            <w:proofErr w:type="gramStart"/>
            <w:r w:rsidRPr="00000BB9">
              <w:rPr>
                <w:rFonts w:ascii="Times New Roman" w:hAnsi="Times New Roman" w:cs="Times New Roman"/>
              </w:rPr>
              <w:t>.Т</w:t>
            </w:r>
            <w:proofErr w:type="gramEnd"/>
            <w:r w:rsidRPr="00000BB9">
              <w:rPr>
                <w:rFonts w:ascii="Times New Roman" w:hAnsi="Times New Roman" w:cs="Times New Roman"/>
              </w:rPr>
              <w:t>ашла, ул. Полевая, земельный участок расположен в западной части кадастрового квартала 56:31:1301006</w:t>
            </w:r>
          </w:p>
        </w:tc>
        <w:tc>
          <w:tcPr>
            <w:tcW w:w="1417" w:type="dxa"/>
          </w:tcPr>
          <w:p w:rsidR="00A850DB" w:rsidRPr="00000BB9" w:rsidRDefault="00A850DB" w:rsidP="00A850DB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t>56:31:1301006:653</w:t>
            </w:r>
          </w:p>
        </w:tc>
        <w:tc>
          <w:tcPr>
            <w:tcW w:w="1134" w:type="dxa"/>
          </w:tcPr>
          <w:p w:rsidR="00A850DB" w:rsidRPr="00000BB9" w:rsidRDefault="00A850DB" w:rsidP="00A850DB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2902 кв.м.</w:t>
            </w:r>
          </w:p>
        </w:tc>
        <w:tc>
          <w:tcPr>
            <w:tcW w:w="851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1043259.16</w:t>
            </w:r>
          </w:p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31.03.2023</w:t>
            </w:r>
          </w:p>
        </w:tc>
        <w:tc>
          <w:tcPr>
            <w:tcW w:w="1843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A850DB" w:rsidRPr="00000BB9" w:rsidRDefault="00A850DB" w:rsidP="00A850DB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56:31:1301006:653-56/143/2023-1 от 31.03.2023</w:t>
            </w:r>
          </w:p>
        </w:tc>
        <w:tc>
          <w:tcPr>
            <w:tcW w:w="1417" w:type="dxa"/>
          </w:tcPr>
          <w:p w:rsidR="00A850DB" w:rsidRPr="00000BB9" w:rsidRDefault="00A850DB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850DB" w:rsidRPr="005F29F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850DB" w:rsidRPr="005F29F9" w:rsidRDefault="00A850DB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0047CB" w:rsidRPr="005F29F9" w:rsidTr="00007181">
        <w:trPr>
          <w:trHeight w:val="1079"/>
        </w:trPr>
        <w:tc>
          <w:tcPr>
            <w:tcW w:w="568" w:type="dxa"/>
          </w:tcPr>
          <w:p w:rsidR="000047CB" w:rsidRPr="001C00E3" w:rsidRDefault="000047CB" w:rsidP="00BB39D1">
            <w:pPr>
              <w:rPr>
                <w:rFonts w:ascii="Times New Roman" w:hAnsi="Times New Roman" w:cs="Times New Roman"/>
                <w:highlight w:val="yellow"/>
              </w:rPr>
            </w:pPr>
            <w:r w:rsidRPr="006905D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="009A53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0047CB" w:rsidRDefault="000047CB" w:rsidP="000047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(земли сельскохозяйственного назначения) </w:t>
            </w:r>
            <w:proofErr w:type="spellStart"/>
            <w:r>
              <w:rPr>
                <w:rFonts w:ascii="Times New Roman" w:hAnsi="Times New Roman" w:cs="Times New Roman"/>
              </w:rPr>
              <w:t>сельскохозиспользование</w:t>
            </w:r>
            <w:proofErr w:type="spellEnd"/>
          </w:p>
        </w:tc>
        <w:tc>
          <w:tcPr>
            <w:tcW w:w="1418" w:type="dxa"/>
          </w:tcPr>
          <w:p w:rsidR="000047CB" w:rsidRPr="005F29F9" w:rsidRDefault="000047CB" w:rsidP="000047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gramStart"/>
            <w:r>
              <w:rPr>
                <w:rFonts w:ascii="Times New Roman" w:hAnsi="Times New Roman" w:cs="Times New Roman"/>
              </w:rPr>
              <w:t>,Т</w:t>
            </w:r>
            <w:proofErr w:type="gramEnd"/>
            <w:r>
              <w:rPr>
                <w:rFonts w:ascii="Times New Roman" w:hAnsi="Times New Roman" w:cs="Times New Roman"/>
              </w:rPr>
              <w:t>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земельный участок расположен в юго-восточной  части кадастрового квартала 56:31:1308001</w:t>
            </w:r>
          </w:p>
        </w:tc>
        <w:tc>
          <w:tcPr>
            <w:tcW w:w="1417" w:type="dxa"/>
          </w:tcPr>
          <w:p w:rsidR="000047CB" w:rsidRPr="005F29F9" w:rsidRDefault="000047CB" w:rsidP="000047C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56:31:1308001:48</w:t>
            </w:r>
          </w:p>
        </w:tc>
        <w:tc>
          <w:tcPr>
            <w:tcW w:w="1134" w:type="dxa"/>
          </w:tcPr>
          <w:p w:rsidR="000047CB" w:rsidRDefault="000047CB" w:rsidP="000047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309000 м.2</w:t>
            </w:r>
          </w:p>
        </w:tc>
        <w:tc>
          <w:tcPr>
            <w:tcW w:w="851" w:type="dxa"/>
          </w:tcPr>
          <w:p w:rsidR="000047CB" w:rsidRPr="005F29F9" w:rsidRDefault="000047CB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047CB" w:rsidRPr="00B0600C" w:rsidRDefault="000047CB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438780</w:t>
            </w:r>
          </w:p>
        </w:tc>
        <w:tc>
          <w:tcPr>
            <w:tcW w:w="1559" w:type="dxa"/>
          </w:tcPr>
          <w:p w:rsidR="000047CB" w:rsidRPr="005F29F9" w:rsidRDefault="000047CB" w:rsidP="000047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15.07.2020</w:t>
            </w:r>
          </w:p>
        </w:tc>
        <w:tc>
          <w:tcPr>
            <w:tcW w:w="1843" w:type="dxa"/>
          </w:tcPr>
          <w:p w:rsidR="000047CB" w:rsidRPr="005F29F9" w:rsidRDefault="000047CB" w:rsidP="000047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 № 56:31:1308001:48-56/023/2020-1 от 15.07.2020 </w:t>
            </w:r>
          </w:p>
        </w:tc>
        <w:tc>
          <w:tcPr>
            <w:tcW w:w="1417" w:type="dxa"/>
          </w:tcPr>
          <w:p w:rsidR="000047CB" w:rsidRPr="005F29F9" w:rsidRDefault="000047CB" w:rsidP="005A6DD5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47CB" w:rsidRPr="005F29F9" w:rsidRDefault="000047CB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47CB" w:rsidRPr="005F29F9" w:rsidRDefault="000047CB" w:rsidP="005A6D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37FD" w:rsidRPr="005F29F9" w:rsidTr="00007181">
        <w:trPr>
          <w:trHeight w:val="1079"/>
        </w:trPr>
        <w:tc>
          <w:tcPr>
            <w:tcW w:w="568" w:type="dxa"/>
          </w:tcPr>
          <w:p w:rsidR="00DD37FD" w:rsidRPr="001C00E3" w:rsidRDefault="00DD37FD" w:rsidP="00BB39D1">
            <w:pPr>
              <w:rPr>
                <w:rFonts w:ascii="Times New Roman" w:hAnsi="Times New Roman" w:cs="Times New Roman"/>
                <w:highlight w:val="yellow"/>
              </w:rPr>
            </w:pPr>
            <w:r w:rsidRPr="006905D9">
              <w:rPr>
                <w:rFonts w:ascii="Times New Roman" w:hAnsi="Times New Roman" w:cs="Times New Roman"/>
              </w:rPr>
              <w:lastRenderedPageBreak/>
              <w:t>2</w:t>
            </w:r>
            <w:r w:rsidR="009A538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DD37FD" w:rsidRDefault="00DD37FD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(земли сельскохозяйственного назначения) </w:t>
            </w:r>
            <w:proofErr w:type="spellStart"/>
            <w:r>
              <w:rPr>
                <w:rFonts w:ascii="Times New Roman" w:hAnsi="Times New Roman" w:cs="Times New Roman"/>
              </w:rPr>
              <w:t>сельскохозиспользование</w:t>
            </w:r>
            <w:proofErr w:type="spellEnd"/>
          </w:p>
        </w:tc>
        <w:tc>
          <w:tcPr>
            <w:tcW w:w="1418" w:type="dxa"/>
          </w:tcPr>
          <w:p w:rsidR="00DD37FD" w:rsidRPr="005F29F9" w:rsidRDefault="00DD37FD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gramStart"/>
            <w:r>
              <w:rPr>
                <w:rFonts w:ascii="Times New Roman" w:hAnsi="Times New Roman" w:cs="Times New Roman"/>
              </w:rPr>
              <w:t>,Т</w:t>
            </w:r>
            <w:proofErr w:type="gramEnd"/>
            <w:r>
              <w:rPr>
                <w:rFonts w:ascii="Times New Roman" w:hAnsi="Times New Roman" w:cs="Times New Roman"/>
              </w:rPr>
              <w:t>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земельный участок расположен в юго-восточной  части кадастрового квартала 56:31:1308001</w:t>
            </w:r>
          </w:p>
        </w:tc>
        <w:tc>
          <w:tcPr>
            <w:tcW w:w="1417" w:type="dxa"/>
          </w:tcPr>
          <w:p w:rsidR="00DD37FD" w:rsidRPr="005F29F9" w:rsidRDefault="00DD37FD" w:rsidP="005A6DD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56:31:1308001:47</w:t>
            </w:r>
          </w:p>
        </w:tc>
        <w:tc>
          <w:tcPr>
            <w:tcW w:w="1134" w:type="dxa"/>
          </w:tcPr>
          <w:p w:rsidR="00DD37FD" w:rsidRDefault="00DD37FD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309000 м.2</w:t>
            </w:r>
          </w:p>
        </w:tc>
        <w:tc>
          <w:tcPr>
            <w:tcW w:w="851" w:type="dxa"/>
          </w:tcPr>
          <w:p w:rsidR="00DD37FD" w:rsidRPr="005F29F9" w:rsidRDefault="00DD37FD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37FD" w:rsidRPr="00B0600C" w:rsidRDefault="00DD37FD" w:rsidP="00DD3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460410</w:t>
            </w:r>
          </w:p>
        </w:tc>
        <w:tc>
          <w:tcPr>
            <w:tcW w:w="1559" w:type="dxa"/>
          </w:tcPr>
          <w:p w:rsidR="00DD37FD" w:rsidRPr="005F29F9" w:rsidRDefault="00DD37FD" w:rsidP="00DD3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13.01.2020</w:t>
            </w:r>
          </w:p>
        </w:tc>
        <w:tc>
          <w:tcPr>
            <w:tcW w:w="1843" w:type="dxa"/>
          </w:tcPr>
          <w:p w:rsidR="00DD37FD" w:rsidRPr="005F29F9" w:rsidRDefault="00DD37FD" w:rsidP="00DD3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 № 56:31:1308001:47-56/023/2020-1 от 13.01.2020 </w:t>
            </w:r>
          </w:p>
        </w:tc>
        <w:tc>
          <w:tcPr>
            <w:tcW w:w="1417" w:type="dxa"/>
          </w:tcPr>
          <w:p w:rsidR="00DD37FD" w:rsidRPr="005F29F9" w:rsidRDefault="00DD37FD" w:rsidP="005A6DD5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D37FD" w:rsidRPr="005F29F9" w:rsidRDefault="00DD37FD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D37FD" w:rsidRPr="005F29F9" w:rsidRDefault="00DD37FD" w:rsidP="005A6D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37FD" w:rsidRPr="005F29F9" w:rsidTr="00007181">
        <w:trPr>
          <w:trHeight w:val="1079"/>
        </w:trPr>
        <w:tc>
          <w:tcPr>
            <w:tcW w:w="568" w:type="dxa"/>
          </w:tcPr>
          <w:p w:rsidR="00DD37FD" w:rsidRPr="001C00E3" w:rsidRDefault="00DD37FD" w:rsidP="00BB39D1">
            <w:pPr>
              <w:rPr>
                <w:rFonts w:ascii="Times New Roman" w:hAnsi="Times New Roman" w:cs="Times New Roman"/>
                <w:highlight w:val="yellow"/>
              </w:rPr>
            </w:pPr>
            <w:r w:rsidRPr="006905D9">
              <w:rPr>
                <w:rFonts w:ascii="Times New Roman" w:hAnsi="Times New Roman" w:cs="Times New Roman"/>
              </w:rPr>
              <w:t>2</w:t>
            </w:r>
            <w:r w:rsidR="00CA3D4D">
              <w:rPr>
                <w:rFonts w:ascii="Times New Roman" w:hAnsi="Times New Roman" w:cs="Times New Roman"/>
              </w:rPr>
              <w:t>3</w:t>
            </w:r>
            <w:r w:rsidR="009A53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DD37FD" w:rsidRDefault="00DD37FD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(земли сельскохозяйственного назначения) </w:t>
            </w:r>
            <w:proofErr w:type="spellStart"/>
            <w:r>
              <w:rPr>
                <w:rFonts w:ascii="Times New Roman" w:hAnsi="Times New Roman" w:cs="Times New Roman"/>
              </w:rPr>
              <w:t>сельскохозиспользование</w:t>
            </w:r>
            <w:proofErr w:type="spellEnd"/>
          </w:p>
        </w:tc>
        <w:tc>
          <w:tcPr>
            <w:tcW w:w="1418" w:type="dxa"/>
          </w:tcPr>
          <w:p w:rsidR="00DD37FD" w:rsidRPr="005F29F9" w:rsidRDefault="00DD37FD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gramStart"/>
            <w:r>
              <w:rPr>
                <w:rFonts w:ascii="Times New Roman" w:hAnsi="Times New Roman" w:cs="Times New Roman"/>
              </w:rPr>
              <w:t>,Т</w:t>
            </w:r>
            <w:proofErr w:type="gramEnd"/>
            <w:r>
              <w:rPr>
                <w:rFonts w:ascii="Times New Roman" w:hAnsi="Times New Roman" w:cs="Times New Roman"/>
              </w:rPr>
              <w:t>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земельный участок расположен в юго-восточной  части кадастрового квартала 56:31:1308001</w:t>
            </w:r>
          </w:p>
        </w:tc>
        <w:tc>
          <w:tcPr>
            <w:tcW w:w="1417" w:type="dxa"/>
          </w:tcPr>
          <w:p w:rsidR="00DD37FD" w:rsidRPr="005F29F9" w:rsidRDefault="00DD37FD" w:rsidP="00DD37F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56:31:1308001:46</w:t>
            </w:r>
          </w:p>
        </w:tc>
        <w:tc>
          <w:tcPr>
            <w:tcW w:w="1134" w:type="dxa"/>
          </w:tcPr>
          <w:p w:rsidR="00DD37FD" w:rsidRDefault="00DD37FD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309000 м.2</w:t>
            </w:r>
          </w:p>
        </w:tc>
        <w:tc>
          <w:tcPr>
            <w:tcW w:w="851" w:type="dxa"/>
          </w:tcPr>
          <w:p w:rsidR="00DD37FD" w:rsidRPr="005F29F9" w:rsidRDefault="00DD37FD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37FD" w:rsidRPr="00B0600C" w:rsidRDefault="00DD37FD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460410</w:t>
            </w:r>
          </w:p>
        </w:tc>
        <w:tc>
          <w:tcPr>
            <w:tcW w:w="1559" w:type="dxa"/>
          </w:tcPr>
          <w:p w:rsidR="00DD37FD" w:rsidRPr="005F29F9" w:rsidRDefault="00DD37FD" w:rsidP="00DD3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05.12.2019</w:t>
            </w:r>
          </w:p>
        </w:tc>
        <w:tc>
          <w:tcPr>
            <w:tcW w:w="1843" w:type="dxa"/>
          </w:tcPr>
          <w:p w:rsidR="00DD37FD" w:rsidRPr="005F29F9" w:rsidRDefault="00DD37FD" w:rsidP="00DD3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 № 56:31:1308001:46-56/023/2019-1 от 05.12.2019 </w:t>
            </w:r>
          </w:p>
        </w:tc>
        <w:tc>
          <w:tcPr>
            <w:tcW w:w="1417" w:type="dxa"/>
          </w:tcPr>
          <w:p w:rsidR="00DD37FD" w:rsidRPr="005F29F9" w:rsidRDefault="00DD37FD" w:rsidP="005A6DD5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D37FD" w:rsidRPr="005F29F9" w:rsidRDefault="00DD37FD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D37FD" w:rsidRPr="005F29F9" w:rsidRDefault="00DD37FD" w:rsidP="005A6D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74F1" w:rsidRPr="005F29F9" w:rsidTr="00007181">
        <w:trPr>
          <w:trHeight w:val="1079"/>
        </w:trPr>
        <w:tc>
          <w:tcPr>
            <w:tcW w:w="568" w:type="dxa"/>
          </w:tcPr>
          <w:p w:rsidR="006274F1" w:rsidRPr="00000BB9" w:rsidRDefault="006274F1" w:rsidP="00BB39D1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="009A53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6274F1" w:rsidRDefault="006274F1" w:rsidP="006274F1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Российская Федерация, Оренбургская</w:t>
            </w:r>
            <w:r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r>
              <w:rPr>
                <w:rFonts w:ascii="Times New Roman" w:hAnsi="Times New Roman" w:cs="Times New Roman"/>
              </w:rPr>
              <w:t>район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000BB9">
              <w:rPr>
                <w:rFonts w:ascii="Times New Roman" w:hAnsi="Times New Roman" w:cs="Times New Roman"/>
              </w:rPr>
              <w:t xml:space="preserve"> с</w:t>
            </w:r>
            <w:proofErr w:type="gramStart"/>
            <w:r w:rsidRPr="00000BB9">
              <w:rPr>
                <w:rFonts w:ascii="Times New Roman" w:hAnsi="Times New Roman" w:cs="Times New Roman"/>
              </w:rPr>
              <w:t>.Т</w:t>
            </w:r>
            <w:proofErr w:type="gramEnd"/>
            <w:r w:rsidRPr="00000BB9">
              <w:rPr>
                <w:rFonts w:ascii="Times New Roman" w:hAnsi="Times New Roman" w:cs="Times New Roman"/>
              </w:rPr>
              <w:t xml:space="preserve">ашла, ул. </w:t>
            </w:r>
            <w:r>
              <w:rPr>
                <w:rFonts w:ascii="Times New Roman" w:hAnsi="Times New Roman" w:cs="Times New Roman"/>
              </w:rPr>
              <w:t>Уральская,</w:t>
            </w:r>
          </w:p>
          <w:p w:rsidR="006274F1" w:rsidRPr="00000BB9" w:rsidRDefault="006274F1" w:rsidP="006274F1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</w:t>
            </w:r>
            <w:r w:rsidRPr="00000BB9">
              <w:rPr>
                <w:rFonts w:ascii="Times New Roman" w:hAnsi="Times New Roman" w:cs="Times New Roman"/>
              </w:rPr>
              <w:t xml:space="preserve"> 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6274F1" w:rsidRPr="00000BB9" w:rsidRDefault="006274F1" w:rsidP="006274F1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000BB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2508</w:t>
            </w:r>
          </w:p>
        </w:tc>
        <w:tc>
          <w:tcPr>
            <w:tcW w:w="1134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3640 </w:t>
            </w:r>
            <w:r w:rsidRPr="00000BB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43643.6</w:t>
            </w:r>
          </w:p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17.04.2023</w:t>
            </w:r>
          </w:p>
        </w:tc>
        <w:tc>
          <w:tcPr>
            <w:tcW w:w="1843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  <w:p w:rsidR="006274F1" w:rsidRPr="00000BB9" w:rsidRDefault="006274F1" w:rsidP="006274F1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56:31:</w:t>
            </w:r>
            <w:r>
              <w:rPr>
                <w:rFonts w:ascii="Times New Roman" w:hAnsi="Times New Roman" w:cs="Times New Roman"/>
              </w:rPr>
              <w:t>0000000</w:t>
            </w:r>
            <w:r w:rsidRPr="00000BB9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2508</w:t>
            </w:r>
            <w:r w:rsidRPr="00000BB9">
              <w:rPr>
                <w:rFonts w:ascii="Times New Roman" w:hAnsi="Times New Roman" w:cs="Times New Roman"/>
              </w:rPr>
              <w:t>-56/143/2023-</w:t>
            </w:r>
            <w:r>
              <w:rPr>
                <w:rFonts w:ascii="Times New Roman" w:hAnsi="Times New Roman" w:cs="Times New Roman"/>
              </w:rPr>
              <w:t>3</w:t>
            </w:r>
            <w:r w:rsidRPr="00000BB9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17.04.2023</w:t>
            </w:r>
          </w:p>
        </w:tc>
        <w:tc>
          <w:tcPr>
            <w:tcW w:w="1417" w:type="dxa"/>
          </w:tcPr>
          <w:p w:rsidR="006274F1" w:rsidRPr="00000BB9" w:rsidRDefault="006274F1" w:rsidP="006274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  <w:p w:rsidR="006274F1" w:rsidRPr="00000BB9" w:rsidRDefault="006274F1" w:rsidP="005A6D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274F1" w:rsidRPr="005F29F9" w:rsidRDefault="006274F1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274F1" w:rsidRPr="005F29F9" w:rsidRDefault="006274F1" w:rsidP="005A6DD5">
            <w:pPr>
              <w:rPr>
                <w:rFonts w:ascii="Times New Roman" w:hAnsi="Times New Roman" w:cs="Times New Roman"/>
              </w:rPr>
            </w:pPr>
          </w:p>
        </w:tc>
      </w:tr>
      <w:tr w:rsidR="006274F1" w:rsidRPr="005F29F9" w:rsidTr="00007181">
        <w:trPr>
          <w:trHeight w:val="1079"/>
        </w:trPr>
        <w:tc>
          <w:tcPr>
            <w:tcW w:w="568" w:type="dxa"/>
          </w:tcPr>
          <w:p w:rsidR="006274F1" w:rsidRPr="00000BB9" w:rsidRDefault="006274F1" w:rsidP="00BB39D1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="009A53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6274F1" w:rsidRDefault="006274F1" w:rsidP="005A6DD5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Российская Федерация, Оренбургская</w:t>
            </w:r>
            <w:r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r>
              <w:rPr>
                <w:rFonts w:ascii="Times New Roman" w:hAnsi="Times New Roman" w:cs="Times New Roman"/>
              </w:rPr>
              <w:t>район</w:t>
            </w:r>
            <w:proofErr w:type="spellEnd"/>
            <w:r w:rsidRPr="00000BB9">
              <w:rPr>
                <w:rFonts w:ascii="Times New Roman" w:hAnsi="Times New Roman" w:cs="Times New Roman"/>
              </w:rPr>
              <w:t>,  с</w:t>
            </w:r>
            <w:proofErr w:type="gramStart"/>
            <w:r w:rsidRPr="00000BB9">
              <w:rPr>
                <w:rFonts w:ascii="Times New Roman" w:hAnsi="Times New Roman" w:cs="Times New Roman"/>
              </w:rPr>
              <w:t>.Т</w:t>
            </w:r>
            <w:proofErr w:type="gramEnd"/>
            <w:r w:rsidRPr="00000BB9">
              <w:rPr>
                <w:rFonts w:ascii="Times New Roman" w:hAnsi="Times New Roman" w:cs="Times New Roman"/>
              </w:rPr>
              <w:t xml:space="preserve">ашла, ул. </w:t>
            </w:r>
            <w:proofErr w:type="spellStart"/>
            <w:r>
              <w:rPr>
                <w:rFonts w:ascii="Times New Roman" w:hAnsi="Times New Roman" w:cs="Times New Roman"/>
              </w:rPr>
              <w:t>Веретина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</w:t>
            </w:r>
            <w:r w:rsidRPr="00000BB9">
              <w:rPr>
                <w:rFonts w:ascii="Times New Roman" w:hAnsi="Times New Roman" w:cs="Times New Roman"/>
              </w:rPr>
              <w:t xml:space="preserve"> 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6274F1" w:rsidRPr="00000BB9" w:rsidRDefault="006274F1" w:rsidP="006274F1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000BB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2509</w:t>
            </w:r>
          </w:p>
        </w:tc>
        <w:tc>
          <w:tcPr>
            <w:tcW w:w="1134" w:type="dxa"/>
          </w:tcPr>
          <w:p w:rsidR="006274F1" w:rsidRPr="00000BB9" w:rsidRDefault="006274F1" w:rsidP="006274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3285 </w:t>
            </w:r>
            <w:r w:rsidRPr="00000BB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39387.15</w:t>
            </w:r>
          </w:p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17.04.2023</w:t>
            </w:r>
          </w:p>
        </w:tc>
        <w:tc>
          <w:tcPr>
            <w:tcW w:w="1843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  <w:p w:rsidR="006274F1" w:rsidRPr="00000BB9" w:rsidRDefault="006274F1" w:rsidP="006274F1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56:31:</w:t>
            </w:r>
            <w:r>
              <w:rPr>
                <w:rFonts w:ascii="Times New Roman" w:hAnsi="Times New Roman" w:cs="Times New Roman"/>
              </w:rPr>
              <w:t>0000000</w:t>
            </w:r>
            <w:r w:rsidRPr="00000BB9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2509</w:t>
            </w:r>
            <w:r w:rsidRPr="00000BB9">
              <w:rPr>
                <w:rFonts w:ascii="Times New Roman" w:hAnsi="Times New Roman" w:cs="Times New Roman"/>
              </w:rPr>
              <w:t>-56/143/2023-</w:t>
            </w:r>
            <w:r>
              <w:rPr>
                <w:rFonts w:ascii="Times New Roman" w:hAnsi="Times New Roman" w:cs="Times New Roman"/>
              </w:rPr>
              <w:t>3</w:t>
            </w:r>
            <w:r w:rsidRPr="00000BB9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17.04.2023</w:t>
            </w:r>
          </w:p>
        </w:tc>
        <w:tc>
          <w:tcPr>
            <w:tcW w:w="1417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  <w:p w:rsidR="006274F1" w:rsidRPr="00000BB9" w:rsidRDefault="006274F1" w:rsidP="005A6D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274F1" w:rsidRPr="005F29F9" w:rsidRDefault="006274F1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274F1" w:rsidRPr="005F29F9" w:rsidRDefault="006274F1" w:rsidP="005A6DD5">
            <w:pPr>
              <w:rPr>
                <w:rFonts w:ascii="Times New Roman" w:hAnsi="Times New Roman" w:cs="Times New Roman"/>
              </w:rPr>
            </w:pPr>
          </w:p>
        </w:tc>
      </w:tr>
      <w:tr w:rsidR="005A6DD5" w:rsidRPr="005F29F9" w:rsidTr="00007181">
        <w:trPr>
          <w:trHeight w:val="1079"/>
        </w:trPr>
        <w:tc>
          <w:tcPr>
            <w:tcW w:w="568" w:type="dxa"/>
          </w:tcPr>
          <w:p w:rsidR="005A6DD5" w:rsidRPr="00000BB9" w:rsidRDefault="005A6DD5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  <w:r w:rsidR="009A53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5A6DD5" w:rsidRDefault="005A6DD5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</w:p>
          <w:p w:rsidR="005A6DD5" w:rsidRPr="005F29F9" w:rsidRDefault="005A6DD5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5A6DD5" w:rsidRPr="00363760" w:rsidRDefault="005A6DD5" w:rsidP="005A6DD5">
            <w:pPr>
              <w:pStyle w:val="a6"/>
              <w:rPr>
                <w:rFonts w:ascii="Times New Roman" w:hAnsi="Times New Roman" w:cs="Times New Roman"/>
              </w:rPr>
            </w:pP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сельсовет, с. Ташла, ул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ральская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автомобильная дорога</w:t>
            </w:r>
          </w:p>
        </w:tc>
        <w:tc>
          <w:tcPr>
            <w:tcW w:w="1417" w:type="dxa"/>
          </w:tcPr>
          <w:p w:rsidR="005A6DD5" w:rsidRPr="005F29F9" w:rsidRDefault="005A6DD5" w:rsidP="005A6DD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0000000:1354</w:t>
            </w:r>
          </w:p>
        </w:tc>
        <w:tc>
          <w:tcPr>
            <w:tcW w:w="1134" w:type="dxa"/>
          </w:tcPr>
          <w:p w:rsidR="005A6DD5" w:rsidRPr="005F29F9" w:rsidRDefault="005A6DD5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 м.</w:t>
            </w:r>
          </w:p>
        </w:tc>
        <w:tc>
          <w:tcPr>
            <w:tcW w:w="851" w:type="dxa"/>
          </w:tcPr>
          <w:p w:rsidR="005A6DD5" w:rsidRPr="005F29F9" w:rsidRDefault="005A6DD5" w:rsidP="005A6DD5"/>
        </w:tc>
        <w:tc>
          <w:tcPr>
            <w:tcW w:w="1134" w:type="dxa"/>
          </w:tcPr>
          <w:p w:rsidR="005A6DD5" w:rsidRPr="005F29F9" w:rsidRDefault="00B730D0" w:rsidP="005A6DD5">
            <w:r>
              <w:rPr>
                <w:rFonts w:ascii="Times New Roman" w:hAnsi="Times New Roman" w:cs="Times New Roman"/>
              </w:rPr>
              <w:t>834919.18</w:t>
            </w:r>
          </w:p>
        </w:tc>
        <w:tc>
          <w:tcPr>
            <w:tcW w:w="1559" w:type="dxa"/>
          </w:tcPr>
          <w:p w:rsidR="005A6DD5" w:rsidRPr="005F29F9" w:rsidRDefault="00B730D0" w:rsidP="00B730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5A6DD5" w:rsidRPr="005F29F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="005A6DD5" w:rsidRPr="005F29F9">
              <w:rPr>
                <w:rFonts w:ascii="Times New Roman" w:hAnsi="Times New Roman" w:cs="Times New Roman"/>
              </w:rPr>
              <w:t>.20</w:t>
            </w:r>
            <w:r w:rsidR="005A6DD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5A6DD5" w:rsidRPr="005F29F9" w:rsidRDefault="005A6DD5" w:rsidP="00B730D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 w:rsidR="00B730D0"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B730D0">
              <w:rPr>
                <w:rFonts w:ascii="Times New Roman" w:hAnsi="Times New Roman" w:cs="Times New Roman"/>
                <w:bCs/>
              </w:rPr>
              <w:t>354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 w:rsidR="00B730D0"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</w:p>
        </w:tc>
        <w:tc>
          <w:tcPr>
            <w:tcW w:w="1417" w:type="dxa"/>
          </w:tcPr>
          <w:p w:rsidR="005A6DD5" w:rsidRPr="005F29F9" w:rsidRDefault="005A6DD5" w:rsidP="005A6DD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5A6DD5" w:rsidRPr="005F29F9" w:rsidRDefault="005A6DD5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A6DD5" w:rsidRPr="005F29F9" w:rsidRDefault="005A6DD5" w:rsidP="005A6D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730D0" w:rsidRPr="005F29F9" w:rsidTr="00007181">
        <w:trPr>
          <w:trHeight w:val="1079"/>
        </w:trPr>
        <w:tc>
          <w:tcPr>
            <w:tcW w:w="568" w:type="dxa"/>
          </w:tcPr>
          <w:p w:rsidR="00B730D0" w:rsidRPr="00000BB9" w:rsidRDefault="00B730D0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9A53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B730D0" w:rsidRDefault="00B730D0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</w:p>
          <w:p w:rsidR="00B730D0" w:rsidRPr="005F29F9" w:rsidRDefault="00B730D0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B730D0" w:rsidRPr="00363760" w:rsidRDefault="00B730D0" w:rsidP="00B730D0">
            <w:pPr>
              <w:pStyle w:val="a6"/>
              <w:rPr>
                <w:rFonts w:ascii="Times New Roman" w:hAnsi="Times New Roman" w:cs="Times New Roman"/>
              </w:rPr>
            </w:pP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сельсовет, с. Ташла,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ул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еретина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автомобильная дорога</w:t>
            </w:r>
          </w:p>
        </w:tc>
        <w:tc>
          <w:tcPr>
            <w:tcW w:w="1417" w:type="dxa"/>
          </w:tcPr>
          <w:p w:rsidR="00B730D0" w:rsidRPr="005F29F9" w:rsidRDefault="00B730D0" w:rsidP="00B730D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0000000:1337</w:t>
            </w:r>
          </w:p>
        </w:tc>
        <w:tc>
          <w:tcPr>
            <w:tcW w:w="1134" w:type="dxa"/>
          </w:tcPr>
          <w:p w:rsidR="00B730D0" w:rsidRPr="005F29F9" w:rsidRDefault="00B730D0" w:rsidP="00B730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 м.</w:t>
            </w:r>
          </w:p>
        </w:tc>
        <w:tc>
          <w:tcPr>
            <w:tcW w:w="851" w:type="dxa"/>
          </w:tcPr>
          <w:p w:rsidR="00B730D0" w:rsidRPr="005F29F9" w:rsidRDefault="00B730D0" w:rsidP="00BB39D1"/>
        </w:tc>
        <w:tc>
          <w:tcPr>
            <w:tcW w:w="1134" w:type="dxa"/>
          </w:tcPr>
          <w:p w:rsidR="00B730D0" w:rsidRPr="005F29F9" w:rsidRDefault="00B730D0" w:rsidP="00BB39D1">
            <w:r>
              <w:rPr>
                <w:rFonts w:ascii="Times New Roman" w:hAnsi="Times New Roman" w:cs="Times New Roman"/>
              </w:rPr>
              <w:t>834919.18631205.07</w:t>
            </w:r>
          </w:p>
        </w:tc>
        <w:tc>
          <w:tcPr>
            <w:tcW w:w="1559" w:type="dxa"/>
          </w:tcPr>
          <w:p w:rsidR="00B730D0" w:rsidRPr="005F29F9" w:rsidRDefault="00B730D0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5F29F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5F29F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B730D0" w:rsidRPr="005F29F9" w:rsidRDefault="00B730D0" w:rsidP="00B730D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1337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</w:p>
        </w:tc>
        <w:tc>
          <w:tcPr>
            <w:tcW w:w="1417" w:type="dxa"/>
          </w:tcPr>
          <w:p w:rsidR="00B730D0" w:rsidRPr="005F29F9" w:rsidRDefault="00B730D0" w:rsidP="00BB39D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730D0" w:rsidRPr="005F29F9" w:rsidRDefault="00B730D0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730D0" w:rsidRPr="005F29F9" w:rsidRDefault="00B730D0" w:rsidP="00BB39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B39D1" w:rsidRPr="005F29F9" w:rsidTr="00007181">
        <w:trPr>
          <w:trHeight w:val="1079"/>
        </w:trPr>
        <w:tc>
          <w:tcPr>
            <w:tcW w:w="568" w:type="dxa"/>
          </w:tcPr>
          <w:p w:rsidR="00BB39D1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9A53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BB39D1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</w:p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BB39D1" w:rsidRPr="00363760" w:rsidRDefault="00BB39D1" w:rsidP="00BB39D1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сельсовет, с.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Полевая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автомобильная дорога</w:t>
            </w:r>
            <w:proofErr w:type="gramEnd"/>
          </w:p>
        </w:tc>
        <w:tc>
          <w:tcPr>
            <w:tcW w:w="1417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0000000:1350</w:t>
            </w:r>
          </w:p>
        </w:tc>
        <w:tc>
          <w:tcPr>
            <w:tcW w:w="1134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 м.</w:t>
            </w:r>
          </w:p>
        </w:tc>
        <w:tc>
          <w:tcPr>
            <w:tcW w:w="851" w:type="dxa"/>
          </w:tcPr>
          <w:p w:rsidR="00BB39D1" w:rsidRPr="005F29F9" w:rsidRDefault="00BB39D1" w:rsidP="00BB39D1"/>
        </w:tc>
        <w:tc>
          <w:tcPr>
            <w:tcW w:w="1134" w:type="dxa"/>
          </w:tcPr>
          <w:p w:rsidR="00BB39D1" w:rsidRPr="005F29F9" w:rsidRDefault="00BB39D1" w:rsidP="00BB39D1">
            <w:r>
              <w:rPr>
                <w:rFonts w:ascii="Times New Roman" w:hAnsi="Times New Roman" w:cs="Times New Roman"/>
              </w:rPr>
              <w:t>549410,77</w:t>
            </w:r>
          </w:p>
        </w:tc>
        <w:tc>
          <w:tcPr>
            <w:tcW w:w="1559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5F29F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5F29F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1350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28.04.2023</w:t>
            </w:r>
          </w:p>
        </w:tc>
        <w:tc>
          <w:tcPr>
            <w:tcW w:w="1417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B39D1" w:rsidRPr="005F29F9" w:rsidRDefault="00BB39D1" w:rsidP="00BB39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B39D1" w:rsidRPr="005F29F9" w:rsidTr="00007181">
        <w:trPr>
          <w:trHeight w:val="1079"/>
        </w:trPr>
        <w:tc>
          <w:tcPr>
            <w:tcW w:w="568" w:type="dxa"/>
          </w:tcPr>
          <w:p w:rsidR="00BB39D1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9A53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Водопроводная сеть ул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 xml:space="preserve">абережная с.Ташла </w:t>
            </w:r>
            <w:proofErr w:type="spellStart"/>
            <w:r>
              <w:rPr>
                <w:rFonts w:ascii="Times New Roman" w:hAnsi="Times New Roman" w:cs="Times New Roman"/>
              </w:rPr>
              <w:t>Ташли</w:t>
            </w:r>
            <w:r w:rsidR="003D0FD2">
              <w:rPr>
                <w:rFonts w:ascii="Times New Roman" w:hAnsi="Times New Roman" w:cs="Times New Roman"/>
              </w:rPr>
              <w:t>нского</w:t>
            </w:r>
            <w:proofErr w:type="spellEnd"/>
            <w:r w:rsidR="003D0FD2">
              <w:rPr>
                <w:rFonts w:ascii="Times New Roman" w:hAnsi="Times New Roman" w:cs="Times New Roman"/>
              </w:rPr>
              <w:t xml:space="preserve"> района </w:t>
            </w:r>
            <w:r w:rsidR="003D0FD2">
              <w:rPr>
                <w:rFonts w:ascii="Times New Roman" w:hAnsi="Times New Roman" w:cs="Times New Roman"/>
              </w:rPr>
              <w:lastRenderedPageBreak/>
              <w:t>Оренбургской обла</w:t>
            </w:r>
            <w:r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18" w:type="dxa"/>
          </w:tcPr>
          <w:p w:rsidR="00BB39D1" w:rsidRPr="005F29F9" w:rsidRDefault="00BB39D1" w:rsidP="003D0F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с.Ташла, </w:t>
            </w:r>
            <w:r w:rsidR="003D0FD2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Набереж</w:t>
            </w:r>
            <w:r>
              <w:rPr>
                <w:rFonts w:ascii="Times New Roman" w:hAnsi="Times New Roman" w:cs="Times New Roman"/>
              </w:rPr>
              <w:lastRenderedPageBreak/>
              <w:t>ная</w:t>
            </w:r>
          </w:p>
        </w:tc>
        <w:tc>
          <w:tcPr>
            <w:tcW w:w="1417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0000000:2538</w:t>
            </w:r>
          </w:p>
        </w:tc>
        <w:tc>
          <w:tcPr>
            <w:tcW w:w="1134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 м</w:t>
            </w:r>
          </w:p>
        </w:tc>
        <w:tc>
          <w:tcPr>
            <w:tcW w:w="851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39D1" w:rsidRPr="00B0600C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04.05.2018</w:t>
            </w:r>
          </w:p>
        </w:tc>
        <w:tc>
          <w:tcPr>
            <w:tcW w:w="1843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56:31:000000:2538-56/143/2023-1</w:t>
            </w:r>
          </w:p>
        </w:tc>
        <w:tc>
          <w:tcPr>
            <w:tcW w:w="1417" w:type="dxa"/>
          </w:tcPr>
          <w:p w:rsidR="00BB39D1" w:rsidRPr="005F29F9" w:rsidRDefault="00BB39D1" w:rsidP="00BB39D1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B39D1" w:rsidRPr="005F29F9" w:rsidRDefault="00BB39D1" w:rsidP="00BB39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B39D1" w:rsidRPr="005F29F9" w:rsidTr="00007181">
        <w:trPr>
          <w:trHeight w:val="1079"/>
        </w:trPr>
        <w:tc>
          <w:tcPr>
            <w:tcW w:w="568" w:type="dxa"/>
          </w:tcPr>
          <w:p w:rsidR="00BB39D1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  <w:r w:rsidR="009A53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BB39D1" w:rsidRPr="005F29F9" w:rsidRDefault="00BB39D1" w:rsidP="006A7F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водозаборное</w:t>
            </w:r>
            <w:r w:rsidRPr="005F29F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водозаборная скважина</w:t>
            </w:r>
            <w:r w:rsidR="006A7FFA">
              <w:rPr>
                <w:rFonts w:ascii="Times New Roman" w:hAnsi="Times New Roman" w:cs="Times New Roman"/>
              </w:rPr>
              <w:t xml:space="preserve"> ул</w:t>
            </w:r>
            <w:proofErr w:type="gramStart"/>
            <w:r w:rsidR="006A7FFA">
              <w:rPr>
                <w:rFonts w:ascii="Times New Roman" w:hAnsi="Times New Roman" w:cs="Times New Roman"/>
              </w:rPr>
              <w:t>.Ц</w:t>
            </w:r>
            <w:proofErr w:type="gramEnd"/>
            <w:r w:rsidR="006A7FFA">
              <w:rPr>
                <w:rFonts w:ascii="Times New Roman" w:hAnsi="Times New Roman" w:cs="Times New Roman"/>
              </w:rPr>
              <w:t>ентральная)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BB39D1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муниципальный район, сельское поселение  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BB39D1" w:rsidRPr="005F29F9" w:rsidRDefault="00BB39D1" w:rsidP="008A4B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8A4B43">
              <w:rPr>
                <w:rFonts w:ascii="Times New Roman" w:hAnsi="Times New Roman" w:cs="Times New Roman"/>
              </w:rPr>
              <w:t>Ц</w:t>
            </w:r>
            <w:proofErr w:type="gramEnd"/>
            <w:r w:rsidR="008A4B43">
              <w:rPr>
                <w:rFonts w:ascii="Times New Roman" w:hAnsi="Times New Roman" w:cs="Times New Roman"/>
              </w:rPr>
              <w:t>ентральная</w:t>
            </w:r>
            <w:r>
              <w:rPr>
                <w:rFonts w:ascii="Times New Roman" w:hAnsi="Times New Roman" w:cs="Times New Roman"/>
              </w:rPr>
              <w:t>, сооружение</w:t>
            </w:r>
            <w:r w:rsidR="008A4B43">
              <w:rPr>
                <w:rFonts w:ascii="Times New Roman" w:hAnsi="Times New Roman" w:cs="Times New Roman"/>
              </w:rPr>
              <w:t xml:space="preserve"> 2а</w:t>
            </w:r>
          </w:p>
        </w:tc>
        <w:tc>
          <w:tcPr>
            <w:tcW w:w="1417" w:type="dxa"/>
          </w:tcPr>
          <w:p w:rsidR="00BB39D1" w:rsidRPr="005F29F9" w:rsidRDefault="00BB39D1" w:rsidP="008A4B4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56:31:130100</w:t>
            </w:r>
            <w:r w:rsidR="008A4B43">
              <w:rPr>
                <w:rFonts w:ascii="Times New Roman" w:hAnsi="Times New Roman" w:cs="Times New Roman"/>
                <w:bCs/>
              </w:rPr>
              <w:t>8</w:t>
            </w:r>
            <w:r>
              <w:rPr>
                <w:rFonts w:ascii="Times New Roman" w:hAnsi="Times New Roman" w:cs="Times New Roman"/>
                <w:bCs/>
              </w:rPr>
              <w:t>:</w:t>
            </w:r>
            <w:r w:rsidR="008A4B43">
              <w:rPr>
                <w:rFonts w:ascii="Times New Roman" w:hAnsi="Times New Roman" w:cs="Times New Roman"/>
                <w:bCs/>
              </w:rPr>
              <w:t>585</w:t>
            </w:r>
          </w:p>
        </w:tc>
        <w:tc>
          <w:tcPr>
            <w:tcW w:w="1134" w:type="dxa"/>
          </w:tcPr>
          <w:p w:rsidR="00BB39D1" w:rsidRPr="005F29F9" w:rsidRDefault="008A4B43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120м</w:t>
            </w:r>
            <w:proofErr w:type="gramStart"/>
            <w:r>
              <w:rPr>
                <w:rFonts w:ascii="Times New Roman" w:hAnsi="Times New Roman" w:cs="Times New Roman"/>
              </w:rPr>
              <w:t>.(</w:t>
            </w:r>
            <w:proofErr w:type="gramEnd"/>
            <w:r>
              <w:rPr>
                <w:rFonts w:ascii="Times New Roman" w:hAnsi="Times New Roman" w:cs="Times New Roman"/>
              </w:rPr>
              <w:t>глубина)</w:t>
            </w:r>
          </w:p>
        </w:tc>
        <w:tc>
          <w:tcPr>
            <w:tcW w:w="851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39D1" w:rsidRPr="0050550C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BB39D1" w:rsidRPr="00D672BA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  <w:r w:rsidRPr="00D672BA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BB39D1" w:rsidRPr="00D672BA" w:rsidRDefault="00BB39D1" w:rsidP="00BB39D1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 56:31:130</w:t>
            </w:r>
            <w:r>
              <w:rPr>
                <w:rFonts w:ascii="Times New Roman" w:hAnsi="Times New Roman" w:cs="Times New Roman"/>
              </w:rPr>
              <w:t>1002</w:t>
            </w:r>
            <w:r w:rsidRPr="00D672B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611-</w:t>
            </w:r>
            <w:r w:rsidRPr="00D672BA">
              <w:rPr>
                <w:rFonts w:ascii="Times New Roman" w:hAnsi="Times New Roman" w:cs="Times New Roman"/>
              </w:rPr>
              <w:t>56/143/202</w:t>
            </w:r>
            <w:r>
              <w:rPr>
                <w:rFonts w:ascii="Times New Roman" w:hAnsi="Times New Roman" w:cs="Times New Roman"/>
              </w:rPr>
              <w:t>3</w:t>
            </w:r>
            <w:r w:rsidRPr="00D672BA">
              <w:rPr>
                <w:rFonts w:ascii="Times New Roman" w:hAnsi="Times New Roman" w:cs="Times New Roman"/>
              </w:rPr>
              <w:t>-1 от</w:t>
            </w:r>
            <w:r>
              <w:rPr>
                <w:rFonts w:ascii="Times New Roman" w:hAnsi="Times New Roman" w:cs="Times New Roman"/>
              </w:rPr>
              <w:t xml:space="preserve"> 01.03.2023</w:t>
            </w:r>
          </w:p>
        </w:tc>
        <w:tc>
          <w:tcPr>
            <w:tcW w:w="1417" w:type="dxa"/>
          </w:tcPr>
          <w:p w:rsidR="00BB39D1" w:rsidRPr="005F29F9" w:rsidRDefault="00BB39D1" w:rsidP="00BB39D1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</w:p>
        </w:tc>
      </w:tr>
      <w:tr w:rsidR="00233677" w:rsidRPr="005F29F9" w:rsidTr="00007181">
        <w:trPr>
          <w:trHeight w:val="1079"/>
        </w:trPr>
        <w:tc>
          <w:tcPr>
            <w:tcW w:w="568" w:type="dxa"/>
          </w:tcPr>
          <w:p w:rsidR="00233677" w:rsidRPr="00000BB9" w:rsidRDefault="00233677" w:rsidP="00233677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="009A53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233677" w:rsidRPr="00000BB9" w:rsidRDefault="00233677" w:rsidP="00233677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33677" w:rsidRPr="00000BB9" w:rsidRDefault="00233677" w:rsidP="00233677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233677" w:rsidRDefault="00233677" w:rsidP="00233677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Российская Федерация, Оренбургская</w:t>
            </w:r>
            <w:r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r>
              <w:rPr>
                <w:rFonts w:ascii="Times New Roman" w:hAnsi="Times New Roman" w:cs="Times New Roman"/>
              </w:rPr>
              <w:t>район</w:t>
            </w:r>
            <w:proofErr w:type="spellEnd"/>
            <w:r w:rsidRPr="00000BB9">
              <w:rPr>
                <w:rFonts w:ascii="Times New Roman" w:hAnsi="Times New Roman" w:cs="Times New Roman"/>
              </w:rPr>
              <w:t>,  с</w:t>
            </w:r>
            <w:proofErr w:type="gramStart"/>
            <w:r w:rsidRPr="00000BB9">
              <w:rPr>
                <w:rFonts w:ascii="Times New Roman" w:hAnsi="Times New Roman" w:cs="Times New Roman"/>
              </w:rPr>
              <w:t>.Т</w:t>
            </w:r>
            <w:proofErr w:type="gramEnd"/>
            <w:r w:rsidRPr="00000BB9">
              <w:rPr>
                <w:rFonts w:ascii="Times New Roman" w:hAnsi="Times New Roman" w:cs="Times New Roman"/>
              </w:rPr>
              <w:t xml:space="preserve">ашла, ул. </w:t>
            </w:r>
            <w:r>
              <w:rPr>
                <w:rFonts w:ascii="Times New Roman" w:hAnsi="Times New Roman" w:cs="Times New Roman"/>
              </w:rPr>
              <w:t>Октябрьская,</w:t>
            </w:r>
          </w:p>
          <w:p w:rsidR="00233677" w:rsidRPr="00000BB9" w:rsidRDefault="00233677" w:rsidP="00233677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</w:t>
            </w:r>
            <w:r w:rsidRPr="00000BB9">
              <w:rPr>
                <w:rFonts w:ascii="Times New Roman" w:hAnsi="Times New Roman" w:cs="Times New Roman"/>
              </w:rPr>
              <w:t xml:space="preserve"> части кадастрового квартала 56:31:</w:t>
            </w:r>
            <w:r>
              <w:rPr>
                <w:rFonts w:ascii="Times New Roman" w:hAnsi="Times New Roman" w:cs="Times New Roman"/>
              </w:rPr>
              <w:t>00000</w:t>
            </w:r>
            <w:r>
              <w:rPr>
                <w:rFonts w:ascii="Times New Roman" w:hAnsi="Times New Roman" w:cs="Times New Roman"/>
              </w:rPr>
              <w:lastRenderedPageBreak/>
              <w:t>00</w:t>
            </w:r>
          </w:p>
        </w:tc>
        <w:tc>
          <w:tcPr>
            <w:tcW w:w="1417" w:type="dxa"/>
          </w:tcPr>
          <w:p w:rsidR="00233677" w:rsidRPr="00000BB9" w:rsidRDefault="00233677" w:rsidP="00233677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000BB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2522</w:t>
            </w:r>
          </w:p>
        </w:tc>
        <w:tc>
          <w:tcPr>
            <w:tcW w:w="1134" w:type="dxa"/>
          </w:tcPr>
          <w:p w:rsidR="00233677" w:rsidRPr="00000BB9" w:rsidRDefault="00233677" w:rsidP="00233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3096 </w:t>
            </w:r>
            <w:r w:rsidRPr="00000BB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233677" w:rsidRPr="00000BB9" w:rsidRDefault="00233677" w:rsidP="002336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3677" w:rsidRPr="00000BB9" w:rsidRDefault="00233677" w:rsidP="00233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336D8">
              <w:rPr>
                <w:rFonts w:ascii="Times New Roman" w:hAnsi="Times New Roman" w:cs="Times New Roman"/>
              </w:rPr>
              <w:t>7121,04</w:t>
            </w:r>
          </w:p>
          <w:p w:rsidR="00233677" w:rsidRPr="00000BB9" w:rsidRDefault="00233677" w:rsidP="002336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33677" w:rsidRPr="00000BB9" w:rsidRDefault="002336D8" w:rsidP="002336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  <w:r w:rsidR="0023367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843" w:type="dxa"/>
          </w:tcPr>
          <w:p w:rsidR="00233677" w:rsidRPr="00000BB9" w:rsidRDefault="002336D8" w:rsidP="002336D8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</w:t>
            </w:r>
            <w:r w:rsidR="00233677" w:rsidRPr="00000BB9">
              <w:rPr>
                <w:rFonts w:ascii="Times New Roman" w:hAnsi="Times New Roman" w:cs="Times New Roman"/>
              </w:rPr>
              <w:t xml:space="preserve"> 56:31:</w:t>
            </w:r>
            <w:r w:rsidR="00233677">
              <w:rPr>
                <w:rFonts w:ascii="Times New Roman" w:hAnsi="Times New Roman" w:cs="Times New Roman"/>
              </w:rPr>
              <w:t>0000000</w:t>
            </w:r>
            <w:r w:rsidR="00233677" w:rsidRPr="00000BB9">
              <w:rPr>
                <w:rFonts w:ascii="Times New Roman" w:hAnsi="Times New Roman" w:cs="Times New Roman"/>
              </w:rPr>
              <w:t>:</w:t>
            </w:r>
            <w:r w:rsidR="00233677">
              <w:rPr>
                <w:rFonts w:ascii="Times New Roman" w:hAnsi="Times New Roman" w:cs="Times New Roman"/>
              </w:rPr>
              <w:t>25</w:t>
            </w:r>
            <w:r w:rsidR="00CA696E">
              <w:rPr>
                <w:rFonts w:ascii="Times New Roman" w:hAnsi="Times New Roman" w:cs="Times New Roman"/>
              </w:rPr>
              <w:t>22</w:t>
            </w:r>
            <w:r w:rsidR="00233677" w:rsidRPr="00000BB9">
              <w:rPr>
                <w:rFonts w:ascii="Times New Roman" w:hAnsi="Times New Roman" w:cs="Times New Roman"/>
              </w:rPr>
              <w:t>-56/</w:t>
            </w:r>
            <w:r>
              <w:rPr>
                <w:rFonts w:ascii="Times New Roman" w:hAnsi="Times New Roman" w:cs="Times New Roman"/>
              </w:rPr>
              <w:t>217</w:t>
            </w:r>
            <w:r w:rsidR="00233677" w:rsidRPr="00000BB9">
              <w:rPr>
                <w:rFonts w:ascii="Times New Roman" w:hAnsi="Times New Roman" w:cs="Times New Roman"/>
              </w:rPr>
              <w:t>/2023-</w:t>
            </w:r>
            <w:r>
              <w:rPr>
                <w:rFonts w:ascii="Times New Roman" w:hAnsi="Times New Roman" w:cs="Times New Roman"/>
              </w:rPr>
              <w:t>2</w:t>
            </w:r>
            <w:r w:rsidR="00233677" w:rsidRPr="00000BB9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24.05.</w:t>
            </w:r>
            <w:r w:rsidR="0023367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7" w:type="dxa"/>
          </w:tcPr>
          <w:p w:rsidR="00233677" w:rsidRPr="00000BB9" w:rsidRDefault="002336D8" w:rsidP="00CA696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33677" w:rsidRPr="005F29F9" w:rsidRDefault="00233677" w:rsidP="002336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33677" w:rsidRPr="005F29F9" w:rsidRDefault="00233677" w:rsidP="00233677">
            <w:pPr>
              <w:rPr>
                <w:rFonts w:ascii="Times New Roman" w:hAnsi="Times New Roman" w:cs="Times New Roman"/>
              </w:rPr>
            </w:pPr>
          </w:p>
        </w:tc>
      </w:tr>
      <w:tr w:rsidR="00F6377E" w:rsidRPr="005F29F9" w:rsidTr="00007181">
        <w:trPr>
          <w:trHeight w:val="1079"/>
        </w:trPr>
        <w:tc>
          <w:tcPr>
            <w:tcW w:w="568" w:type="dxa"/>
          </w:tcPr>
          <w:p w:rsidR="00F6377E" w:rsidRDefault="00F6377E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9A538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</w:tcPr>
          <w:p w:rsidR="00F6377E" w:rsidRDefault="00F6377E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F6377E" w:rsidRPr="005F29F9" w:rsidRDefault="00F6377E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F6377E" w:rsidRPr="00363760" w:rsidRDefault="00450CE8" w:rsidP="00450CE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>Российск</w:t>
            </w:r>
            <w:r w:rsidR="00F6377E">
              <w:rPr>
                <w:rFonts w:ascii="Times New Roman" w:hAnsi="Times New Roman" w:cs="Times New Roman"/>
                <w:shd w:val="clear" w:color="auto" w:fill="F8F8F8"/>
              </w:rPr>
              <w:t>ая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Федерация, </w:t>
            </w:r>
            <w:r w:rsidR="00F6377E"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="00F6377E"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="00F6377E"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="00F6377E"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="00F6377E"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 w:rsidR="00F6377E">
              <w:rPr>
                <w:rFonts w:ascii="Times New Roman" w:hAnsi="Times New Roman" w:cs="Times New Roman"/>
                <w:shd w:val="clear" w:color="auto" w:fill="F8F8F8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Садовая</w:t>
            </w:r>
          </w:p>
        </w:tc>
        <w:tc>
          <w:tcPr>
            <w:tcW w:w="1417" w:type="dxa"/>
          </w:tcPr>
          <w:p w:rsidR="00F6377E" w:rsidRPr="005F29F9" w:rsidRDefault="00F6377E" w:rsidP="00450CE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</w:t>
            </w:r>
            <w:r w:rsidR="00450CE8">
              <w:rPr>
                <w:rFonts w:ascii="Times New Roman" w:hAnsi="Times New Roman" w:cs="Times New Roman"/>
                <w:bCs/>
              </w:rPr>
              <w:t>2540</w:t>
            </w:r>
          </w:p>
        </w:tc>
        <w:tc>
          <w:tcPr>
            <w:tcW w:w="1134" w:type="dxa"/>
          </w:tcPr>
          <w:p w:rsidR="00F6377E" w:rsidRPr="005F29F9" w:rsidRDefault="00CD05C7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1251 м</w:t>
            </w:r>
          </w:p>
        </w:tc>
        <w:tc>
          <w:tcPr>
            <w:tcW w:w="851" w:type="dxa"/>
          </w:tcPr>
          <w:p w:rsidR="00F6377E" w:rsidRPr="005F29F9" w:rsidRDefault="00F6377E" w:rsidP="00F6377E"/>
        </w:tc>
        <w:tc>
          <w:tcPr>
            <w:tcW w:w="1134" w:type="dxa"/>
          </w:tcPr>
          <w:p w:rsidR="00F6377E" w:rsidRPr="005F29F9" w:rsidRDefault="00F6377E" w:rsidP="00F6377E"/>
        </w:tc>
        <w:tc>
          <w:tcPr>
            <w:tcW w:w="1559" w:type="dxa"/>
          </w:tcPr>
          <w:p w:rsidR="00F6377E" w:rsidRPr="005F29F9" w:rsidRDefault="00450CE8" w:rsidP="00450C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</w:t>
            </w:r>
            <w:r w:rsidR="00F6377E" w:rsidRPr="005F29F9">
              <w:rPr>
                <w:rFonts w:ascii="Times New Roman" w:hAnsi="Times New Roman" w:cs="Times New Roman"/>
              </w:rPr>
              <w:t>20</w:t>
            </w:r>
            <w:r w:rsidR="00F6377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F6377E" w:rsidRPr="005F29F9" w:rsidRDefault="00F6377E" w:rsidP="00450CE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 w:rsidR="00450CE8">
              <w:rPr>
                <w:rFonts w:ascii="Times New Roman" w:hAnsi="Times New Roman" w:cs="Times New Roman"/>
                <w:bCs/>
              </w:rPr>
              <w:t>2540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</w:t>
            </w:r>
            <w:r w:rsidR="00450CE8">
              <w:rPr>
                <w:rFonts w:ascii="Times New Roman" w:hAnsi="Times New Roman" w:cs="Times New Roman"/>
                <w:bCs/>
              </w:rPr>
              <w:t>15.05.2023</w:t>
            </w:r>
          </w:p>
        </w:tc>
        <w:tc>
          <w:tcPr>
            <w:tcW w:w="1417" w:type="dxa"/>
          </w:tcPr>
          <w:p w:rsidR="00F6377E" w:rsidRPr="005F29F9" w:rsidRDefault="00F6377E" w:rsidP="00F6377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6377E" w:rsidRPr="005F29F9" w:rsidRDefault="00F6377E" w:rsidP="00F637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F6377E" w:rsidRPr="005F29F9" w:rsidRDefault="00F6377E" w:rsidP="00F6377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D05C7" w:rsidRPr="005F29F9" w:rsidTr="00007181">
        <w:trPr>
          <w:trHeight w:val="1079"/>
        </w:trPr>
        <w:tc>
          <w:tcPr>
            <w:tcW w:w="568" w:type="dxa"/>
          </w:tcPr>
          <w:p w:rsidR="00CD05C7" w:rsidRDefault="00CD05C7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9A53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CD05C7" w:rsidRDefault="00CD05C7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CD05C7" w:rsidRPr="00363760" w:rsidRDefault="00CD05C7" w:rsidP="00CD05C7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1 Школьная</w:t>
            </w:r>
            <w:proofErr w:type="gramEnd"/>
          </w:p>
        </w:tc>
        <w:tc>
          <w:tcPr>
            <w:tcW w:w="1417" w:type="dxa"/>
          </w:tcPr>
          <w:p w:rsidR="00CD05C7" w:rsidRPr="005F29F9" w:rsidRDefault="00CD05C7" w:rsidP="00CD0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0000000:2545</w:t>
            </w:r>
          </w:p>
        </w:tc>
        <w:tc>
          <w:tcPr>
            <w:tcW w:w="1134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 м</w:t>
            </w:r>
          </w:p>
        </w:tc>
        <w:tc>
          <w:tcPr>
            <w:tcW w:w="851" w:type="dxa"/>
          </w:tcPr>
          <w:p w:rsidR="00CD05C7" w:rsidRPr="005F29F9" w:rsidRDefault="00CD05C7" w:rsidP="00AD1A51"/>
        </w:tc>
        <w:tc>
          <w:tcPr>
            <w:tcW w:w="1134" w:type="dxa"/>
          </w:tcPr>
          <w:p w:rsidR="00CD05C7" w:rsidRPr="005F29F9" w:rsidRDefault="00CD05C7" w:rsidP="00AD1A51"/>
        </w:tc>
        <w:tc>
          <w:tcPr>
            <w:tcW w:w="1559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CD05C7" w:rsidRPr="005F29F9" w:rsidRDefault="00CD05C7" w:rsidP="00CD0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2545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25.05.2023</w:t>
            </w:r>
          </w:p>
        </w:tc>
        <w:tc>
          <w:tcPr>
            <w:tcW w:w="1417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D05C7" w:rsidRPr="005F29F9" w:rsidRDefault="00CD05C7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D05C7" w:rsidRPr="005F29F9" w:rsidTr="00007181">
        <w:trPr>
          <w:trHeight w:val="1079"/>
        </w:trPr>
        <w:tc>
          <w:tcPr>
            <w:tcW w:w="568" w:type="dxa"/>
          </w:tcPr>
          <w:p w:rsidR="00CD05C7" w:rsidRDefault="00CD05C7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9A53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CD05C7" w:rsidRDefault="00CD05C7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CD05C7" w:rsidRPr="00363760" w:rsidRDefault="00CD05C7" w:rsidP="00AD1A51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2 Школьная</w:t>
            </w:r>
            <w:proofErr w:type="gramEnd"/>
          </w:p>
        </w:tc>
        <w:tc>
          <w:tcPr>
            <w:tcW w:w="1417" w:type="dxa"/>
          </w:tcPr>
          <w:p w:rsidR="00CD05C7" w:rsidRPr="005F29F9" w:rsidRDefault="00CD05C7" w:rsidP="00CD0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0000000:2546</w:t>
            </w:r>
          </w:p>
        </w:tc>
        <w:tc>
          <w:tcPr>
            <w:tcW w:w="1134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 м</w:t>
            </w:r>
          </w:p>
        </w:tc>
        <w:tc>
          <w:tcPr>
            <w:tcW w:w="851" w:type="dxa"/>
          </w:tcPr>
          <w:p w:rsidR="00CD05C7" w:rsidRPr="005F29F9" w:rsidRDefault="00CD05C7" w:rsidP="00AD1A51"/>
        </w:tc>
        <w:tc>
          <w:tcPr>
            <w:tcW w:w="1134" w:type="dxa"/>
          </w:tcPr>
          <w:p w:rsidR="00CD05C7" w:rsidRPr="005F29F9" w:rsidRDefault="00CD05C7" w:rsidP="00AD1A51"/>
        </w:tc>
        <w:tc>
          <w:tcPr>
            <w:tcW w:w="1559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CD05C7" w:rsidRPr="005F29F9" w:rsidRDefault="00CD05C7" w:rsidP="00CD0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2546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25.05.2023</w:t>
            </w:r>
          </w:p>
        </w:tc>
        <w:tc>
          <w:tcPr>
            <w:tcW w:w="1417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D05C7" w:rsidRPr="005F29F9" w:rsidRDefault="00CD05C7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37040" w:rsidRPr="005F29F9" w:rsidTr="00007181">
        <w:trPr>
          <w:trHeight w:val="1079"/>
        </w:trPr>
        <w:tc>
          <w:tcPr>
            <w:tcW w:w="568" w:type="dxa"/>
          </w:tcPr>
          <w:p w:rsidR="00937040" w:rsidRDefault="00937040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9A53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937040" w:rsidRDefault="00937040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</w:p>
          <w:p w:rsidR="00937040" w:rsidRPr="005F29F9" w:rsidRDefault="00937040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937040" w:rsidRPr="00363760" w:rsidRDefault="00937040" w:rsidP="00937040">
            <w:pPr>
              <w:pStyle w:val="a6"/>
              <w:rPr>
                <w:rFonts w:ascii="Times New Roman" w:hAnsi="Times New Roman" w:cs="Times New Roman"/>
              </w:rPr>
            </w:pP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сельсовет,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Гагарина</w:t>
            </w:r>
          </w:p>
        </w:tc>
        <w:tc>
          <w:tcPr>
            <w:tcW w:w="1417" w:type="dxa"/>
          </w:tcPr>
          <w:p w:rsidR="00937040" w:rsidRPr="005F29F9" w:rsidRDefault="00937040" w:rsidP="0093704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0000000:2547</w:t>
            </w:r>
          </w:p>
        </w:tc>
        <w:tc>
          <w:tcPr>
            <w:tcW w:w="1134" w:type="dxa"/>
          </w:tcPr>
          <w:p w:rsidR="00937040" w:rsidRPr="005F29F9" w:rsidRDefault="00937040" w:rsidP="009370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 м.</w:t>
            </w:r>
          </w:p>
        </w:tc>
        <w:tc>
          <w:tcPr>
            <w:tcW w:w="851" w:type="dxa"/>
          </w:tcPr>
          <w:p w:rsidR="00937040" w:rsidRPr="005F29F9" w:rsidRDefault="00937040" w:rsidP="00AD1A51"/>
        </w:tc>
        <w:tc>
          <w:tcPr>
            <w:tcW w:w="1134" w:type="dxa"/>
          </w:tcPr>
          <w:p w:rsidR="00937040" w:rsidRPr="005F29F9" w:rsidRDefault="00937040" w:rsidP="00AD1A51"/>
        </w:tc>
        <w:tc>
          <w:tcPr>
            <w:tcW w:w="1559" w:type="dxa"/>
          </w:tcPr>
          <w:p w:rsidR="00937040" w:rsidRPr="005F29F9" w:rsidRDefault="00937040" w:rsidP="009370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5F29F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5F29F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937040" w:rsidRPr="005F29F9" w:rsidRDefault="00937040" w:rsidP="0093704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2547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29.05.2023</w:t>
            </w:r>
          </w:p>
        </w:tc>
        <w:tc>
          <w:tcPr>
            <w:tcW w:w="1417" w:type="dxa"/>
          </w:tcPr>
          <w:p w:rsidR="00937040" w:rsidRPr="005F29F9" w:rsidRDefault="00937040" w:rsidP="00AD1A5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37040" w:rsidRPr="005F29F9" w:rsidRDefault="00937040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37040" w:rsidRPr="005F29F9" w:rsidRDefault="00937040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D1A51" w:rsidRPr="005F29F9" w:rsidTr="00007181">
        <w:trPr>
          <w:trHeight w:val="1079"/>
        </w:trPr>
        <w:tc>
          <w:tcPr>
            <w:tcW w:w="568" w:type="dxa"/>
          </w:tcPr>
          <w:p w:rsidR="00AD1A51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  <w:r w:rsidR="009A53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AD1A51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AD1A51" w:rsidRPr="00363760" w:rsidRDefault="00AD1A51" w:rsidP="00AD1A5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Западная</w:t>
            </w:r>
          </w:p>
        </w:tc>
        <w:tc>
          <w:tcPr>
            <w:tcW w:w="1417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0000000:2555</w:t>
            </w:r>
          </w:p>
        </w:tc>
        <w:tc>
          <w:tcPr>
            <w:tcW w:w="1134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 м</w:t>
            </w:r>
          </w:p>
        </w:tc>
        <w:tc>
          <w:tcPr>
            <w:tcW w:w="851" w:type="dxa"/>
          </w:tcPr>
          <w:p w:rsidR="00AD1A51" w:rsidRPr="005F29F9" w:rsidRDefault="00AD1A51" w:rsidP="00AD1A51"/>
        </w:tc>
        <w:tc>
          <w:tcPr>
            <w:tcW w:w="1134" w:type="dxa"/>
          </w:tcPr>
          <w:p w:rsidR="00AD1A51" w:rsidRPr="005F29F9" w:rsidRDefault="00AD1A51" w:rsidP="00AD1A51"/>
        </w:tc>
        <w:tc>
          <w:tcPr>
            <w:tcW w:w="1559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2555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D1A51" w:rsidRPr="005F29F9" w:rsidRDefault="00AD1A51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D1A51" w:rsidRPr="005F29F9" w:rsidTr="00007181">
        <w:trPr>
          <w:trHeight w:val="1079"/>
        </w:trPr>
        <w:tc>
          <w:tcPr>
            <w:tcW w:w="568" w:type="dxa"/>
          </w:tcPr>
          <w:p w:rsidR="00AD1A51" w:rsidRDefault="00AD1A51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9A53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AD1A51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AD1A51" w:rsidRPr="00363760" w:rsidRDefault="00AD1A51" w:rsidP="00AD1A5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Довженко</w:t>
            </w:r>
          </w:p>
        </w:tc>
        <w:tc>
          <w:tcPr>
            <w:tcW w:w="1417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0000000:2556</w:t>
            </w:r>
          </w:p>
        </w:tc>
        <w:tc>
          <w:tcPr>
            <w:tcW w:w="1134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м</w:t>
            </w:r>
          </w:p>
        </w:tc>
        <w:tc>
          <w:tcPr>
            <w:tcW w:w="851" w:type="dxa"/>
          </w:tcPr>
          <w:p w:rsidR="00AD1A51" w:rsidRPr="005F29F9" w:rsidRDefault="00AD1A51" w:rsidP="00AD1A51"/>
        </w:tc>
        <w:tc>
          <w:tcPr>
            <w:tcW w:w="1134" w:type="dxa"/>
          </w:tcPr>
          <w:p w:rsidR="00AD1A51" w:rsidRPr="005F29F9" w:rsidRDefault="00AD1A51" w:rsidP="00AD1A51"/>
        </w:tc>
        <w:tc>
          <w:tcPr>
            <w:tcW w:w="1559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2556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D1A51" w:rsidRPr="005F29F9" w:rsidRDefault="00AD1A51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70A1" w:rsidRPr="005F29F9" w:rsidTr="00007181">
        <w:trPr>
          <w:trHeight w:val="1079"/>
        </w:trPr>
        <w:tc>
          <w:tcPr>
            <w:tcW w:w="568" w:type="dxa"/>
          </w:tcPr>
          <w:p w:rsidR="00D470A1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9A53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D470A1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D470A1" w:rsidRPr="00363760" w:rsidRDefault="00D470A1" w:rsidP="00D470A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Победы</w:t>
            </w:r>
          </w:p>
        </w:tc>
        <w:tc>
          <w:tcPr>
            <w:tcW w:w="1417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0000000:2557</w:t>
            </w:r>
          </w:p>
        </w:tc>
        <w:tc>
          <w:tcPr>
            <w:tcW w:w="1134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 м</w:t>
            </w:r>
          </w:p>
        </w:tc>
        <w:tc>
          <w:tcPr>
            <w:tcW w:w="851" w:type="dxa"/>
          </w:tcPr>
          <w:p w:rsidR="00D470A1" w:rsidRPr="005F29F9" w:rsidRDefault="00D470A1" w:rsidP="007A0A71"/>
        </w:tc>
        <w:tc>
          <w:tcPr>
            <w:tcW w:w="1134" w:type="dxa"/>
          </w:tcPr>
          <w:p w:rsidR="00D470A1" w:rsidRPr="005F29F9" w:rsidRDefault="00D470A1" w:rsidP="007A0A71"/>
        </w:tc>
        <w:tc>
          <w:tcPr>
            <w:tcW w:w="1559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2557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470A1" w:rsidRPr="005F29F9" w:rsidRDefault="00D470A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70A1" w:rsidRPr="005F29F9" w:rsidTr="00007181">
        <w:trPr>
          <w:trHeight w:val="1079"/>
        </w:trPr>
        <w:tc>
          <w:tcPr>
            <w:tcW w:w="568" w:type="dxa"/>
          </w:tcPr>
          <w:p w:rsidR="00D470A1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9A53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D470A1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D470A1" w:rsidRPr="00363760" w:rsidRDefault="00D470A1" w:rsidP="00D470A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Братская</w:t>
            </w:r>
          </w:p>
        </w:tc>
        <w:tc>
          <w:tcPr>
            <w:tcW w:w="1417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0000000:2554</w:t>
            </w:r>
          </w:p>
        </w:tc>
        <w:tc>
          <w:tcPr>
            <w:tcW w:w="1134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 м</w:t>
            </w:r>
          </w:p>
        </w:tc>
        <w:tc>
          <w:tcPr>
            <w:tcW w:w="851" w:type="dxa"/>
          </w:tcPr>
          <w:p w:rsidR="00D470A1" w:rsidRPr="005F29F9" w:rsidRDefault="00D470A1" w:rsidP="007A0A71"/>
        </w:tc>
        <w:tc>
          <w:tcPr>
            <w:tcW w:w="1134" w:type="dxa"/>
          </w:tcPr>
          <w:p w:rsidR="00D470A1" w:rsidRPr="005F29F9" w:rsidRDefault="00D470A1" w:rsidP="007A0A71"/>
        </w:tc>
        <w:tc>
          <w:tcPr>
            <w:tcW w:w="1559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2554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470A1" w:rsidRPr="005F29F9" w:rsidRDefault="00D470A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70A1" w:rsidRPr="005F29F9" w:rsidTr="00007181">
        <w:trPr>
          <w:trHeight w:val="1079"/>
        </w:trPr>
        <w:tc>
          <w:tcPr>
            <w:tcW w:w="568" w:type="dxa"/>
          </w:tcPr>
          <w:p w:rsidR="00D470A1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9A53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D470A1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D470A1" w:rsidRPr="00363760" w:rsidRDefault="00D470A1" w:rsidP="00D470A1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lastRenderedPageBreak/>
              <w:t>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8 Марта</w:t>
            </w:r>
            <w:proofErr w:type="gramEnd"/>
          </w:p>
        </w:tc>
        <w:tc>
          <w:tcPr>
            <w:tcW w:w="1417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0000000:2553</w:t>
            </w:r>
          </w:p>
        </w:tc>
        <w:tc>
          <w:tcPr>
            <w:tcW w:w="1134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 м</w:t>
            </w:r>
          </w:p>
        </w:tc>
        <w:tc>
          <w:tcPr>
            <w:tcW w:w="851" w:type="dxa"/>
          </w:tcPr>
          <w:p w:rsidR="00D470A1" w:rsidRPr="005F29F9" w:rsidRDefault="00D470A1" w:rsidP="007A0A71"/>
        </w:tc>
        <w:tc>
          <w:tcPr>
            <w:tcW w:w="1134" w:type="dxa"/>
          </w:tcPr>
          <w:p w:rsidR="00D470A1" w:rsidRPr="005F29F9" w:rsidRDefault="00D470A1" w:rsidP="007A0A71"/>
        </w:tc>
        <w:tc>
          <w:tcPr>
            <w:tcW w:w="1559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2553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470A1" w:rsidRPr="005F29F9" w:rsidRDefault="00D470A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70A1" w:rsidRPr="005F29F9" w:rsidTr="00007181">
        <w:trPr>
          <w:trHeight w:val="1079"/>
        </w:trPr>
        <w:tc>
          <w:tcPr>
            <w:tcW w:w="568" w:type="dxa"/>
          </w:tcPr>
          <w:p w:rsidR="00D470A1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  <w:r w:rsidR="009A53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D470A1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D470A1" w:rsidRPr="00363760" w:rsidRDefault="00D470A1" w:rsidP="00D470A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Аксакова</w:t>
            </w:r>
          </w:p>
        </w:tc>
        <w:tc>
          <w:tcPr>
            <w:tcW w:w="1417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0000000:2552</w:t>
            </w:r>
          </w:p>
        </w:tc>
        <w:tc>
          <w:tcPr>
            <w:tcW w:w="1134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 м</w:t>
            </w:r>
          </w:p>
        </w:tc>
        <w:tc>
          <w:tcPr>
            <w:tcW w:w="851" w:type="dxa"/>
          </w:tcPr>
          <w:p w:rsidR="00D470A1" w:rsidRPr="005F29F9" w:rsidRDefault="00D470A1" w:rsidP="007A0A71"/>
        </w:tc>
        <w:tc>
          <w:tcPr>
            <w:tcW w:w="1134" w:type="dxa"/>
          </w:tcPr>
          <w:p w:rsidR="00D470A1" w:rsidRPr="005F29F9" w:rsidRDefault="00D470A1" w:rsidP="007A0A71"/>
        </w:tc>
        <w:tc>
          <w:tcPr>
            <w:tcW w:w="1559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2552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470A1" w:rsidRPr="005F29F9" w:rsidRDefault="00D470A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0A71" w:rsidRPr="005F29F9" w:rsidTr="00007181">
        <w:trPr>
          <w:trHeight w:val="1079"/>
        </w:trPr>
        <w:tc>
          <w:tcPr>
            <w:tcW w:w="568" w:type="dxa"/>
          </w:tcPr>
          <w:p w:rsidR="007A0A71" w:rsidRDefault="007A0A7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A538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7A0A71" w:rsidRDefault="007A0A7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7A0A71" w:rsidRPr="005F29F9" w:rsidRDefault="007A0A7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7A0A71" w:rsidRPr="00363760" w:rsidRDefault="007A0A71" w:rsidP="007A0A7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Гагарина</w:t>
            </w:r>
          </w:p>
        </w:tc>
        <w:tc>
          <w:tcPr>
            <w:tcW w:w="1417" w:type="dxa"/>
          </w:tcPr>
          <w:p w:rsidR="007A0A71" w:rsidRPr="005F29F9" w:rsidRDefault="007A0A71" w:rsidP="009740FD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0000000:255</w:t>
            </w:r>
            <w:r w:rsidR="009740FD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</w:tcPr>
          <w:p w:rsidR="007A0A71" w:rsidRPr="005F29F9" w:rsidRDefault="007A0A71" w:rsidP="009740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740FD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851" w:type="dxa"/>
          </w:tcPr>
          <w:p w:rsidR="007A0A71" w:rsidRPr="005F29F9" w:rsidRDefault="007A0A71" w:rsidP="007A0A71"/>
        </w:tc>
        <w:tc>
          <w:tcPr>
            <w:tcW w:w="1134" w:type="dxa"/>
          </w:tcPr>
          <w:p w:rsidR="007A0A71" w:rsidRPr="005F29F9" w:rsidRDefault="007A0A71" w:rsidP="007A0A71"/>
        </w:tc>
        <w:tc>
          <w:tcPr>
            <w:tcW w:w="1559" w:type="dxa"/>
          </w:tcPr>
          <w:p w:rsidR="007A0A71" w:rsidRPr="005F29F9" w:rsidRDefault="007A0A7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7A0A71" w:rsidRPr="005F29F9" w:rsidRDefault="007A0A71" w:rsidP="009740F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255</w:t>
            </w:r>
            <w:r w:rsidR="009740FD">
              <w:rPr>
                <w:rFonts w:ascii="Times New Roman" w:hAnsi="Times New Roman" w:cs="Times New Roman"/>
                <w:bCs/>
              </w:rPr>
              <w:t>0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7A0A71" w:rsidRPr="005F29F9" w:rsidRDefault="007A0A71" w:rsidP="007A0A7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A0A71" w:rsidRPr="005F29F9" w:rsidRDefault="007A0A7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A0A71" w:rsidRPr="005F29F9" w:rsidRDefault="007A0A7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740FD" w:rsidRPr="005F29F9" w:rsidTr="00007181">
        <w:trPr>
          <w:trHeight w:val="1079"/>
        </w:trPr>
        <w:tc>
          <w:tcPr>
            <w:tcW w:w="568" w:type="dxa"/>
          </w:tcPr>
          <w:p w:rsidR="009740FD" w:rsidRDefault="009740FD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A53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740FD" w:rsidRDefault="009740FD" w:rsidP="0065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9740FD" w:rsidRPr="00363760" w:rsidRDefault="009740FD" w:rsidP="009740F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hd w:val="clear" w:color="auto" w:fill="F8F8F8"/>
              </w:rPr>
              <w:t>Веретина</w:t>
            </w:r>
            <w:proofErr w:type="spellEnd"/>
          </w:p>
        </w:tc>
        <w:tc>
          <w:tcPr>
            <w:tcW w:w="1417" w:type="dxa"/>
          </w:tcPr>
          <w:p w:rsidR="009740FD" w:rsidRPr="005F29F9" w:rsidRDefault="009740FD" w:rsidP="009740FD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0000000:2549</w:t>
            </w:r>
          </w:p>
        </w:tc>
        <w:tc>
          <w:tcPr>
            <w:tcW w:w="1134" w:type="dxa"/>
          </w:tcPr>
          <w:p w:rsidR="009740FD" w:rsidRPr="005F29F9" w:rsidRDefault="009740FD" w:rsidP="009740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 м</w:t>
            </w:r>
          </w:p>
        </w:tc>
        <w:tc>
          <w:tcPr>
            <w:tcW w:w="851" w:type="dxa"/>
          </w:tcPr>
          <w:p w:rsidR="009740FD" w:rsidRPr="005F29F9" w:rsidRDefault="009740FD" w:rsidP="00654CA4"/>
        </w:tc>
        <w:tc>
          <w:tcPr>
            <w:tcW w:w="1134" w:type="dxa"/>
          </w:tcPr>
          <w:p w:rsidR="009740FD" w:rsidRPr="005F29F9" w:rsidRDefault="009740FD" w:rsidP="00654CA4"/>
        </w:tc>
        <w:tc>
          <w:tcPr>
            <w:tcW w:w="1559" w:type="dxa"/>
          </w:tcPr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9740FD" w:rsidRPr="005F29F9" w:rsidRDefault="009740FD" w:rsidP="009740F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2549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740FD" w:rsidRPr="005F29F9" w:rsidRDefault="009740FD" w:rsidP="00654CA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740FD" w:rsidRPr="005F29F9" w:rsidTr="00007181">
        <w:trPr>
          <w:trHeight w:val="1079"/>
        </w:trPr>
        <w:tc>
          <w:tcPr>
            <w:tcW w:w="568" w:type="dxa"/>
          </w:tcPr>
          <w:p w:rsidR="009740FD" w:rsidRDefault="009740FD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A53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9740FD" w:rsidRDefault="009740FD" w:rsidP="0065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9740FD" w:rsidRPr="00363760" w:rsidRDefault="009740FD" w:rsidP="009740F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Заводская</w:t>
            </w:r>
          </w:p>
        </w:tc>
        <w:tc>
          <w:tcPr>
            <w:tcW w:w="1417" w:type="dxa"/>
          </w:tcPr>
          <w:p w:rsidR="009740FD" w:rsidRPr="005F29F9" w:rsidRDefault="009740FD" w:rsidP="009740FD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0000000:2548</w:t>
            </w:r>
          </w:p>
        </w:tc>
        <w:tc>
          <w:tcPr>
            <w:tcW w:w="1134" w:type="dxa"/>
          </w:tcPr>
          <w:p w:rsidR="009740FD" w:rsidRPr="005F29F9" w:rsidRDefault="009740FD" w:rsidP="009740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 м</w:t>
            </w:r>
          </w:p>
        </w:tc>
        <w:tc>
          <w:tcPr>
            <w:tcW w:w="851" w:type="dxa"/>
          </w:tcPr>
          <w:p w:rsidR="009740FD" w:rsidRPr="005F29F9" w:rsidRDefault="009740FD" w:rsidP="00654CA4"/>
        </w:tc>
        <w:tc>
          <w:tcPr>
            <w:tcW w:w="1134" w:type="dxa"/>
          </w:tcPr>
          <w:p w:rsidR="009740FD" w:rsidRPr="005F29F9" w:rsidRDefault="009740FD" w:rsidP="00654CA4"/>
        </w:tc>
        <w:tc>
          <w:tcPr>
            <w:tcW w:w="1559" w:type="dxa"/>
          </w:tcPr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9740FD" w:rsidRPr="005F29F9" w:rsidRDefault="009740FD" w:rsidP="009740F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2548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740FD" w:rsidRPr="005F29F9" w:rsidRDefault="009740FD" w:rsidP="00654CA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2462" w:rsidRPr="005F29F9" w:rsidTr="00007181">
        <w:trPr>
          <w:trHeight w:val="1079"/>
        </w:trPr>
        <w:tc>
          <w:tcPr>
            <w:tcW w:w="568" w:type="dxa"/>
          </w:tcPr>
          <w:p w:rsidR="00382462" w:rsidRDefault="00382462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  <w:r w:rsidR="009A53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382462" w:rsidRDefault="00382462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82462" w:rsidRPr="00363760" w:rsidRDefault="00382462" w:rsidP="003824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Полигонная</w:t>
            </w:r>
          </w:p>
        </w:tc>
        <w:tc>
          <w:tcPr>
            <w:tcW w:w="1417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0000000:2564</w:t>
            </w:r>
          </w:p>
        </w:tc>
        <w:tc>
          <w:tcPr>
            <w:tcW w:w="1134" w:type="dxa"/>
          </w:tcPr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978 м</w:t>
            </w:r>
          </w:p>
        </w:tc>
        <w:tc>
          <w:tcPr>
            <w:tcW w:w="851" w:type="dxa"/>
          </w:tcPr>
          <w:p w:rsidR="00382462" w:rsidRPr="005F29F9" w:rsidRDefault="00382462" w:rsidP="006B2ECB"/>
        </w:tc>
        <w:tc>
          <w:tcPr>
            <w:tcW w:w="1134" w:type="dxa"/>
          </w:tcPr>
          <w:p w:rsidR="00382462" w:rsidRPr="005F29F9" w:rsidRDefault="00382462" w:rsidP="006B2ECB"/>
        </w:tc>
        <w:tc>
          <w:tcPr>
            <w:tcW w:w="1559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2564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01.06.2023</w:t>
            </w:r>
          </w:p>
        </w:tc>
        <w:tc>
          <w:tcPr>
            <w:tcW w:w="1417" w:type="dxa"/>
          </w:tcPr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82462" w:rsidRPr="005F29F9" w:rsidRDefault="00382462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2462" w:rsidRPr="005F29F9" w:rsidTr="00007181">
        <w:trPr>
          <w:trHeight w:val="1079"/>
        </w:trPr>
        <w:tc>
          <w:tcPr>
            <w:tcW w:w="568" w:type="dxa"/>
          </w:tcPr>
          <w:p w:rsidR="00382462" w:rsidRDefault="00382462" w:rsidP="00382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A53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382462" w:rsidRDefault="00382462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82462" w:rsidRPr="00363760" w:rsidRDefault="00382462" w:rsidP="003824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Мельничная</w:t>
            </w:r>
          </w:p>
        </w:tc>
        <w:tc>
          <w:tcPr>
            <w:tcW w:w="1417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0000000:2565</w:t>
            </w:r>
          </w:p>
        </w:tc>
        <w:tc>
          <w:tcPr>
            <w:tcW w:w="1134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 м</w:t>
            </w:r>
          </w:p>
        </w:tc>
        <w:tc>
          <w:tcPr>
            <w:tcW w:w="851" w:type="dxa"/>
          </w:tcPr>
          <w:p w:rsidR="00382462" w:rsidRPr="005F29F9" w:rsidRDefault="00382462" w:rsidP="006B2ECB"/>
        </w:tc>
        <w:tc>
          <w:tcPr>
            <w:tcW w:w="1134" w:type="dxa"/>
          </w:tcPr>
          <w:p w:rsidR="00382462" w:rsidRPr="005F29F9" w:rsidRDefault="00382462" w:rsidP="006B2ECB"/>
        </w:tc>
        <w:tc>
          <w:tcPr>
            <w:tcW w:w="1559" w:type="dxa"/>
          </w:tcPr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2565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01.06.2023</w:t>
            </w:r>
          </w:p>
        </w:tc>
        <w:tc>
          <w:tcPr>
            <w:tcW w:w="1417" w:type="dxa"/>
          </w:tcPr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82462" w:rsidRPr="005F29F9" w:rsidRDefault="00382462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2462" w:rsidRPr="005F29F9" w:rsidTr="00007181">
        <w:trPr>
          <w:trHeight w:val="1079"/>
        </w:trPr>
        <w:tc>
          <w:tcPr>
            <w:tcW w:w="568" w:type="dxa"/>
          </w:tcPr>
          <w:p w:rsidR="00382462" w:rsidRDefault="00382462" w:rsidP="00382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A53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382462" w:rsidRDefault="00382462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82462" w:rsidRPr="00363760" w:rsidRDefault="00382462" w:rsidP="003824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Рабочая</w:t>
            </w:r>
          </w:p>
        </w:tc>
        <w:tc>
          <w:tcPr>
            <w:tcW w:w="1417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0000000:2566</w:t>
            </w:r>
          </w:p>
        </w:tc>
        <w:tc>
          <w:tcPr>
            <w:tcW w:w="1134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 м</w:t>
            </w:r>
          </w:p>
        </w:tc>
        <w:tc>
          <w:tcPr>
            <w:tcW w:w="851" w:type="dxa"/>
          </w:tcPr>
          <w:p w:rsidR="00382462" w:rsidRPr="005F29F9" w:rsidRDefault="00382462" w:rsidP="006B2ECB"/>
        </w:tc>
        <w:tc>
          <w:tcPr>
            <w:tcW w:w="1134" w:type="dxa"/>
          </w:tcPr>
          <w:p w:rsidR="00382462" w:rsidRPr="005F29F9" w:rsidRDefault="00382462" w:rsidP="006B2ECB"/>
        </w:tc>
        <w:tc>
          <w:tcPr>
            <w:tcW w:w="1559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2566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02.06.2023</w:t>
            </w:r>
          </w:p>
        </w:tc>
        <w:tc>
          <w:tcPr>
            <w:tcW w:w="1417" w:type="dxa"/>
          </w:tcPr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82462" w:rsidRPr="005F29F9" w:rsidRDefault="00382462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5F29F9" w:rsidTr="00007181">
        <w:trPr>
          <w:trHeight w:val="1079"/>
        </w:trPr>
        <w:tc>
          <w:tcPr>
            <w:tcW w:w="568" w:type="dxa"/>
          </w:tcPr>
          <w:p w:rsidR="00007181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A53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007181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363760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Строителей</w:t>
            </w:r>
          </w:p>
        </w:tc>
        <w:tc>
          <w:tcPr>
            <w:tcW w:w="1417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0000000:2568</w:t>
            </w:r>
          </w:p>
        </w:tc>
        <w:tc>
          <w:tcPr>
            <w:tcW w:w="1134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 м</w:t>
            </w:r>
          </w:p>
        </w:tc>
        <w:tc>
          <w:tcPr>
            <w:tcW w:w="851" w:type="dxa"/>
          </w:tcPr>
          <w:p w:rsidR="00007181" w:rsidRPr="005F29F9" w:rsidRDefault="00007181" w:rsidP="006B2ECB"/>
        </w:tc>
        <w:tc>
          <w:tcPr>
            <w:tcW w:w="1134" w:type="dxa"/>
          </w:tcPr>
          <w:p w:rsidR="00007181" w:rsidRPr="005F29F9" w:rsidRDefault="00007181" w:rsidP="006B2ECB"/>
        </w:tc>
        <w:tc>
          <w:tcPr>
            <w:tcW w:w="1559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2568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02.06.2023</w:t>
            </w:r>
          </w:p>
        </w:tc>
        <w:tc>
          <w:tcPr>
            <w:tcW w:w="1417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5F29F9" w:rsidRDefault="00007181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5F29F9" w:rsidTr="00007181">
        <w:trPr>
          <w:trHeight w:val="1079"/>
        </w:trPr>
        <w:tc>
          <w:tcPr>
            <w:tcW w:w="568" w:type="dxa"/>
          </w:tcPr>
          <w:p w:rsidR="00007181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A53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07181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363760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lastRenderedPageBreak/>
              <w:t>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Северная</w:t>
            </w:r>
          </w:p>
        </w:tc>
        <w:tc>
          <w:tcPr>
            <w:tcW w:w="1417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0000000:2567</w:t>
            </w:r>
          </w:p>
        </w:tc>
        <w:tc>
          <w:tcPr>
            <w:tcW w:w="1134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 м</w:t>
            </w:r>
          </w:p>
        </w:tc>
        <w:tc>
          <w:tcPr>
            <w:tcW w:w="851" w:type="dxa"/>
          </w:tcPr>
          <w:p w:rsidR="00007181" w:rsidRPr="005F29F9" w:rsidRDefault="00007181" w:rsidP="006B2ECB"/>
        </w:tc>
        <w:tc>
          <w:tcPr>
            <w:tcW w:w="1134" w:type="dxa"/>
          </w:tcPr>
          <w:p w:rsidR="00007181" w:rsidRPr="005F29F9" w:rsidRDefault="00007181" w:rsidP="006B2ECB"/>
        </w:tc>
        <w:tc>
          <w:tcPr>
            <w:tcW w:w="1559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2567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02.06.2023</w:t>
            </w:r>
          </w:p>
        </w:tc>
        <w:tc>
          <w:tcPr>
            <w:tcW w:w="1417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5F29F9" w:rsidRDefault="00007181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5F29F9" w:rsidTr="00007181">
        <w:trPr>
          <w:trHeight w:val="1079"/>
        </w:trPr>
        <w:tc>
          <w:tcPr>
            <w:tcW w:w="568" w:type="dxa"/>
          </w:tcPr>
          <w:p w:rsidR="00007181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  <w:r w:rsidR="009A53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007181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363760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Восточная</w:t>
            </w:r>
          </w:p>
        </w:tc>
        <w:tc>
          <w:tcPr>
            <w:tcW w:w="1417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0000000:2563</w:t>
            </w:r>
          </w:p>
        </w:tc>
        <w:tc>
          <w:tcPr>
            <w:tcW w:w="1134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 м</w:t>
            </w:r>
          </w:p>
        </w:tc>
        <w:tc>
          <w:tcPr>
            <w:tcW w:w="851" w:type="dxa"/>
          </w:tcPr>
          <w:p w:rsidR="00007181" w:rsidRPr="005F29F9" w:rsidRDefault="00007181" w:rsidP="006B2ECB"/>
        </w:tc>
        <w:tc>
          <w:tcPr>
            <w:tcW w:w="1134" w:type="dxa"/>
          </w:tcPr>
          <w:p w:rsidR="00007181" w:rsidRPr="005F29F9" w:rsidRDefault="00007181" w:rsidP="006B2ECB"/>
        </w:tc>
        <w:tc>
          <w:tcPr>
            <w:tcW w:w="1559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2563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01.06.2023</w:t>
            </w:r>
          </w:p>
        </w:tc>
        <w:tc>
          <w:tcPr>
            <w:tcW w:w="1417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5F29F9" w:rsidRDefault="00007181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5F29F9" w:rsidTr="00007181">
        <w:trPr>
          <w:trHeight w:val="1079"/>
        </w:trPr>
        <w:tc>
          <w:tcPr>
            <w:tcW w:w="568" w:type="dxa"/>
          </w:tcPr>
          <w:p w:rsidR="00007181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A53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007181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363760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Мира</w:t>
            </w:r>
          </w:p>
        </w:tc>
        <w:tc>
          <w:tcPr>
            <w:tcW w:w="1417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0000000:2569</w:t>
            </w:r>
          </w:p>
        </w:tc>
        <w:tc>
          <w:tcPr>
            <w:tcW w:w="1134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 м</w:t>
            </w:r>
          </w:p>
        </w:tc>
        <w:tc>
          <w:tcPr>
            <w:tcW w:w="851" w:type="dxa"/>
          </w:tcPr>
          <w:p w:rsidR="00007181" w:rsidRPr="005F29F9" w:rsidRDefault="00007181" w:rsidP="006B2ECB"/>
        </w:tc>
        <w:tc>
          <w:tcPr>
            <w:tcW w:w="1134" w:type="dxa"/>
          </w:tcPr>
          <w:p w:rsidR="00007181" w:rsidRPr="005F29F9" w:rsidRDefault="00007181" w:rsidP="006B2ECB"/>
        </w:tc>
        <w:tc>
          <w:tcPr>
            <w:tcW w:w="1559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2569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05.06.2023</w:t>
            </w:r>
          </w:p>
        </w:tc>
        <w:tc>
          <w:tcPr>
            <w:tcW w:w="1417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5F29F9" w:rsidRDefault="00007181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5F29F9" w:rsidTr="00007181">
        <w:trPr>
          <w:trHeight w:val="1079"/>
        </w:trPr>
        <w:tc>
          <w:tcPr>
            <w:tcW w:w="568" w:type="dxa"/>
          </w:tcPr>
          <w:p w:rsidR="00007181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A538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59" w:type="dxa"/>
          </w:tcPr>
          <w:p w:rsidR="00007181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363760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Степная</w:t>
            </w:r>
          </w:p>
        </w:tc>
        <w:tc>
          <w:tcPr>
            <w:tcW w:w="1417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0000000:2570</w:t>
            </w:r>
          </w:p>
        </w:tc>
        <w:tc>
          <w:tcPr>
            <w:tcW w:w="1134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 м</w:t>
            </w:r>
          </w:p>
        </w:tc>
        <w:tc>
          <w:tcPr>
            <w:tcW w:w="851" w:type="dxa"/>
          </w:tcPr>
          <w:p w:rsidR="00007181" w:rsidRPr="005F29F9" w:rsidRDefault="00007181" w:rsidP="006B2ECB"/>
        </w:tc>
        <w:tc>
          <w:tcPr>
            <w:tcW w:w="1134" w:type="dxa"/>
          </w:tcPr>
          <w:p w:rsidR="00007181" w:rsidRPr="005F29F9" w:rsidRDefault="00007181" w:rsidP="006B2ECB"/>
        </w:tc>
        <w:tc>
          <w:tcPr>
            <w:tcW w:w="1559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2570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05.06.2023</w:t>
            </w:r>
          </w:p>
        </w:tc>
        <w:tc>
          <w:tcPr>
            <w:tcW w:w="1417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5F29F9" w:rsidRDefault="00007181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5F29F9" w:rsidTr="00007181">
        <w:trPr>
          <w:trHeight w:val="1079"/>
        </w:trPr>
        <w:tc>
          <w:tcPr>
            <w:tcW w:w="568" w:type="dxa"/>
          </w:tcPr>
          <w:p w:rsidR="00007181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9A53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007181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363760" w:rsidRDefault="00007181" w:rsidP="0010432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пер</w:t>
            </w:r>
            <w:r w:rsidR="00104329">
              <w:rPr>
                <w:rFonts w:ascii="Times New Roman" w:hAnsi="Times New Roman" w:cs="Times New Roman"/>
                <w:shd w:val="clear" w:color="auto" w:fill="F8F8F8"/>
              </w:rPr>
              <w:t xml:space="preserve">еулок   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2 Исполкомов</w:t>
            </w:r>
            <w:r>
              <w:rPr>
                <w:rFonts w:ascii="Times New Roman" w:hAnsi="Times New Roman" w:cs="Times New Roman"/>
                <w:shd w:val="clear" w:color="auto" w:fill="F8F8F8"/>
              </w:rPr>
              <w:lastRenderedPageBreak/>
              <w:t>ский</w:t>
            </w:r>
          </w:p>
        </w:tc>
        <w:tc>
          <w:tcPr>
            <w:tcW w:w="1417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0000000:2572</w:t>
            </w:r>
          </w:p>
        </w:tc>
        <w:tc>
          <w:tcPr>
            <w:tcW w:w="1134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 м</w:t>
            </w:r>
          </w:p>
        </w:tc>
        <w:tc>
          <w:tcPr>
            <w:tcW w:w="851" w:type="dxa"/>
          </w:tcPr>
          <w:p w:rsidR="00007181" w:rsidRPr="005F29F9" w:rsidRDefault="00007181" w:rsidP="006B2ECB"/>
        </w:tc>
        <w:tc>
          <w:tcPr>
            <w:tcW w:w="1134" w:type="dxa"/>
          </w:tcPr>
          <w:p w:rsidR="00007181" w:rsidRPr="005F29F9" w:rsidRDefault="00007181" w:rsidP="006B2ECB"/>
        </w:tc>
        <w:tc>
          <w:tcPr>
            <w:tcW w:w="1559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2572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05.06.2023</w:t>
            </w:r>
          </w:p>
        </w:tc>
        <w:tc>
          <w:tcPr>
            <w:tcW w:w="1417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5F29F9" w:rsidRDefault="00007181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329" w:rsidRPr="005F29F9" w:rsidTr="00007181">
        <w:trPr>
          <w:trHeight w:val="1079"/>
        </w:trPr>
        <w:tc>
          <w:tcPr>
            <w:tcW w:w="568" w:type="dxa"/>
          </w:tcPr>
          <w:p w:rsidR="00104329" w:rsidRDefault="0010432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  <w:r w:rsidR="009A53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104329" w:rsidRDefault="00104329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104329" w:rsidRPr="00363760" w:rsidRDefault="00104329" w:rsidP="0010432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переулок Садовый</w:t>
            </w:r>
          </w:p>
        </w:tc>
        <w:tc>
          <w:tcPr>
            <w:tcW w:w="1417" w:type="dxa"/>
          </w:tcPr>
          <w:p w:rsidR="00104329" w:rsidRPr="005F29F9" w:rsidRDefault="00104329" w:rsidP="0010432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0000000:2573</w:t>
            </w:r>
          </w:p>
        </w:tc>
        <w:tc>
          <w:tcPr>
            <w:tcW w:w="1134" w:type="dxa"/>
          </w:tcPr>
          <w:p w:rsidR="00104329" w:rsidRPr="005F29F9" w:rsidRDefault="0010432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 м</w:t>
            </w:r>
          </w:p>
        </w:tc>
        <w:tc>
          <w:tcPr>
            <w:tcW w:w="851" w:type="dxa"/>
          </w:tcPr>
          <w:p w:rsidR="00104329" w:rsidRPr="005F29F9" w:rsidRDefault="00104329" w:rsidP="006B2ECB"/>
        </w:tc>
        <w:tc>
          <w:tcPr>
            <w:tcW w:w="1134" w:type="dxa"/>
          </w:tcPr>
          <w:p w:rsidR="00104329" w:rsidRPr="005F29F9" w:rsidRDefault="00104329" w:rsidP="006B2ECB"/>
        </w:tc>
        <w:tc>
          <w:tcPr>
            <w:tcW w:w="1559" w:type="dxa"/>
          </w:tcPr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2573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05.06.2023</w:t>
            </w:r>
          </w:p>
        </w:tc>
        <w:tc>
          <w:tcPr>
            <w:tcW w:w="1417" w:type="dxa"/>
          </w:tcPr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104329" w:rsidRPr="005F29F9" w:rsidRDefault="00104329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329" w:rsidRPr="005F29F9" w:rsidTr="00007181">
        <w:trPr>
          <w:trHeight w:val="1079"/>
        </w:trPr>
        <w:tc>
          <w:tcPr>
            <w:tcW w:w="568" w:type="dxa"/>
          </w:tcPr>
          <w:p w:rsidR="00104329" w:rsidRDefault="0010432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9A53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104329" w:rsidRDefault="00104329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104329" w:rsidRPr="00363760" w:rsidRDefault="00104329" w:rsidP="0010432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переулок 1 Исполкомовский</w:t>
            </w:r>
          </w:p>
        </w:tc>
        <w:tc>
          <w:tcPr>
            <w:tcW w:w="1417" w:type="dxa"/>
          </w:tcPr>
          <w:p w:rsidR="00104329" w:rsidRPr="005F29F9" w:rsidRDefault="00104329" w:rsidP="0010432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0000000:2574</w:t>
            </w:r>
          </w:p>
        </w:tc>
        <w:tc>
          <w:tcPr>
            <w:tcW w:w="1134" w:type="dxa"/>
          </w:tcPr>
          <w:p w:rsidR="00104329" w:rsidRPr="005F29F9" w:rsidRDefault="0010432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 м</w:t>
            </w:r>
          </w:p>
        </w:tc>
        <w:tc>
          <w:tcPr>
            <w:tcW w:w="851" w:type="dxa"/>
          </w:tcPr>
          <w:p w:rsidR="00104329" w:rsidRPr="005F29F9" w:rsidRDefault="00104329" w:rsidP="006B2ECB"/>
        </w:tc>
        <w:tc>
          <w:tcPr>
            <w:tcW w:w="1134" w:type="dxa"/>
          </w:tcPr>
          <w:p w:rsidR="00104329" w:rsidRPr="005F29F9" w:rsidRDefault="00104329" w:rsidP="006B2ECB"/>
        </w:tc>
        <w:tc>
          <w:tcPr>
            <w:tcW w:w="1559" w:type="dxa"/>
          </w:tcPr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104329" w:rsidRPr="005F29F9" w:rsidRDefault="00104329" w:rsidP="0010432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2574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05.06.2023</w:t>
            </w:r>
          </w:p>
        </w:tc>
        <w:tc>
          <w:tcPr>
            <w:tcW w:w="1417" w:type="dxa"/>
          </w:tcPr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104329" w:rsidRPr="005F29F9" w:rsidRDefault="00104329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329" w:rsidRPr="005F29F9" w:rsidTr="00007181">
        <w:trPr>
          <w:trHeight w:val="1079"/>
        </w:trPr>
        <w:tc>
          <w:tcPr>
            <w:tcW w:w="568" w:type="dxa"/>
          </w:tcPr>
          <w:p w:rsidR="00104329" w:rsidRDefault="0010432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9A53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104329" w:rsidRDefault="00104329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104329" w:rsidRPr="00363760" w:rsidRDefault="00104329" w:rsidP="0010432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имиков</w:t>
            </w:r>
          </w:p>
        </w:tc>
        <w:tc>
          <w:tcPr>
            <w:tcW w:w="1417" w:type="dxa"/>
          </w:tcPr>
          <w:p w:rsidR="00104329" w:rsidRPr="005F29F9" w:rsidRDefault="00104329" w:rsidP="0010432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0000000:2571</w:t>
            </w:r>
          </w:p>
        </w:tc>
        <w:tc>
          <w:tcPr>
            <w:tcW w:w="1134" w:type="dxa"/>
          </w:tcPr>
          <w:p w:rsidR="00104329" w:rsidRPr="005F29F9" w:rsidRDefault="0010432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 м</w:t>
            </w:r>
          </w:p>
        </w:tc>
        <w:tc>
          <w:tcPr>
            <w:tcW w:w="851" w:type="dxa"/>
          </w:tcPr>
          <w:p w:rsidR="00104329" w:rsidRPr="005F29F9" w:rsidRDefault="00104329" w:rsidP="006B2ECB"/>
        </w:tc>
        <w:tc>
          <w:tcPr>
            <w:tcW w:w="1134" w:type="dxa"/>
          </w:tcPr>
          <w:p w:rsidR="00104329" w:rsidRPr="005F29F9" w:rsidRDefault="00104329" w:rsidP="006B2ECB"/>
        </w:tc>
        <w:tc>
          <w:tcPr>
            <w:tcW w:w="1559" w:type="dxa"/>
          </w:tcPr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104329" w:rsidRPr="005F29F9" w:rsidRDefault="00104329" w:rsidP="0010432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2571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05.06.2023</w:t>
            </w:r>
          </w:p>
        </w:tc>
        <w:tc>
          <w:tcPr>
            <w:tcW w:w="1417" w:type="dxa"/>
          </w:tcPr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104329" w:rsidRPr="005F29F9" w:rsidRDefault="00104329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5F29F9" w:rsidTr="00007181">
        <w:trPr>
          <w:trHeight w:val="1079"/>
        </w:trPr>
        <w:tc>
          <w:tcPr>
            <w:tcW w:w="568" w:type="dxa"/>
          </w:tcPr>
          <w:p w:rsidR="00312B69" w:rsidRDefault="00312B6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9A53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312B69" w:rsidRDefault="00312B69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363760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lastRenderedPageBreak/>
              <w:t>пер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ионерский</w:t>
            </w:r>
          </w:p>
        </w:tc>
        <w:tc>
          <w:tcPr>
            <w:tcW w:w="1417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0000000:2581</w:t>
            </w:r>
          </w:p>
        </w:tc>
        <w:tc>
          <w:tcPr>
            <w:tcW w:w="1134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 м</w:t>
            </w:r>
          </w:p>
        </w:tc>
        <w:tc>
          <w:tcPr>
            <w:tcW w:w="851" w:type="dxa"/>
          </w:tcPr>
          <w:p w:rsidR="00312B69" w:rsidRPr="005F29F9" w:rsidRDefault="00312B69" w:rsidP="009A538E"/>
        </w:tc>
        <w:tc>
          <w:tcPr>
            <w:tcW w:w="1134" w:type="dxa"/>
          </w:tcPr>
          <w:p w:rsidR="00312B69" w:rsidRPr="005F29F9" w:rsidRDefault="00312B69" w:rsidP="009A538E"/>
        </w:tc>
        <w:tc>
          <w:tcPr>
            <w:tcW w:w="1559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2581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06.06.2023</w:t>
            </w:r>
          </w:p>
        </w:tc>
        <w:tc>
          <w:tcPr>
            <w:tcW w:w="1417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5F29F9" w:rsidRDefault="00312B69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5F29F9" w:rsidTr="00007181">
        <w:trPr>
          <w:trHeight w:val="1079"/>
        </w:trPr>
        <w:tc>
          <w:tcPr>
            <w:tcW w:w="568" w:type="dxa"/>
          </w:tcPr>
          <w:p w:rsidR="00312B69" w:rsidRDefault="00312B6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  <w:r w:rsidR="009A53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312B69" w:rsidRDefault="00312B69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363760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очтовый</w:t>
            </w:r>
          </w:p>
        </w:tc>
        <w:tc>
          <w:tcPr>
            <w:tcW w:w="1417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0000000:2580</w:t>
            </w:r>
          </w:p>
        </w:tc>
        <w:tc>
          <w:tcPr>
            <w:tcW w:w="1134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 м</w:t>
            </w:r>
          </w:p>
        </w:tc>
        <w:tc>
          <w:tcPr>
            <w:tcW w:w="851" w:type="dxa"/>
          </w:tcPr>
          <w:p w:rsidR="00312B69" w:rsidRPr="005F29F9" w:rsidRDefault="00312B69" w:rsidP="009A538E"/>
        </w:tc>
        <w:tc>
          <w:tcPr>
            <w:tcW w:w="1134" w:type="dxa"/>
          </w:tcPr>
          <w:p w:rsidR="00312B69" w:rsidRPr="005F29F9" w:rsidRDefault="00312B69" w:rsidP="009A538E"/>
        </w:tc>
        <w:tc>
          <w:tcPr>
            <w:tcW w:w="1559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2580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06.06.2023</w:t>
            </w:r>
          </w:p>
        </w:tc>
        <w:tc>
          <w:tcPr>
            <w:tcW w:w="1417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5F29F9" w:rsidRDefault="00312B69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5F29F9" w:rsidTr="00007181">
        <w:trPr>
          <w:trHeight w:val="1079"/>
        </w:trPr>
        <w:tc>
          <w:tcPr>
            <w:tcW w:w="568" w:type="dxa"/>
          </w:tcPr>
          <w:p w:rsidR="00312B69" w:rsidRDefault="00312B6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9A53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312B69" w:rsidRDefault="00312B69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363760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ервомайский</w:t>
            </w:r>
          </w:p>
        </w:tc>
        <w:tc>
          <w:tcPr>
            <w:tcW w:w="1417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0000000:2579</w:t>
            </w:r>
          </w:p>
        </w:tc>
        <w:tc>
          <w:tcPr>
            <w:tcW w:w="1134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 м</w:t>
            </w:r>
          </w:p>
        </w:tc>
        <w:tc>
          <w:tcPr>
            <w:tcW w:w="851" w:type="dxa"/>
          </w:tcPr>
          <w:p w:rsidR="00312B69" w:rsidRPr="005F29F9" w:rsidRDefault="00312B69" w:rsidP="009A538E"/>
        </w:tc>
        <w:tc>
          <w:tcPr>
            <w:tcW w:w="1134" w:type="dxa"/>
          </w:tcPr>
          <w:p w:rsidR="00312B69" w:rsidRPr="005F29F9" w:rsidRDefault="00312B69" w:rsidP="009A538E"/>
        </w:tc>
        <w:tc>
          <w:tcPr>
            <w:tcW w:w="1559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2579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06.06.2023</w:t>
            </w:r>
          </w:p>
        </w:tc>
        <w:tc>
          <w:tcPr>
            <w:tcW w:w="1417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5F29F9" w:rsidRDefault="00312B69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5F29F9" w:rsidTr="00007181">
        <w:trPr>
          <w:trHeight w:val="1079"/>
        </w:trPr>
        <w:tc>
          <w:tcPr>
            <w:tcW w:w="568" w:type="dxa"/>
          </w:tcPr>
          <w:p w:rsidR="00312B69" w:rsidRDefault="00312B6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9A53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312B69" w:rsidRDefault="00312B69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363760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ролетарский</w:t>
            </w:r>
          </w:p>
        </w:tc>
        <w:tc>
          <w:tcPr>
            <w:tcW w:w="1417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0000000:2582</w:t>
            </w:r>
          </w:p>
        </w:tc>
        <w:tc>
          <w:tcPr>
            <w:tcW w:w="1134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 м</w:t>
            </w:r>
          </w:p>
        </w:tc>
        <w:tc>
          <w:tcPr>
            <w:tcW w:w="851" w:type="dxa"/>
          </w:tcPr>
          <w:p w:rsidR="00312B69" w:rsidRPr="005F29F9" w:rsidRDefault="00312B69" w:rsidP="009A538E"/>
        </w:tc>
        <w:tc>
          <w:tcPr>
            <w:tcW w:w="1134" w:type="dxa"/>
          </w:tcPr>
          <w:p w:rsidR="00312B69" w:rsidRPr="005F29F9" w:rsidRDefault="00312B69" w:rsidP="009A538E"/>
        </w:tc>
        <w:tc>
          <w:tcPr>
            <w:tcW w:w="1559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2582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06.06.2023</w:t>
            </w:r>
          </w:p>
        </w:tc>
        <w:tc>
          <w:tcPr>
            <w:tcW w:w="1417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5F29F9" w:rsidRDefault="00312B69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5F29F9" w:rsidTr="00007181">
        <w:trPr>
          <w:trHeight w:val="1079"/>
        </w:trPr>
        <w:tc>
          <w:tcPr>
            <w:tcW w:w="568" w:type="dxa"/>
          </w:tcPr>
          <w:p w:rsidR="00312B69" w:rsidRDefault="00312B6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9A53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312B69" w:rsidRDefault="00312B69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363760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ародная</w:t>
            </w:r>
          </w:p>
        </w:tc>
        <w:tc>
          <w:tcPr>
            <w:tcW w:w="1417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0000000:2584</w:t>
            </w:r>
          </w:p>
        </w:tc>
        <w:tc>
          <w:tcPr>
            <w:tcW w:w="1134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1608 м</w:t>
            </w:r>
          </w:p>
        </w:tc>
        <w:tc>
          <w:tcPr>
            <w:tcW w:w="851" w:type="dxa"/>
          </w:tcPr>
          <w:p w:rsidR="00312B69" w:rsidRPr="005F29F9" w:rsidRDefault="00312B69" w:rsidP="009A538E"/>
        </w:tc>
        <w:tc>
          <w:tcPr>
            <w:tcW w:w="1134" w:type="dxa"/>
          </w:tcPr>
          <w:p w:rsidR="00312B69" w:rsidRPr="005F29F9" w:rsidRDefault="00312B69" w:rsidP="009A538E"/>
        </w:tc>
        <w:tc>
          <w:tcPr>
            <w:tcW w:w="1559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2584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08.06.2023</w:t>
            </w:r>
          </w:p>
        </w:tc>
        <w:tc>
          <w:tcPr>
            <w:tcW w:w="1417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5F29F9" w:rsidRDefault="00312B69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5F29F9" w:rsidTr="00007181">
        <w:trPr>
          <w:trHeight w:val="1079"/>
        </w:trPr>
        <w:tc>
          <w:tcPr>
            <w:tcW w:w="568" w:type="dxa"/>
          </w:tcPr>
          <w:p w:rsidR="00312B69" w:rsidRDefault="00312B6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9A538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59" w:type="dxa"/>
          </w:tcPr>
          <w:p w:rsidR="00312B69" w:rsidRDefault="00312B69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363760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proofErr w:type="spellStart"/>
            <w:r>
              <w:rPr>
                <w:rFonts w:ascii="Times New Roman" w:hAnsi="Times New Roman" w:cs="Times New Roman"/>
                <w:shd w:val="clear" w:color="auto" w:fill="F8F8F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устобаева</w:t>
            </w:r>
            <w:proofErr w:type="spellEnd"/>
          </w:p>
        </w:tc>
        <w:tc>
          <w:tcPr>
            <w:tcW w:w="1417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0000000:2586</w:t>
            </w:r>
          </w:p>
        </w:tc>
        <w:tc>
          <w:tcPr>
            <w:tcW w:w="1134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 м</w:t>
            </w:r>
          </w:p>
        </w:tc>
        <w:tc>
          <w:tcPr>
            <w:tcW w:w="851" w:type="dxa"/>
          </w:tcPr>
          <w:p w:rsidR="00312B69" w:rsidRPr="005F29F9" w:rsidRDefault="00312B69" w:rsidP="009A538E"/>
        </w:tc>
        <w:tc>
          <w:tcPr>
            <w:tcW w:w="1134" w:type="dxa"/>
          </w:tcPr>
          <w:p w:rsidR="00312B69" w:rsidRPr="005F29F9" w:rsidRDefault="00312B69" w:rsidP="009A538E"/>
        </w:tc>
        <w:tc>
          <w:tcPr>
            <w:tcW w:w="1559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2586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09.06.2023</w:t>
            </w:r>
          </w:p>
        </w:tc>
        <w:tc>
          <w:tcPr>
            <w:tcW w:w="1417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5F29F9" w:rsidRDefault="00312B69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5F29F9" w:rsidTr="00007181">
        <w:trPr>
          <w:trHeight w:val="1079"/>
        </w:trPr>
        <w:tc>
          <w:tcPr>
            <w:tcW w:w="568" w:type="dxa"/>
          </w:tcPr>
          <w:p w:rsidR="00312B69" w:rsidRDefault="00312B6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9A53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312B69" w:rsidRDefault="00312B69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363760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ападный</w:t>
            </w:r>
          </w:p>
        </w:tc>
        <w:tc>
          <w:tcPr>
            <w:tcW w:w="1417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0000000:2587</w:t>
            </w:r>
          </w:p>
        </w:tc>
        <w:tc>
          <w:tcPr>
            <w:tcW w:w="1134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 м</w:t>
            </w:r>
          </w:p>
        </w:tc>
        <w:tc>
          <w:tcPr>
            <w:tcW w:w="851" w:type="dxa"/>
          </w:tcPr>
          <w:p w:rsidR="00312B69" w:rsidRPr="005F29F9" w:rsidRDefault="00312B69" w:rsidP="009A538E"/>
        </w:tc>
        <w:tc>
          <w:tcPr>
            <w:tcW w:w="1134" w:type="dxa"/>
          </w:tcPr>
          <w:p w:rsidR="00312B69" w:rsidRPr="005F29F9" w:rsidRDefault="00312B69" w:rsidP="009A538E"/>
        </w:tc>
        <w:tc>
          <w:tcPr>
            <w:tcW w:w="1559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2587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09.06.2023</w:t>
            </w:r>
          </w:p>
        </w:tc>
        <w:tc>
          <w:tcPr>
            <w:tcW w:w="1417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5F29F9" w:rsidRDefault="00312B69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35E9" w:rsidRPr="005F29F9" w:rsidTr="00007181">
        <w:trPr>
          <w:trHeight w:val="1079"/>
        </w:trPr>
        <w:tc>
          <w:tcPr>
            <w:tcW w:w="568" w:type="dxa"/>
          </w:tcPr>
          <w:p w:rsidR="000F35E9" w:rsidRDefault="000F35E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9A53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0F35E9" w:rsidRDefault="000F35E9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F35E9" w:rsidRPr="005F29F9" w:rsidRDefault="000F35E9" w:rsidP="000F35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(Канализационные сети)</w:t>
            </w:r>
          </w:p>
        </w:tc>
        <w:tc>
          <w:tcPr>
            <w:tcW w:w="1418" w:type="dxa"/>
          </w:tcPr>
          <w:p w:rsidR="000F35E9" w:rsidRPr="00363760" w:rsidRDefault="000F35E9" w:rsidP="000F35E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Ташла, </w:t>
            </w:r>
          </w:p>
        </w:tc>
        <w:tc>
          <w:tcPr>
            <w:tcW w:w="1417" w:type="dxa"/>
          </w:tcPr>
          <w:p w:rsidR="000F35E9" w:rsidRPr="005F29F9" w:rsidRDefault="000F35E9" w:rsidP="000F35E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0000000:2600</w:t>
            </w:r>
          </w:p>
        </w:tc>
        <w:tc>
          <w:tcPr>
            <w:tcW w:w="1134" w:type="dxa"/>
          </w:tcPr>
          <w:p w:rsidR="000F35E9" w:rsidRPr="005F29F9" w:rsidRDefault="000F35E9" w:rsidP="000F35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3334 м</w:t>
            </w:r>
          </w:p>
        </w:tc>
        <w:tc>
          <w:tcPr>
            <w:tcW w:w="851" w:type="dxa"/>
          </w:tcPr>
          <w:p w:rsidR="000F35E9" w:rsidRPr="005F29F9" w:rsidRDefault="000F35E9" w:rsidP="009A538E"/>
        </w:tc>
        <w:tc>
          <w:tcPr>
            <w:tcW w:w="1134" w:type="dxa"/>
          </w:tcPr>
          <w:p w:rsidR="000F35E9" w:rsidRPr="005F29F9" w:rsidRDefault="000F35E9" w:rsidP="009A538E"/>
        </w:tc>
        <w:tc>
          <w:tcPr>
            <w:tcW w:w="1559" w:type="dxa"/>
          </w:tcPr>
          <w:p w:rsidR="000F35E9" w:rsidRPr="005F29F9" w:rsidRDefault="000F35E9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0F35E9" w:rsidRPr="005F29F9" w:rsidRDefault="000F35E9" w:rsidP="000F35E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2600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21.06.2023</w:t>
            </w:r>
          </w:p>
        </w:tc>
        <w:tc>
          <w:tcPr>
            <w:tcW w:w="1417" w:type="dxa"/>
          </w:tcPr>
          <w:p w:rsidR="000F35E9" w:rsidRPr="005F29F9" w:rsidRDefault="000F35E9" w:rsidP="009A538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F35E9" w:rsidRPr="005F29F9" w:rsidRDefault="000F35E9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F35E9" w:rsidRPr="005F29F9" w:rsidRDefault="000F35E9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2721" w:rsidRPr="005F29F9" w:rsidTr="00007181">
        <w:trPr>
          <w:trHeight w:val="1079"/>
        </w:trPr>
        <w:tc>
          <w:tcPr>
            <w:tcW w:w="568" w:type="dxa"/>
          </w:tcPr>
          <w:p w:rsidR="003D2721" w:rsidRDefault="003D2721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9A53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3D2721" w:rsidRDefault="003D2721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D2721" w:rsidRPr="005F29F9" w:rsidRDefault="003D2721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D2721" w:rsidRPr="00363760" w:rsidRDefault="003D2721" w:rsidP="003D272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овогодняя</w:t>
            </w:r>
          </w:p>
        </w:tc>
        <w:tc>
          <w:tcPr>
            <w:tcW w:w="1417" w:type="dxa"/>
          </w:tcPr>
          <w:p w:rsidR="003D2721" w:rsidRPr="005F29F9" w:rsidRDefault="003D2721" w:rsidP="003D272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0000000:2598</w:t>
            </w:r>
          </w:p>
        </w:tc>
        <w:tc>
          <w:tcPr>
            <w:tcW w:w="1134" w:type="dxa"/>
          </w:tcPr>
          <w:p w:rsidR="003D2721" w:rsidRPr="005F29F9" w:rsidRDefault="003D2721" w:rsidP="003D27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 м</w:t>
            </w:r>
          </w:p>
        </w:tc>
        <w:tc>
          <w:tcPr>
            <w:tcW w:w="851" w:type="dxa"/>
          </w:tcPr>
          <w:p w:rsidR="003D2721" w:rsidRPr="005F29F9" w:rsidRDefault="003D2721" w:rsidP="009A538E"/>
        </w:tc>
        <w:tc>
          <w:tcPr>
            <w:tcW w:w="1134" w:type="dxa"/>
          </w:tcPr>
          <w:p w:rsidR="003D2721" w:rsidRPr="005F29F9" w:rsidRDefault="003D2721" w:rsidP="009A538E"/>
        </w:tc>
        <w:tc>
          <w:tcPr>
            <w:tcW w:w="1559" w:type="dxa"/>
          </w:tcPr>
          <w:p w:rsidR="003D2721" w:rsidRPr="005F29F9" w:rsidRDefault="003D2721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D2721" w:rsidRPr="005F29F9" w:rsidRDefault="003D2721" w:rsidP="003D272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2598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19.06.2023</w:t>
            </w:r>
          </w:p>
        </w:tc>
        <w:tc>
          <w:tcPr>
            <w:tcW w:w="1417" w:type="dxa"/>
          </w:tcPr>
          <w:p w:rsidR="003D2721" w:rsidRPr="005F29F9" w:rsidRDefault="003D2721" w:rsidP="009A538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D2721" w:rsidRPr="005F29F9" w:rsidRDefault="003D2721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D2721" w:rsidRPr="005F29F9" w:rsidRDefault="003D2721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2721" w:rsidRPr="005F29F9" w:rsidTr="00007181">
        <w:trPr>
          <w:trHeight w:val="1079"/>
        </w:trPr>
        <w:tc>
          <w:tcPr>
            <w:tcW w:w="568" w:type="dxa"/>
          </w:tcPr>
          <w:p w:rsidR="003D2721" w:rsidRDefault="003D2721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  <w:r w:rsidR="009A53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3D2721" w:rsidRDefault="003D2721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D2721" w:rsidRPr="005F29F9" w:rsidRDefault="003D2721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D2721" w:rsidRPr="00363760" w:rsidRDefault="003D2721" w:rsidP="003D272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аликова</w:t>
            </w:r>
          </w:p>
        </w:tc>
        <w:tc>
          <w:tcPr>
            <w:tcW w:w="1417" w:type="dxa"/>
          </w:tcPr>
          <w:p w:rsidR="003D2721" w:rsidRPr="005F29F9" w:rsidRDefault="003D2721" w:rsidP="003D272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0000000:2597</w:t>
            </w:r>
          </w:p>
        </w:tc>
        <w:tc>
          <w:tcPr>
            <w:tcW w:w="1134" w:type="dxa"/>
          </w:tcPr>
          <w:p w:rsidR="003D2721" w:rsidRPr="005F29F9" w:rsidRDefault="003D2721" w:rsidP="003D27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3613 м</w:t>
            </w:r>
          </w:p>
        </w:tc>
        <w:tc>
          <w:tcPr>
            <w:tcW w:w="851" w:type="dxa"/>
          </w:tcPr>
          <w:p w:rsidR="003D2721" w:rsidRPr="005F29F9" w:rsidRDefault="003D2721" w:rsidP="009A538E"/>
        </w:tc>
        <w:tc>
          <w:tcPr>
            <w:tcW w:w="1134" w:type="dxa"/>
          </w:tcPr>
          <w:p w:rsidR="003D2721" w:rsidRPr="005F29F9" w:rsidRDefault="003D2721" w:rsidP="009A538E"/>
        </w:tc>
        <w:tc>
          <w:tcPr>
            <w:tcW w:w="1559" w:type="dxa"/>
          </w:tcPr>
          <w:p w:rsidR="003D2721" w:rsidRPr="005F29F9" w:rsidRDefault="003D2721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D2721" w:rsidRPr="005F29F9" w:rsidRDefault="003D2721" w:rsidP="003D272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2597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19.06.2023</w:t>
            </w:r>
          </w:p>
        </w:tc>
        <w:tc>
          <w:tcPr>
            <w:tcW w:w="1417" w:type="dxa"/>
          </w:tcPr>
          <w:p w:rsidR="003D2721" w:rsidRPr="005F29F9" w:rsidRDefault="003D2721" w:rsidP="009A538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D2721" w:rsidRPr="005F29F9" w:rsidRDefault="003D2721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D2721" w:rsidRPr="005F29F9" w:rsidRDefault="003D2721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2721" w:rsidRPr="005F29F9" w:rsidTr="00007181">
        <w:trPr>
          <w:trHeight w:val="1079"/>
        </w:trPr>
        <w:tc>
          <w:tcPr>
            <w:tcW w:w="568" w:type="dxa"/>
          </w:tcPr>
          <w:p w:rsidR="003D2721" w:rsidRDefault="003D2721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9A53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3D2721" w:rsidRDefault="003D2721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D2721" w:rsidRPr="005F29F9" w:rsidRDefault="003D2721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D2721" w:rsidRPr="00363760" w:rsidRDefault="003D2721" w:rsidP="003D272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олодежная</w:t>
            </w:r>
          </w:p>
        </w:tc>
        <w:tc>
          <w:tcPr>
            <w:tcW w:w="1417" w:type="dxa"/>
          </w:tcPr>
          <w:p w:rsidR="003D2721" w:rsidRPr="005F29F9" w:rsidRDefault="003D2721" w:rsidP="003D272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0000000:2599</w:t>
            </w:r>
          </w:p>
        </w:tc>
        <w:tc>
          <w:tcPr>
            <w:tcW w:w="1134" w:type="dxa"/>
          </w:tcPr>
          <w:p w:rsidR="003D2721" w:rsidRPr="005F29F9" w:rsidRDefault="003D2721" w:rsidP="003D27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3998 м</w:t>
            </w:r>
          </w:p>
        </w:tc>
        <w:tc>
          <w:tcPr>
            <w:tcW w:w="851" w:type="dxa"/>
          </w:tcPr>
          <w:p w:rsidR="003D2721" w:rsidRPr="005F29F9" w:rsidRDefault="003D2721" w:rsidP="009A538E"/>
        </w:tc>
        <w:tc>
          <w:tcPr>
            <w:tcW w:w="1134" w:type="dxa"/>
          </w:tcPr>
          <w:p w:rsidR="003D2721" w:rsidRPr="005F29F9" w:rsidRDefault="003D2721" w:rsidP="009A538E"/>
        </w:tc>
        <w:tc>
          <w:tcPr>
            <w:tcW w:w="1559" w:type="dxa"/>
          </w:tcPr>
          <w:p w:rsidR="003D2721" w:rsidRPr="005F29F9" w:rsidRDefault="003D2721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D2721" w:rsidRPr="005F29F9" w:rsidRDefault="003D2721" w:rsidP="003D272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2599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19.06.2023</w:t>
            </w:r>
          </w:p>
        </w:tc>
        <w:tc>
          <w:tcPr>
            <w:tcW w:w="1417" w:type="dxa"/>
          </w:tcPr>
          <w:p w:rsidR="003D2721" w:rsidRPr="005F29F9" w:rsidRDefault="003D2721" w:rsidP="009A538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D2721" w:rsidRPr="005F29F9" w:rsidRDefault="003D2721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D2721" w:rsidRPr="005F29F9" w:rsidRDefault="003D2721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2721" w:rsidRPr="005F29F9" w:rsidTr="00007181">
        <w:trPr>
          <w:trHeight w:val="1079"/>
        </w:trPr>
        <w:tc>
          <w:tcPr>
            <w:tcW w:w="568" w:type="dxa"/>
          </w:tcPr>
          <w:p w:rsidR="003D2721" w:rsidRDefault="003D2721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9A53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3D2721" w:rsidRDefault="003D2721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D2721" w:rsidRPr="005F29F9" w:rsidRDefault="003D2721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D2721" w:rsidRPr="00363760" w:rsidRDefault="003D2721" w:rsidP="003D272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билейная</w:t>
            </w:r>
          </w:p>
        </w:tc>
        <w:tc>
          <w:tcPr>
            <w:tcW w:w="1417" w:type="dxa"/>
          </w:tcPr>
          <w:p w:rsidR="003D2721" w:rsidRPr="005F29F9" w:rsidRDefault="003D2721" w:rsidP="003D272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0000000:2596</w:t>
            </w:r>
          </w:p>
        </w:tc>
        <w:tc>
          <w:tcPr>
            <w:tcW w:w="1134" w:type="dxa"/>
          </w:tcPr>
          <w:p w:rsidR="003D2721" w:rsidRPr="005F29F9" w:rsidRDefault="003D2721" w:rsidP="003D27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 м</w:t>
            </w:r>
          </w:p>
        </w:tc>
        <w:tc>
          <w:tcPr>
            <w:tcW w:w="851" w:type="dxa"/>
          </w:tcPr>
          <w:p w:rsidR="003D2721" w:rsidRPr="005F29F9" w:rsidRDefault="003D2721" w:rsidP="009A538E"/>
        </w:tc>
        <w:tc>
          <w:tcPr>
            <w:tcW w:w="1134" w:type="dxa"/>
          </w:tcPr>
          <w:p w:rsidR="003D2721" w:rsidRPr="005F29F9" w:rsidRDefault="003D2721" w:rsidP="009A538E"/>
        </w:tc>
        <w:tc>
          <w:tcPr>
            <w:tcW w:w="1559" w:type="dxa"/>
          </w:tcPr>
          <w:p w:rsidR="003D2721" w:rsidRPr="005F29F9" w:rsidRDefault="003D2721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D2721" w:rsidRPr="005F29F9" w:rsidRDefault="003D2721" w:rsidP="003D272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2596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19.06.2023</w:t>
            </w:r>
          </w:p>
        </w:tc>
        <w:tc>
          <w:tcPr>
            <w:tcW w:w="1417" w:type="dxa"/>
          </w:tcPr>
          <w:p w:rsidR="003D2721" w:rsidRPr="005F29F9" w:rsidRDefault="003D2721" w:rsidP="009A538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D2721" w:rsidRPr="005F29F9" w:rsidRDefault="003D2721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D2721" w:rsidRPr="005F29F9" w:rsidRDefault="003D2721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36C48" w:rsidRPr="005F29F9" w:rsidTr="00007181">
        <w:trPr>
          <w:trHeight w:val="1079"/>
        </w:trPr>
        <w:tc>
          <w:tcPr>
            <w:tcW w:w="568" w:type="dxa"/>
          </w:tcPr>
          <w:p w:rsidR="00B36C48" w:rsidRDefault="00B36C48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9A53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B36C48" w:rsidRPr="005D5209" w:rsidRDefault="00B36C48" w:rsidP="00B36C48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 xml:space="preserve">Здание </w:t>
            </w:r>
            <w:r>
              <w:rPr>
                <w:rFonts w:ascii="Times New Roman" w:hAnsi="Times New Roman" w:cs="Times New Roman"/>
              </w:rPr>
              <w:t>(КНС)</w:t>
            </w:r>
          </w:p>
        </w:tc>
        <w:tc>
          <w:tcPr>
            <w:tcW w:w="1418" w:type="dxa"/>
          </w:tcPr>
          <w:p w:rsidR="00B36C48" w:rsidRPr="005D5209" w:rsidRDefault="00B36C48" w:rsidP="00B36C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 w:rsidRPr="005D5209">
              <w:rPr>
                <w:rFonts w:ascii="Times New Roman" w:hAnsi="Times New Roman" w:cs="Times New Roman"/>
              </w:rPr>
              <w:t>.Т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</w:t>
            </w:r>
            <w:r>
              <w:rPr>
                <w:rFonts w:ascii="Times New Roman" w:hAnsi="Times New Roman" w:cs="Times New Roman"/>
              </w:rPr>
              <w:t>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Оренбургская обл</w:t>
            </w:r>
            <w:r w:rsidRPr="005D5209">
              <w:rPr>
                <w:rFonts w:ascii="Times New Roman" w:hAnsi="Times New Roman" w:cs="Times New Roman"/>
              </w:rPr>
              <w:t>асть, ул.</w:t>
            </w:r>
            <w:r>
              <w:rPr>
                <w:rFonts w:ascii="Times New Roman" w:hAnsi="Times New Roman" w:cs="Times New Roman"/>
              </w:rPr>
              <w:t>Пионерская,94</w:t>
            </w:r>
          </w:p>
        </w:tc>
        <w:tc>
          <w:tcPr>
            <w:tcW w:w="1417" w:type="dxa"/>
          </w:tcPr>
          <w:p w:rsidR="00B36C48" w:rsidRPr="005D5209" w:rsidRDefault="00B36C48" w:rsidP="00B36C48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D520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 2613</w:t>
            </w:r>
          </w:p>
        </w:tc>
        <w:tc>
          <w:tcPr>
            <w:tcW w:w="1134" w:type="dxa"/>
          </w:tcPr>
          <w:p w:rsidR="00B36C48" w:rsidRPr="005D5209" w:rsidRDefault="00B36C48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  <w:r w:rsidRPr="005D520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B36C48" w:rsidRPr="005D5209" w:rsidRDefault="00B36C48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36C48" w:rsidRPr="00F6596A" w:rsidRDefault="00B36C48" w:rsidP="009A538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6C48" w:rsidRPr="00F6596A" w:rsidRDefault="00B36C48" w:rsidP="009A538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28.07.2023</w:t>
            </w:r>
          </w:p>
        </w:tc>
        <w:tc>
          <w:tcPr>
            <w:tcW w:w="1843" w:type="dxa"/>
          </w:tcPr>
          <w:p w:rsidR="00B36C48" w:rsidRPr="00F6596A" w:rsidRDefault="00B36C48" w:rsidP="009A538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B36C48" w:rsidRPr="00F6596A" w:rsidRDefault="00B36C48" w:rsidP="00B36C48">
            <w:pPr>
              <w:pStyle w:val="a6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</w:rPr>
              <w:t>56:31:0000000:2613\56/1242023-1 от 28.07.2023</w:t>
            </w:r>
          </w:p>
        </w:tc>
        <w:tc>
          <w:tcPr>
            <w:tcW w:w="1417" w:type="dxa"/>
          </w:tcPr>
          <w:p w:rsidR="00B36C48" w:rsidRPr="00F6596A" w:rsidRDefault="00B36C48" w:rsidP="009A538E">
            <w:pPr>
              <w:pStyle w:val="a6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36C48" w:rsidRPr="00F6596A" w:rsidRDefault="00B36C48" w:rsidP="009A538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36C48" w:rsidRPr="00F6596A" w:rsidRDefault="00B36C48" w:rsidP="009A538E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7817F8" w:rsidRPr="005F29F9" w:rsidTr="00007181">
        <w:trPr>
          <w:trHeight w:val="1079"/>
        </w:trPr>
        <w:tc>
          <w:tcPr>
            <w:tcW w:w="568" w:type="dxa"/>
          </w:tcPr>
          <w:p w:rsidR="007817F8" w:rsidRDefault="007817F8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9A53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7817F8" w:rsidRDefault="007817F8" w:rsidP="007817F8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000BB9">
              <w:rPr>
                <w:rFonts w:ascii="Times New Roman" w:hAnsi="Times New Roman" w:cs="Times New Roman"/>
              </w:rPr>
              <w:t>к(</w:t>
            </w:r>
            <w:proofErr w:type="gramEnd"/>
            <w:r>
              <w:rPr>
                <w:rFonts w:ascii="Times New Roman" w:hAnsi="Times New Roman" w:cs="Times New Roman"/>
              </w:rPr>
              <w:t xml:space="preserve">земли населенных пунктов, </w:t>
            </w:r>
            <w:r w:rsidR="00CA24C7">
              <w:rPr>
                <w:rFonts w:ascii="Times New Roman" w:hAnsi="Times New Roman" w:cs="Times New Roman"/>
              </w:rPr>
              <w:lastRenderedPageBreak/>
              <w:t>коммунальное</w:t>
            </w:r>
            <w:r>
              <w:rPr>
                <w:rFonts w:ascii="Times New Roman" w:hAnsi="Times New Roman" w:cs="Times New Roman"/>
              </w:rPr>
              <w:t xml:space="preserve"> обслуживание) </w:t>
            </w:r>
          </w:p>
          <w:p w:rsidR="007817F8" w:rsidRPr="00000BB9" w:rsidRDefault="007817F8" w:rsidP="007817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зданием КНС</w:t>
            </w:r>
          </w:p>
        </w:tc>
        <w:tc>
          <w:tcPr>
            <w:tcW w:w="1418" w:type="dxa"/>
          </w:tcPr>
          <w:p w:rsidR="007817F8" w:rsidRPr="00000BB9" w:rsidRDefault="007817F8" w:rsidP="007817F8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lastRenderedPageBreak/>
              <w:t xml:space="preserve"> Российская Федерация, Оренбургская</w:t>
            </w:r>
            <w:r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000BB9">
              <w:rPr>
                <w:rFonts w:ascii="Times New Roman" w:hAnsi="Times New Roman" w:cs="Times New Roman"/>
              </w:rPr>
              <w:lastRenderedPageBreak/>
              <w:t>Ташлинский</w:t>
            </w:r>
            <w:r>
              <w:rPr>
                <w:rFonts w:ascii="Times New Roman" w:hAnsi="Times New Roman" w:cs="Times New Roman"/>
              </w:rPr>
              <w:t>район</w:t>
            </w:r>
            <w:proofErr w:type="spellEnd"/>
            <w:r w:rsidRPr="00000BB9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с</w:t>
            </w:r>
            <w:proofErr w:type="gramStart"/>
            <w:r w:rsidRPr="00000BB9">
              <w:rPr>
                <w:rFonts w:ascii="Times New Roman" w:hAnsi="Times New Roman" w:cs="Times New Roman"/>
              </w:rPr>
              <w:t>.Т</w:t>
            </w:r>
            <w:proofErr w:type="gramEnd"/>
            <w:r w:rsidRPr="00000BB9">
              <w:rPr>
                <w:rFonts w:ascii="Times New Roman" w:hAnsi="Times New Roman" w:cs="Times New Roman"/>
              </w:rPr>
              <w:t>ашла,</w:t>
            </w:r>
            <w:r>
              <w:rPr>
                <w:rFonts w:ascii="Times New Roman" w:hAnsi="Times New Roman" w:cs="Times New Roman"/>
              </w:rPr>
              <w:t>земельный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участок расположен в юго-западной части кадастрового квартала 56:31:1301023</w:t>
            </w:r>
          </w:p>
        </w:tc>
        <w:tc>
          <w:tcPr>
            <w:tcW w:w="1417" w:type="dxa"/>
          </w:tcPr>
          <w:p w:rsidR="007817F8" w:rsidRPr="00000BB9" w:rsidRDefault="007817F8" w:rsidP="007817F8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1301023</w:t>
            </w:r>
            <w:r w:rsidRPr="00000BB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633</w:t>
            </w:r>
          </w:p>
        </w:tc>
        <w:tc>
          <w:tcPr>
            <w:tcW w:w="1134" w:type="dxa"/>
          </w:tcPr>
          <w:p w:rsidR="007817F8" w:rsidRPr="00000BB9" w:rsidRDefault="007817F8" w:rsidP="007817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91 </w:t>
            </w:r>
            <w:r w:rsidRPr="00000BB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7817F8" w:rsidRPr="00000BB9" w:rsidRDefault="007817F8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17F8" w:rsidRPr="00000BB9" w:rsidRDefault="007817F8" w:rsidP="009A5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37705,31</w:t>
            </w:r>
          </w:p>
          <w:p w:rsidR="007817F8" w:rsidRPr="00000BB9" w:rsidRDefault="007817F8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817F8" w:rsidRPr="00000BB9" w:rsidRDefault="007817F8" w:rsidP="007817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03.08.2023</w:t>
            </w:r>
          </w:p>
        </w:tc>
        <w:tc>
          <w:tcPr>
            <w:tcW w:w="1843" w:type="dxa"/>
          </w:tcPr>
          <w:p w:rsidR="007817F8" w:rsidRPr="00000BB9" w:rsidRDefault="007817F8" w:rsidP="007817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Постоянное(бессрочное) пользование</w:t>
            </w:r>
            <w:r w:rsidRPr="00000BB9">
              <w:rPr>
                <w:rFonts w:ascii="Times New Roman" w:hAnsi="Times New Roman" w:cs="Times New Roman"/>
              </w:rPr>
              <w:t xml:space="preserve"> 56:31:</w:t>
            </w:r>
            <w:r>
              <w:rPr>
                <w:rFonts w:ascii="Times New Roman" w:hAnsi="Times New Roman" w:cs="Times New Roman"/>
              </w:rPr>
              <w:t>1301023:63</w:t>
            </w:r>
            <w:r>
              <w:rPr>
                <w:rFonts w:ascii="Times New Roman" w:hAnsi="Times New Roman" w:cs="Times New Roman"/>
              </w:rPr>
              <w:lastRenderedPageBreak/>
              <w:t>3-56/143/2023-1</w:t>
            </w:r>
            <w:r w:rsidRPr="00000BB9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03.08.2023</w:t>
            </w:r>
          </w:p>
        </w:tc>
        <w:tc>
          <w:tcPr>
            <w:tcW w:w="1417" w:type="dxa"/>
          </w:tcPr>
          <w:p w:rsidR="007817F8" w:rsidRPr="00000BB9" w:rsidRDefault="007817F8" w:rsidP="009A538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7817F8" w:rsidRPr="005F29F9" w:rsidRDefault="007817F8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17F8" w:rsidRPr="005F29F9" w:rsidRDefault="007817F8" w:rsidP="009A538E">
            <w:pPr>
              <w:rPr>
                <w:rFonts w:ascii="Times New Roman" w:hAnsi="Times New Roman" w:cs="Times New Roman"/>
              </w:rPr>
            </w:pPr>
          </w:p>
        </w:tc>
      </w:tr>
      <w:tr w:rsidR="00CA24C7" w:rsidRPr="005F29F9" w:rsidTr="00007181">
        <w:trPr>
          <w:trHeight w:val="1079"/>
        </w:trPr>
        <w:tc>
          <w:tcPr>
            <w:tcW w:w="568" w:type="dxa"/>
          </w:tcPr>
          <w:p w:rsidR="00CA24C7" w:rsidRDefault="00CA24C7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  <w:r w:rsidR="009A53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CA24C7" w:rsidRDefault="00CA24C7" w:rsidP="00CA24C7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, земли населенных пунктов </w:t>
            </w:r>
          </w:p>
          <w:p w:rsidR="00CA24C7" w:rsidRPr="00000BB9" w:rsidRDefault="00CA24C7" w:rsidP="00CA24C7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 Территория общего пользования)</w:t>
            </w:r>
          </w:p>
        </w:tc>
        <w:tc>
          <w:tcPr>
            <w:tcW w:w="1418" w:type="dxa"/>
          </w:tcPr>
          <w:p w:rsidR="00CA24C7" w:rsidRDefault="00CA24C7" w:rsidP="009A538E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Российская Федерация, Оренбургская</w:t>
            </w:r>
            <w:r>
              <w:rPr>
                <w:rFonts w:ascii="Times New Roman" w:hAnsi="Times New Roman" w:cs="Times New Roman"/>
              </w:rPr>
              <w:t xml:space="preserve"> область, р-н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000BB9">
              <w:rPr>
                <w:rFonts w:ascii="Times New Roman" w:hAnsi="Times New Roman" w:cs="Times New Roman"/>
              </w:rPr>
              <w:t xml:space="preserve">  с</w:t>
            </w:r>
            <w:proofErr w:type="gramStart"/>
            <w:r w:rsidRPr="00000BB9">
              <w:rPr>
                <w:rFonts w:ascii="Times New Roman" w:hAnsi="Times New Roman" w:cs="Times New Roman"/>
              </w:rPr>
              <w:t>.Т</w:t>
            </w:r>
            <w:proofErr w:type="gramEnd"/>
            <w:r w:rsidRPr="00000BB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 xml:space="preserve"> Советская,</w:t>
            </w:r>
          </w:p>
          <w:p w:rsidR="00CA24C7" w:rsidRPr="00000BB9" w:rsidRDefault="00CA24C7" w:rsidP="00CA24C7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земельный участок расположен в </w:t>
            </w:r>
            <w:r>
              <w:rPr>
                <w:rFonts w:ascii="Times New Roman" w:hAnsi="Times New Roman" w:cs="Times New Roman"/>
              </w:rPr>
              <w:t>южной</w:t>
            </w:r>
            <w:r w:rsidRPr="00000BB9">
              <w:rPr>
                <w:rFonts w:ascii="Times New Roman" w:hAnsi="Times New Roman" w:cs="Times New Roman"/>
              </w:rPr>
              <w:t xml:space="preserve"> части кадастрового квартала 56:31:</w:t>
            </w:r>
            <w:r>
              <w:rPr>
                <w:rFonts w:ascii="Times New Roman" w:hAnsi="Times New Roman" w:cs="Times New Roman"/>
              </w:rPr>
              <w:t>1301006</w:t>
            </w:r>
          </w:p>
        </w:tc>
        <w:tc>
          <w:tcPr>
            <w:tcW w:w="1417" w:type="dxa"/>
          </w:tcPr>
          <w:p w:rsidR="00CA24C7" w:rsidRPr="00000BB9" w:rsidRDefault="00CA24C7" w:rsidP="00CA24C7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1301006</w:t>
            </w:r>
            <w:r w:rsidRPr="00000BB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969</w:t>
            </w:r>
          </w:p>
        </w:tc>
        <w:tc>
          <w:tcPr>
            <w:tcW w:w="1134" w:type="dxa"/>
          </w:tcPr>
          <w:p w:rsidR="00CA24C7" w:rsidRPr="00000BB9" w:rsidRDefault="00CA24C7" w:rsidP="00CA2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269 </w:t>
            </w:r>
            <w:r w:rsidRPr="00000BB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CA24C7" w:rsidRPr="00000BB9" w:rsidRDefault="00CA24C7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24C7" w:rsidRPr="00000BB9" w:rsidRDefault="00CA24C7" w:rsidP="00CA24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A24C7" w:rsidRPr="00000BB9" w:rsidRDefault="00CA24C7" w:rsidP="00CA2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23.08.2023</w:t>
            </w:r>
          </w:p>
        </w:tc>
        <w:tc>
          <w:tcPr>
            <w:tcW w:w="1843" w:type="dxa"/>
          </w:tcPr>
          <w:p w:rsidR="00CA24C7" w:rsidRPr="00000BB9" w:rsidRDefault="00CA24C7" w:rsidP="00CA24C7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</w:t>
            </w:r>
            <w:r w:rsidRPr="00000BB9">
              <w:rPr>
                <w:rFonts w:ascii="Times New Roman" w:hAnsi="Times New Roman" w:cs="Times New Roman"/>
              </w:rPr>
              <w:t xml:space="preserve"> 56:31:</w:t>
            </w:r>
            <w:r>
              <w:rPr>
                <w:rFonts w:ascii="Times New Roman" w:hAnsi="Times New Roman" w:cs="Times New Roman"/>
              </w:rPr>
              <w:t>1301006</w:t>
            </w:r>
            <w:r w:rsidRPr="00000BB9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969</w:t>
            </w:r>
            <w:r w:rsidRPr="00000BB9">
              <w:rPr>
                <w:rFonts w:ascii="Times New Roman" w:hAnsi="Times New Roman" w:cs="Times New Roman"/>
              </w:rPr>
              <w:t>-56/</w:t>
            </w:r>
            <w:r>
              <w:rPr>
                <w:rFonts w:ascii="Times New Roman" w:hAnsi="Times New Roman" w:cs="Times New Roman"/>
              </w:rPr>
              <w:t>113</w:t>
            </w:r>
            <w:r w:rsidRPr="00000BB9">
              <w:rPr>
                <w:rFonts w:ascii="Times New Roman" w:hAnsi="Times New Roman" w:cs="Times New Roman"/>
              </w:rPr>
              <w:t>/2023-</w:t>
            </w:r>
            <w:r>
              <w:rPr>
                <w:rFonts w:ascii="Times New Roman" w:hAnsi="Times New Roman" w:cs="Times New Roman"/>
              </w:rPr>
              <w:t>3</w:t>
            </w:r>
            <w:r w:rsidRPr="00000BB9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23.08.2023</w:t>
            </w:r>
          </w:p>
        </w:tc>
        <w:tc>
          <w:tcPr>
            <w:tcW w:w="1417" w:type="dxa"/>
          </w:tcPr>
          <w:p w:rsidR="00CA24C7" w:rsidRPr="00000BB9" w:rsidRDefault="00CA24C7" w:rsidP="009A538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A24C7" w:rsidRPr="005F29F9" w:rsidRDefault="00CA24C7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A24C7" w:rsidRPr="005F29F9" w:rsidRDefault="00CA24C7" w:rsidP="009A538E">
            <w:pPr>
              <w:rPr>
                <w:rFonts w:ascii="Times New Roman" w:hAnsi="Times New Roman" w:cs="Times New Roman"/>
              </w:rPr>
            </w:pPr>
          </w:p>
        </w:tc>
      </w:tr>
      <w:tr w:rsidR="00CA24C7" w:rsidRPr="005F29F9" w:rsidTr="00007181">
        <w:trPr>
          <w:trHeight w:val="1079"/>
        </w:trPr>
        <w:tc>
          <w:tcPr>
            <w:tcW w:w="568" w:type="dxa"/>
          </w:tcPr>
          <w:p w:rsidR="00CA24C7" w:rsidRDefault="00CA24C7" w:rsidP="00104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A24C7" w:rsidRPr="00000BB9" w:rsidRDefault="00CA24C7" w:rsidP="007817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A24C7" w:rsidRPr="00000BB9" w:rsidRDefault="00CA24C7" w:rsidP="007817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A24C7" w:rsidRPr="00000BB9" w:rsidRDefault="00CA24C7" w:rsidP="007817F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CA24C7" w:rsidRDefault="00CA24C7" w:rsidP="007817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24C7" w:rsidRPr="00000BB9" w:rsidRDefault="00CA24C7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24C7" w:rsidRDefault="00CA24C7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A24C7" w:rsidRDefault="00CA24C7" w:rsidP="007817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4C7" w:rsidRDefault="00CA24C7" w:rsidP="007817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A24C7" w:rsidRPr="005F29F9" w:rsidRDefault="00CA24C7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A24C7" w:rsidRPr="005F29F9" w:rsidRDefault="00CA24C7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A24C7" w:rsidRPr="005F29F9" w:rsidRDefault="00CA24C7" w:rsidP="009A538E">
            <w:pPr>
              <w:rPr>
                <w:rFonts w:ascii="Times New Roman" w:hAnsi="Times New Roman" w:cs="Times New Roman"/>
              </w:rPr>
            </w:pPr>
          </w:p>
        </w:tc>
      </w:tr>
    </w:tbl>
    <w:p w:rsidR="00747114" w:rsidRPr="005F29F9" w:rsidRDefault="00747114" w:rsidP="007C589A">
      <w:pPr>
        <w:jc w:val="both"/>
        <w:rPr>
          <w:rFonts w:ascii="Times New Roman" w:hAnsi="Times New Roman" w:cs="Times New Roman"/>
        </w:rPr>
      </w:pPr>
    </w:p>
    <w:sectPr w:rsidR="00747114" w:rsidRPr="005F29F9" w:rsidSect="00F43EFF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3EFF"/>
    <w:rsid w:val="00000BB9"/>
    <w:rsid w:val="000047CB"/>
    <w:rsid w:val="00007181"/>
    <w:rsid w:val="00013C21"/>
    <w:rsid w:val="00020732"/>
    <w:rsid w:val="00022555"/>
    <w:rsid w:val="00032C3A"/>
    <w:rsid w:val="00037C6C"/>
    <w:rsid w:val="00040901"/>
    <w:rsid w:val="00041891"/>
    <w:rsid w:val="00054CE4"/>
    <w:rsid w:val="00055E4C"/>
    <w:rsid w:val="00056D13"/>
    <w:rsid w:val="000749DA"/>
    <w:rsid w:val="00075F14"/>
    <w:rsid w:val="00085D68"/>
    <w:rsid w:val="00091540"/>
    <w:rsid w:val="00091D42"/>
    <w:rsid w:val="0009575F"/>
    <w:rsid w:val="000A230C"/>
    <w:rsid w:val="000A7200"/>
    <w:rsid w:val="000A78C6"/>
    <w:rsid w:val="000B0F56"/>
    <w:rsid w:val="000B50B3"/>
    <w:rsid w:val="000C7B21"/>
    <w:rsid w:val="000D535C"/>
    <w:rsid w:val="000F0D1C"/>
    <w:rsid w:val="000F2A3A"/>
    <w:rsid w:val="000F35E9"/>
    <w:rsid w:val="000F79F1"/>
    <w:rsid w:val="00104329"/>
    <w:rsid w:val="00113907"/>
    <w:rsid w:val="001315C7"/>
    <w:rsid w:val="00156F6C"/>
    <w:rsid w:val="001870B0"/>
    <w:rsid w:val="00195D72"/>
    <w:rsid w:val="001A3BA0"/>
    <w:rsid w:val="001A5153"/>
    <w:rsid w:val="001B0C3D"/>
    <w:rsid w:val="001C00E3"/>
    <w:rsid w:val="001C1348"/>
    <w:rsid w:val="001E15C4"/>
    <w:rsid w:val="001E1D72"/>
    <w:rsid w:val="001E3DFF"/>
    <w:rsid w:val="001E54DD"/>
    <w:rsid w:val="001F6586"/>
    <w:rsid w:val="0020278A"/>
    <w:rsid w:val="00205959"/>
    <w:rsid w:val="00207E02"/>
    <w:rsid w:val="002144F3"/>
    <w:rsid w:val="00233677"/>
    <w:rsid w:val="002336D8"/>
    <w:rsid w:val="0023443E"/>
    <w:rsid w:val="002567D1"/>
    <w:rsid w:val="00286E40"/>
    <w:rsid w:val="002B0BD7"/>
    <w:rsid w:val="002C334C"/>
    <w:rsid w:val="002C612F"/>
    <w:rsid w:val="002E0585"/>
    <w:rsid w:val="002E4312"/>
    <w:rsid w:val="002F440D"/>
    <w:rsid w:val="00300F28"/>
    <w:rsid w:val="00301856"/>
    <w:rsid w:val="00312B69"/>
    <w:rsid w:val="003148D7"/>
    <w:rsid w:val="00332E48"/>
    <w:rsid w:val="0035029E"/>
    <w:rsid w:val="003555F8"/>
    <w:rsid w:val="00363760"/>
    <w:rsid w:val="00364145"/>
    <w:rsid w:val="0037047F"/>
    <w:rsid w:val="00381223"/>
    <w:rsid w:val="00382462"/>
    <w:rsid w:val="00387DAB"/>
    <w:rsid w:val="00391069"/>
    <w:rsid w:val="00393380"/>
    <w:rsid w:val="003A45CD"/>
    <w:rsid w:val="003A619A"/>
    <w:rsid w:val="003A6EA7"/>
    <w:rsid w:val="003B366E"/>
    <w:rsid w:val="003C1DD5"/>
    <w:rsid w:val="003D0FD2"/>
    <w:rsid w:val="003D11B5"/>
    <w:rsid w:val="003D1EAF"/>
    <w:rsid w:val="003D2721"/>
    <w:rsid w:val="003E349F"/>
    <w:rsid w:val="003E7897"/>
    <w:rsid w:val="003F3C5D"/>
    <w:rsid w:val="00401F79"/>
    <w:rsid w:val="0040500A"/>
    <w:rsid w:val="00427EFD"/>
    <w:rsid w:val="00430E5F"/>
    <w:rsid w:val="00433051"/>
    <w:rsid w:val="00450CE8"/>
    <w:rsid w:val="004547E2"/>
    <w:rsid w:val="00461ACF"/>
    <w:rsid w:val="0046220D"/>
    <w:rsid w:val="00462D8C"/>
    <w:rsid w:val="00463AAF"/>
    <w:rsid w:val="00474692"/>
    <w:rsid w:val="00482299"/>
    <w:rsid w:val="00490B6B"/>
    <w:rsid w:val="004B2E2E"/>
    <w:rsid w:val="004B428B"/>
    <w:rsid w:val="004C0987"/>
    <w:rsid w:val="004C156D"/>
    <w:rsid w:val="004C3E7E"/>
    <w:rsid w:val="004C46A7"/>
    <w:rsid w:val="004F3260"/>
    <w:rsid w:val="004F68E9"/>
    <w:rsid w:val="00504A7A"/>
    <w:rsid w:val="0050550C"/>
    <w:rsid w:val="0051782C"/>
    <w:rsid w:val="00525357"/>
    <w:rsid w:val="005259CA"/>
    <w:rsid w:val="005402A4"/>
    <w:rsid w:val="00547FC3"/>
    <w:rsid w:val="00554343"/>
    <w:rsid w:val="00572BC0"/>
    <w:rsid w:val="00592A60"/>
    <w:rsid w:val="00596CD0"/>
    <w:rsid w:val="005A0993"/>
    <w:rsid w:val="005A44C2"/>
    <w:rsid w:val="005A6DD5"/>
    <w:rsid w:val="005B4639"/>
    <w:rsid w:val="005C7FB7"/>
    <w:rsid w:val="005D207F"/>
    <w:rsid w:val="005D409E"/>
    <w:rsid w:val="005D5209"/>
    <w:rsid w:val="005D68E8"/>
    <w:rsid w:val="005E11F8"/>
    <w:rsid w:val="005F0CE2"/>
    <w:rsid w:val="005F29F9"/>
    <w:rsid w:val="005F461C"/>
    <w:rsid w:val="00603222"/>
    <w:rsid w:val="006037F7"/>
    <w:rsid w:val="00616874"/>
    <w:rsid w:val="00617EB4"/>
    <w:rsid w:val="0062379B"/>
    <w:rsid w:val="006274F1"/>
    <w:rsid w:val="00632358"/>
    <w:rsid w:val="00635BA8"/>
    <w:rsid w:val="00635EB9"/>
    <w:rsid w:val="00637BC9"/>
    <w:rsid w:val="006502B3"/>
    <w:rsid w:val="00654CA4"/>
    <w:rsid w:val="0067046F"/>
    <w:rsid w:val="00677565"/>
    <w:rsid w:val="006845C7"/>
    <w:rsid w:val="006905D9"/>
    <w:rsid w:val="0069190F"/>
    <w:rsid w:val="0069235F"/>
    <w:rsid w:val="00692E15"/>
    <w:rsid w:val="006943EB"/>
    <w:rsid w:val="006A7FFA"/>
    <w:rsid w:val="006B2ECB"/>
    <w:rsid w:val="006C0E24"/>
    <w:rsid w:val="006C33AC"/>
    <w:rsid w:val="006D03E3"/>
    <w:rsid w:val="006E434A"/>
    <w:rsid w:val="006E7B77"/>
    <w:rsid w:val="006F0DB2"/>
    <w:rsid w:val="006F2571"/>
    <w:rsid w:val="007055B0"/>
    <w:rsid w:val="0072226B"/>
    <w:rsid w:val="007247CE"/>
    <w:rsid w:val="00727578"/>
    <w:rsid w:val="00732855"/>
    <w:rsid w:val="00732A7E"/>
    <w:rsid w:val="0074242A"/>
    <w:rsid w:val="00742F2E"/>
    <w:rsid w:val="00746CD6"/>
    <w:rsid w:val="00747114"/>
    <w:rsid w:val="00777E3A"/>
    <w:rsid w:val="007817F8"/>
    <w:rsid w:val="00783164"/>
    <w:rsid w:val="00784369"/>
    <w:rsid w:val="00796AFD"/>
    <w:rsid w:val="007A0A71"/>
    <w:rsid w:val="007A0CE9"/>
    <w:rsid w:val="007A1364"/>
    <w:rsid w:val="007A54BD"/>
    <w:rsid w:val="007B1A76"/>
    <w:rsid w:val="007B585B"/>
    <w:rsid w:val="007B7F04"/>
    <w:rsid w:val="007C01F6"/>
    <w:rsid w:val="007C589A"/>
    <w:rsid w:val="007D5253"/>
    <w:rsid w:val="007E4820"/>
    <w:rsid w:val="007F3591"/>
    <w:rsid w:val="007F706D"/>
    <w:rsid w:val="00803FE6"/>
    <w:rsid w:val="008351C2"/>
    <w:rsid w:val="00835747"/>
    <w:rsid w:val="00837487"/>
    <w:rsid w:val="00847C25"/>
    <w:rsid w:val="00856A3D"/>
    <w:rsid w:val="00876948"/>
    <w:rsid w:val="008A4B43"/>
    <w:rsid w:val="008A732B"/>
    <w:rsid w:val="008E2DFC"/>
    <w:rsid w:val="008E5354"/>
    <w:rsid w:val="00911320"/>
    <w:rsid w:val="0091160A"/>
    <w:rsid w:val="00916656"/>
    <w:rsid w:val="00917085"/>
    <w:rsid w:val="009271AA"/>
    <w:rsid w:val="00937040"/>
    <w:rsid w:val="009376E9"/>
    <w:rsid w:val="009451B5"/>
    <w:rsid w:val="00953E03"/>
    <w:rsid w:val="00965CAE"/>
    <w:rsid w:val="009674F7"/>
    <w:rsid w:val="0097194E"/>
    <w:rsid w:val="009740FD"/>
    <w:rsid w:val="0097461A"/>
    <w:rsid w:val="00986836"/>
    <w:rsid w:val="00987CD5"/>
    <w:rsid w:val="009A29B3"/>
    <w:rsid w:val="009A538E"/>
    <w:rsid w:val="009B6B93"/>
    <w:rsid w:val="009C5D09"/>
    <w:rsid w:val="009C7AF7"/>
    <w:rsid w:val="009D7A85"/>
    <w:rsid w:val="009F0491"/>
    <w:rsid w:val="00A01F61"/>
    <w:rsid w:val="00A15C33"/>
    <w:rsid w:val="00A21166"/>
    <w:rsid w:val="00A2596E"/>
    <w:rsid w:val="00A25B8A"/>
    <w:rsid w:val="00A26A05"/>
    <w:rsid w:val="00A32470"/>
    <w:rsid w:val="00A36BAB"/>
    <w:rsid w:val="00A4405D"/>
    <w:rsid w:val="00A469E5"/>
    <w:rsid w:val="00A56227"/>
    <w:rsid w:val="00A56C63"/>
    <w:rsid w:val="00A5700D"/>
    <w:rsid w:val="00A636BF"/>
    <w:rsid w:val="00A67201"/>
    <w:rsid w:val="00A710A9"/>
    <w:rsid w:val="00A77EA7"/>
    <w:rsid w:val="00A850DB"/>
    <w:rsid w:val="00A94E28"/>
    <w:rsid w:val="00AA223D"/>
    <w:rsid w:val="00AB1BBC"/>
    <w:rsid w:val="00AB5C8A"/>
    <w:rsid w:val="00AD0A44"/>
    <w:rsid w:val="00AD1A51"/>
    <w:rsid w:val="00AD415D"/>
    <w:rsid w:val="00AD60A5"/>
    <w:rsid w:val="00AD7D24"/>
    <w:rsid w:val="00B0600C"/>
    <w:rsid w:val="00B149F0"/>
    <w:rsid w:val="00B36C48"/>
    <w:rsid w:val="00B730D0"/>
    <w:rsid w:val="00B81BEA"/>
    <w:rsid w:val="00BA7BD0"/>
    <w:rsid w:val="00BB39D1"/>
    <w:rsid w:val="00BC12D2"/>
    <w:rsid w:val="00BD02B2"/>
    <w:rsid w:val="00BF0039"/>
    <w:rsid w:val="00C11703"/>
    <w:rsid w:val="00C137DB"/>
    <w:rsid w:val="00C229EC"/>
    <w:rsid w:val="00C23E9F"/>
    <w:rsid w:val="00C2590C"/>
    <w:rsid w:val="00C2766D"/>
    <w:rsid w:val="00C41F9F"/>
    <w:rsid w:val="00C46573"/>
    <w:rsid w:val="00C46BC3"/>
    <w:rsid w:val="00C50DF4"/>
    <w:rsid w:val="00C63CA9"/>
    <w:rsid w:val="00C6655E"/>
    <w:rsid w:val="00C84B02"/>
    <w:rsid w:val="00CA0630"/>
    <w:rsid w:val="00CA194C"/>
    <w:rsid w:val="00CA24C7"/>
    <w:rsid w:val="00CA2535"/>
    <w:rsid w:val="00CA3D4D"/>
    <w:rsid w:val="00CA696E"/>
    <w:rsid w:val="00CA7F81"/>
    <w:rsid w:val="00CB47E8"/>
    <w:rsid w:val="00CC3AC6"/>
    <w:rsid w:val="00CC7B5E"/>
    <w:rsid w:val="00CD05C7"/>
    <w:rsid w:val="00CE47A0"/>
    <w:rsid w:val="00CF0CA3"/>
    <w:rsid w:val="00CF5CAA"/>
    <w:rsid w:val="00D0437A"/>
    <w:rsid w:val="00D13194"/>
    <w:rsid w:val="00D1707C"/>
    <w:rsid w:val="00D23807"/>
    <w:rsid w:val="00D24643"/>
    <w:rsid w:val="00D32BA0"/>
    <w:rsid w:val="00D43FFC"/>
    <w:rsid w:val="00D470A1"/>
    <w:rsid w:val="00D62113"/>
    <w:rsid w:val="00D66A25"/>
    <w:rsid w:val="00D672BA"/>
    <w:rsid w:val="00D71BB9"/>
    <w:rsid w:val="00D73C90"/>
    <w:rsid w:val="00D8249E"/>
    <w:rsid w:val="00D8595B"/>
    <w:rsid w:val="00D91556"/>
    <w:rsid w:val="00D95748"/>
    <w:rsid w:val="00DB0211"/>
    <w:rsid w:val="00DB0C0F"/>
    <w:rsid w:val="00DC5250"/>
    <w:rsid w:val="00DC769E"/>
    <w:rsid w:val="00DD1910"/>
    <w:rsid w:val="00DD37FD"/>
    <w:rsid w:val="00DD7700"/>
    <w:rsid w:val="00DE3402"/>
    <w:rsid w:val="00DE74F4"/>
    <w:rsid w:val="00E06144"/>
    <w:rsid w:val="00E139C5"/>
    <w:rsid w:val="00E157C3"/>
    <w:rsid w:val="00E173C8"/>
    <w:rsid w:val="00E37407"/>
    <w:rsid w:val="00E4016A"/>
    <w:rsid w:val="00E423EA"/>
    <w:rsid w:val="00E50796"/>
    <w:rsid w:val="00E5304C"/>
    <w:rsid w:val="00E53FC4"/>
    <w:rsid w:val="00E54FCC"/>
    <w:rsid w:val="00E55F3E"/>
    <w:rsid w:val="00E64ADB"/>
    <w:rsid w:val="00E654C8"/>
    <w:rsid w:val="00E87B9A"/>
    <w:rsid w:val="00EA014D"/>
    <w:rsid w:val="00EA1DF3"/>
    <w:rsid w:val="00EE1A19"/>
    <w:rsid w:val="00EF670A"/>
    <w:rsid w:val="00F03835"/>
    <w:rsid w:val="00F07F1D"/>
    <w:rsid w:val="00F1130A"/>
    <w:rsid w:val="00F15B68"/>
    <w:rsid w:val="00F17F0C"/>
    <w:rsid w:val="00F22F1F"/>
    <w:rsid w:val="00F24D32"/>
    <w:rsid w:val="00F36A97"/>
    <w:rsid w:val="00F43EFF"/>
    <w:rsid w:val="00F51F86"/>
    <w:rsid w:val="00F53D80"/>
    <w:rsid w:val="00F6377E"/>
    <w:rsid w:val="00F6596A"/>
    <w:rsid w:val="00F660A3"/>
    <w:rsid w:val="00F909FE"/>
    <w:rsid w:val="00FB1BD9"/>
    <w:rsid w:val="00FC29BC"/>
    <w:rsid w:val="00FE1290"/>
    <w:rsid w:val="00FE1BBA"/>
    <w:rsid w:val="00FF6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EF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0A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EF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F43EFF"/>
    <w:pPr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5">
    <w:name w:val="Основной текст Знак"/>
    <w:basedOn w:val="a0"/>
    <w:link w:val="a4"/>
    <w:rsid w:val="00F43EFF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Normal">
    <w:name w:val="ConsNormal"/>
    <w:rsid w:val="00AD0A4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D0A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 Spacing"/>
    <w:uiPriority w:val="1"/>
    <w:qFormat/>
    <w:rsid w:val="007A1364"/>
    <w:pPr>
      <w:spacing w:after="0" w:line="240" w:lineRule="auto"/>
    </w:pPr>
    <w:rPr>
      <w:rFonts w:eastAsiaTheme="minorEastAsia"/>
      <w:lang w:eastAsia="ru-RU"/>
    </w:rPr>
  </w:style>
  <w:style w:type="character" w:customStyle="1" w:styleId="build-card-wrapperinfoulsubinfoname">
    <w:name w:val="build-card-wrapper__info__ul__subinfo__name"/>
    <w:basedOn w:val="a0"/>
    <w:rsid w:val="009116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076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3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5535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8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29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4444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1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3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3460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6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0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1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57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4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00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1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6321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7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8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9683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0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5872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6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8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9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738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8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5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732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2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5084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8307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2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76337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5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70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8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6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9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96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7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8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5176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0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7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054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65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2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4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281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3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10906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28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7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9705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3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5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6213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3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7434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2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82245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8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563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67495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9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2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68556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0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3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2776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9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3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9538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0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7607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11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8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2850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4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6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2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8424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8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8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3926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6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7777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9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9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1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645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69508">
                          <w:marLeft w:val="285"/>
                          <w:marRight w:val="285"/>
                          <w:marTop w:val="195"/>
                          <w:marBottom w:val="1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250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5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251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9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16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40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8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441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9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4257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4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875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12833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4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865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0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686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2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2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931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1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7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6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45723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0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6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26907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6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3031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2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A8E32-EC0C-4DF3-BF6F-05D85D1F5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4047</TotalTime>
  <Pages>88</Pages>
  <Words>12584</Words>
  <Characters>71731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104</cp:revision>
  <cp:lastPrinted>2022-01-27T11:56:00Z</cp:lastPrinted>
  <dcterms:created xsi:type="dcterms:W3CDTF">2020-02-21T06:55:00Z</dcterms:created>
  <dcterms:modified xsi:type="dcterms:W3CDTF">2023-11-10T07:38:00Z</dcterms:modified>
</cp:coreProperties>
</file>