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AD1A51" w:rsidRPr="00E53FC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D6211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D1A51" w:rsidRPr="00E53F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D409E" w:rsidRPr="00E53FC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AD1A51" w:rsidRPr="00E53FC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04A7A" w:rsidRPr="00E53F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19A" w:rsidRPr="00E53FC4">
        <w:rPr>
          <w:rFonts w:ascii="Times New Roman" w:hAnsi="Times New Roman" w:cs="Times New Roman"/>
          <w:color w:val="000000"/>
          <w:sz w:val="28"/>
          <w:szCs w:val="28"/>
        </w:rPr>
        <w:t>2023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568"/>
        <w:gridCol w:w="1559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1087"/>
      </w:tblGrid>
      <w:tr w:rsidR="00AD0A44" w:rsidRPr="00792BB3" w:rsidTr="00007181">
        <w:tc>
          <w:tcPr>
            <w:tcW w:w="568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087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792BB3" w:rsidTr="00007181">
        <w:tc>
          <w:tcPr>
            <w:tcW w:w="568" w:type="dxa"/>
          </w:tcPr>
          <w:p w:rsidR="00784369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F53D80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F53D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1087" w:type="dxa"/>
          </w:tcPr>
          <w:p w:rsidR="00784369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5D5209" w:rsidTr="00007181">
        <w:trPr>
          <w:cantSplit/>
          <w:trHeight w:val="1134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53D80" w:rsidRDefault="00F53D80" w:rsidP="00BC12D2">
            <w:pPr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F53D80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6596A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.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6596A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F6596A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6596A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784369" w:rsidRPr="005C7FB7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C7FB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br/>
            </w: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.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5C7FB7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5C7FB7">
              <w:rPr>
                <w:rFonts w:ascii="Times New Roman" w:hAnsi="Times New Roman" w:cs="Times New Roman"/>
              </w:rPr>
              <w:t xml:space="preserve"> ЖКХ»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№ 56-56-27/006/2011-119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C7FB7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CA2535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5C7FB7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56:31:1301022:305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11.10.2016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A2535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0000000:1322</w:t>
            </w:r>
          </w:p>
        </w:tc>
        <w:tc>
          <w:tcPr>
            <w:tcW w:w="1134" w:type="dxa"/>
          </w:tcPr>
          <w:p w:rsidR="00635EB9" w:rsidRPr="005F29F9" w:rsidRDefault="005E11F8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635EB9" w:rsidRPr="005E11F8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3610212.16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56-56/023-56/023/006/2015-552/1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CB4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br/>
            </w: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5E11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E11F8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ул.2 </w:t>
            </w:r>
            <w:r w:rsidRPr="005F29F9">
              <w:rPr>
                <w:rFonts w:ascii="Times New Roman" w:hAnsi="Times New Roman" w:cs="Times New Roman"/>
              </w:rPr>
              <w:lastRenderedPageBreak/>
              <w:t>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56:31:1301013:219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763278.35</w:t>
            </w:r>
            <w:r w:rsidR="00635EB9" w:rsidRPr="00D13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D13194" w:rsidRDefault="00D13194" w:rsidP="00D66A25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5F29F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B7F04" w:rsidRDefault="007B7F04" w:rsidP="00747114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1134" w:type="dxa"/>
          </w:tcPr>
          <w:p w:rsidR="00635EB9" w:rsidRPr="005F29F9" w:rsidRDefault="00CA7F81" w:rsidP="00747114">
            <w:pPr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7F81" w:rsidRDefault="00CA7F81" w:rsidP="00747114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CA7F81" w:rsidRDefault="00635EB9" w:rsidP="00CA7F81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 w:rsidR="00CA7F81" w:rsidRPr="00CA7F81">
              <w:rPr>
                <w:rFonts w:ascii="Times New Roman" w:hAnsi="Times New Roman" w:cs="Times New Roman"/>
              </w:rPr>
              <w:t>4</w:t>
            </w:r>
            <w:r w:rsidRPr="00CA7F81">
              <w:rPr>
                <w:rFonts w:ascii="Times New Roman" w:hAnsi="Times New Roman" w:cs="Times New Roman"/>
              </w:rPr>
              <w:t>.0</w:t>
            </w:r>
            <w:r w:rsidR="00CA7F81" w:rsidRPr="00CA7F81">
              <w:rPr>
                <w:rFonts w:ascii="Times New Roman" w:hAnsi="Times New Roman" w:cs="Times New Roman"/>
              </w:rPr>
              <w:t>6</w:t>
            </w:r>
            <w:r w:rsidRPr="00CA7F81">
              <w:rPr>
                <w:rFonts w:ascii="Times New Roman" w:hAnsi="Times New Roman" w:cs="Times New Roman"/>
              </w:rPr>
              <w:t>.2014г.</w:t>
            </w:r>
          </w:p>
        </w:tc>
        <w:tc>
          <w:tcPr>
            <w:tcW w:w="1843" w:type="dxa"/>
          </w:tcPr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635EB9" w:rsidRPr="00CA7F81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CA7F81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 , </w:t>
            </w:r>
            <w:proofErr w:type="spell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с</w:t>
            </w:r>
            <w:proofErr w:type="gram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ашла, пер. Садовый, земельный участок расположен в центральной </w:t>
            </w: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lastRenderedPageBreak/>
              <w:t>56:31</w:t>
            </w:r>
            <w:r w:rsidR="00CA7F81" w:rsidRPr="00C50DF4">
              <w:rPr>
                <w:rFonts w:ascii="Times New Roman" w:hAnsi="Times New Roman" w:cs="Times New Roman"/>
                <w:bCs/>
              </w:rPr>
              <w:t>:</w:t>
            </w:r>
            <w:r w:rsidRPr="00C50DF4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C50DF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C50DF4">
              <w:rPr>
                <w:rFonts w:ascii="Times New Roman" w:hAnsi="Times New Roman" w:cs="Times New Roman"/>
              </w:rPr>
              <w:t>.П</w:t>
            </w:r>
            <w:proofErr w:type="gramEnd"/>
            <w:r w:rsidRPr="00C50DF4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C50DF4" w:rsidRDefault="00635EB9" w:rsidP="00C50DF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</w:t>
            </w:r>
            <w:r w:rsidR="00C50DF4" w:rsidRPr="00C50DF4">
              <w:rPr>
                <w:rFonts w:ascii="Times New Roman" w:hAnsi="Times New Roman" w:cs="Times New Roman"/>
              </w:rPr>
              <w:t>2.12</w:t>
            </w:r>
            <w:r w:rsidRPr="00C50DF4">
              <w:rPr>
                <w:rFonts w:ascii="Times New Roman" w:hAnsi="Times New Roman" w:cs="Times New Roman"/>
              </w:rPr>
              <w:t>.2015г.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5F29F9" w:rsidTr="0062379B">
        <w:trPr>
          <w:trHeight w:val="4101"/>
        </w:trPr>
        <w:tc>
          <w:tcPr>
            <w:tcW w:w="568" w:type="dxa"/>
          </w:tcPr>
          <w:p w:rsidR="00032C3A" w:rsidRDefault="00032C3A" w:rsidP="0003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Для размещения объектов физической культуры и спорта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район,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сельсовет,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bCs/>
                <w:sz w:val="24"/>
                <w:szCs w:val="24"/>
              </w:rPr>
              <w:t>56:31:1301006:947</w:t>
            </w: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56:31:1301006:947-56/143/2021-3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25.05.2021</w:t>
            </w:r>
          </w:p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2C3A" w:rsidRPr="005B4639" w:rsidRDefault="0062379B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79B" w:rsidRPr="005F29F9" w:rsidTr="00007181">
        <w:trPr>
          <w:trHeight w:val="1841"/>
        </w:trPr>
        <w:tc>
          <w:tcPr>
            <w:tcW w:w="568" w:type="dxa"/>
          </w:tcPr>
          <w:p w:rsidR="0062379B" w:rsidRPr="005F29F9" w:rsidRDefault="0062379B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Памятник-мемориал погибшим воинам 1941-1945 (сооружение)</w:t>
            </w:r>
          </w:p>
        </w:tc>
        <w:tc>
          <w:tcPr>
            <w:tcW w:w="1418" w:type="dxa"/>
          </w:tcPr>
          <w:p w:rsidR="0062379B" w:rsidRPr="005F29F9" w:rsidRDefault="0062379B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ружбы</w:t>
            </w:r>
            <w:r>
              <w:rPr>
                <w:rFonts w:ascii="Times New Roman" w:hAnsi="Times New Roman" w:cs="Times New Roman"/>
              </w:rPr>
              <w:t>,11</w:t>
            </w:r>
          </w:p>
        </w:tc>
        <w:tc>
          <w:tcPr>
            <w:tcW w:w="1417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56:31:0000000:2578</w:t>
            </w:r>
          </w:p>
        </w:tc>
        <w:tc>
          <w:tcPr>
            <w:tcW w:w="1134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79B" w:rsidRPr="005B4639" w:rsidRDefault="0062379B" w:rsidP="002F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843" w:type="dxa"/>
          </w:tcPr>
          <w:p w:rsidR="0062379B" w:rsidRPr="005B4639" w:rsidRDefault="0062379B" w:rsidP="002F2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62379B" w:rsidRPr="005B4639" w:rsidRDefault="0062379B" w:rsidP="0062379B">
            <w:pPr>
              <w:shd w:val="clear" w:color="auto" w:fill="F8F8F8"/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2578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-56/143/202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300-1 от 06.06.2023</w:t>
            </w:r>
          </w:p>
        </w:tc>
        <w:tc>
          <w:tcPr>
            <w:tcW w:w="1417" w:type="dxa"/>
          </w:tcPr>
          <w:p w:rsidR="0062379B" w:rsidRPr="005F29F9" w:rsidRDefault="0062379B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379B" w:rsidRPr="005F29F9" w:rsidRDefault="0062379B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Осветительный столб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64630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ул. Советская</w:t>
            </w:r>
          </w:p>
        </w:tc>
        <w:tc>
          <w:tcPr>
            <w:tcW w:w="1417" w:type="dxa"/>
          </w:tcPr>
          <w:p w:rsidR="00635EB9" w:rsidRPr="00032C3A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032C3A">
              <w:rPr>
                <w:rFonts w:ascii="Times New Roman" w:hAnsi="Times New Roman" w:cs="Times New Roman"/>
                <w:bCs/>
              </w:rPr>
              <w:lastRenderedPageBreak/>
              <w:t>56:31:0000000:1615</w:t>
            </w:r>
          </w:p>
        </w:tc>
        <w:tc>
          <w:tcPr>
            <w:tcW w:w="1134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2,109 км</w:t>
            </w:r>
          </w:p>
        </w:tc>
        <w:tc>
          <w:tcPr>
            <w:tcW w:w="851" w:type="dxa"/>
          </w:tcPr>
          <w:p w:rsidR="00635EB9" w:rsidRPr="00032C3A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032C3A" w:rsidRDefault="00032C3A" w:rsidP="00A15C33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br/>
            </w: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13.12.2017</w:t>
            </w:r>
          </w:p>
          <w:p w:rsidR="00635EB9" w:rsidRPr="00032C3A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9F0491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1134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5F29F9" w:rsidRDefault="00635EB9"/>
        </w:tc>
        <w:tc>
          <w:tcPr>
            <w:tcW w:w="1134" w:type="dxa"/>
          </w:tcPr>
          <w:p w:rsidR="00635EB9" w:rsidRPr="007A0CE9" w:rsidRDefault="007A0CE9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7A0CE9" w:rsidRDefault="00635EB9" w:rsidP="000D535C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953E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953E03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7B585B" w:rsidP="00474692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Pr="005F29F9">
              <w:rPr>
                <w:rFonts w:ascii="Times New Roman" w:hAnsi="Times New Roman" w:cs="Times New Roman"/>
              </w:rPr>
              <w:t>-56/023-2019-1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№56-56/023-56/023/006/2015-552/1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01/12/2017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 w:rsidR="00635EB9" w:rsidRPr="005F29F9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30/11/2017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56:31:0000000:1352-56/023/2018-1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 xml:space="preserve">56:31:0000000:1346-56/023/2019-1 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</w:t>
            </w:r>
            <w:r w:rsidRPr="005F29F9">
              <w:rPr>
                <w:rFonts w:ascii="Times New Roman" w:hAnsi="Times New Roman" w:cs="Times New Roman"/>
              </w:rPr>
              <w:lastRenderedPageBreak/>
              <w:t>573/1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56-56/023-56/023/006/2015-245/1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04/04/2016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05/03/2019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4C3E7E">
              <w:rPr>
                <w:rFonts w:ascii="Times New Roman" w:hAnsi="Times New Roman" w:cs="Times New Roman"/>
              </w:rPr>
              <w:br/>
            </w: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635EB9" w:rsidP="004C3E7E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.</w:t>
            </w:r>
            <w:r w:rsidR="004C3E7E"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="004C3E7E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5F29F9" w:rsidRDefault="00635EB9" w:rsidP="004C3E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</w:t>
            </w:r>
            <w:r w:rsidR="004C3E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635EB9" w:rsidRPr="005F29F9" w:rsidRDefault="00635EB9" w:rsidP="005A44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56-56-22/009/2014-004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</w:t>
            </w:r>
            <w:r w:rsidRPr="005F29F9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56:31:1301001:1261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22.06.2017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5F29F9" w:rsidRDefault="00635EB9" w:rsidP="001A3B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1134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br/>
            </w: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E139C5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635EB9" w:rsidRPr="00E139C5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635EB9" w:rsidRPr="00DE74F4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  <w:r w:rsidRPr="005F29F9">
              <w:rPr>
                <w:rFonts w:ascii="Times New Roman" w:hAnsi="Times New Roman" w:cs="Times New Roman"/>
              </w:rPr>
              <w:t>56-56/023-2019-1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56:31:0000000:1469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56/023/001/2016-212/1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56:31:1301015:185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17F0C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17F0C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635EB9" w:rsidRPr="00F17F0C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742F2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56:31:1301019:346-</w:t>
            </w:r>
            <w:r w:rsidRPr="005F29F9">
              <w:rPr>
                <w:rFonts w:ascii="Times New Roman" w:hAnsi="Times New Roman" w:cs="Times New Roman"/>
              </w:rPr>
              <w:t>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</w:t>
            </w: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  <w:r w:rsidRPr="005F29F9">
              <w:rPr>
                <w:rFonts w:ascii="Times New Roman" w:hAnsi="Times New Roman" w:cs="Times New Roman"/>
              </w:rPr>
              <w:t xml:space="preserve"> 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17F0C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  <w:r w:rsidR="00A25B8A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635EB9" w:rsidRPr="00A25B8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25B8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56:31:1301019:308-56/143/2021-4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9271A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от 01.06.2021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635EB9" w:rsidRPr="001315C7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A469E5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A469E5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7D5253">
            <w:pPr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56:31:1301012:162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56:31:1301012:163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Pr="00A32470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56:31:1301012:163-56/143/2021-4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hAnsi="Times New Roman" w:cs="Times New Roman"/>
              </w:rPr>
              <w:t>-</w:t>
            </w:r>
            <w:r w:rsidR="00A32470" w:rsidRPr="00A32470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A32470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7A1364">
              <w:rPr>
                <w:rFonts w:ascii="Times New Roman" w:hAnsi="Times New Roman" w:cs="Times New Roman"/>
              </w:rPr>
              <w:t>к</w:t>
            </w:r>
            <w:r w:rsidR="003148D7" w:rsidRPr="007A1364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7A13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7A1364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</w:t>
            </w:r>
            <w:r w:rsidR="003148D7" w:rsidRPr="007A1364">
              <w:rPr>
                <w:rFonts w:ascii="Times New Roman" w:hAnsi="Times New Roman" w:cs="Times New Roman"/>
                <w:bCs/>
              </w:rPr>
              <w:t>0000000</w:t>
            </w:r>
            <w:r w:rsidRPr="007A1364">
              <w:rPr>
                <w:rFonts w:ascii="Times New Roman" w:hAnsi="Times New Roman" w:cs="Times New Roman"/>
                <w:bCs/>
              </w:rPr>
              <w:t>:2</w:t>
            </w:r>
            <w:r w:rsidR="003148D7" w:rsidRPr="007A1364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4413</w:t>
            </w:r>
            <w:r w:rsidR="00635EB9" w:rsidRPr="007A1364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587626.31</w:t>
            </w:r>
          </w:p>
        </w:tc>
        <w:tc>
          <w:tcPr>
            <w:tcW w:w="1559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635EB9" w:rsidRPr="007A1364" w:rsidRDefault="00635EB9" w:rsidP="0031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7A1364">
              <w:rPr>
                <w:rFonts w:ascii="Times New Roman" w:hAnsi="Times New Roman" w:cs="Times New Roman"/>
              </w:rPr>
              <w:t>.Т</w:t>
            </w:r>
            <w:proofErr w:type="gramEnd"/>
            <w:r w:rsidRPr="007A1364">
              <w:rPr>
                <w:rFonts w:ascii="Times New Roman" w:hAnsi="Times New Roman" w:cs="Times New Roman"/>
              </w:rPr>
              <w:t>ашла, ул.Кравченко</w:t>
            </w:r>
            <w:r w:rsidR="007A1364" w:rsidRPr="007A1364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</w:tcPr>
          <w:p w:rsidR="003148D7" w:rsidRPr="00A4405D" w:rsidRDefault="00C137DB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, ул. Братская, земельный участок расположен в </w:t>
            </w: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северо-западной части кадастрового квартала 56:31:1301012</w:t>
            </w:r>
          </w:p>
        </w:tc>
        <w:tc>
          <w:tcPr>
            <w:tcW w:w="1417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C137DB" w:rsidRPr="00A4405D">
              <w:rPr>
                <w:rFonts w:ascii="Times New Roman" w:hAnsi="Times New Roman" w:cs="Times New Roman"/>
                <w:bCs/>
              </w:rPr>
              <w:t>1301012</w:t>
            </w:r>
            <w:r w:rsidRPr="00A4405D">
              <w:rPr>
                <w:rFonts w:ascii="Times New Roman" w:hAnsi="Times New Roman" w:cs="Times New Roman"/>
                <w:bCs/>
              </w:rPr>
              <w:t>:1</w:t>
            </w:r>
            <w:r w:rsidR="00C137DB" w:rsidRPr="00A4405D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A4405D" w:rsidRDefault="00C137DB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1573</w:t>
            </w:r>
            <w:r w:rsidR="003148D7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14</w:t>
            </w:r>
            <w:r w:rsidR="003148D7" w:rsidRPr="00A4405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56-56/023-56/023/006/2015-580/1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041891" w:rsidP="00635EB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1559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Земельный участок</w:t>
            </w:r>
            <w:r w:rsidR="003E7897" w:rsidRPr="003E7897">
              <w:rPr>
                <w:rFonts w:ascii="Times New Roman" w:hAnsi="Times New Roman" w:cs="Times New Roman"/>
              </w:rPr>
              <w:t xml:space="preserve"> (</w:t>
            </w:r>
            <w:r w:rsidR="003E7897"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Под иными объектами специального назначения)</w:t>
            </w:r>
          </w:p>
        </w:tc>
        <w:tc>
          <w:tcPr>
            <w:tcW w:w="1418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муниципальный район, сельское поселение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село Ташла, улица Маликова, земельный участок № 169</w:t>
            </w:r>
          </w:p>
        </w:tc>
        <w:tc>
          <w:tcPr>
            <w:tcW w:w="1417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3E7897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1134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3478164.54</w:t>
            </w:r>
          </w:p>
        </w:tc>
        <w:tc>
          <w:tcPr>
            <w:tcW w:w="1559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Постоянное (бессрочное) пользование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№ 56:31:1303012:29-56/023/2019-1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от 25.10.2019</w:t>
            </w:r>
          </w:p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5F29F9" w:rsidTr="00007181">
        <w:trPr>
          <w:trHeight w:val="1079"/>
        </w:trPr>
        <w:tc>
          <w:tcPr>
            <w:tcW w:w="568" w:type="dxa"/>
          </w:tcPr>
          <w:p w:rsidR="000D535C" w:rsidRPr="005F29F9" w:rsidRDefault="00041891" w:rsidP="000418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5F29F9" w:rsidRDefault="00A21166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1600</w:t>
            </w:r>
            <w:r w:rsidR="000D535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0D535C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3A619A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3A619A" w:rsidRDefault="003A619A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br/>
            </w: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3A619A" w:rsidRDefault="004547E2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56-56-22/010/2013-398 от 01.11.2013</w:t>
            </w:r>
          </w:p>
          <w:p w:rsidR="000D535C" w:rsidRPr="003A619A" w:rsidRDefault="000D535C" w:rsidP="00A211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007181">
        <w:trPr>
          <w:trHeight w:val="1079"/>
        </w:trPr>
        <w:tc>
          <w:tcPr>
            <w:tcW w:w="568" w:type="dxa"/>
          </w:tcPr>
          <w:p w:rsidR="004547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C63CA9" w:rsidRPr="005F29F9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3A619A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3A619A">
              <w:rPr>
                <w:rFonts w:ascii="Times New Roman" w:hAnsi="Times New Roman" w:cs="Times New Roman"/>
                <w:bCs/>
              </w:rPr>
              <w:lastRenderedPageBreak/>
              <w:t>56:31:000000</w:t>
            </w:r>
            <w:r w:rsidR="003A619A" w:rsidRPr="003A619A">
              <w:rPr>
                <w:rFonts w:ascii="Times New Roman" w:hAnsi="Times New Roman" w:cs="Times New Roman"/>
                <w:bCs/>
              </w:rPr>
              <w:t>0</w:t>
            </w:r>
            <w:r w:rsidRPr="003A619A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3A619A" w:rsidRDefault="00C63CA9" w:rsidP="00C63CA9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2248</w:t>
            </w:r>
            <w:r w:rsidR="004547E2" w:rsidRPr="003A619A">
              <w:rPr>
                <w:rFonts w:ascii="Times New Roman" w:hAnsi="Times New Roman" w:cs="Times New Roman"/>
              </w:rPr>
              <w:t>+/- 1</w:t>
            </w:r>
            <w:r w:rsidRPr="003A619A">
              <w:rPr>
                <w:rFonts w:ascii="Times New Roman" w:hAnsi="Times New Roman" w:cs="Times New Roman"/>
              </w:rPr>
              <w:t>7</w:t>
            </w:r>
            <w:r w:rsidR="004547E2" w:rsidRPr="003A619A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3A619A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3A619A" w:rsidRDefault="003A619A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3A619A" w:rsidRDefault="00C63CA9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56:31:0000000:13</w:t>
            </w:r>
            <w:r w:rsidRPr="003A619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93-56/023/2019-1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от 19.02.2019</w:t>
            </w:r>
          </w:p>
          <w:p w:rsidR="004547E2" w:rsidRPr="003A619A" w:rsidRDefault="004547E2" w:rsidP="00C63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5F29F9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547E2" w:rsidRPr="005F29F9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5F29F9" w:rsidTr="00007181">
        <w:trPr>
          <w:trHeight w:val="1079"/>
        </w:trPr>
        <w:tc>
          <w:tcPr>
            <w:tcW w:w="568" w:type="dxa"/>
          </w:tcPr>
          <w:p w:rsidR="00C63CA9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5F29F9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E55F3E" w:rsidRPr="005F29F9">
              <w:rPr>
                <w:rFonts w:ascii="Times New Roman" w:hAnsi="Times New Roman" w:cs="Times New Roman"/>
                <w:bCs/>
              </w:rPr>
              <w:t>13</w:t>
            </w:r>
            <w:r w:rsidRPr="005F29F9">
              <w:rPr>
                <w:rFonts w:ascii="Times New Roman" w:hAnsi="Times New Roman" w:cs="Times New Roman"/>
                <w:bCs/>
              </w:rPr>
              <w:t>0</w:t>
            </w:r>
            <w:r w:rsidR="00E55F3E" w:rsidRPr="005F29F9">
              <w:rPr>
                <w:rFonts w:ascii="Times New Roman" w:hAnsi="Times New Roman" w:cs="Times New Roman"/>
                <w:bCs/>
              </w:rPr>
              <w:t>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E55F3E" w:rsidRPr="005F29F9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4566</w:t>
            </w:r>
            <w:r w:rsidR="00C63CA9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24</w:t>
            </w:r>
            <w:r w:rsidR="00C63CA9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007181">
        <w:trPr>
          <w:trHeight w:val="1079"/>
        </w:trPr>
        <w:tc>
          <w:tcPr>
            <w:tcW w:w="568" w:type="dxa"/>
          </w:tcPr>
          <w:p w:rsidR="00E55F3E" w:rsidRPr="005F29F9" w:rsidRDefault="00041891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A4405D">
              <w:rPr>
                <w:rFonts w:ascii="Times New Roman" w:hAnsi="Times New Roman" w:cs="Times New Roman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C41F9F" w:rsidRDefault="00C2590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C2590C" w:rsidRPr="00C41F9F" w:rsidRDefault="00C2590C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A4405D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A4405D">
              <w:rPr>
                <w:rFonts w:ascii="Times New Roman" w:hAnsi="Times New Roman" w:cs="Times New Roman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A4405D">
              <w:rPr>
                <w:rFonts w:ascii="Times New Roman" w:hAnsi="Times New Roman" w:cs="Times New Roman"/>
                <w:bCs/>
              </w:rPr>
              <w:t>8</w:t>
            </w:r>
            <w:r w:rsidRPr="00A4405D">
              <w:rPr>
                <w:rFonts w:ascii="Times New Roman" w:hAnsi="Times New Roman" w:cs="Times New Roman"/>
                <w:bCs/>
              </w:rPr>
              <w:t>:</w:t>
            </w:r>
            <w:r w:rsidR="00DD7700" w:rsidRPr="00A4405D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16037</w:t>
            </w:r>
            <w:r w:rsidR="00C2590C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4</w:t>
            </w:r>
            <w:r w:rsidR="00C2590C" w:rsidRPr="00A4405D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A4405D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A4405D">
              <w:rPr>
                <w:rFonts w:ascii="Times New Roman" w:hAnsi="Times New Roman" w:cs="Times New Roman"/>
              </w:rPr>
              <w:t xml:space="preserve"> район от 17</w:t>
            </w:r>
            <w:r w:rsidRPr="00A4405D">
              <w:rPr>
                <w:rFonts w:ascii="Times New Roman" w:hAnsi="Times New Roman" w:cs="Times New Roman"/>
              </w:rPr>
              <w:t>.</w:t>
            </w:r>
            <w:r w:rsidR="00DD7700" w:rsidRPr="00A4405D">
              <w:rPr>
                <w:rFonts w:ascii="Times New Roman" w:hAnsi="Times New Roman" w:cs="Times New Roman"/>
              </w:rPr>
              <w:t>10</w:t>
            </w:r>
            <w:r w:rsidRPr="00A4405D">
              <w:rPr>
                <w:rFonts w:ascii="Times New Roman" w:hAnsi="Times New Roman" w:cs="Times New Roman"/>
              </w:rPr>
              <w:t>.201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 xml:space="preserve"> № </w:t>
            </w:r>
            <w:r w:rsidR="00DD7700" w:rsidRPr="00A4405D">
              <w:rPr>
                <w:rFonts w:ascii="Times New Roman" w:hAnsi="Times New Roman" w:cs="Times New Roman"/>
              </w:rPr>
              <w:t>610</w:t>
            </w:r>
            <w:r w:rsidRPr="00A4405D">
              <w:rPr>
                <w:rFonts w:ascii="Times New Roman" w:hAnsi="Times New Roman" w:cs="Times New Roman"/>
              </w:rPr>
              <w:t>п</w:t>
            </w:r>
          </w:p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:</w:t>
            </w:r>
            <w:r w:rsidR="00DD7700" w:rsidRPr="00A4405D">
              <w:rPr>
                <w:rFonts w:ascii="Times New Roman" w:hAnsi="Times New Roman" w:cs="Times New Roman"/>
              </w:rPr>
              <w:t>271</w:t>
            </w:r>
            <w:r w:rsidRPr="00A4405D">
              <w:rPr>
                <w:rFonts w:ascii="Times New Roman" w:hAnsi="Times New Roman" w:cs="Times New Roman"/>
              </w:rPr>
              <w:t>-56/023/201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1134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</w:t>
            </w:r>
            <w:r w:rsidR="005F0CE2" w:rsidRPr="005F29F9">
              <w:rPr>
                <w:rFonts w:ascii="Times New Roman" w:hAnsi="Times New Roman" w:cs="Times New Roman"/>
              </w:rPr>
              <w:t>ограничная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5F29F9">
              <w:rPr>
                <w:rFonts w:ascii="Times New Roman" w:hAnsi="Times New Roman" w:cs="Times New Roman"/>
              </w:rPr>
              <w:t>северной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5F29F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4466</w:t>
            </w:r>
            <w:r w:rsidR="00DD7700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23</w:t>
            </w:r>
            <w:r w:rsidR="00DD7700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1397322</w:t>
            </w:r>
            <w:r w:rsidR="00DD7700" w:rsidRPr="005F29F9"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56:31:1305111:6</w:t>
            </w: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5F29F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3626</w:t>
            </w:r>
            <w:r w:rsidR="005F0CE2" w:rsidRPr="005F29F9">
              <w:rPr>
                <w:rFonts w:ascii="Times New Roman" w:hAnsi="Times New Roman" w:cs="Times New Roman"/>
              </w:rPr>
              <w:t>+/- 2</w:t>
            </w:r>
            <w:r w:rsidRPr="005F29F9">
              <w:rPr>
                <w:rFonts w:ascii="Times New Roman" w:hAnsi="Times New Roman" w:cs="Times New Roman"/>
              </w:rPr>
              <w:t>1</w:t>
            </w:r>
            <w:r w:rsidR="005F0C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</w:t>
            </w:r>
            <w:r w:rsidR="00AB1BBC" w:rsidRPr="005F29F9">
              <w:rPr>
                <w:rFonts w:ascii="Times New Roman" w:hAnsi="Times New Roman" w:cs="Times New Roman"/>
              </w:rPr>
              <w:t>134502,8</w:t>
            </w:r>
            <w:r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AB1BBC" w:rsidRPr="005F29F9"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AB1BBC" w:rsidRPr="005F29F9">
              <w:rPr>
                <w:rFonts w:ascii="Times New Roman" w:hAnsi="Times New Roman" w:cs="Times New Roman"/>
              </w:rPr>
              <w:t>8 № 645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5F29F9">
              <w:rPr>
                <w:rFonts w:ascii="Times New Roman" w:hAnsi="Times New Roman" w:cs="Times New Roman"/>
              </w:rPr>
              <w:t>0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AB1BBC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ул.Кравченко,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56:31:0000000:1395</w:t>
            </w: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5F29F9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20732" w:rsidRPr="005F29F9">
              <w:rPr>
                <w:rFonts w:ascii="Times New Roman" w:hAnsi="Times New Roman" w:cs="Times New Roman"/>
                <w:bCs/>
              </w:rPr>
              <w:t>1304002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020732" w:rsidRPr="005F29F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</w:tcPr>
          <w:p w:rsidR="00AB1BBC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54364</w:t>
            </w:r>
            <w:r w:rsidR="00AB1BB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AB1BBC" w:rsidRPr="005F29F9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5F29F9">
              <w:rPr>
                <w:rFonts w:ascii="Times New Roman" w:hAnsi="Times New Roman" w:cs="Times New Roman"/>
              </w:rPr>
              <w:t>.11</w:t>
            </w:r>
            <w:r w:rsidRPr="005F29F9">
              <w:rPr>
                <w:rFonts w:ascii="Times New Roman" w:hAnsi="Times New Roman" w:cs="Times New Roman"/>
              </w:rPr>
              <w:t xml:space="preserve">.2014 № </w:t>
            </w:r>
            <w:r w:rsidR="00020732" w:rsidRPr="005F29F9">
              <w:rPr>
                <w:rFonts w:ascii="Times New Roman" w:hAnsi="Times New Roman" w:cs="Times New Roman"/>
              </w:rPr>
              <w:t>957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AB1BBC" w:rsidRPr="005F29F9" w:rsidRDefault="00AB1BBC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5F29F9">
              <w:rPr>
                <w:rFonts w:ascii="Times New Roman" w:hAnsi="Times New Roman" w:cs="Times New Roman"/>
              </w:rPr>
              <w:t>-56-22/015/2014-057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2876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ул.Коммунарская,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56:31:1301001:1147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</w:t>
            </w:r>
            <w:r w:rsidRPr="005F29F9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56:31:0000000:1376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56:31:1301001:1307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007181">
        <w:trPr>
          <w:trHeight w:val="1079"/>
        </w:trPr>
        <w:tc>
          <w:tcPr>
            <w:tcW w:w="568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56:31:0000000:1608</w:t>
            </w:r>
          </w:p>
        </w:tc>
        <w:tc>
          <w:tcPr>
            <w:tcW w:w="1134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007181">
        <w:trPr>
          <w:trHeight w:val="1079"/>
        </w:trPr>
        <w:tc>
          <w:tcPr>
            <w:tcW w:w="568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56:31:1301001:1145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</w:t>
            </w:r>
            <w:r w:rsidRPr="005F29F9">
              <w:rPr>
                <w:rFonts w:ascii="Times New Roman" w:hAnsi="Times New Roman" w:cs="Times New Roman"/>
              </w:rPr>
              <w:lastRenderedPageBreak/>
              <w:t>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56:31:0000000:1888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50п</w:t>
            </w: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</w:t>
            </w:r>
            <w:r w:rsidRPr="005F29F9">
              <w:rPr>
                <w:rFonts w:ascii="Times New Roman" w:hAnsi="Times New Roman" w:cs="Times New Roman"/>
              </w:rPr>
              <w:lastRenderedPageBreak/>
              <w:t>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007181">
        <w:trPr>
          <w:trHeight w:val="1079"/>
        </w:trPr>
        <w:tc>
          <w:tcPr>
            <w:tcW w:w="568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5F29F9" w:rsidTr="00007181">
        <w:trPr>
          <w:trHeight w:val="1079"/>
        </w:trPr>
        <w:tc>
          <w:tcPr>
            <w:tcW w:w="568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>
              <w:rPr>
                <w:rFonts w:ascii="Times New Roman" w:hAnsi="Times New Roman" w:cs="Times New Roman"/>
                <w:sz w:val="24"/>
                <w:szCs w:val="24"/>
              </w:rPr>
              <w:t xml:space="preserve">для строительства спортивного 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«Крытый бассейн»</w:t>
            </w:r>
          </w:p>
        </w:tc>
        <w:tc>
          <w:tcPr>
            <w:tcW w:w="1418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 </w:t>
            </w:r>
            <w:proofErr w:type="spell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0749DA">
              <w:rPr>
                <w:rFonts w:ascii="Times New Roman" w:hAnsi="Times New Roman" w:cs="Times New Roman"/>
                <w:bCs/>
              </w:rPr>
              <w:lastRenderedPageBreak/>
              <w:t>56:31:1301008:242</w:t>
            </w:r>
          </w:p>
        </w:tc>
        <w:tc>
          <w:tcPr>
            <w:tcW w:w="1134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0749DA" w:rsidRDefault="000749DA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73C8" w:rsidRPr="000749DA" w:rsidRDefault="004B428B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С</w:t>
            </w:r>
            <w:r w:rsidR="00E173C8" w:rsidRPr="000749DA">
              <w:rPr>
                <w:rFonts w:ascii="Times New Roman" w:hAnsi="Times New Roman" w:cs="Times New Roman"/>
              </w:rPr>
              <w:t>обственность</w:t>
            </w:r>
            <w:r w:rsidRPr="000749DA">
              <w:rPr>
                <w:rFonts w:ascii="Times New Roman" w:hAnsi="Times New Roman" w:cs="Times New Roman"/>
              </w:rPr>
              <w:t xml:space="preserve"> 56:31:</w:t>
            </w:r>
            <w:r w:rsidR="00632358" w:rsidRPr="000749DA">
              <w:rPr>
                <w:rFonts w:ascii="Times New Roman" w:hAnsi="Times New Roman" w:cs="Times New Roman"/>
              </w:rPr>
              <w:t>1301008:242-56/143/2021-3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9D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6E7B77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E173C8" w:rsidRPr="006E7B77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007181">
        <w:trPr>
          <w:trHeight w:val="1079"/>
        </w:trPr>
        <w:tc>
          <w:tcPr>
            <w:tcW w:w="568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1559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796AFD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E7B77" w:rsidRPr="006E7B77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007181">
        <w:trPr>
          <w:trHeight w:val="1079"/>
        </w:trPr>
        <w:tc>
          <w:tcPr>
            <w:tcW w:w="56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Водозаборная скважина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796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796AFD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 w:rsidR="00CC7B5E">
              <w:rPr>
                <w:rFonts w:ascii="Times New Roman" w:hAnsi="Times New Roman" w:cs="Times New Roman"/>
              </w:rPr>
              <w:t>56:31:1301002:598</w:t>
            </w:r>
            <w:r w:rsidRPr="00796AFD">
              <w:rPr>
                <w:rFonts w:ascii="Times New Roman" w:hAnsi="Times New Roman" w:cs="Times New Roman"/>
              </w:rPr>
              <w:t>-56/143/2021-1 от 11.11.2021</w:t>
            </w:r>
          </w:p>
        </w:tc>
        <w:tc>
          <w:tcPr>
            <w:tcW w:w="1417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796AFD" w:rsidRPr="006E7B77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. Ташла,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92, квартира</w:t>
            </w:r>
          </w:p>
        </w:tc>
        <w:tc>
          <w:tcPr>
            <w:tcW w:w="1417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0:</w:t>
            </w: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134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4/2016-124/2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417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Парковая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</w:t>
            </w:r>
            <w:r w:rsidR="007F3591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CC7B5E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CC7B5E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006/2015-590/1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Рабочая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  <w:r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</w:t>
            </w:r>
            <w:r>
              <w:rPr>
                <w:rFonts w:ascii="Times New Roman" w:hAnsi="Times New Roman" w:cs="Times New Roman"/>
                <w:bCs/>
              </w:rPr>
              <w:t>1540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15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56:31:0000000:1540-56/023/2017-1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Весенняя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юго-западной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006/2015-603/1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пер.Народный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1219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89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56:31:1301001:1219-56/023/2017-1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Пустобаева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 xml:space="preserve">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1134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Новогодняя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ул.Мельничная,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1539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434A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56-56/023-56/016/254/2016-627/1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Зеленая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1158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555F8" w:rsidRPr="005F29F9" w:rsidRDefault="003555F8" w:rsidP="006943EB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№ 56-56/023-56/023/006/2015-599/1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 w:rsidR="006943EB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007181">
        <w:trPr>
          <w:trHeight w:val="1079"/>
        </w:trPr>
        <w:tc>
          <w:tcPr>
            <w:tcW w:w="568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59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ул.Западная,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943EB" w:rsidRDefault="006943EB" w:rsidP="006845C7">
            <w:pPr>
              <w:rPr>
                <w:rFonts w:ascii="Times New Roman" w:hAnsi="Times New Roman" w:cs="Times New Roman"/>
              </w:rPr>
            </w:pPr>
            <w:r w:rsidRPr="006943EB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5F29F9" w:rsidRDefault="006943EB" w:rsidP="00EF670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</w:t>
            </w:r>
            <w:r w:rsidR="00EF670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/</w:t>
            </w:r>
            <w:r w:rsidR="00EF670A">
              <w:rPr>
                <w:rFonts w:ascii="Times New Roman" w:hAnsi="Times New Roman" w:cs="Times New Roman"/>
              </w:rPr>
              <w:t>001/2016-201</w:t>
            </w:r>
            <w:r>
              <w:rPr>
                <w:rFonts w:ascii="Times New Roman" w:hAnsi="Times New Roman" w:cs="Times New Roman"/>
              </w:rPr>
              <w:t>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 w:rsidR="00EF670A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417" w:type="dxa"/>
          </w:tcPr>
          <w:p w:rsidR="006943EB" w:rsidRPr="005F29F9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007181">
        <w:trPr>
          <w:trHeight w:val="1079"/>
        </w:trPr>
        <w:tc>
          <w:tcPr>
            <w:tcW w:w="568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59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ул.8 Марта, </w:t>
            </w:r>
            <w:r w:rsidRPr="005F29F9">
              <w:rPr>
                <w:rFonts w:ascii="Times New Roman" w:hAnsi="Times New Roman" w:cs="Times New Roman"/>
              </w:rPr>
              <w:t xml:space="preserve">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1542</w:t>
            </w:r>
          </w:p>
        </w:tc>
        <w:tc>
          <w:tcPr>
            <w:tcW w:w="1134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332E48" w:rsidRDefault="0009575F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09575F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09575F" w:rsidRPr="005F29F9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Цветочная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1264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3217+/-13,37к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27.07.2017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1134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Pr="005F29F9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Комсомольская, </w:t>
            </w:r>
            <w:r w:rsidRPr="005F29F9">
              <w:rPr>
                <w:rFonts w:ascii="Times New Roman" w:hAnsi="Times New Roman" w:cs="Times New Roman"/>
              </w:rPr>
              <w:t xml:space="preserve">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205959" w:rsidRPr="005F29F9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007181">
        <w:trPr>
          <w:trHeight w:val="1079"/>
        </w:trPr>
        <w:tc>
          <w:tcPr>
            <w:tcW w:w="568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1134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007181">
        <w:trPr>
          <w:trHeight w:val="1079"/>
        </w:trPr>
        <w:tc>
          <w:tcPr>
            <w:tcW w:w="568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200" w:rsidRPr="005F29F9" w:rsidTr="00007181">
        <w:trPr>
          <w:trHeight w:val="1079"/>
        </w:trPr>
        <w:tc>
          <w:tcPr>
            <w:tcW w:w="568" w:type="dxa"/>
          </w:tcPr>
          <w:p w:rsidR="000A7200" w:rsidRPr="000A7200" w:rsidRDefault="000A7200" w:rsidP="00B81BEA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дом культуры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азначение нежилое</w:t>
            </w:r>
          </w:p>
        </w:tc>
        <w:tc>
          <w:tcPr>
            <w:tcW w:w="1418" w:type="dxa"/>
          </w:tcPr>
          <w:p w:rsidR="000A7200" w:rsidRPr="000A7200" w:rsidRDefault="00300F28" w:rsidP="00300F28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ул.Советская,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113а</w:t>
            </w:r>
          </w:p>
        </w:tc>
        <w:tc>
          <w:tcPr>
            <w:tcW w:w="1417" w:type="dxa"/>
          </w:tcPr>
          <w:p w:rsidR="000A7200" w:rsidRPr="000A7200" w:rsidRDefault="000A7200" w:rsidP="00300F28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 w:rsidR="00300F28"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 w:rsidR="00300F28">
              <w:rPr>
                <w:rFonts w:ascii="Times New Roman" w:hAnsi="Times New Roman" w:cs="Times New Roman"/>
                <w:bCs/>
              </w:rPr>
              <w:t>281</w:t>
            </w:r>
          </w:p>
        </w:tc>
        <w:tc>
          <w:tcPr>
            <w:tcW w:w="1134" w:type="dxa"/>
          </w:tcPr>
          <w:p w:rsidR="000A7200" w:rsidRPr="000A7200" w:rsidRDefault="00300F28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1217,4</w:t>
            </w:r>
            <w:r w:rsidR="000A7200" w:rsidRPr="000A7200">
              <w:rPr>
                <w:rFonts w:ascii="Times New Roman" w:hAnsi="Times New Roman" w:cs="Times New Roman"/>
                <w:color w:val="000000"/>
              </w:rPr>
              <w:t xml:space="preserve"> кв.м.</w:t>
            </w:r>
          </w:p>
        </w:tc>
        <w:tc>
          <w:tcPr>
            <w:tcW w:w="85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0A7200" w:rsidRPr="000A7200" w:rsidRDefault="00300F28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</w:t>
            </w:r>
            <w:r w:rsidR="00BF0039">
              <w:rPr>
                <w:rFonts w:ascii="Times New Roman" w:hAnsi="Times New Roman" w:cs="Times New Roman"/>
              </w:rPr>
              <w:t>:281-56/143/2022-5</w:t>
            </w:r>
            <w:r w:rsidR="000A7200" w:rsidRPr="000A7200">
              <w:rPr>
                <w:rFonts w:ascii="Times New Roman" w:hAnsi="Times New Roman" w:cs="Times New Roman"/>
              </w:rPr>
              <w:t>, дата регистрации 25.0</w:t>
            </w:r>
            <w:r w:rsidR="00BF0039">
              <w:rPr>
                <w:rFonts w:ascii="Times New Roman" w:hAnsi="Times New Roman" w:cs="Times New Roman"/>
              </w:rPr>
              <w:t>2</w:t>
            </w:r>
            <w:r w:rsidR="000A7200" w:rsidRPr="000A7200">
              <w:rPr>
                <w:rFonts w:ascii="Times New Roman" w:hAnsi="Times New Roman" w:cs="Times New Roman"/>
              </w:rPr>
              <w:t>.20</w:t>
            </w:r>
            <w:r w:rsidR="00BF003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7" w:type="dxa"/>
          </w:tcPr>
          <w:p w:rsid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039" w:rsidRPr="005F29F9" w:rsidTr="00007181">
        <w:trPr>
          <w:trHeight w:val="1079"/>
        </w:trPr>
        <w:tc>
          <w:tcPr>
            <w:tcW w:w="568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(для культурного развития)</w:t>
            </w:r>
          </w:p>
        </w:tc>
        <w:tc>
          <w:tcPr>
            <w:tcW w:w="1418" w:type="dxa"/>
          </w:tcPr>
          <w:p w:rsidR="00BF0039" w:rsidRPr="000A7200" w:rsidRDefault="00BF0039" w:rsidP="00BF0039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ул.Советская, земельный участок 113а</w:t>
            </w:r>
          </w:p>
        </w:tc>
        <w:tc>
          <w:tcPr>
            <w:tcW w:w="1417" w:type="dxa"/>
          </w:tcPr>
          <w:p w:rsidR="00BF0039" w:rsidRPr="000A7200" w:rsidRDefault="00BF0039" w:rsidP="00BF0039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lastRenderedPageBreak/>
              <w:t>56:31:1</w:t>
            </w:r>
            <w:r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22339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0039" w:rsidRPr="000A7200" w:rsidRDefault="00BF0039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56:31:1301021:290-56/143/2022-7</w:t>
            </w:r>
            <w:r w:rsidRPr="000A7200">
              <w:rPr>
                <w:rFonts w:ascii="Times New Roman" w:hAnsi="Times New Roman" w:cs="Times New Roman"/>
              </w:rPr>
              <w:t>, дата регистрации 25.0</w:t>
            </w:r>
            <w:r>
              <w:rPr>
                <w:rFonts w:ascii="Times New Roman" w:hAnsi="Times New Roman" w:cs="Times New Roman"/>
              </w:rPr>
              <w:t>2</w:t>
            </w:r>
            <w:r w:rsidRPr="000A72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BF0039" w:rsidRPr="000A7200" w:rsidRDefault="00BF0039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F0039" w:rsidRPr="000A7200" w:rsidRDefault="00BF0039" w:rsidP="00B81B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F0039" w:rsidRPr="005D5209" w:rsidRDefault="00BF0039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007181">
        <w:trPr>
          <w:trHeight w:val="1079"/>
        </w:trPr>
        <w:tc>
          <w:tcPr>
            <w:tcW w:w="568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>ул.Маликова, ул.Молодежная, ул.Новогодняя, ул.Кравченко, ул.Синельникова, ул.Генерала Баранова, земельный участок расположен в новой  жилой застройке юго-западной части с.Ташла , 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1134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B81BEA" w:rsidRPr="005F29F9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007181">
        <w:trPr>
          <w:trHeight w:val="1079"/>
        </w:trPr>
        <w:tc>
          <w:tcPr>
            <w:tcW w:w="568" w:type="dxa"/>
          </w:tcPr>
          <w:p w:rsidR="004C46A7" w:rsidRPr="000A7200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203</w:t>
            </w: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4C46A7" w:rsidRPr="005F29F9" w:rsidRDefault="004C46A7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>
              <w:rPr>
                <w:rFonts w:ascii="Times New Roman" w:hAnsi="Times New Roman" w:cs="Times New Roman"/>
              </w:rPr>
              <w:t>, ул.Просторная, ул.Артема Коровина,  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1134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B0600C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C46A7" w:rsidRPr="005F29F9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1134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1134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56:31:0000000:1668-56/023/2018-1 </w:t>
            </w:r>
            <w:r>
              <w:rPr>
                <w:rFonts w:ascii="Times New Roman" w:hAnsi="Times New Roman" w:cs="Times New Roman"/>
              </w:rPr>
              <w:lastRenderedPageBreak/>
              <w:t>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0585" w:rsidRPr="005F29F9" w:rsidTr="00007181">
        <w:trPr>
          <w:trHeight w:val="1079"/>
        </w:trPr>
        <w:tc>
          <w:tcPr>
            <w:tcW w:w="568" w:type="dxa"/>
          </w:tcPr>
          <w:p w:rsidR="002E0585" w:rsidRPr="000A7200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206</w:t>
            </w: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</w:p>
        </w:tc>
        <w:tc>
          <w:tcPr>
            <w:tcW w:w="1417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 м</w:t>
            </w:r>
          </w:p>
        </w:tc>
        <w:tc>
          <w:tcPr>
            <w:tcW w:w="85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B0600C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585" w:rsidRPr="005F29F9" w:rsidRDefault="002E0585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E0585" w:rsidRPr="005F29F9" w:rsidRDefault="002E0585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007181">
        <w:trPr>
          <w:trHeight w:val="1079"/>
        </w:trPr>
        <w:tc>
          <w:tcPr>
            <w:tcW w:w="568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5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сооружение)</w:t>
            </w:r>
          </w:p>
        </w:tc>
        <w:tc>
          <w:tcPr>
            <w:tcW w:w="1418" w:type="dxa"/>
          </w:tcPr>
          <w:p w:rsidR="00A36BAB" w:rsidRPr="005F29F9" w:rsidRDefault="00A36BAB" w:rsidP="002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5F29F9" w:rsidRDefault="00637BC9" w:rsidP="002E058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Default="00A36BAB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B0600C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</w:tc>
        <w:tc>
          <w:tcPr>
            <w:tcW w:w="1417" w:type="dxa"/>
          </w:tcPr>
          <w:p w:rsidR="00A36BAB" w:rsidRPr="005F29F9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земельный участок расположен в центральной части кадастрового квартала </w:t>
            </w:r>
            <w:r>
              <w:rPr>
                <w:rFonts w:ascii="Times New Roman" w:hAnsi="Times New Roman" w:cs="Times New Roman"/>
              </w:rPr>
              <w:lastRenderedPageBreak/>
              <w:t>56:31:1301019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1134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</w:t>
            </w: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157C3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56:31:0000000:2487</w:t>
            </w:r>
          </w:p>
        </w:tc>
        <w:tc>
          <w:tcPr>
            <w:tcW w:w="1134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56:31:0000000:2487-56/143/2023-1 от 20.01.2023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Default="00CA3D4D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9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индивидуальной жилой застройки)</w:t>
            </w:r>
          </w:p>
        </w:tc>
        <w:tc>
          <w:tcPr>
            <w:tcW w:w="1418" w:type="dxa"/>
          </w:tcPr>
          <w:p w:rsidR="00CA3D4D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ародная,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56:31:1301001:1792</w:t>
            </w:r>
          </w:p>
        </w:tc>
        <w:tc>
          <w:tcPr>
            <w:tcW w:w="1134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Pr="0050550C" w:rsidRDefault="00CA3D4D" w:rsidP="00BB39D1">
            <w:pPr>
              <w:rPr>
                <w:rFonts w:ascii="Times New Roman" w:hAnsi="Times New Roman" w:cs="Times New Roman"/>
              </w:rPr>
            </w:pPr>
            <w:r w:rsidRPr="005055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56:31:1301001:179</w:t>
            </w:r>
            <w:r>
              <w:rPr>
                <w:rFonts w:ascii="Times New Roman" w:hAnsi="Times New Roman" w:cs="Times New Roman"/>
              </w:rPr>
              <w:t>2</w:t>
            </w:r>
            <w:r w:rsidRPr="00D672BA">
              <w:rPr>
                <w:rFonts w:ascii="Times New Roman" w:hAnsi="Times New Roman" w:cs="Times New Roman"/>
              </w:rPr>
              <w:t>-56/143/2022-1 от 24.11.2022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CC3AC6" w:rsidRPr="005F29F9" w:rsidTr="00007181">
        <w:trPr>
          <w:trHeight w:val="1079"/>
        </w:trPr>
        <w:tc>
          <w:tcPr>
            <w:tcW w:w="568" w:type="dxa"/>
          </w:tcPr>
          <w:p w:rsidR="00CC3AC6" w:rsidRPr="001C00E3" w:rsidRDefault="00CC3AC6" w:rsidP="00CA3D4D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C3AC6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для сельскохозяйственного производства</w:t>
            </w:r>
          </w:p>
        </w:tc>
        <w:tc>
          <w:tcPr>
            <w:tcW w:w="1418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Ташлинскийрайон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центральной  части кадастрового квартала 56:31:0000000</w:t>
            </w:r>
          </w:p>
        </w:tc>
        <w:tc>
          <w:tcPr>
            <w:tcW w:w="1417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56:31:0000000:2459</w:t>
            </w:r>
          </w:p>
        </w:tc>
        <w:tc>
          <w:tcPr>
            <w:tcW w:w="1134" w:type="dxa"/>
          </w:tcPr>
          <w:p w:rsidR="00CC3AC6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126000 м.2</w:t>
            </w:r>
          </w:p>
        </w:tc>
        <w:tc>
          <w:tcPr>
            <w:tcW w:w="85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3AC6" w:rsidRPr="00B0600C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289800</w:t>
            </w:r>
          </w:p>
        </w:tc>
        <w:tc>
          <w:tcPr>
            <w:tcW w:w="1559" w:type="dxa"/>
          </w:tcPr>
          <w:p w:rsidR="00CC3AC6" w:rsidRPr="005F29F9" w:rsidRDefault="00CC3AC6" w:rsidP="00A636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1843" w:type="dxa"/>
          </w:tcPr>
          <w:p w:rsidR="00CC3AC6" w:rsidRPr="005F29F9" w:rsidRDefault="00CC3AC6" w:rsidP="00690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</w:t>
            </w:r>
            <w:r w:rsidR="00C23E9F">
              <w:rPr>
                <w:rFonts w:ascii="Times New Roman" w:hAnsi="Times New Roman" w:cs="Times New Roman"/>
              </w:rPr>
              <w:t>0000000</w:t>
            </w:r>
            <w:r>
              <w:rPr>
                <w:rFonts w:ascii="Times New Roman" w:hAnsi="Times New Roman" w:cs="Times New Roman"/>
              </w:rPr>
              <w:t>:</w:t>
            </w:r>
            <w:r w:rsidR="00C23E9F">
              <w:rPr>
                <w:rFonts w:ascii="Times New Roman" w:hAnsi="Times New Roman" w:cs="Times New Roman"/>
              </w:rPr>
              <w:t>2459</w:t>
            </w:r>
            <w:r>
              <w:rPr>
                <w:rFonts w:ascii="Times New Roman" w:hAnsi="Times New Roman" w:cs="Times New Roman"/>
              </w:rPr>
              <w:t xml:space="preserve">-56/143/2022-1 от </w:t>
            </w:r>
            <w:r w:rsidR="006905D9">
              <w:rPr>
                <w:rFonts w:ascii="Times New Roman" w:hAnsi="Times New Roman" w:cs="Times New Roman"/>
              </w:rPr>
              <w:t>05.10.2022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CC3AC6" w:rsidRPr="005F29F9" w:rsidRDefault="00CC3AC6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3AC6" w:rsidRPr="005F29F9" w:rsidRDefault="00CC3AC6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87B9A" w:rsidRPr="005F29F9" w:rsidTr="00007181">
        <w:trPr>
          <w:trHeight w:val="1079"/>
        </w:trPr>
        <w:tc>
          <w:tcPr>
            <w:tcW w:w="568" w:type="dxa"/>
          </w:tcPr>
          <w:p w:rsidR="00E87B9A" w:rsidRDefault="00E87B9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461170,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 xml:space="preserve">лебная, </w:t>
            </w:r>
            <w:r>
              <w:rPr>
                <w:rFonts w:ascii="Times New Roman" w:hAnsi="Times New Roman" w:cs="Times New Roman"/>
              </w:rPr>
              <w:lastRenderedPageBreak/>
              <w:t>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56:31:0000000:2503</w:t>
            </w:r>
          </w:p>
        </w:tc>
        <w:tc>
          <w:tcPr>
            <w:tcW w:w="1134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 кв.м.</w:t>
            </w:r>
          </w:p>
        </w:tc>
        <w:tc>
          <w:tcPr>
            <w:tcW w:w="85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B9A" w:rsidRPr="00B0600C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843" w:type="dxa"/>
          </w:tcPr>
          <w:p w:rsidR="00E87B9A" w:rsidRDefault="00E87B9A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56:31:0000000:2503-56/143/2023-1 от 22.02.2023</w:t>
            </w:r>
          </w:p>
        </w:tc>
        <w:tc>
          <w:tcPr>
            <w:tcW w:w="1417" w:type="dxa"/>
          </w:tcPr>
          <w:p w:rsidR="00E87B9A" w:rsidRPr="005F29F9" w:rsidRDefault="00E87B9A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911320" w:rsidRPr="005F29F9" w:rsidTr="00007181">
        <w:trPr>
          <w:trHeight w:val="1079"/>
        </w:trPr>
        <w:tc>
          <w:tcPr>
            <w:tcW w:w="568" w:type="dxa"/>
          </w:tcPr>
          <w:p w:rsidR="00911320" w:rsidRDefault="0091132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размещения автостоянки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О</w:t>
            </w:r>
            <w:r w:rsidRPr="005F29F9">
              <w:rPr>
                <w:rFonts w:ascii="Times New Roman" w:hAnsi="Times New Roman" w:cs="Times New Roman"/>
              </w:rPr>
              <w:t>ренбургская</w:t>
            </w:r>
            <w:r>
              <w:rPr>
                <w:rFonts w:ascii="Times New Roman" w:hAnsi="Times New Roman" w:cs="Times New Roman"/>
              </w:rPr>
              <w:t xml:space="preserve">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с. Ташла, 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лебная, 17в/1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56:31:1301023:358</w:t>
            </w:r>
          </w:p>
        </w:tc>
        <w:tc>
          <w:tcPr>
            <w:tcW w:w="1134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1114кв.м.</w:t>
            </w:r>
          </w:p>
        </w:tc>
        <w:tc>
          <w:tcPr>
            <w:tcW w:w="85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320" w:rsidRPr="00B0600C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361483.78</w:t>
            </w:r>
          </w:p>
        </w:tc>
        <w:tc>
          <w:tcPr>
            <w:tcW w:w="1559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43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56:31:1301023:358-56/143/2022-8 от 22.02.2023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4016A" w:rsidRDefault="00E4016A" w:rsidP="00E4016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proofErr w:type="gramEnd"/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7)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169а</w:t>
            </w:r>
          </w:p>
        </w:tc>
        <w:tc>
          <w:tcPr>
            <w:tcW w:w="1417" w:type="dxa"/>
          </w:tcPr>
          <w:p w:rsidR="00E4016A" w:rsidRPr="005F29F9" w:rsidRDefault="00E4016A" w:rsidP="00E401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56:31:1303012:241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672BA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14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169б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56:31:1303012:240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240-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</w:t>
            </w:r>
            <w:r w:rsidR="006F257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 w:rsidR="006F2571">
              <w:rPr>
                <w:rFonts w:ascii="Times New Roman" w:hAnsi="Times New Roman" w:cs="Times New Roman"/>
              </w:rPr>
              <w:t>олодежная</w:t>
            </w:r>
            <w:r>
              <w:rPr>
                <w:rFonts w:ascii="Times New Roman" w:hAnsi="Times New Roman" w:cs="Times New Roman"/>
              </w:rPr>
              <w:t xml:space="preserve">, сооружение </w:t>
            </w:r>
            <w:r w:rsidR="006F2571">
              <w:rPr>
                <w:rFonts w:ascii="Times New Roman" w:hAnsi="Times New Roman" w:cs="Times New Roman"/>
              </w:rPr>
              <w:t>8 с</w:t>
            </w:r>
          </w:p>
        </w:tc>
        <w:tc>
          <w:tcPr>
            <w:tcW w:w="1417" w:type="dxa"/>
          </w:tcPr>
          <w:p w:rsidR="00E4016A" w:rsidRPr="005F29F9" w:rsidRDefault="00E4016A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</w:t>
            </w:r>
            <w:r w:rsidR="006F2571">
              <w:rPr>
                <w:rFonts w:ascii="Times New Roman" w:hAnsi="Times New Roman" w:cs="Times New Roman"/>
                <w:bCs/>
              </w:rPr>
              <w:t>1002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6F257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="00E4016A" w:rsidRPr="00D672BA">
              <w:rPr>
                <w:rFonts w:ascii="Times New Roman" w:hAnsi="Times New Roman" w:cs="Times New Roman"/>
              </w:rPr>
              <w:t>.202</w:t>
            </w:r>
            <w:r w:rsidR="00E40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 w:rsidR="006F2571"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 w:rsidR="006F2571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 w:rsidR="006F2571"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6F2571" w:rsidRPr="005F29F9" w:rsidRDefault="006F2571" w:rsidP="000F0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 w:rsidR="000F0D1C">
              <w:rPr>
                <w:rFonts w:ascii="Times New Roman" w:hAnsi="Times New Roman" w:cs="Times New Roman"/>
              </w:rPr>
              <w:t>Резервуар)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олодежная, сооружение 8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56:31:1301002:609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609-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Default="00CA3D4D" w:rsidP="009C7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3D4D" w:rsidRDefault="00CA3D4D" w:rsidP="000F0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3D4D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3D4D" w:rsidRDefault="00CA3D4D" w:rsidP="006F257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Default="00CA3D4D" w:rsidP="001C00E3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</w:p>
        </w:tc>
        <w:tc>
          <w:tcPr>
            <w:tcW w:w="1559" w:type="dxa"/>
          </w:tcPr>
          <w:p w:rsidR="00CA3D4D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3D4D" w:rsidRPr="00D672BA" w:rsidRDefault="00CA3D4D" w:rsidP="006F2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3D4D" w:rsidRPr="005F29F9" w:rsidRDefault="00CA3D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 ж)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 сооружение 8 ж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56:31:1301002:611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ул.Просторная – Ж. </w:t>
            </w:r>
            <w:proofErr w:type="spellStart"/>
            <w:r>
              <w:rPr>
                <w:rFonts w:ascii="Times New Roman" w:hAnsi="Times New Roman" w:cs="Times New Roman"/>
              </w:rPr>
              <w:t>Мундагалиева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земельный участок расположен в южной части </w:t>
            </w:r>
            <w:r>
              <w:rPr>
                <w:rFonts w:ascii="Times New Roman" w:hAnsi="Times New Roman" w:cs="Times New Roman"/>
              </w:rPr>
              <w:lastRenderedPageBreak/>
              <w:t>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56:31:1301001:1809</w:t>
            </w:r>
          </w:p>
        </w:tc>
        <w:tc>
          <w:tcPr>
            <w:tcW w:w="1134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 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56:31:1301001:1809-56/143/2023-1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A3D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ул.Просторная</w:t>
            </w:r>
            <w:r w:rsidR="00EA014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 w:rsidR="00EA014D">
              <w:rPr>
                <w:rFonts w:ascii="Times New Roman" w:hAnsi="Times New Roman" w:cs="Times New Roman"/>
              </w:rPr>
              <w:t xml:space="preserve">западной </w:t>
            </w:r>
            <w:r>
              <w:rPr>
                <w:rFonts w:ascii="Times New Roman" w:hAnsi="Times New Roman" w:cs="Times New Roman"/>
              </w:rPr>
              <w:t>части 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56:31:1301001:180</w:t>
            </w:r>
            <w:r w:rsidR="00EA014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</w:tcPr>
          <w:p w:rsidR="006F2571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</w:t>
            </w:r>
            <w:r w:rsidR="006F25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</w:t>
            </w:r>
            <w:r w:rsidR="00EA014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A014D" w:rsidRPr="005F29F9" w:rsidTr="00007181">
        <w:trPr>
          <w:trHeight w:val="1079"/>
        </w:trPr>
        <w:tc>
          <w:tcPr>
            <w:tcW w:w="568" w:type="dxa"/>
          </w:tcPr>
          <w:p w:rsidR="00EA014D" w:rsidRDefault="00EA014D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пер.Коммунарский, земельный участок расположен </w:t>
            </w:r>
            <w:r>
              <w:rPr>
                <w:rFonts w:ascii="Times New Roman" w:hAnsi="Times New Roman" w:cs="Times New Roman"/>
              </w:rPr>
              <w:lastRenderedPageBreak/>
              <w:t>в северной части кадастрового квартала 56:31:1301001</w:t>
            </w:r>
          </w:p>
        </w:tc>
        <w:tc>
          <w:tcPr>
            <w:tcW w:w="1417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56:31:1301001:1808</w:t>
            </w:r>
          </w:p>
        </w:tc>
        <w:tc>
          <w:tcPr>
            <w:tcW w:w="1134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1046кв.м.</w:t>
            </w:r>
          </w:p>
        </w:tc>
        <w:tc>
          <w:tcPr>
            <w:tcW w:w="85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014D" w:rsidRPr="00B0600C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EA014D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56:31:1301001:1808-56/143/2023-1 от 15.03.2023</w:t>
            </w:r>
          </w:p>
        </w:tc>
        <w:tc>
          <w:tcPr>
            <w:tcW w:w="1417" w:type="dxa"/>
          </w:tcPr>
          <w:p w:rsidR="00EA014D" w:rsidRPr="005F29F9" w:rsidRDefault="00EA01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64ADB" w:rsidRPr="005F29F9" w:rsidTr="00007181">
        <w:trPr>
          <w:trHeight w:val="1079"/>
        </w:trPr>
        <w:tc>
          <w:tcPr>
            <w:tcW w:w="568" w:type="dxa"/>
          </w:tcPr>
          <w:p w:rsidR="00E64ADB" w:rsidRDefault="00E64ADB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CA3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коммунальных услуг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 Полигонная, земельный участок 21 а</w:t>
            </w:r>
          </w:p>
        </w:tc>
        <w:tc>
          <w:tcPr>
            <w:tcW w:w="1417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56:31:1301001:1810</w:t>
            </w:r>
          </w:p>
        </w:tc>
        <w:tc>
          <w:tcPr>
            <w:tcW w:w="1134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ADB" w:rsidRPr="00B0600C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18.03.2023</w:t>
            </w:r>
          </w:p>
        </w:tc>
        <w:tc>
          <w:tcPr>
            <w:tcW w:w="1843" w:type="dxa"/>
          </w:tcPr>
          <w:p w:rsidR="00E64ADB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56:31:1301001:1810-56/143/2023-1 от 18.03.2023</w:t>
            </w:r>
          </w:p>
        </w:tc>
        <w:tc>
          <w:tcPr>
            <w:tcW w:w="1417" w:type="dxa"/>
          </w:tcPr>
          <w:p w:rsidR="00E64ADB" w:rsidRPr="005F29F9" w:rsidRDefault="00E64A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363760" w:rsidRPr="005F29F9" w:rsidTr="00007181">
        <w:trPr>
          <w:trHeight w:val="1079"/>
        </w:trPr>
        <w:tc>
          <w:tcPr>
            <w:tcW w:w="568" w:type="dxa"/>
          </w:tcPr>
          <w:p w:rsidR="00363760" w:rsidRDefault="0036376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63760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63760" w:rsidRPr="00363760" w:rsidRDefault="00363760" w:rsidP="0036376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.Д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ружбы, автомобильная дорога</w:t>
            </w:r>
          </w:p>
        </w:tc>
        <w:tc>
          <w:tcPr>
            <w:tcW w:w="1417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1:1137</w:t>
            </w:r>
          </w:p>
        </w:tc>
        <w:tc>
          <w:tcPr>
            <w:tcW w:w="1134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0.494</w:t>
            </w:r>
          </w:p>
        </w:tc>
        <w:tc>
          <w:tcPr>
            <w:tcW w:w="851" w:type="dxa"/>
          </w:tcPr>
          <w:p w:rsidR="00363760" w:rsidRPr="005F29F9" w:rsidRDefault="00363760" w:rsidP="001C00E3"/>
        </w:tc>
        <w:tc>
          <w:tcPr>
            <w:tcW w:w="1134" w:type="dxa"/>
          </w:tcPr>
          <w:p w:rsidR="00363760" w:rsidRPr="005F29F9" w:rsidRDefault="00363760" w:rsidP="001C00E3">
            <w:r>
              <w:rPr>
                <w:rFonts w:ascii="Times New Roman" w:hAnsi="Times New Roman" w:cs="Times New Roman"/>
              </w:rPr>
              <w:t>762384.61</w:t>
            </w:r>
          </w:p>
        </w:tc>
        <w:tc>
          <w:tcPr>
            <w:tcW w:w="1559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63760" w:rsidRPr="005F29F9" w:rsidRDefault="00363760" w:rsidP="001C00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59CA" w:rsidRPr="005F29F9" w:rsidTr="00007181">
        <w:trPr>
          <w:trHeight w:val="1079"/>
        </w:trPr>
        <w:tc>
          <w:tcPr>
            <w:tcW w:w="568" w:type="dxa"/>
          </w:tcPr>
          <w:p w:rsidR="005259CA" w:rsidRPr="00000BB9" w:rsidRDefault="005259CA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коммунальное обслуживание)</w:t>
            </w:r>
          </w:p>
        </w:tc>
        <w:tc>
          <w:tcPr>
            <w:tcW w:w="1418" w:type="dxa"/>
          </w:tcPr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</w:t>
            </w:r>
            <w:r w:rsidRPr="00000BB9">
              <w:rPr>
                <w:rFonts w:ascii="Times New Roman" w:hAnsi="Times New Roman" w:cs="Times New Roman"/>
              </w:rPr>
              <w:lastRenderedPageBreak/>
              <w:t>сельсовет,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56:31:1301001:1804</w:t>
            </w: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14843 кв.м.</w:t>
            </w:r>
          </w:p>
        </w:tc>
        <w:tc>
          <w:tcPr>
            <w:tcW w:w="851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3259225.94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24.03.2023</w:t>
            </w:r>
          </w:p>
        </w:tc>
        <w:tc>
          <w:tcPr>
            <w:tcW w:w="1843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56:31:1301001:1804-56/143/2023-1 от 24.03.2023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CA3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ул.Веретина,земельный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56:31:0000000:2509</w:t>
            </w: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39387.15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56:31:0000000:2509-56/143/2023-1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BB39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 w:rsidRPr="00000BB9">
              <w:rPr>
                <w:rFonts w:ascii="Times New Roman" w:hAnsi="Times New Roman" w:cs="Times New Roman"/>
              </w:rPr>
              <w:lastRenderedPageBreak/>
              <w:t>Уральская,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56:31:0000000:2508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43643.6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56:31:0000000:2508-56/143/2023-1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BB39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Полевая,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56:31:1301006:653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2902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1043259.16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56:31:1301006:653-56/143/2023-1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0047CB" w:rsidRPr="005F29F9" w:rsidTr="00007181">
        <w:trPr>
          <w:trHeight w:val="1079"/>
        </w:trPr>
        <w:tc>
          <w:tcPr>
            <w:tcW w:w="568" w:type="dxa"/>
          </w:tcPr>
          <w:p w:rsidR="000047CB" w:rsidRPr="001C00E3" w:rsidRDefault="000047CB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="00BB39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</w:t>
            </w:r>
            <w:r>
              <w:rPr>
                <w:rFonts w:ascii="Times New Roman" w:hAnsi="Times New Roman" w:cs="Times New Roman"/>
              </w:rPr>
              <w:lastRenderedPageBreak/>
              <w:t>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56:31:1308001:48</w:t>
            </w:r>
          </w:p>
        </w:tc>
        <w:tc>
          <w:tcPr>
            <w:tcW w:w="1134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7CB" w:rsidRPr="00B0600C" w:rsidRDefault="000047CB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438780</w:t>
            </w:r>
          </w:p>
        </w:tc>
        <w:tc>
          <w:tcPr>
            <w:tcW w:w="1559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15.07.2020</w:t>
            </w:r>
          </w:p>
        </w:tc>
        <w:tc>
          <w:tcPr>
            <w:tcW w:w="1843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56:31:1308001:48-56/023/2020-1 от 15.07.2020 </w:t>
            </w:r>
          </w:p>
        </w:tc>
        <w:tc>
          <w:tcPr>
            <w:tcW w:w="1417" w:type="dxa"/>
          </w:tcPr>
          <w:p w:rsidR="000047CB" w:rsidRPr="005F29F9" w:rsidRDefault="000047CB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47CB" w:rsidRPr="005F29F9" w:rsidRDefault="000047CB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lastRenderedPageBreak/>
              <w:t>2</w:t>
            </w:r>
            <w:r w:rsidR="00BB39D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56:31:1308001:47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13.01.2020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56:31:1308001:47-56/023/2020-1 от 13.01.2020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 w:rsidR="00CA3D4D"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</w:t>
            </w:r>
            <w:r>
              <w:rPr>
                <w:rFonts w:ascii="Times New Roman" w:hAnsi="Times New Roman" w:cs="Times New Roman"/>
              </w:rPr>
              <w:lastRenderedPageBreak/>
              <w:t>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56:31:1308001:46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56:31:1308001:46-56/023/2019-1 от 05.12.2019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00BB9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Уральская,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2508</w:t>
            </w: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3640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43643.6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2508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proofErr w:type="spellStart"/>
            <w:r>
              <w:rPr>
                <w:rFonts w:ascii="Times New Roman" w:hAnsi="Times New Roman" w:cs="Times New Roman"/>
              </w:rPr>
              <w:t>Веретина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</w:t>
            </w:r>
            <w:r w:rsidRPr="00000BB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2509</w:t>
            </w:r>
          </w:p>
        </w:tc>
        <w:tc>
          <w:tcPr>
            <w:tcW w:w="1134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3285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39387.15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2509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5A6DD5" w:rsidRPr="005F29F9" w:rsidTr="00007181">
        <w:trPr>
          <w:trHeight w:val="1079"/>
        </w:trPr>
        <w:tc>
          <w:tcPr>
            <w:tcW w:w="568" w:type="dxa"/>
          </w:tcPr>
          <w:p w:rsidR="005A6DD5" w:rsidRPr="00000BB9" w:rsidRDefault="005A6DD5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BB3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A6DD5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5A6DD5" w:rsidRPr="00363760" w:rsidRDefault="005A6DD5" w:rsidP="005A6DD5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ральская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0000000:1354</w:t>
            </w:r>
          </w:p>
        </w:tc>
        <w:tc>
          <w:tcPr>
            <w:tcW w:w="1134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м.</w:t>
            </w:r>
          </w:p>
        </w:tc>
        <w:tc>
          <w:tcPr>
            <w:tcW w:w="851" w:type="dxa"/>
          </w:tcPr>
          <w:p w:rsidR="005A6DD5" w:rsidRPr="005F29F9" w:rsidRDefault="005A6DD5" w:rsidP="005A6DD5"/>
        </w:tc>
        <w:tc>
          <w:tcPr>
            <w:tcW w:w="1134" w:type="dxa"/>
          </w:tcPr>
          <w:p w:rsidR="005A6DD5" w:rsidRPr="005F29F9" w:rsidRDefault="00B730D0" w:rsidP="005A6DD5">
            <w:r>
              <w:rPr>
                <w:rFonts w:ascii="Times New Roman" w:hAnsi="Times New Roman" w:cs="Times New Roman"/>
              </w:rPr>
              <w:t>834919.18</w:t>
            </w:r>
          </w:p>
        </w:tc>
        <w:tc>
          <w:tcPr>
            <w:tcW w:w="1559" w:type="dxa"/>
          </w:tcPr>
          <w:p w:rsidR="005A6DD5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6DD5"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5A6DD5" w:rsidRPr="005F29F9">
              <w:rPr>
                <w:rFonts w:ascii="Times New Roman" w:hAnsi="Times New Roman" w:cs="Times New Roman"/>
              </w:rPr>
              <w:t>.20</w:t>
            </w:r>
            <w:r w:rsidR="005A6D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A6DD5" w:rsidRPr="005F29F9" w:rsidRDefault="005A6DD5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B730D0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B730D0">
              <w:rPr>
                <w:rFonts w:ascii="Times New Roman" w:hAnsi="Times New Roman" w:cs="Times New Roman"/>
                <w:bCs/>
              </w:rPr>
              <w:t>354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 w:rsidR="00B730D0"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DD5" w:rsidRPr="005F29F9" w:rsidRDefault="005A6DD5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30D0" w:rsidRPr="005F29F9" w:rsidTr="00007181">
        <w:trPr>
          <w:trHeight w:val="1079"/>
        </w:trPr>
        <w:tc>
          <w:tcPr>
            <w:tcW w:w="568" w:type="dxa"/>
          </w:tcPr>
          <w:p w:rsidR="00B730D0" w:rsidRPr="00000BB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B3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B730D0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730D0" w:rsidRPr="00363760" w:rsidRDefault="00B730D0" w:rsidP="00B730D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еретина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0000000:1337</w:t>
            </w:r>
          </w:p>
        </w:tc>
        <w:tc>
          <w:tcPr>
            <w:tcW w:w="1134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 м.</w:t>
            </w:r>
          </w:p>
        </w:tc>
        <w:tc>
          <w:tcPr>
            <w:tcW w:w="851" w:type="dxa"/>
          </w:tcPr>
          <w:p w:rsidR="00B730D0" w:rsidRPr="005F29F9" w:rsidRDefault="00B730D0" w:rsidP="00BB39D1"/>
        </w:tc>
        <w:tc>
          <w:tcPr>
            <w:tcW w:w="1134" w:type="dxa"/>
          </w:tcPr>
          <w:p w:rsidR="00B730D0" w:rsidRPr="005F29F9" w:rsidRDefault="00B730D0" w:rsidP="00BB39D1">
            <w:r>
              <w:rPr>
                <w:rFonts w:ascii="Times New Roman" w:hAnsi="Times New Roman" w:cs="Times New Roman"/>
              </w:rPr>
              <w:t>834919.18631205.07</w:t>
            </w:r>
          </w:p>
        </w:tc>
        <w:tc>
          <w:tcPr>
            <w:tcW w:w="1559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730D0" w:rsidRPr="005F29F9" w:rsidRDefault="00B730D0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559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B39D1" w:rsidRPr="00363760" w:rsidRDefault="00BB39D1" w:rsidP="00BB39D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Полевая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  <w:proofErr w:type="gramEnd"/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0000000:1350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 м.</w:t>
            </w:r>
          </w:p>
        </w:tc>
        <w:tc>
          <w:tcPr>
            <w:tcW w:w="851" w:type="dxa"/>
          </w:tcPr>
          <w:p w:rsidR="00BB39D1" w:rsidRPr="005F29F9" w:rsidRDefault="00BB39D1" w:rsidP="00BB39D1"/>
        </w:tc>
        <w:tc>
          <w:tcPr>
            <w:tcW w:w="1134" w:type="dxa"/>
          </w:tcPr>
          <w:p w:rsidR="00BB39D1" w:rsidRPr="005F29F9" w:rsidRDefault="00BB39D1" w:rsidP="00BB39D1">
            <w:r>
              <w:rPr>
                <w:rFonts w:ascii="Times New Roman" w:hAnsi="Times New Roman" w:cs="Times New Roman"/>
              </w:rPr>
              <w:t>549410,77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1350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28.04.2023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236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 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абережная с.Ташла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Оренбургской </w:t>
            </w:r>
            <w:proofErr w:type="spellStart"/>
            <w:r>
              <w:rPr>
                <w:rFonts w:ascii="Times New Roman" w:hAnsi="Times New Roman" w:cs="Times New Roman"/>
              </w:rPr>
              <w:t>облаасти</w:t>
            </w:r>
            <w:proofErr w:type="spellEnd"/>
          </w:p>
        </w:tc>
        <w:tc>
          <w:tcPr>
            <w:tcW w:w="1418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</w:t>
            </w:r>
            <w:proofErr w:type="spellStart"/>
            <w:r>
              <w:rPr>
                <w:rFonts w:ascii="Times New Roman" w:hAnsi="Times New Roman" w:cs="Times New Roman"/>
              </w:rPr>
              <w:t>Садовулица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Набережная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0000000:2538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 м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B0600C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04.05.2018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56:31:000000:2538-56/143/2023-1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59" w:type="dxa"/>
          </w:tcPr>
          <w:p w:rsidR="00BB39D1" w:rsidRPr="005F29F9" w:rsidRDefault="00BB39D1" w:rsidP="006A7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r w:rsidR="006A7FFA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6A7FFA">
              <w:rPr>
                <w:rFonts w:ascii="Times New Roman" w:hAnsi="Times New Roman" w:cs="Times New Roman"/>
              </w:rPr>
              <w:t>.Ц</w:t>
            </w:r>
            <w:proofErr w:type="gramEnd"/>
            <w:r w:rsidR="006A7FFA">
              <w:rPr>
                <w:rFonts w:ascii="Times New Roman" w:hAnsi="Times New Roman" w:cs="Times New Roman"/>
              </w:rPr>
              <w:t>ентральная)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BB39D1" w:rsidRPr="005F29F9" w:rsidRDefault="00BB39D1" w:rsidP="008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8A4B43">
              <w:rPr>
                <w:rFonts w:ascii="Times New Roman" w:hAnsi="Times New Roman" w:cs="Times New Roman"/>
              </w:rPr>
              <w:t>Ц</w:t>
            </w:r>
            <w:proofErr w:type="gramEnd"/>
            <w:r w:rsidR="008A4B43">
              <w:rPr>
                <w:rFonts w:ascii="Times New Roman" w:hAnsi="Times New Roman" w:cs="Times New Roman"/>
              </w:rPr>
              <w:t>ентральная</w:t>
            </w:r>
            <w:r>
              <w:rPr>
                <w:rFonts w:ascii="Times New Roman" w:hAnsi="Times New Roman" w:cs="Times New Roman"/>
              </w:rPr>
              <w:t>, сооружение</w:t>
            </w:r>
            <w:r w:rsidR="008A4B43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417" w:type="dxa"/>
          </w:tcPr>
          <w:p w:rsidR="00BB39D1" w:rsidRPr="005F29F9" w:rsidRDefault="00BB39D1" w:rsidP="008A4B4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</w:t>
            </w:r>
            <w:r w:rsidR="008A4B43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8A4B43">
              <w:rPr>
                <w:rFonts w:ascii="Times New Roman" w:hAnsi="Times New Roman" w:cs="Times New Roman"/>
                <w:bCs/>
              </w:rPr>
              <w:t>585</w:t>
            </w:r>
          </w:p>
        </w:tc>
        <w:tc>
          <w:tcPr>
            <w:tcW w:w="1134" w:type="dxa"/>
          </w:tcPr>
          <w:p w:rsidR="00BB39D1" w:rsidRPr="005F29F9" w:rsidRDefault="008A4B43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120м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глубина)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50550C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233677" w:rsidRPr="005F29F9" w:rsidTr="00007181">
        <w:trPr>
          <w:trHeight w:val="1079"/>
        </w:trPr>
        <w:tc>
          <w:tcPr>
            <w:tcW w:w="568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233677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Октябрьская,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lastRenderedPageBreak/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2522</w:t>
            </w: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3096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36D8">
              <w:rPr>
                <w:rFonts w:ascii="Times New Roman" w:hAnsi="Times New Roman" w:cs="Times New Roman"/>
              </w:rPr>
              <w:t>7121,04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  <w:r w:rsidR="0023367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</w:t>
            </w:r>
            <w:r w:rsidR="00233677" w:rsidRPr="00000BB9">
              <w:rPr>
                <w:rFonts w:ascii="Times New Roman" w:hAnsi="Times New Roman" w:cs="Times New Roman"/>
              </w:rPr>
              <w:t xml:space="preserve"> 56:31:</w:t>
            </w:r>
            <w:r w:rsidR="00233677">
              <w:rPr>
                <w:rFonts w:ascii="Times New Roman" w:hAnsi="Times New Roman" w:cs="Times New Roman"/>
              </w:rPr>
              <w:t>0000000</w:t>
            </w:r>
            <w:r w:rsidR="00233677" w:rsidRPr="00000BB9">
              <w:rPr>
                <w:rFonts w:ascii="Times New Roman" w:hAnsi="Times New Roman" w:cs="Times New Roman"/>
              </w:rPr>
              <w:t>:</w:t>
            </w:r>
            <w:r w:rsidR="00233677">
              <w:rPr>
                <w:rFonts w:ascii="Times New Roman" w:hAnsi="Times New Roman" w:cs="Times New Roman"/>
              </w:rPr>
              <w:t>25</w:t>
            </w:r>
            <w:r w:rsidR="00CA696E">
              <w:rPr>
                <w:rFonts w:ascii="Times New Roman" w:hAnsi="Times New Roman" w:cs="Times New Roman"/>
              </w:rPr>
              <w:t>22</w:t>
            </w:r>
            <w:r w:rsidR="00233677" w:rsidRPr="00000BB9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217</w:t>
            </w:r>
            <w:r w:rsidR="00233677" w:rsidRPr="00000BB9">
              <w:rPr>
                <w:rFonts w:ascii="Times New Roman" w:hAnsi="Times New Roman" w:cs="Times New Roman"/>
              </w:rPr>
              <w:t>/2023-</w:t>
            </w:r>
            <w:r>
              <w:rPr>
                <w:rFonts w:ascii="Times New Roman" w:hAnsi="Times New Roman" w:cs="Times New Roman"/>
              </w:rPr>
              <w:t>2</w:t>
            </w:r>
            <w:r w:rsidR="00233677"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24.05.</w:t>
            </w:r>
            <w:r w:rsidR="002336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</w:tcPr>
          <w:p w:rsidR="00233677" w:rsidRPr="00000BB9" w:rsidRDefault="002336D8" w:rsidP="00CA696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</w:tr>
      <w:tr w:rsidR="00F6377E" w:rsidRPr="005F29F9" w:rsidTr="00007181">
        <w:trPr>
          <w:trHeight w:val="1079"/>
        </w:trPr>
        <w:tc>
          <w:tcPr>
            <w:tcW w:w="568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1559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F6377E" w:rsidRPr="00363760" w:rsidRDefault="00450CE8" w:rsidP="00450CE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>Российск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>ая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Федерация, </w:t>
            </w:r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Садовая</w:t>
            </w:r>
          </w:p>
        </w:tc>
        <w:tc>
          <w:tcPr>
            <w:tcW w:w="1417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</w:p>
        </w:tc>
        <w:tc>
          <w:tcPr>
            <w:tcW w:w="1134" w:type="dxa"/>
          </w:tcPr>
          <w:p w:rsidR="00F6377E" w:rsidRPr="005F29F9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 м</w:t>
            </w:r>
          </w:p>
        </w:tc>
        <w:tc>
          <w:tcPr>
            <w:tcW w:w="851" w:type="dxa"/>
          </w:tcPr>
          <w:p w:rsidR="00F6377E" w:rsidRPr="005F29F9" w:rsidRDefault="00F6377E" w:rsidP="00F6377E"/>
        </w:tc>
        <w:tc>
          <w:tcPr>
            <w:tcW w:w="1134" w:type="dxa"/>
          </w:tcPr>
          <w:p w:rsidR="00F6377E" w:rsidRPr="005F29F9" w:rsidRDefault="00F6377E" w:rsidP="00F6377E"/>
        </w:tc>
        <w:tc>
          <w:tcPr>
            <w:tcW w:w="1559" w:type="dxa"/>
          </w:tcPr>
          <w:p w:rsidR="00F6377E" w:rsidRPr="005F29F9" w:rsidRDefault="00450CE8" w:rsidP="00450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="00F6377E" w:rsidRPr="005F29F9">
              <w:rPr>
                <w:rFonts w:ascii="Times New Roman" w:hAnsi="Times New Roman" w:cs="Times New Roman"/>
              </w:rPr>
              <w:t>20</w:t>
            </w:r>
            <w:r w:rsidR="00F6377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450CE8">
              <w:rPr>
                <w:rFonts w:ascii="Times New Roman" w:hAnsi="Times New Roman" w:cs="Times New Roman"/>
                <w:bCs/>
              </w:rPr>
              <w:t>15.05.2023</w:t>
            </w:r>
          </w:p>
        </w:tc>
        <w:tc>
          <w:tcPr>
            <w:tcW w:w="1417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6377E" w:rsidRPr="005F29F9" w:rsidRDefault="00F6377E" w:rsidP="00F63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CD05C7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1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0000000:2545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AD1A5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0000000:2546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7040" w:rsidRPr="005F29F9" w:rsidTr="00007181">
        <w:trPr>
          <w:trHeight w:val="1079"/>
        </w:trPr>
        <w:tc>
          <w:tcPr>
            <w:tcW w:w="568" w:type="dxa"/>
          </w:tcPr>
          <w:p w:rsidR="00937040" w:rsidRDefault="00937040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</w:tcPr>
          <w:p w:rsidR="00937040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937040" w:rsidRPr="00363760" w:rsidRDefault="00937040" w:rsidP="0093704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0000000:2547</w:t>
            </w:r>
          </w:p>
        </w:tc>
        <w:tc>
          <w:tcPr>
            <w:tcW w:w="1134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 м.</w:t>
            </w:r>
          </w:p>
        </w:tc>
        <w:tc>
          <w:tcPr>
            <w:tcW w:w="851" w:type="dxa"/>
          </w:tcPr>
          <w:p w:rsidR="00937040" w:rsidRPr="005F29F9" w:rsidRDefault="00937040" w:rsidP="00AD1A51"/>
        </w:tc>
        <w:tc>
          <w:tcPr>
            <w:tcW w:w="1134" w:type="dxa"/>
          </w:tcPr>
          <w:p w:rsidR="00937040" w:rsidRPr="005F29F9" w:rsidRDefault="00937040" w:rsidP="00AD1A51"/>
        </w:tc>
        <w:tc>
          <w:tcPr>
            <w:tcW w:w="1559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29.05.2023</w:t>
            </w:r>
          </w:p>
        </w:tc>
        <w:tc>
          <w:tcPr>
            <w:tcW w:w="1417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37040" w:rsidRPr="005F29F9" w:rsidRDefault="00937040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243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Западная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0000000:2555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Довженко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0000000:2556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Победы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0000000:2557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Братская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0000000:2554</w:t>
            </w:r>
          </w:p>
        </w:tc>
        <w:tc>
          <w:tcPr>
            <w:tcW w:w="1134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8 Марта</w:t>
            </w:r>
            <w:proofErr w:type="gramEnd"/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0000000:2553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248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Аксакова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0000000:2552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0A71" w:rsidRPr="005F29F9" w:rsidTr="00007181">
        <w:trPr>
          <w:trHeight w:val="1079"/>
        </w:trPr>
        <w:tc>
          <w:tcPr>
            <w:tcW w:w="568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559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7A0A71" w:rsidRPr="00363760" w:rsidRDefault="007A0A71" w:rsidP="007A0A7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40FD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A0A71" w:rsidRPr="005F29F9" w:rsidRDefault="007A0A71" w:rsidP="007A0A71"/>
        </w:tc>
        <w:tc>
          <w:tcPr>
            <w:tcW w:w="1134" w:type="dxa"/>
          </w:tcPr>
          <w:p w:rsidR="007A0A71" w:rsidRPr="005F29F9" w:rsidRDefault="007A0A71" w:rsidP="007A0A71"/>
        </w:tc>
        <w:tc>
          <w:tcPr>
            <w:tcW w:w="1559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A0A71" w:rsidRPr="005F29F9" w:rsidRDefault="007A0A7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Веретина</w:t>
            </w:r>
            <w:proofErr w:type="spellEnd"/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0000000:2549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Заводская</w:t>
            </w:r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0000000:2548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252</w:t>
            </w:r>
          </w:p>
        </w:tc>
        <w:tc>
          <w:tcPr>
            <w:tcW w:w="1559" w:type="dxa"/>
          </w:tcPr>
          <w:p w:rsidR="00382462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Полигонная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0000000:2564</w:t>
            </w:r>
          </w:p>
        </w:tc>
        <w:tc>
          <w:tcPr>
            <w:tcW w:w="1134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 м</w:t>
            </w:r>
          </w:p>
        </w:tc>
        <w:tc>
          <w:tcPr>
            <w:tcW w:w="851" w:type="dxa"/>
          </w:tcPr>
          <w:p w:rsidR="00382462" w:rsidRPr="005F29F9" w:rsidRDefault="00382462" w:rsidP="007438AE"/>
        </w:tc>
        <w:tc>
          <w:tcPr>
            <w:tcW w:w="1134" w:type="dxa"/>
          </w:tcPr>
          <w:p w:rsidR="00382462" w:rsidRPr="005F29F9" w:rsidRDefault="00382462" w:rsidP="007438AE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59" w:type="dxa"/>
          </w:tcPr>
          <w:p w:rsidR="00382462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Мельничная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0000000:2565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 м</w:t>
            </w:r>
          </w:p>
        </w:tc>
        <w:tc>
          <w:tcPr>
            <w:tcW w:w="851" w:type="dxa"/>
          </w:tcPr>
          <w:p w:rsidR="00382462" w:rsidRPr="005F29F9" w:rsidRDefault="00382462" w:rsidP="007438AE"/>
        </w:tc>
        <w:tc>
          <w:tcPr>
            <w:tcW w:w="1134" w:type="dxa"/>
          </w:tcPr>
          <w:p w:rsidR="00382462" w:rsidRPr="005F29F9" w:rsidRDefault="00382462" w:rsidP="007438AE"/>
        </w:tc>
        <w:tc>
          <w:tcPr>
            <w:tcW w:w="1559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59" w:type="dxa"/>
          </w:tcPr>
          <w:p w:rsidR="00382462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Рабочая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0000000:2566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 м</w:t>
            </w:r>
          </w:p>
        </w:tc>
        <w:tc>
          <w:tcPr>
            <w:tcW w:w="851" w:type="dxa"/>
          </w:tcPr>
          <w:p w:rsidR="00382462" w:rsidRPr="005F29F9" w:rsidRDefault="00382462" w:rsidP="007438AE"/>
        </w:tc>
        <w:tc>
          <w:tcPr>
            <w:tcW w:w="1134" w:type="dxa"/>
          </w:tcPr>
          <w:p w:rsidR="00382462" w:rsidRPr="005F29F9" w:rsidRDefault="00382462" w:rsidP="007438AE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Строителей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0000000:2568</w:t>
            </w:r>
          </w:p>
        </w:tc>
        <w:tc>
          <w:tcPr>
            <w:tcW w:w="1134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Северная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0000000:2567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257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Восточная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0000000:2563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Мира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0000000:2569</w:t>
            </w:r>
          </w:p>
        </w:tc>
        <w:tc>
          <w:tcPr>
            <w:tcW w:w="1134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Степная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0000000:2570</w:t>
            </w:r>
          </w:p>
        </w:tc>
        <w:tc>
          <w:tcPr>
            <w:tcW w:w="1134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559" w:type="dxa"/>
          </w:tcPr>
          <w:p w:rsidR="00007181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пер</w:t>
            </w:r>
            <w:r w:rsidR="00104329">
              <w:rPr>
                <w:rFonts w:ascii="Times New Roman" w:hAnsi="Times New Roman" w:cs="Times New Roman"/>
                <w:shd w:val="clear" w:color="auto" w:fill="F8F8F8"/>
              </w:rPr>
              <w:t xml:space="preserve">еулок   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Исполкомов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ский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0000000:2572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 м</w:t>
            </w:r>
          </w:p>
        </w:tc>
        <w:tc>
          <w:tcPr>
            <w:tcW w:w="851" w:type="dxa"/>
          </w:tcPr>
          <w:p w:rsidR="00007181" w:rsidRPr="005F29F9" w:rsidRDefault="00007181" w:rsidP="007438AE"/>
        </w:tc>
        <w:tc>
          <w:tcPr>
            <w:tcW w:w="1134" w:type="dxa"/>
          </w:tcPr>
          <w:p w:rsidR="00007181" w:rsidRPr="005F29F9" w:rsidRDefault="00007181" w:rsidP="007438AE"/>
        </w:tc>
        <w:tc>
          <w:tcPr>
            <w:tcW w:w="1559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261</w:t>
            </w:r>
          </w:p>
        </w:tc>
        <w:tc>
          <w:tcPr>
            <w:tcW w:w="1559" w:type="dxa"/>
          </w:tcPr>
          <w:p w:rsidR="0010432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Садовый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0000000:2573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 м</w:t>
            </w:r>
          </w:p>
        </w:tc>
        <w:tc>
          <w:tcPr>
            <w:tcW w:w="851" w:type="dxa"/>
          </w:tcPr>
          <w:p w:rsidR="00104329" w:rsidRPr="005F29F9" w:rsidRDefault="00104329" w:rsidP="007438AE"/>
        </w:tc>
        <w:tc>
          <w:tcPr>
            <w:tcW w:w="1134" w:type="dxa"/>
          </w:tcPr>
          <w:p w:rsidR="00104329" w:rsidRPr="005F29F9" w:rsidRDefault="00104329" w:rsidP="007438AE"/>
        </w:tc>
        <w:tc>
          <w:tcPr>
            <w:tcW w:w="1559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559" w:type="dxa"/>
          </w:tcPr>
          <w:p w:rsidR="0010432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1 Исполкомовский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0000000:2574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 м</w:t>
            </w:r>
          </w:p>
        </w:tc>
        <w:tc>
          <w:tcPr>
            <w:tcW w:w="851" w:type="dxa"/>
          </w:tcPr>
          <w:p w:rsidR="00104329" w:rsidRPr="005F29F9" w:rsidRDefault="00104329" w:rsidP="007438AE"/>
        </w:tc>
        <w:tc>
          <w:tcPr>
            <w:tcW w:w="1134" w:type="dxa"/>
          </w:tcPr>
          <w:p w:rsidR="00104329" w:rsidRPr="005F29F9" w:rsidRDefault="00104329" w:rsidP="007438AE"/>
        </w:tc>
        <w:tc>
          <w:tcPr>
            <w:tcW w:w="1559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559" w:type="dxa"/>
          </w:tcPr>
          <w:p w:rsidR="0010432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имиков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0000000:2571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104329" w:rsidRPr="005F29F9" w:rsidRDefault="00104329" w:rsidP="007438AE"/>
        </w:tc>
        <w:tc>
          <w:tcPr>
            <w:tcW w:w="1134" w:type="dxa"/>
          </w:tcPr>
          <w:p w:rsidR="00104329" w:rsidRPr="005F29F9" w:rsidRDefault="00104329" w:rsidP="007438AE"/>
        </w:tc>
        <w:tc>
          <w:tcPr>
            <w:tcW w:w="1559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2571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743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7438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00BB9"/>
    <w:rsid w:val="000047CB"/>
    <w:rsid w:val="00007181"/>
    <w:rsid w:val="00020732"/>
    <w:rsid w:val="00022555"/>
    <w:rsid w:val="00032C3A"/>
    <w:rsid w:val="00037C6C"/>
    <w:rsid w:val="00040901"/>
    <w:rsid w:val="00041891"/>
    <w:rsid w:val="00055E4C"/>
    <w:rsid w:val="00056D13"/>
    <w:rsid w:val="000749DA"/>
    <w:rsid w:val="00075F14"/>
    <w:rsid w:val="00085D68"/>
    <w:rsid w:val="00091540"/>
    <w:rsid w:val="00091D42"/>
    <w:rsid w:val="0009575F"/>
    <w:rsid w:val="000A230C"/>
    <w:rsid w:val="000A7200"/>
    <w:rsid w:val="000A78C6"/>
    <w:rsid w:val="000B0F56"/>
    <w:rsid w:val="000B50B3"/>
    <w:rsid w:val="000C7B21"/>
    <w:rsid w:val="000D535C"/>
    <w:rsid w:val="000F0D1C"/>
    <w:rsid w:val="000F2A3A"/>
    <w:rsid w:val="000F79F1"/>
    <w:rsid w:val="00104329"/>
    <w:rsid w:val="00113907"/>
    <w:rsid w:val="001315C7"/>
    <w:rsid w:val="00156F6C"/>
    <w:rsid w:val="001870B0"/>
    <w:rsid w:val="00195D72"/>
    <w:rsid w:val="001A3BA0"/>
    <w:rsid w:val="001A5153"/>
    <w:rsid w:val="001B0C3D"/>
    <w:rsid w:val="001C00E3"/>
    <w:rsid w:val="001C1348"/>
    <w:rsid w:val="001E15C4"/>
    <w:rsid w:val="001E1D72"/>
    <w:rsid w:val="001E3DFF"/>
    <w:rsid w:val="001E54DD"/>
    <w:rsid w:val="001F6586"/>
    <w:rsid w:val="0020278A"/>
    <w:rsid w:val="00205959"/>
    <w:rsid w:val="00207E02"/>
    <w:rsid w:val="002144F3"/>
    <w:rsid w:val="00233677"/>
    <w:rsid w:val="002336D8"/>
    <w:rsid w:val="0023443E"/>
    <w:rsid w:val="002567D1"/>
    <w:rsid w:val="002B0BD7"/>
    <w:rsid w:val="002C334C"/>
    <w:rsid w:val="002C612F"/>
    <w:rsid w:val="002E0585"/>
    <w:rsid w:val="002E4312"/>
    <w:rsid w:val="002F440D"/>
    <w:rsid w:val="00300F28"/>
    <w:rsid w:val="00301856"/>
    <w:rsid w:val="003148D7"/>
    <w:rsid w:val="00332E48"/>
    <w:rsid w:val="0035029E"/>
    <w:rsid w:val="003555F8"/>
    <w:rsid w:val="00363760"/>
    <w:rsid w:val="00364145"/>
    <w:rsid w:val="00381223"/>
    <w:rsid w:val="00382462"/>
    <w:rsid w:val="00387DAB"/>
    <w:rsid w:val="00391069"/>
    <w:rsid w:val="00393380"/>
    <w:rsid w:val="003A45CD"/>
    <w:rsid w:val="003A619A"/>
    <w:rsid w:val="003A6EA7"/>
    <w:rsid w:val="003B366E"/>
    <w:rsid w:val="003C1DD5"/>
    <w:rsid w:val="003D11B5"/>
    <w:rsid w:val="003D1EAF"/>
    <w:rsid w:val="003E349F"/>
    <w:rsid w:val="003E7897"/>
    <w:rsid w:val="003F3C5D"/>
    <w:rsid w:val="00401F79"/>
    <w:rsid w:val="0040500A"/>
    <w:rsid w:val="00427EFD"/>
    <w:rsid w:val="00430E5F"/>
    <w:rsid w:val="00433051"/>
    <w:rsid w:val="00450CE8"/>
    <w:rsid w:val="004547E2"/>
    <w:rsid w:val="00461ACF"/>
    <w:rsid w:val="0046220D"/>
    <w:rsid w:val="00462D8C"/>
    <w:rsid w:val="00463AAF"/>
    <w:rsid w:val="00474692"/>
    <w:rsid w:val="00482299"/>
    <w:rsid w:val="00490B6B"/>
    <w:rsid w:val="004B2E2E"/>
    <w:rsid w:val="004B428B"/>
    <w:rsid w:val="004C0987"/>
    <w:rsid w:val="004C156D"/>
    <w:rsid w:val="004C3E7E"/>
    <w:rsid w:val="004C46A7"/>
    <w:rsid w:val="004F3260"/>
    <w:rsid w:val="004F68E9"/>
    <w:rsid w:val="00504A7A"/>
    <w:rsid w:val="0050550C"/>
    <w:rsid w:val="0051782C"/>
    <w:rsid w:val="00525357"/>
    <w:rsid w:val="005259CA"/>
    <w:rsid w:val="00547FC3"/>
    <w:rsid w:val="00554343"/>
    <w:rsid w:val="00572BC0"/>
    <w:rsid w:val="00592A60"/>
    <w:rsid w:val="00596CD0"/>
    <w:rsid w:val="005A0993"/>
    <w:rsid w:val="005A44C2"/>
    <w:rsid w:val="005A6DD5"/>
    <w:rsid w:val="005B4639"/>
    <w:rsid w:val="005C7FB7"/>
    <w:rsid w:val="005D207F"/>
    <w:rsid w:val="005D409E"/>
    <w:rsid w:val="005D5209"/>
    <w:rsid w:val="005D68E8"/>
    <w:rsid w:val="005E11F8"/>
    <w:rsid w:val="005F0CE2"/>
    <w:rsid w:val="005F29F9"/>
    <w:rsid w:val="005F461C"/>
    <w:rsid w:val="00603222"/>
    <w:rsid w:val="006037F7"/>
    <w:rsid w:val="00616874"/>
    <w:rsid w:val="00617EB4"/>
    <w:rsid w:val="0062379B"/>
    <w:rsid w:val="006274F1"/>
    <w:rsid w:val="00632358"/>
    <w:rsid w:val="00635BA8"/>
    <w:rsid w:val="00635EB9"/>
    <w:rsid w:val="00637BC9"/>
    <w:rsid w:val="006502B3"/>
    <w:rsid w:val="00654CA4"/>
    <w:rsid w:val="0067046F"/>
    <w:rsid w:val="00677565"/>
    <w:rsid w:val="006845C7"/>
    <w:rsid w:val="006905D9"/>
    <w:rsid w:val="0069190F"/>
    <w:rsid w:val="00692E15"/>
    <w:rsid w:val="006943EB"/>
    <w:rsid w:val="006A7FFA"/>
    <w:rsid w:val="006C0E24"/>
    <w:rsid w:val="006C33AC"/>
    <w:rsid w:val="006D03E3"/>
    <w:rsid w:val="006E434A"/>
    <w:rsid w:val="006E7B77"/>
    <w:rsid w:val="006F0DB2"/>
    <w:rsid w:val="006F2571"/>
    <w:rsid w:val="007055B0"/>
    <w:rsid w:val="0072226B"/>
    <w:rsid w:val="007247CE"/>
    <w:rsid w:val="00727578"/>
    <w:rsid w:val="00732855"/>
    <w:rsid w:val="00732A7E"/>
    <w:rsid w:val="0074242A"/>
    <w:rsid w:val="00742F2E"/>
    <w:rsid w:val="00746CD6"/>
    <w:rsid w:val="00747114"/>
    <w:rsid w:val="00777E3A"/>
    <w:rsid w:val="00783164"/>
    <w:rsid w:val="00784369"/>
    <w:rsid w:val="00796AFD"/>
    <w:rsid w:val="007A0A71"/>
    <w:rsid w:val="007A0CE9"/>
    <w:rsid w:val="007A1364"/>
    <w:rsid w:val="007B585B"/>
    <w:rsid w:val="007B7F04"/>
    <w:rsid w:val="007C01F6"/>
    <w:rsid w:val="007C589A"/>
    <w:rsid w:val="007D5253"/>
    <w:rsid w:val="007E4820"/>
    <w:rsid w:val="007F3591"/>
    <w:rsid w:val="007F706D"/>
    <w:rsid w:val="00803FE6"/>
    <w:rsid w:val="008351C2"/>
    <w:rsid w:val="00835747"/>
    <w:rsid w:val="00837487"/>
    <w:rsid w:val="00847C25"/>
    <w:rsid w:val="00856A3D"/>
    <w:rsid w:val="00876948"/>
    <w:rsid w:val="008A4B43"/>
    <w:rsid w:val="008A732B"/>
    <w:rsid w:val="008E2DFC"/>
    <w:rsid w:val="008E5354"/>
    <w:rsid w:val="00911320"/>
    <w:rsid w:val="0091160A"/>
    <w:rsid w:val="00917085"/>
    <w:rsid w:val="009271AA"/>
    <w:rsid w:val="00937040"/>
    <w:rsid w:val="009376E9"/>
    <w:rsid w:val="009451B5"/>
    <w:rsid w:val="00953E03"/>
    <w:rsid w:val="00965CAE"/>
    <w:rsid w:val="009674F7"/>
    <w:rsid w:val="0097194E"/>
    <w:rsid w:val="009740FD"/>
    <w:rsid w:val="0097461A"/>
    <w:rsid w:val="00986836"/>
    <w:rsid w:val="00987CD5"/>
    <w:rsid w:val="009A29B3"/>
    <w:rsid w:val="009B6B93"/>
    <w:rsid w:val="009C5D09"/>
    <w:rsid w:val="009C7AF7"/>
    <w:rsid w:val="009D7A85"/>
    <w:rsid w:val="009F0491"/>
    <w:rsid w:val="00A01F61"/>
    <w:rsid w:val="00A15C33"/>
    <w:rsid w:val="00A21166"/>
    <w:rsid w:val="00A2596E"/>
    <w:rsid w:val="00A25B8A"/>
    <w:rsid w:val="00A32470"/>
    <w:rsid w:val="00A36BAB"/>
    <w:rsid w:val="00A4405D"/>
    <w:rsid w:val="00A469E5"/>
    <w:rsid w:val="00A56227"/>
    <w:rsid w:val="00A56C63"/>
    <w:rsid w:val="00A5700D"/>
    <w:rsid w:val="00A636BF"/>
    <w:rsid w:val="00A67201"/>
    <w:rsid w:val="00A710A9"/>
    <w:rsid w:val="00A77EA7"/>
    <w:rsid w:val="00A850DB"/>
    <w:rsid w:val="00A94E28"/>
    <w:rsid w:val="00AA223D"/>
    <w:rsid w:val="00AB1BBC"/>
    <w:rsid w:val="00AD0A44"/>
    <w:rsid w:val="00AD1A51"/>
    <w:rsid w:val="00AD415D"/>
    <w:rsid w:val="00AD60A5"/>
    <w:rsid w:val="00AD7D24"/>
    <w:rsid w:val="00B0600C"/>
    <w:rsid w:val="00B149F0"/>
    <w:rsid w:val="00B730D0"/>
    <w:rsid w:val="00B81BEA"/>
    <w:rsid w:val="00BA7BD0"/>
    <w:rsid w:val="00BB39D1"/>
    <w:rsid w:val="00BC12D2"/>
    <w:rsid w:val="00BD02B2"/>
    <w:rsid w:val="00BF0039"/>
    <w:rsid w:val="00C11703"/>
    <w:rsid w:val="00C137DB"/>
    <w:rsid w:val="00C229EC"/>
    <w:rsid w:val="00C23E9F"/>
    <w:rsid w:val="00C2590C"/>
    <w:rsid w:val="00C2766D"/>
    <w:rsid w:val="00C41F9F"/>
    <w:rsid w:val="00C46BC3"/>
    <w:rsid w:val="00C50DF4"/>
    <w:rsid w:val="00C63CA9"/>
    <w:rsid w:val="00C84B02"/>
    <w:rsid w:val="00CA0630"/>
    <w:rsid w:val="00CA194C"/>
    <w:rsid w:val="00CA2535"/>
    <w:rsid w:val="00CA3D4D"/>
    <w:rsid w:val="00CA696E"/>
    <w:rsid w:val="00CA7F81"/>
    <w:rsid w:val="00CB47E8"/>
    <w:rsid w:val="00CC3AC6"/>
    <w:rsid w:val="00CC7B5E"/>
    <w:rsid w:val="00CD05C7"/>
    <w:rsid w:val="00CE47A0"/>
    <w:rsid w:val="00CF0CA3"/>
    <w:rsid w:val="00CF5CAA"/>
    <w:rsid w:val="00D0437A"/>
    <w:rsid w:val="00D13194"/>
    <w:rsid w:val="00D1707C"/>
    <w:rsid w:val="00D24643"/>
    <w:rsid w:val="00D32BA0"/>
    <w:rsid w:val="00D43FFC"/>
    <w:rsid w:val="00D470A1"/>
    <w:rsid w:val="00D62113"/>
    <w:rsid w:val="00D66A25"/>
    <w:rsid w:val="00D672BA"/>
    <w:rsid w:val="00D71BB9"/>
    <w:rsid w:val="00D73C90"/>
    <w:rsid w:val="00D8249E"/>
    <w:rsid w:val="00D8595B"/>
    <w:rsid w:val="00D91556"/>
    <w:rsid w:val="00D95748"/>
    <w:rsid w:val="00DB0211"/>
    <w:rsid w:val="00DB0C0F"/>
    <w:rsid w:val="00DC5250"/>
    <w:rsid w:val="00DD1910"/>
    <w:rsid w:val="00DD37FD"/>
    <w:rsid w:val="00DD7700"/>
    <w:rsid w:val="00DE3402"/>
    <w:rsid w:val="00DE74F4"/>
    <w:rsid w:val="00E06144"/>
    <w:rsid w:val="00E139C5"/>
    <w:rsid w:val="00E157C3"/>
    <w:rsid w:val="00E173C8"/>
    <w:rsid w:val="00E37407"/>
    <w:rsid w:val="00E4016A"/>
    <w:rsid w:val="00E423EA"/>
    <w:rsid w:val="00E53FC4"/>
    <w:rsid w:val="00E54FCC"/>
    <w:rsid w:val="00E55F3E"/>
    <w:rsid w:val="00E64ADB"/>
    <w:rsid w:val="00E654C8"/>
    <w:rsid w:val="00E87B9A"/>
    <w:rsid w:val="00EA014D"/>
    <w:rsid w:val="00EA1DF3"/>
    <w:rsid w:val="00EE1A19"/>
    <w:rsid w:val="00EF670A"/>
    <w:rsid w:val="00F03835"/>
    <w:rsid w:val="00F07F1D"/>
    <w:rsid w:val="00F1130A"/>
    <w:rsid w:val="00F17F0C"/>
    <w:rsid w:val="00F22F1F"/>
    <w:rsid w:val="00F24D32"/>
    <w:rsid w:val="00F36A97"/>
    <w:rsid w:val="00F43EFF"/>
    <w:rsid w:val="00F51F86"/>
    <w:rsid w:val="00F53D80"/>
    <w:rsid w:val="00F6377E"/>
    <w:rsid w:val="00F6596A"/>
    <w:rsid w:val="00F660A3"/>
    <w:rsid w:val="00F909FE"/>
    <w:rsid w:val="00FB1BD9"/>
    <w:rsid w:val="00FC29BC"/>
    <w:rsid w:val="00FE1290"/>
    <w:rsid w:val="00FE1BBA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9BD7C-BCA6-473C-BA73-FB677E71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3924</TotalTime>
  <Pages>83</Pages>
  <Words>11862</Words>
  <Characters>67618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88</cp:revision>
  <cp:lastPrinted>2022-01-27T11:56:00Z</cp:lastPrinted>
  <dcterms:created xsi:type="dcterms:W3CDTF">2020-02-21T06:55:00Z</dcterms:created>
  <dcterms:modified xsi:type="dcterms:W3CDTF">2023-06-06T09:39:00Z</dcterms:modified>
</cp:coreProperties>
</file>