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муниципального имущества муниципального образования</w:t>
      </w:r>
      <w:r w:rsidR="007328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r w:rsidR="00C84B02">
        <w:rPr>
          <w:rFonts w:ascii="Times New Roman" w:hAnsi="Times New Roman" w:cs="Times New Roman"/>
          <w:color w:val="000000"/>
          <w:sz w:val="28"/>
          <w:szCs w:val="28"/>
        </w:rPr>
        <w:t>05.08.</w:t>
      </w:r>
      <w:r w:rsidR="00803FE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F29F9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43EFF" w:rsidRDefault="00F43EFF" w:rsidP="00F43EFF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993"/>
        <w:gridCol w:w="1417"/>
        <w:gridCol w:w="1276"/>
        <w:gridCol w:w="1417"/>
        <w:gridCol w:w="993"/>
        <w:gridCol w:w="992"/>
        <w:gridCol w:w="1134"/>
        <w:gridCol w:w="1559"/>
        <w:gridCol w:w="1843"/>
        <w:gridCol w:w="1417"/>
        <w:gridCol w:w="1418"/>
        <w:gridCol w:w="1134"/>
      </w:tblGrid>
      <w:tr w:rsidR="00AD0A44" w:rsidRPr="00792BB3" w:rsidTr="00C63CA9">
        <w:tc>
          <w:tcPr>
            <w:tcW w:w="993" w:type="dxa"/>
          </w:tcPr>
          <w:p w:rsidR="00AD0A44" w:rsidRPr="00792BB3" w:rsidRDefault="00AD0A44" w:rsidP="00AD0A44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276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3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физ.свойства недвижимого имущества</w:t>
            </w:r>
          </w:p>
        </w:tc>
        <w:tc>
          <w:tcPr>
            <w:tcW w:w="992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тыс.рублях</w:t>
            </w:r>
          </w:p>
        </w:tc>
        <w:tc>
          <w:tcPr>
            <w:tcW w:w="1134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AD0A44" w:rsidRPr="00792BB3" w:rsidRDefault="00AD0A44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</w:tcPr>
          <w:p w:rsidR="00AD0A44" w:rsidRPr="00792BB3" w:rsidRDefault="00D8249E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784369" w:rsidRPr="00792BB3" w:rsidTr="00C63CA9">
        <w:tc>
          <w:tcPr>
            <w:tcW w:w="993" w:type="dxa"/>
          </w:tcPr>
          <w:p w:rsidR="00784369" w:rsidRDefault="00784369" w:rsidP="00AD0A44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84369" w:rsidRPr="005D5209" w:rsidRDefault="00784369" w:rsidP="00784369">
            <w:pPr>
              <w:rPr>
                <w:rFonts w:ascii="Times New Roman" w:hAnsi="Times New Roman" w:cs="Times New Roman"/>
              </w:rPr>
            </w:pPr>
          </w:p>
          <w:p w:rsidR="00784369" w:rsidRPr="005D5209" w:rsidRDefault="00784369" w:rsidP="00784369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09">
              <w:rPr>
                <w:rFonts w:ascii="Times New Roman" w:hAnsi="Times New Roman" w:cs="Times New Roman"/>
              </w:rPr>
              <w:t xml:space="preserve">с.Трудовое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района Оренбургской области ул.Школьная, </w:t>
            </w:r>
            <w:proofErr w:type="spellStart"/>
            <w:r w:rsidRPr="005D5209">
              <w:rPr>
                <w:rFonts w:ascii="Times New Roman" w:hAnsi="Times New Roman" w:cs="Times New Roman"/>
              </w:rPr>
              <w:t>д.№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81</w:t>
            </w:r>
          </w:p>
        </w:tc>
        <w:tc>
          <w:tcPr>
            <w:tcW w:w="1417" w:type="dxa"/>
          </w:tcPr>
          <w:p w:rsidR="00784369" w:rsidRPr="005D5209" w:rsidRDefault="00784369" w:rsidP="00784369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56:31:1401001:519</w:t>
            </w:r>
          </w:p>
        </w:tc>
        <w:tc>
          <w:tcPr>
            <w:tcW w:w="993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 кв.м.</w:t>
            </w:r>
          </w:p>
        </w:tc>
        <w:tc>
          <w:tcPr>
            <w:tcW w:w="992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4369" w:rsidRPr="005D5209" w:rsidRDefault="00784369" w:rsidP="00784369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Договор купли-продажи от 10.09.2008г. , дата регистрации 25.09.2008г., № 56-56-34/005/2008-207</w:t>
            </w:r>
          </w:p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792BB3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DD5">
              <w:rPr>
                <w:rFonts w:ascii="Times New Roman" w:hAnsi="Times New Roman" w:cs="Times New Roman"/>
              </w:rPr>
              <w:t xml:space="preserve">Договор социального </w:t>
            </w:r>
            <w:proofErr w:type="spellStart"/>
            <w:r w:rsidRPr="003C1DD5">
              <w:rPr>
                <w:rFonts w:ascii="Times New Roman" w:hAnsi="Times New Roman" w:cs="Times New Roman"/>
              </w:rPr>
              <w:t>найма.от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29.10.2014г. с </w:t>
            </w:r>
            <w:proofErr w:type="spellStart"/>
            <w:r w:rsidRPr="003C1DD5">
              <w:rPr>
                <w:rFonts w:ascii="Times New Roman" w:hAnsi="Times New Roman" w:cs="Times New Roman"/>
              </w:rPr>
              <w:t>Пендюковым</w:t>
            </w:r>
            <w:proofErr w:type="spellEnd"/>
          </w:p>
        </w:tc>
        <w:tc>
          <w:tcPr>
            <w:tcW w:w="1134" w:type="dxa"/>
          </w:tcPr>
          <w:p w:rsidR="00784369" w:rsidRDefault="00784369" w:rsidP="00AD0A4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4369" w:rsidRPr="005D5209" w:rsidTr="00C63CA9">
        <w:trPr>
          <w:cantSplit/>
          <w:trHeight w:val="1134"/>
        </w:trPr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proofErr w:type="spellStart"/>
            <w:r w:rsidRPr="005D5209">
              <w:rPr>
                <w:rFonts w:ascii="Times New Roman" w:hAnsi="Times New Roman" w:cs="Times New Roman"/>
              </w:rPr>
              <w:t>с.ТрудовоеТашлинского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района Оренбургской области ул.Школьная, </w:t>
            </w:r>
            <w:proofErr w:type="spellStart"/>
            <w:r w:rsidRPr="005D5209">
              <w:rPr>
                <w:rFonts w:ascii="Times New Roman" w:hAnsi="Times New Roman" w:cs="Times New Roman"/>
              </w:rPr>
              <w:t>д.№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81</w:t>
            </w:r>
          </w:p>
        </w:tc>
        <w:tc>
          <w:tcPr>
            <w:tcW w:w="1417" w:type="dxa"/>
          </w:tcPr>
          <w:p w:rsidR="00784369" w:rsidRPr="005D520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56:31:1401001:1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1408кв.м.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Договор купли-продажи от 10.09.2008г. , дата регистрации 25.09.2008г., № 56-56-34/005/2008-207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 xml:space="preserve">Договор социального </w:t>
            </w:r>
            <w:proofErr w:type="spellStart"/>
            <w:r w:rsidRPr="003C1DD5">
              <w:rPr>
                <w:rFonts w:ascii="Times New Roman" w:hAnsi="Times New Roman" w:cs="Times New Roman"/>
              </w:rPr>
              <w:t>найма.от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29.10.2014г. с </w:t>
            </w:r>
            <w:proofErr w:type="spellStart"/>
            <w:r w:rsidRPr="003C1DD5">
              <w:rPr>
                <w:rFonts w:ascii="Times New Roman" w:hAnsi="Times New Roman" w:cs="Times New Roman"/>
              </w:rPr>
              <w:t>Пендюковым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bookmarkEnd w:id="0"/>
      <w:tr w:rsidR="00784369" w:rsidRPr="005D5209" w:rsidTr="00C63CA9">
        <w:trPr>
          <w:trHeight w:val="1079"/>
        </w:trPr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Здание котельной</w:t>
            </w:r>
          </w:p>
        </w:tc>
        <w:tc>
          <w:tcPr>
            <w:tcW w:w="1276" w:type="dxa"/>
          </w:tcPr>
          <w:p w:rsidR="00784369" w:rsidRPr="005D5209" w:rsidRDefault="00463AAF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84369" w:rsidRPr="005D5209">
              <w:rPr>
                <w:rFonts w:ascii="Times New Roman" w:hAnsi="Times New Roman" w:cs="Times New Roman"/>
              </w:rPr>
              <w:t xml:space="preserve">.Ташла, </w:t>
            </w:r>
            <w:proofErr w:type="spellStart"/>
            <w:r w:rsidR="00784369" w:rsidRPr="005D520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="00784369" w:rsidRPr="005D5209">
              <w:rPr>
                <w:rFonts w:ascii="Times New Roman" w:hAnsi="Times New Roman" w:cs="Times New Roman"/>
              </w:rPr>
              <w:t xml:space="preserve"> район, Оренбургская </w:t>
            </w:r>
            <w:proofErr w:type="spellStart"/>
            <w:r w:rsidR="00784369" w:rsidRPr="005D5209">
              <w:rPr>
                <w:rFonts w:ascii="Times New Roman" w:hAnsi="Times New Roman" w:cs="Times New Roman"/>
              </w:rPr>
              <w:t>обл.асть</w:t>
            </w:r>
            <w:proofErr w:type="spellEnd"/>
            <w:r w:rsidR="00784369" w:rsidRPr="005D5209">
              <w:rPr>
                <w:rFonts w:ascii="Times New Roman" w:hAnsi="Times New Roman" w:cs="Times New Roman"/>
              </w:rPr>
              <w:t>, ул. Новая 21А.</w:t>
            </w:r>
          </w:p>
        </w:tc>
        <w:tc>
          <w:tcPr>
            <w:tcW w:w="1417" w:type="dxa"/>
          </w:tcPr>
          <w:p w:rsidR="00784369" w:rsidRPr="005D520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56:31:1301009:187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963,6 кв.м.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D520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D520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ЖКХ», в</w:t>
            </w:r>
          </w:p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хозяйственном ведении</w:t>
            </w:r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</w:tr>
      <w:tr w:rsidR="00784369" w:rsidRPr="005D5209" w:rsidTr="00C63CA9">
        <w:trPr>
          <w:trHeight w:val="1079"/>
        </w:trPr>
        <w:tc>
          <w:tcPr>
            <w:tcW w:w="993" w:type="dxa"/>
          </w:tcPr>
          <w:p w:rsidR="00784369" w:rsidRPr="005D5209" w:rsidRDefault="00635EB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Водопровод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п.Плодопитомник, Ташлинский район, Оренбургская область</w:t>
            </w:r>
          </w:p>
        </w:tc>
        <w:tc>
          <w:tcPr>
            <w:tcW w:w="1417" w:type="dxa"/>
          </w:tcPr>
          <w:p w:rsidR="00784369" w:rsidRPr="005D520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56:31:1302001:143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Протяженность 2100м.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Постановление Верховного Совета РФ от 27.12.1991 № 3020-1сельсовет от 20.11.2006г.</w:t>
            </w: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ЖКХ», в</w:t>
            </w:r>
          </w:p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хозяйственном ведении -</w:t>
            </w:r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</w:tr>
      <w:tr w:rsidR="00784369" w:rsidRPr="005D5209" w:rsidTr="00C63CA9">
        <w:trPr>
          <w:trHeight w:val="1079"/>
        </w:trPr>
        <w:tc>
          <w:tcPr>
            <w:tcW w:w="993" w:type="dxa"/>
          </w:tcPr>
          <w:p w:rsidR="00784369" w:rsidRPr="005D5209" w:rsidRDefault="00635EB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276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п.Плодопитомник, Ташлинский район, Оренбургская область</w:t>
            </w:r>
          </w:p>
        </w:tc>
        <w:tc>
          <w:tcPr>
            <w:tcW w:w="1417" w:type="dxa"/>
          </w:tcPr>
          <w:p w:rsidR="00784369" w:rsidRPr="005D520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56:31:1302001:142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Высота 15м.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Постановление Верховного Совета РФ от 27.12.1991 № 3020-1</w:t>
            </w: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ЖКХ», в</w:t>
            </w:r>
          </w:p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хозяйственном ведении</w:t>
            </w:r>
          </w:p>
        </w:tc>
        <w:tc>
          <w:tcPr>
            <w:tcW w:w="1134" w:type="dxa"/>
          </w:tcPr>
          <w:p w:rsidR="00784369" w:rsidRPr="002B0BD7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</w:tr>
      <w:tr w:rsidR="00784369" w:rsidRPr="005D5209" w:rsidTr="00C63CA9">
        <w:trPr>
          <w:trHeight w:val="1079"/>
        </w:trPr>
        <w:tc>
          <w:tcPr>
            <w:tcW w:w="993" w:type="dxa"/>
          </w:tcPr>
          <w:p w:rsidR="00784369" w:rsidRPr="005D5209" w:rsidRDefault="00635EB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Водозаборная скважина, инв.№ 53:251:002:000819670, лит.Г</w:t>
            </w:r>
          </w:p>
        </w:tc>
        <w:tc>
          <w:tcPr>
            <w:tcW w:w="1276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п.Плодопитомник, Ташлинский район, Оренбургская область</w:t>
            </w:r>
          </w:p>
        </w:tc>
        <w:tc>
          <w:tcPr>
            <w:tcW w:w="1417" w:type="dxa"/>
          </w:tcPr>
          <w:p w:rsidR="00784369" w:rsidRPr="005D520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56:31:1302001:141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глубина 57м.,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Постановление Верховного Совета РФ от 27.12.1991 № 3020-1</w:t>
            </w: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ЖКХ», в</w:t>
            </w:r>
          </w:p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хозяйственном ведении</w:t>
            </w:r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</w:tr>
      <w:tr w:rsidR="00784369" w:rsidRPr="005D5209" w:rsidTr="00C63CA9">
        <w:trPr>
          <w:trHeight w:val="1079"/>
        </w:trPr>
        <w:tc>
          <w:tcPr>
            <w:tcW w:w="993" w:type="dxa"/>
          </w:tcPr>
          <w:p w:rsidR="00784369" w:rsidRPr="005D5209" w:rsidRDefault="00635EB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Здание автостанции, инв. № 53:251:002:000071990, лит.Е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область, Ташлинский район, с. Ташла ул. Хлебная 13а.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56:31:1301019:205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318,8 кв.м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Акт приема передачи муниципального имущества, находящегося в собственности муниципального образования Ташлинский район, передаваемого в муниципальную собственность муниципального образования Ташлинский сельсовет от 06.12.2013г.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BC12D2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В хозяйственном ведении 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</w:t>
            </w:r>
          </w:p>
          <w:p w:rsidR="00784369" w:rsidRPr="003C1DD5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</w:tr>
      <w:tr w:rsidR="00784369" w:rsidRPr="005D5209" w:rsidTr="00C63CA9">
        <w:trPr>
          <w:trHeight w:val="1079"/>
        </w:trPr>
        <w:tc>
          <w:tcPr>
            <w:tcW w:w="993" w:type="dxa"/>
          </w:tcPr>
          <w:p w:rsidR="00784369" w:rsidRPr="005D5209" w:rsidRDefault="00635EB9" w:rsidP="00BC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Оренбургская область, Ташлинский район, с. Ташла ул. Хлебная 13а.</w:t>
            </w:r>
          </w:p>
        </w:tc>
        <w:tc>
          <w:tcPr>
            <w:tcW w:w="1417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  <w:bCs/>
              </w:rPr>
              <w:t>56:31:1301023:370</w:t>
            </w:r>
          </w:p>
        </w:tc>
        <w:tc>
          <w:tcPr>
            <w:tcW w:w="99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>549кв.м</w:t>
            </w:r>
          </w:p>
        </w:tc>
        <w:tc>
          <w:tcPr>
            <w:tcW w:w="992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  <w:r w:rsidRPr="005D5209">
              <w:rPr>
                <w:rFonts w:ascii="Times New Roman" w:hAnsi="Times New Roman" w:cs="Times New Roman"/>
              </w:rPr>
              <w:t xml:space="preserve">Акт приема передачи муниципального имущества, находящегося в собственности муниципального образования Ташлинский район, передаваемого в муниципальную </w:t>
            </w:r>
            <w:r w:rsidRPr="005D5209">
              <w:rPr>
                <w:rFonts w:ascii="Times New Roman" w:hAnsi="Times New Roman" w:cs="Times New Roman"/>
              </w:rPr>
              <w:lastRenderedPageBreak/>
              <w:t>собственность муниципального образования Ташлинский сельсовет от 06.12.2013г.</w:t>
            </w:r>
          </w:p>
          <w:p w:rsidR="00784369" w:rsidRPr="005D520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369" w:rsidRPr="003C1DD5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784369" w:rsidRPr="003C1DD5" w:rsidRDefault="00784369" w:rsidP="00BC12D2">
            <w:pPr>
              <w:rPr>
                <w:rFonts w:ascii="Times New Roman" w:hAnsi="Times New Roman" w:cs="Times New Roman"/>
              </w:rPr>
            </w:pPr>
            <w:r w:rsidRPr="003C1DD5">
              <w:rPr>
                <w:rFonts w:ascii="Times New Roman" w:hAnsi="Times New Roman" w:cs="Times New Roman"/>
              </w:rPr>
              <w:t>В хозяйственном ведении МУП «</w:t>
            </w:r>
            <w:proofErr w:type="spellStart"/>
            <w:r w:rsidRPr="003C1DD5">
              <w:rPr>
                <w:rFonts w:ascii="Times New Roman" w:hAnsi="Times New Roman" w:cs="Times New Roman"/>
              </w:rPr>
              <w:t>Ташлинское</w:t>
            </w:r>
            <w:proofErr w:type="spellEnd"/>
            <w:r w:rsidRPr="003C1DD5">
              <w:rPr>
                <w:rFonts w:ascii="Times New Roman" w:hAnsi="Times New Roman" w:cs="Times New Roman"/>
              </w:rPr>
              <w:t xml:space="preserve"> ЖКХ»</w:t>
            </w:r>
          </w:p>
          <w:p w:rsidR="00784369" w:rsidRPr="003C1DD5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D520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</w:t>
            </w:r>
          </w:p>
        </w:tc>
      </w:tr>
      <w:tr w:rsidR="00784369" w:rsidRPr="005F29F9" w:rsidTr="00C63CA9">
        <w:trPr>
          <w:trHeight w:val="1079"/>
        </w:trPr>
        <w:tc>
          <w:tcPr>
            <w:tcW w:w="993" w:type="dxa"/>
          </w:tcPr>
          <w:p w:rsidR="00784369" w:rsidRPr="005F29F9" w:rsidRDefault="00635EB9" w:rsidP="00BC12D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7" w:type="dxa"/>
          </w:tcPr>
          <w:p w:rsidR="00784369" w:rsidRPr="005F29F9" w:rsidRDefault="00784369" w:rsidP="00BC12D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784369" w:rsidRPr="005F29F9" w:rsidRDefault="00784369" w:rsidP="00F36A9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Новогодняя</w:t>
            </w:r>
          </w:p>
        </w:tc>
        <w:tc>
          <w:tcPr>
            <w:tcW w:w="1417" w:type="dxa"/>
          </w:tcPr>
          <w:p w:rsidR="00784369" w:rsidRPr="005F29F9" w:rsidRDefault="00784369" w:rsidP="00BC12D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56:310000000:1418</w:t>
            </w:r>
          </w:p>
        </w:tc>
        <w:tc>
          <w:tcPr>
            <w:tcW w:w="993" w:type="dxa"/>
          </w:tcPr>
          <w:p w:rsidR="00784369" w:rsidRPr="005F29F9" w:rsidRDefault="00784369" w:rsidP="00BC12D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8733+/-33 кв.м.</w:t>
            </w:r>
          </w:p>
        </w:tc>
        <w:tc>
          <w:tcPr>
            <w:tcW w:w="992" w:type="dxa"/>
          </w:tcPr>
          <w:p w:rsidR="00784369" w:rsidRPr="005F29F9" w:rsidRDefault="0078436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470097,39 руб.</w:t>
            </w:r>
          </w:p>
        </w:tc>
        <w:tc>
          <w:tcPr>
            <w:tcW w:w="1134" w:type="dxa"/>
          </w:tcPr>
          <w:p w:rsidR="00784369" w:rsidRPr="005F29F9" w:rsidRDefault="00784369" w:rsidP="00BC12D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470097,39 руб.</w:t>
            </w:r>
          </w:p>
        </w:tc>
        <w:tc>
          <w:tcPr>
            <w:tcW w:w="1559" w:type="dxa"/>
          </w:tcPr>
          <w:p w:rsidR="00784369" w:rsidRPr="005F29F9" w:rsidRDefault="00784369" w:rsidP="00BC12D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04.05.2016г.</w:t>
            </w:r>
          </w:p>
        </w:tc>
        <w:tc>
          <w:tcPr>
            <w:tcW w:w="1843" w:type="dxa"/>
          </w:tcPr>
          <w:p w:rsidR="00784369" w:rsidRPr="005F29F9" w:rsidRDefault="0078436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56/6-250522 от 04.05.2015г.</w:t>
            </w:r>
          </w:p>
        </w:tc>
        <w:tc>
          <w:tcPr>
            <w:tcW w:w="1417" w:type="dxa"/>
          </w:tcPr>
          <w:p w:rsidR="00784369" w:rsidRPr="005F29F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5F29F9" w:rsidRDefault="00784369" w:rsidP="00BC1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F29F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</w:t>
            </w:r>
          </w:p>
        </w:tc>
      </w:tr>
      <w:tr w:rsidR="00784369" w:rsidRPr="005F29F9" w:rsidTr="00C63CA9">
        <w:trPr>
          <w:trHeight w:val="1079"/>
        </w:trPr>
        <w:tc>
          <w:tcPr>
            <w:tcW w:w="993" w:type="dxa"/>
          </w:tcPr>
          <w:p w:rsidR="00784369" w:rsidRPr="005F29F9" w:rsidRDefault="00635EB9" w:rsidP="00BC12D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784369" w:rsidRPr="005F29F9" w:rsidRDefault="0078436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784369" w:rsidRPr="005F29F9" w:rsidRDefault="00784369" w:rsidP="001C134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ул.Строителей</w:t>
            </w:r>
          </w:p>
        </w:tc>
        <w:tc>
          <w:tcPr>
            <w:tcW w:w="1417" w:type="dxa"/>
          </w:tcPr>
          <w:p w:rsidR="00784369" w:rsidRPr="005F29F9" w:rsidRDefault="00784369" w:rsidP="001C1348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56:310000000:1329</w:t>
            </w:r>
          </w:p>
        </w:tc>
        <w:tc>
          <w:tcPr>
            <w:tcW w:w="993" w:type="dxa"/>
          </w:tcPr>
          <w:p w:rsidR="00784369" w:rsidRPr="005F29F9" w:rsidRDefault="00784369" w:rsidP="0097461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3081+/-19 кв.м.</w:t>
            </w:r>
          </w:p>
        </w:tc>
        <w:tc>
          <w:tcPr>
            <w:tcW w:w="992" w:type="dxa"/>
          </w:tcPr>
          <w:p w:rsidR="00784369" w:rsidRPr="005F29F9" w:rsidRDefault="0078436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784369" w:rsidRPr="005F29F9" w:rsidRDefault="0078436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784369" w:rsidRPr="005F29F9" w:rsidRDefault="00784369" w:rsidP="0097461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02.10.2015г.</w:t>
            </w:r>
          </w:p>
        </w:tc>
        <w:tc>
          <w:tcPr>
            <w:tcW w:w="1843" w:type="dxa"/>
          </w:tcPr>
          <w:p w:rsidR="00784369" w:rsidRPr="005F29F9" w:rsidRDefault="00784369" w:rsidP="00CB47E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56/14-454437 от 02.10.2015</w:t>
            </w:r>
          </w:p>
        </w:tc>
        <w:tc>
          <w:tcPr>
            <w:tcW w:w="1417" w:type="dxa"/>
          </w:tcPr>
          <w:p w:rsidR="00784369" w:rsidRPr="005F29F9" w:rsidRDefault="0078436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784369" w:rsidRPr="005F29F9" w:rsidRDefault="0078436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369" w:rsidRPr="005F29F9" w:rsidRDefault="00784369" w:rsidP="007C589A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ул.Химиков</w:t>
            </w:r>
          </w:p>
        </w:tc>
        <w:tc>
          <w:tcPr>
            <w:tcW w:w="1417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56:31:1301022:305</w:t>
            </w:r>
          </w:p>
        </w:tc>
        <w:tc>
          <w:tcPr>
            <w:tcW w:w="993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1062+/-11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332278,56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332278,56 руб.</w:t>
            </w:r>
          </w:p>
        </w:tc>
        <w:tc>
          <w:tcPr>
            <w:tcW w:w="1559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04.10.2015г.</w:t>
            </w:r>
          </w:p>
        </w:tc>
        <w:tc>
          <w:tcPr>
            <w:tcW w:w="1843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56/16-561398 от 04.10.2015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C589A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 </w:t>
            </w:r>
            <w:r w:rsidRPr="005F29F9">
              <w:rPr>
                <w:rFonts w:ascii="Times New Roman" w:hAnsi="Times New Roman" w:cs="Times New Roman"/>
              </w:rPr>
              <w:lastRenderedPageBreak/>
              <w:t>пер.1 Исполкомовский</w:t>
            </w:r>
          </w:p>
        </w:tc>
        <w:tc>
          <w:tcPr>
            <w:tcW w:w="1417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56:31:1301020:263</w:t>
            </w:r>
          </w:p>
        </w:tc>
        <w:tc>
          <w:tcPr>
            <w:tcW w:w="993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547+/-8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171145,36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171145,36 руб.</w:t>
            </w:r>
          </w:p>
        </w:tc>
        <w:tc>
          <w:tcPr>
            <w:tcW w:w="1559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13.05.2015г.</w:t>
            </w:r>
          </w:p>
        </w:tc>
        <w:tc>
          <w:tcPr>
            <w:tcW w:w="1843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56/15-249650 от 13.05.2015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0A230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ул.Центральная</w:t>
            </w:r>
          </w:p>
        </w:tc>
        <w:tc>
          <w:tcPr>
            <w:tcW w:w="1417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56:310000000:1322</w:t>
            </w:r>
          </w:p>
        </w:tc>
        <w:tc>
          <w:tcPr>
            <w:tcW w:w="993" w:type="dxa"/>
          </w:tcPr>
          <w:p w:rsidR="00635EB9" w:rsidRPr="005F29F9" w:rsidRDefault="00635EB9" w:rsidP="000A23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419+/-7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22554,77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22554,77 руб.</w:t>
            </w:r>
          </w:p>
        </w:tc>
        <w:tc>
          <w:tcPr>
            <w:tcW w:w="1559" w:type="dxa"/>
          </w:tcPr>
          <w:p w:rsidR="00635EB9" w:rsidRPr="005F29F9" w:rsidRDefault="00635EB9" w:rsidP="00CB47E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14.12.2015г.</w:t>
            </w:r>
          </w:p>
        </w:tc>
        <w:tc>
          <w:tcPr>
            <w:tcW w:w="1843" w:type="dxa"/>
          </w:tcPr>
          <w:p w:rsidR="00635EB9" w:rsidRPr="005F29F9" w:rsidRDefault="00635EB9" w:rsidP="00CB47E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56/15-817076 от 14.12.2015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CB47E8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CB47E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ул.Заводская</w:t>
            </w:r>
          </w:p>
        </w:tc>
        <w:tc>
          <w:tcPr>
            <w:tcW w:w="1417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56:31:1301021:271</w:t>
            </w:r>
          </w:p>
        </w:tc>
        <w:tc>
          <w:tcPr>
            <w:tcW w:w="99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533+/-8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14.12.2015г.</w:t>
            </w:r>
          </w:p>
        </w:tc>
        <w:tc>
          <w:tcPr>
            <w:tcW w:w="184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56/15-817062 от 14.12.2015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E3402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ул.Чапаевская</w:t>
            </w:r>
            <w:proofErr w:type="spellEnd"/>
          </w:p>
        </w:tc>
        <w:tc>
          <w:tcPr>
            <w:tcW w:w="1417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</w:t>
            </w:r>
            <w:r w:rsidR="00C137DB" w:rsidRPr="005F29F9">
              <w:rPr>
                <w:rFonts w:ascii="Times New Roman" w:hAnsi="Times New Roman" w:cs="Times New Roman"/>
                <w:bCs/>
              </w:rPr>
              <w:t>:</w:t>
            </w:r>
            <w:r w:rsidRPr="005F29F9">
              <w:rPr>
                <w:rFonts w:ascii="Times New Roman" w:hAnsi="Times New Roman" w:cs="Times New Roman"/>
                <w:bCs/>
              </w:rPr>
              <w:t>0000000:1343</w:t>
            </w:r>
          </w:p>
        </w:tc>
        <w:tc>
          <w:tcPr>
            <w:tcW w:w="99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7858+/-31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422996,14 руб.</w:t>
            </w:r>
          </w:p>
        </w:tc>
        <w:tc>
          <w:tcPr>
            <w:tcW w:w="1134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422996,14 руб.</w:t>
            </w:r>
          </w:p>
        </w:tc>
        <w:tc>
          <w:tcPr>
            <w:tcW w:w="1559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17.10.2014г.</w:t>
            </w:r>
          </w:p>
        </w:tc>
        <w:tc>
          <w:tcPr>
            <w:tcW w:w="184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56/14-486442 от 17.10.2014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E3402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ул.1 Школьная</w:t>
            </w:r>
          </w:p>
        </w:tc>
        <w:tc>
          <w:tcPr>
            <w:tcW w:w="1417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56:310000000:1325</w:t>
            </w:r>
          </w:p>
        </w:tc>
        <w:tc>
          <w:tcPr>
            <w:tcW w:w="99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1673+/-14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90057,59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90057,59 руб.</w:t>
            </w:r>
          </w:p>
        </w:tc>
        <w:tc>
          <w:tcPr>
            <w:tcW w:w="1559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30.09.2014г.</w:t>
            </w:r>
          </w:p>
        </w:tc>
        <w:tc>
          <w:tcPr>
            <w:tcW w:w="184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56/14-449883 от 30.09.2014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E3402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ул.Мира</w:t>
            </w:r>
          </w:p>
        </w:tc>
        <w:tc>
          <w:tcPr>
            <w:tcW w:w="1417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56:31:1301024:247</w:t>
            </w:r>
          </w:p>
        </w:tc>
        <w:tc>
          <w:tcPr>
            <w:tcW w:w="99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1441+/-13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450860,88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450860,88 руб.</w:t>
            </w:r>
          </w:p>
        </w:tc>
        <w:tc>
          <w:tcPr>
            <w:tcW w:w="1559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02.10.2014г.</w:t>
            </w:r>
          </w:p>
        </w:tc>
        <w:tc>
          <w:tcPr>
            <w:tcW w:w="1843" w:type="dxa"/>
          </w:tcPr>
          <w:p w:rsidR="00635EB9" w:rsidRPr="005F29F9" w:rsidRDefault="00635EB9" w:rsidP="00DE340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56/14-455365от 02.10.2014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E3402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1/16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ул.2 Школьная</w:t>
            </w:r>
          </w:p>
        </w:tc>
        <w:tc>
          <w:tcPr>
            <w:tcW w:w="1417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56:31:1301013:219</w:t>
            </w:r>
          </w:p>
        </w:tc>
        <w:tc>
          <w:tcPr>
            <w:tcW w:w="993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2213+/-16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692403,44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692403,44 руб.</w:t>
            </w:r>
          </w:p>
        </w:tc>
        <w:tc>
          <w:tcPr>
            <w:tcW w:w="1559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01.10.2014г.</w:t>
            </w:r>
          </w:p>
        </w:tc>
        <w:tc>
          <w:tcPr>
            <w:tcW w:w="1843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56/14-450992 от 01.10.2014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66A25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ул.Довженко</w:t>
            </w:r>
          </w:p>
        </w:tc>
        <w:tc>
          <w:tcPr>
            <w:tcW w:w="1417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56:310000000:1341</w:t>
            </w:r>
          </w:p>
        </w:tc>
        <w:tc>
          <w:tcPr>
            <w:tcW w:w="993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7907+/-31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425633,81 руб.</w:t>
            </w:r>
          </w:p>
        </w:tc>
        <w:tc>
          <w:tcPr>
            <w:tcW w:w="1134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425633,81 руб.</w:t>
            </w:r>
          </w:p>
        </w:tc>
        <w:tc>
          <w:tcPr>
            <w:tcW w:w="1559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16.10.2014г.</w:t>
            </w:r>
          </w:p>
        </w:tc>
        <w:tc>
          <w:tcPr>
            <w:tcW w:w="1843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56/14-484800от 16.10.2014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66A25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пер.Первомайский</w:t>
            </w:r>
          </w:p>
        </w:tc>
        <w:tc>
          <w:tcPr>
            <w:tcW w:w="1417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56:31:1301020:264</w:t>
            </w:r>
          </w:p>
        </w:tc>
        <w:tc>
          <w:tcPr>
            <w:tcW w:w="993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631+/-9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197427,28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197427,28 руб.</w:t>
            </w:r>
          </w:p>
        </w:tc>
        <w:tc>
          <w:tcPr>
            <w:tcW w:w="1559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13.05.2015г.</w:t>
            </w:r>
          </w:p>
        </w:tc>
        <w:tc>
          <w:tcPr>
            <w:tcW w:w="1843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56/15-249655 от 13.05.2015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66A25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D66A25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ул.Солнеч</w:t>
            </w:r>
            <w:r w:rsidRPr="005F29F9">
              <w:rPr>
                <w:rFonts w:ascii="Times New Roman" w:hAnsi="Times New Roman" w:cs="Times New Roman"/>
              </w:rPr>
              <w:lastRenderedPageBreak/>
              <w:t>ная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56:31:1301001:1108</w:t>
            </w:r>
          </w:p>
        </w:tc>
        <w:tc>
          <w:tcPr>
            <w:tcW w:w="99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5758+/-20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26.05.2014г.</w:t>
            </w:r>
          </w:p>
        </w:tc>
        <w:tc>
          <w:tcPr>
            <w:tcW w:w="184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56/14-224859от 26.05.2014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47114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пер.Садовый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56:310000000:1442</w:t>
            </w:r>
          </w:p>
        </w:tc>
        <w:tc>
          <w:tcPr>
            <w:tcW w:w="99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1119+/-12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60235,77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60235,77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13.05.2015г.</w:t>
            </w:r>
          </w:p>
        </w:tc>
        <w:tc>
          <w:tcPr>
            <w:tcW w:w="184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56/15-249828 от 13.05.2015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47114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пер.2 Исполкомовский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56:31:0000000:1443</w:t>
            </w:r>
          </w:p>
        </w:tc>
        <w:tc>
          <w:tcPr>
            <w:tcW w:w="99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879+/-10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47316,57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47316,57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13.05.2015г.</w:t>
            </w:r>
          </w:p>
        </w:tc>
        <w:tc>
          <w:tcPr>
            <w:tcW w:w="184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56/15-250156 от 13.05.2015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47114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ул.Пионерская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56:31:0000000:1470</w:t>
            </w:r>
          </w:p>
        </w:tc>
        <w:tc>
          <w:tcPr>
            <w:tcW w:w="99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9082+/-20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488884,069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488884,069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19.05.2016г.</w:t>
            </w:r>
          </w:p>
        </w:tc>
        <w:tc>
          <w:tcPr>
            <w:tcW w:w="184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56/16-279682 от 19.05.2015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47114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ул.Новая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56:31:0000000:1332</w:t>
            </w:r>
          </w:p>
        </w:tc>
        <w:tc>
          <w:tcPr>
            <w:tcW w:w="993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4319+/-23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12.05.2016г.</w:t>
            </w: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56/16-263726 от 12.05.2016</w:t>
            </w:r>
          </w:p>
        </w:tc>
        <w:tc>
          <w:tcPr>
            <w:tcW w:w="1417" w:type="dxa"/>
          </w:tcPr>
          <w:p w:rsidR="00635EB9" w:rsidRPr="005F29F9" w:rsidRDefault="00635EB9" w:rsidP="00747114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47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47114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 (дорога)</w:t>
            </w:r>
          </w:p>
        </w:tc>
        <w:tc>
          <w:tcPr>
            <w:tcW w:w="1276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ул.Красноармейская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56:31:0000000:1349</w:t>
            </w: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9548+/-34 кв.м.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513968,84руб.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513968,84руб.</w:t>
            </w: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28.09.2015г.</w:t>
            </w: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Кадастровый паспорт  земельного участка № 56/15-612562 от 28.09.2015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276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ул.Довженко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16101477,91</w:t>
            </w:r>
          </w:p>
        </w:tc>
        <w:tc>
          <w:tcPr>
            <w:tcW w:w="1134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1/26</w:t>
            </w:r>
          </w:p>
        </w:tc>
      </w:tr>
      <w:tr w:rsidR="00635EB9" w:rsidRPr="005F29F9" w:rsidTr="00C63CA9">
        <w:trPr>
          <w:trHeight w:val="1841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Архитектурный комплекс</w:t>
            </w:r>
          </w:p>
        </w:tc>
        <w:tc>
          <w:tcPr>
            <w:tcW w:w="1276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ул.Дружбы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168260</w:t>
            </w:r>
          </w:p>
        </w:tc>
        <w:tc>
          <w:tcPr>
            <w:tcW w:w="1134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Осветительный столб</w:t>
            </w:r>
          </w:p>
        </w:tc>
        <w:tc>
          <w:tcPr>
            <w:tcW w:w="1276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64630</w:t>
            </w:r>
          </w:p>
        </w:tc>
        <w:tc>
          <w:tcPr>
            <w:tcW w:w="1134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Советская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56:31:0000000:1615</w:t>
            </w: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2,109</w:t>
            </w:r>
          </w:p>
        </w:tc>
        <w:tc>
          <w:tcPr>
            <w:tcW w:w="992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1/29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Садовая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56:31:0000000:1321</w:t>
            </w: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1,338</w:t>
            </w:r>
          </w:p>
        </w:tc>
        <w:tc>
          <w:tcPr>
            <w:tcW w:w="992" w:type="dxa"/>
          </w:tcPr>
          <w:p w:rsidR="00635EB9" w:rsidRPr="005F29F9" w:rsidRDefault="00635EB9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56-56/023-56/023/006/2015-548/1</w:t>
            </w:r>
          </w:p>
        </w:tc>
        <w:tc>
          <w:tcPr>
            <w:tcW w:w="1417" w:type="dxa"/>
          </w:tcPr>
          <w:p w:rsidR="00635EB9" w:rsidRPr="005F29F9" w:rsidRDefault="00635EB9" w:rsidP="008351C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Заводская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56:31:1301021:269</w:t>
            </w: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0,135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184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№ 56-56/023-56/023/006/2015-550/1</w:t>
            </w:r>
          </w:p>
        </w:tc>
        <w:tc>
          <w:tcPr>
            <w:tcW w:w="1417" w:type="dxa"/>
          </w:tcPr>
          <w:p w:rsidR="00635EB9" w:rsidRPr="005F29F9" w:rsidRDefault="00635EB9" w:rsidP="008351C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DD1910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7469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Пионерская</w:t>
            </w:r>
          </w:p>
        </w:tc>
        <w:tc>
          <w:tcPr>
            <w:tcW w:w="1417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56:31:0000000:1328</w:t>
            </w:r>
          </w:p>
        </w:tc>
        <w:tc>
          <w:tcPr>
            <w:tcW w:w="993" w:type="dxa"/>
          </w:tcPr>
          <w:p w:rsidR="00635EB9" w:rsidRPr="005F29F9" w:rsidRDefault="00635EB9" w:rsidP="00DD191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1,688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22.05.2015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Выписка из ЕГРН № 56-56/023-56/023/006/2015-248/1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Новая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56:31:0000000:1318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0,743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22.05.2015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56-56/023-56/023/006/2015-243/1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 </w:t>
            </w:r>
            <w:r w:rsidRPr="005F29F9">
              <w:rPr>
                <w:rFonts w:ascii="Times New Roman" w:hAnsi="Times New Roman" w:cs="Times New Roman"/>
              </w:rPr>
              <w:lastRenderedPageBreak/>
              <w:t>ул. Победы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56:31:0000000:1338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0,469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56:31:0000000:1338</w:t>
            </w:r>
            <w:r w:rsidRPr="005F29F9">
              <w:rPr>
                <w:rFonts w:ascii="Times New Roman" w:hAnsi="Times New Roman" w:cs="Times New Roman"/>
              </w:rPr>
              <w:t>-56/023-2019-1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Центральная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56:31:0000000:1322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№56-56/023-56/023/006/2015-552/1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Российская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56:13:0000000:1345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0,617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1/36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Чкалова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56:13:0000000:1351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0,584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 ул.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Ташлинска</w:t>
            </w:r>
            <w:r w:rsidRPr="005F29F9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56:31:0000000:1352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0,433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Аксакова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56:31:0000000:1346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24.07.2019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 xml:space="preserve">56:31:0000000:1346-56/023/2019-1 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1/39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 ул. </w:t>
            </w:r>
            <w:proofErr w:type="spellStart"/>
            <w:r w:rsidRPr="005F29F9">
              <w:rPr>
                <w:rFonts w:ascii="Times New Roman" w:hAnsi="Times New Roman" w:cs="Times New Roman"/>
              </w:rPr>
              <w:t>Пустобаева</w:t>
            </w:r>
            <w:proofErr w:type="spellEnd"/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56:31:0000000:1344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16.01.2018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56:31:0000000:1344-56/023/2018-1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Северная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56:31:0000000:136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0,429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56:31:0000000:136-56/023/2017-1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Строителей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56:31:0000000:1436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0,778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18.12.2015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56-56/023-56/023/006/2015-569/1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8 Марта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56:31:0000000:1551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0,667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56:31:0000000:1551-56/023/2017-1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Красноармейская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56:31:0000000:1438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1,592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56-56/023-56/023/006/2015-571/1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Чапаевская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56:31:0000000:1437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1,572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22.11.2015</w:t>
            </w:r>
          </w:p>
        </w:tc>
        <w:tc>
          <w:tcPr>
            <w:tcW w:w="184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от 22.12.2015 № 56-56/023-56/023/006/2015-573/1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1 Школьная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56:31:0000000:1439</w:t>
            </w:r>
          </w:p>
        </w:tc>
        <w:tc>
          <w:tcPr>
            <w:tcW w:w="993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0,352</w:t>
            </w:r>
          </w:p>
        </w:tc>
        <w:tc>
          <w:tcPr>
            <w:tcW w:w="992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A15C33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43" w:type="dxa"/>
          </w:tcPr>
          <w:p w:rsidR="00635EB9" w:rsidRPr="005F29F9" w:rsidRDefault="00635EB9" w:rsidP="00156F6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56-56/023-56/023/006/2015-575/1</w:t>
            </w:r>
          </w:p>
        </w:tc>
        <w:tc>
          <w:tcPr>
            <w:tcW w:w="1417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A15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A15C33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1/46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</w:t>
            </w:r>
            <w:r w:rsidRPr="005F29F9">
              <w:rPr>
                <w:rFonts w:ascii="Times New Roman" w:hAnsi="Times New Roman" w:cs="Times New Roman"/>
              </w:rPr>
              <w:lastRenderedPageBreak/>
              <w:t>ий район, с. Ташла ул. 2 Школьная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56:31:1301013:223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0,561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</w:t>
            </w:r>
            <w:r w:rsidRPr="005F29F9">
              <w:rPr>
                <w:rFonts w:ascii="Times New Roman" w:hAnsi="Times New Roman" w:cs="Times New Roman"/>
              </w:rPr>
              <w:lastRenderedPageBreak/>
              <w:t>56/023-56/023/006/2015-577/1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 с прилегающими к ней тротуарами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56:31:0000000:1428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1,357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22.05.2015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56-56/023-56/023/006/2015-245/1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Братская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56:31:1301012:191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0,393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56-56/023-56/023/006/2015-579/1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1/49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Хлебная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56:31:0000000:1545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0,668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56:31:0000000:1545-56/023/2017-1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Западная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56:31:1301018:277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0,380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Южная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56:31:0000000:1435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0,402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22.05.2015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56-56/023-56/023/006/2015-249/1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Комсомольская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56:31:0000000:1451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0,621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Коминтерна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56:31:0000000:1546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0,304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25.01.2017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56:31:0000000:1546-56/023/2017-1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r w:rsidRPr="005F29F9">
              <w:rPr>
                <w:rFonts w:ascii="Times New Roman" w:hAnsi="Times New Roman" w:cs="Times New Roman"/>
              </w:rPr>
              <w:lastRenderedPageBreak/>
              <w:t>с. Ташла ул. Лесная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56:31:0000000:267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0,738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Мира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56:31:1301024:252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0,295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56-56/023-56/023/006/2015-587/1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1/56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Энергетиков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56:31:1301024:268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0,842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56-56/023-56/016/254/2016-628/1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Степная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56:31:1301022:332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0,421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56:31:1301022:332-56/023/2017-1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Химиков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56:31:1301022:293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0,212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 56-56/023-56/016/254/2016-408/1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1/59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Восточная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56:31:0000000:1616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0,826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Парковая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56:31:0000000:1331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56-56/023-56/023/006/2015-589/1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Маликова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56:31:0000000:1588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2,467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803FE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Коммунарская</w:t>
            </w:r>
          </w:p>
          <w:p w:rsidR="00635EB9" w:rsidRPr="005F29F9" w:rsidRDefault="00635EB9" w:rsidP="00803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56:31:0000000:1575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2,975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</w:t>
            </w:r>
            <w:r w:rsidRPr="005F29F9">
              <w:rPr>
                <w:rFonts w:ascii="Times New Roman" w:hAnsi="Times New Roman" w:cs="Times New Roman"/>
              </w:rPr>
              <w:lastRenderedPageBreak/>
              <w:t>ий район, с. Ташла ул. Новогодняя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56:31:0000000:1330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1,456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 56-56/023-56/016/254/2016-406/1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Народная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56:31:0000000:1762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1,730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Солнечная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56:31:1301001:1112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0,924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24.06.2014</w:t>
            </w:r>
          </w:p>
        </w:tc>
        <w:tc>
          <w:tcPr>
            <w:tcW w:w="1843" w:type="dxa"/>
          </w:tcPr>
          <w:p w:rsidR="00635EB9" w:rsidRPr="005F29F9" w:rsidRDefault="00635EB9" w:rsidP="005A44C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56-56-22/009/2014-004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1/66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Коммунарская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56:31:1301001:1261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1,051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Луговая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56:31:1301001:1128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0,427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56-56/023-56/023/006/2015-591/1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Зеленая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56:31:1301001:1130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0,466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56-56/023-56/023/006/2015-598/1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1/69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Цветочная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56:31:1301001:1267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Пушкинская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56:31:0000000:1791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0,567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Новоселов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56:31:1301001:1266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0,631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14.07.2017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56:31:1301001:1266-</w:t>
            </w:r>
          </w:p>
          <w:p w:rsidR="00635EB9" w:rsidRPr="005F29F9" w:rsidRDefault="00635EB9" w:rsidP="001A3BA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r w:rsidRPr="005F29F9">
              <w:rPr>
                <w:rFonts w:ascii="Times New Roman" w:hAnsi="Times New Roman" w:cs="Times New Roman"/>
              </w:rPr>
              <w:lastRenderedPageBreak/>
              <w:t>с. Ташла ул. Урожайная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56:31:0000000:1333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0,626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Полигонная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56:31:0000000:1606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0,767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Весенняя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56:31:1301001:1129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0,220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Линия сельская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56:31:1301022:333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0,202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56:31:1301022:333-56/023/2017-1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1/76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Мельничная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56:31:0000000:1548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0,614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собственности № 56-56/023-56/016/254/2016-626/1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 ул. </w:t>
            </w:r>
            <w:proofErr w:type="spellStart"/>
            <w:r w:rsidRPr="005F29F9">
              <w:rPr>
                <w:rFonts w:ascii="Times New Roman" w:hAnsi="Times New Roman" w:cs="Times New Roman"/>
              </w:rPr>
              <w:t>Задорожнего</w:t>
            </w:r>
            <w:proofErr w:type="spellEnd"/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56:31:1301001:1258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0,499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F7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Пограничная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56:31:1301001:1259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0,504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1/79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Рабочая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56:31:0000000:1562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0,479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56:31:0000000:1562-56/023/2017-1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Артема Коровина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56:31:1301001:1371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0,625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16.04.2019</w:t>
            </w:r>
          </w:p>
        </w:tc>
        <w:tc>
          <w:tcPr>
            <w:tcW w:w="1843" w:type="dxa"/>
          </w:tcPr>
          <w:p w:rsidR="00635EB9" w:rsidRPr="005F29F9" w:rsidRDefault="00635EB9" w:rsidP="007F706D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56:31:1301001:1371</w:t>
            </w:r>
            <w:r w:rsidRPr="005F29F9">
              <w:rPr>
                <w:rFonts w:ascii="Times New Roman" w:hAnsi="Times New Roman" w:cs="Times New Roman"/>
              </w:rPr>
              <w:t>56-56/023-2019-1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</w:t>
            </w:r>
            <w:r w:rsidRPr="005F29F9">
              <w:rPr>
                <w:rFonts w:ascii="Times New Roman" w:hAnsi="Times New Roman" w:cs="Times New Roman"/>
              </w:rPr>
              <w:lastRenderedPageBreak/>
              <w:t>ий район, с. Ташла пер. Садовый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56:31:0000000:1469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0,374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</w:t>
            </w:r>
            <w:r w:rsidRPr="005F29F9">
              <w:rPr>
                <w:rFonts w:ascii="Times New Roman" w:hAnsi="Times New Roman" w:cs="Times New Roman"/>
              </w:rPr>
              <w:lastRenderedPageBreak/>
              <w:t>56/023-56/023/001/2016-212/1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1 Исполкомовский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56:31:1301020:265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0,137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№ 56-56/023-56/023/001/2016-216/1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2 Исполкомовский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56:31:0000000:1463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0,220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Свидетельство о государственной регистрации права № 56-56/023-56/023/001/2016-207/1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Южный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56:31:1301022:335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0,107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56:31:1301022:335-56/023/2017-1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Первомайс</w:t>
            </w:r>
            <w:r w:rsidRPr="005F29F9">
              <w:rPr>
                <w:rFonts w:ascii="Times New Roman" w:hAnsi="Times New Roman" w:cs="Times New Roman"/>
              </w:rPr>
              <w:lastRenderedPageBreak/>
              <w:t>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56:31:1301020:266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0,157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Выписка из ЕГРН № 56-56/023-56/023/001/2016-214/1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1/86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Майский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56:31:1301015:185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0,089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 56-56/023-56/023/001/2016-211/1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Светлый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56:31:0000000:1550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0,813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09.11.2016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Ивановский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56:31:1301014:167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0,181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56:31:1301014:167-56/023/2017-1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1/89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Почтовый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56:31:0000000:1566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0,328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28.12.2016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56:31:0000000:1566-56/023/2017-1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Пионерский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56:31:1301019:346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0,240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843" w:type="dxa"/>
          </w:tcPr>
          <w:p w:rsidR="00635EB9" w:rsidRPr="005F29F9" w:rsidRDefault="00635EB9" w:rsidP="00742F2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Выписка из ЕГРН № </w:t>
            </w:r>
            <w:r w:rsidRPr="005F29F9">
              <w:rPr>
                <w:rFonts w:ascii="Times New Roman" w:hAnsi="Times New Roman" w:cs="Times New Roman"/>
                <w:bCs/>
              </w:rPr>
              <w:t>56:31:1301019:346-</w:t>
            </w:r>
            <w:r w:rsidRPr="005F29F9">
              <w:rPr>
                <w:rFonts w:ascii="Times New Roman" w:hAnsi="Times New Roman" w:cs="Times New Roman"/>
              </w:rPr>
              <w:t>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Спортивный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56:31:1301001:1239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22.08.2016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56:31:1301001:1239-56/023/2017-1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1/92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Народный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56:31:1301001:1234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0,121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22.12.2016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56:31:1301001:1234-56/023/2017-1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1/93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Пролетарский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56:31:1301008:336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0,257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07.04.2017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56:31:1301008:336-56/023/2017-1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1/94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Дружбы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56:31:1301008:263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0,299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56:31:1301008:263-56/023/2017-1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1/95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Коммунальный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56:31:0000000:1568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0,213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56:31:0000000:1568-56/023/2017-1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1/96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Западный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56:31:1301018:291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0,168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26.09.2016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Выписка из ЕГРН №</w:t>
            </w:r>
            <w:r w:rsidRPr="005F29F9">
              <w:rPr>
                <w:rFonts w:ascii="Times New Roman" w:hAnsi="Times New Roman" w:cs="Times New Roman"/>
                <w:bCs/>
              </w:rPr>
              <w:t>56:31:1301018:291</w:t>
            </w:r>
            <w:r w:rsidRPr="005F29F9">
              <w:rPr>
                <w:rFonts w:ascii="Times New Roman" w:hAnsi="Times New Roman" w:cs="Times New Roman"/>
              </w:rPr>
              <w:t xml:space="preserve"> 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1/97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пер. Безымянный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56:31:0000000:1538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1,005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26.09.2016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56:31:0000000:1538-56/023/2017-1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1/98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</w:t>
            </w:r>
            <w:r w:rsidRPr="005F29F9">
              <w:rPr>
                <w:rFonts w:ascii="Times New Roman" w:hAnsi="Times New Roman" w:cs="Times New Roman"/>
              </w:rPr>
              <w:lastRenderedPageBreak/>
              <w:t>ий район, п. Плодопитомник ул. Садовая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56:31:1302001:164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0,267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56:31:1302001:164-56/023/2017-1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1/99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п. Плодопитомник ул. Центральная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56:31:1302001:162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635EB9" w:rsidRPr="005F29F9" w:rsidRDefault="00635EB9" w:rsidP="0039338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Собственность №</w:t>
            </w:r>
            <w:r w:rsidRPr="005F29F9">
              <w:rPr>
                <w:rFonts w:ascii="Times New Roman" w:hAnsi="Times New Roman" w:cs="Times New Roman"/>
                <w:bCs/>
              </w:rPr>
              <w:t>56:31:1302001:162-56/023/2017-1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1/100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276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п. Плодопитомник ул.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Ташлинская</w:t>
            </w:r>
            <w:proofErr w:type="spellEnd"/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56:31:1302001:163</w:t>
            </w:r>
          </w:p>
        </w:tc>
        <w:tc>
          <w:tcPr>
            <w:tcW w:w="99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0,372</w:t>
            </w:r>
          </w:p>
        </w:tc>
        <w:tc>
          <w:tcPr>
            <w:tcW w:w="992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134" w:type="dxa"/>
          </w:tcPr>
          <w:p w:rsidR="00635EB9" w:rsidRPr="005F29F9" w:rsidRDefault="00635EB9" w:rsidP="00462D8C">
            <w:r w:rsidRPr="005F29F9">
              <w:rPr>
                <w:rFonts w:ascii="Times New Roman" w:hAnsi="Times New Roman" w:cs="Times New Roman"/>
              </w:rPr>
              <w:t>1 руб.</w:t>
            </w:r>
          </w:p>
        </w:tc>
        <w:tc>
          <w:tcPr>
            <w:tcW w:w="1559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11.04.2017</w:t>
            </w:r>
          </w:p>
        </w:tc>
        <w:tc>
          <w:tcPr>
            <w:tcW w:w="1843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Собственность № </w:t>
            </w:r>
            <w:r w:rsidRPr="005F29F9">
              <w:rPr>
                <w:rFonts w:ascii="Times New Roman" w:hAnsi="Times New Roman" w:cs="Times New Roman"/>
                <w:bCs/>
              </w:rPr>
              <w:t>56:31:1302001:163-56/023/2017-1</w:t>
            </w:r>
          </w:p>
        </w:tc>
        <w:tc>
          <w:tcPr>
            <w:tcW w:w="1417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462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462D8C">
            <w:pPr>
              <w:jc w:val="both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1/101</w:t>
            </w: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35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56:31:1301019:311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15,3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811,8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34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56:31:1301019:31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18,1 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32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56:31:1301019:306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12,1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23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56:31:1301019:308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53,9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</w:t>
            </w:r>
            <w:r w:rsidRPr="005F29F9">
              <w:rPr>
                <w:rFonts w:ascii="Times New Roman" w:hAnsi="Times New Roman" w:cs="Times New Roman"/>
              </w:rPr>
              <w:lastRenderedPageBreak/>
              <w:t>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Маликова С.Ф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24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56:31:1301019:312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63,5 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Маликова С.Ф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25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56:31:1301019:301,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32,3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Маликова С.Ф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26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 ул. Довженко, </w:t>
            </w:r>
            <w:r w:rsidRPr="005F29F9">
              <w:rPr>
                <w:rFonts w:ascii="Times New Roman" w:hAnsi="Times New Roman" w:cs="Times New Roman"/>
              </w:rPr>
              <w:lastRenderedPageBreak/>
              <w:t>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56:31:1301019:309,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26,2 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</w:t>
            </w:r>
            <w:r w:rsidRPr="005F29F9">
              <w:rPr>
                <w:rFonts w:ascii="Times New Roman" w:hAnsi="Times New Roman" w:cs="Times New Roman"/>
              </w:rPr>
              <w:lastRenderedPageBreak/>
              <w:t>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Маликова С.Ф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30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31а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56:31:1301019:307,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67,9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Маликова С.Ф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(холл)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56:31:1301012:155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62,5 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299,5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2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 ул. </w:t>
            </w:r>
            <w:r w:rsidRPr="005F29F9">
              <w:rPr>
                <w:rFonts w:ascii="Times New Roman" w:hAnsi="Times New Roman" w:cs="Times New Roman"/>
              </w:rPr>
              <w:lastRenderedPageBreak/>
              <w:t>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56:31:1301012:161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30,8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</w:t>
            </w:r>
            <w:r w:rsidRPr="005F29F9">
              <w:rPr>
                <w:rFonts w:ascii="Times New Roman" w:hAnsi="Times New Roman" w:cs="Times New Roman"/>
              </w:rPr>
              <w:lastRenderedPageBreak/>
              <w:t>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Арендатор – </w:t>
            </w:r>
            <w:proofErr w:type="spellStart"/>
            <w:r w:rsidRPr="005F29F9">
              <w:rPr>
                <w:rFonts w:ascii="Times New Roman" w:hAnsi="Times New Roman" w:cs="Times New Roman"/>
              </w:rPr>
              <w:t>Бикметов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3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56:31:1301012:164,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4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56:31:1301012:159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7,1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7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с. Ташла </w:t>
            </w:r>
            <w:r w:rsidRPr="005F29F9">
              <w:rPr>
                <w:rFonts w:ascii="Times New Roman" w:hAnsi="Times New Roman" w:cs="Times New Roman"/>
              </w:rPr>
              <w:lastRenderedPageBreak/>
              <w:t>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56:31:1301012:162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8,9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</w:t>
            </w:r>
            <w:r w:rsidRPr="005F29F9">
              <w:rPr>
                <w:rFonts w:ascii="Times New Roman" w:hAnsi="Times New Roman" w:cs="Times New Roman"/>
              </w:rPr>
              <w:lastRenderedPageBreak/>
              <w:t>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Арендатор – </w:t>
            </w:r>
            <w:proofErr w:type="spellStart"/>
            <w:r w:rsidRPr="005F29F9">
              <w:rPr>
                <w:rFonts w:ascii="Times New Roman" w:hAnsi="Times New Roman" w:cs="Times New Roman"/>
              </w:rPr>
              <w:t>Жмаева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10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56:31:1301012:151,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11,2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Ташлинскогорайона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Оганесян Г.А.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11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56:31:1301012:152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11,6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Костюченко И.Н.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12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Ташлинский район, </w:t>
            </w:r>
            <w:r w:rsidRPr="005F29F9">
              <w:rPr>
                <w:rFonts w:ascii="Times New Roman" w:hAnsi="Times New Roman" w:cs="Times New Roman"/>
              </w:rPr>
              <w:lastRenderedPageBreak/>
              <w:t>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56:31:1301012:163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9,4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lastRenderedPageBreak/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 Арендатор – Лепешкина Н.И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13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56:31:1301012:160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12,4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14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56:31:1301012:158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 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- Арендатор – Маслова И.Н. 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15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</w:t>
            </w:r>
            <w:r w:rsidRPr="005F29F9">
              <w:rPr>
                <w:rFonts w:ascii="Times New Roman" w:hAnsi="Times New Roman" w:cs="Times New Roman"/>
              </w:rPr>
              <w:lastRenderedPageBreak/>
              <w:t>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56:31:1301012:154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18,4  кв.м.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объектов муниципальной </w:t>
            </w:r>
            <w:r w:rsidRPr="005F29F9">
              <w:rPr>
                <w:rFonts w:ascii="Times New Roman" w:hAnsi="Times New Roman" w:cs="Times New Roman"/>
              </w:rPr>
              <w:lastRenderedPageBreak/>
              <w:t xml:space="preserve">собственности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Ташлинского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района в собственность муниципального образования Ташлинский сельсовет от 20.11.2006г.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Жолудева Е.Г.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16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56:31:1301012:153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16,8 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муниципального имущества, находящегося в собственности муниципального образования Ташлинский район, передаваемого в муниципальную собственность муниципального образования Ташлинский сельсовет от 06.12.2013г.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Маслова И.Н. -</w:t>
            </w: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17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56:31:1301012:156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15,9 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Акт приема передачи муниципального имущества, находящегося в собственности муниципального образования Ташлинский район, </w:t>
            </w:r>
            <w:r w:rsidRPr="005F29F9">
              <w:rPr>
                <w:rFonts w:ascii="Times New Roman" w:hAnsi="Times New Roman" w:cs="Times New Roman"/>
              </w:rPr>
              <w:lastRenderedPageBreak/>
              <w:t>передаваемого в муниципальную собственность муниципального образования Ташлинский сельсовет от 06.12.2013г.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Арендатор – Романова Л.Н.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Помещение № 18</w:t>
            </w:r>
          </w:p>
        </w:tc>
        <w:tc>
          <w:tcPr>
            <w:tcW w:w="1276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Оренбургская область, Ташлинский район, с. Ташла ул. Довженко, 52.</w:t>
            </w:r>
          </w:p>
        </w:tc>
        <w:tc>
          <w:tcPr>
            <w:tcW w:w="1417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56:31:1301012:157</w:t>
            </w:r>
          </w:p>
        </w:tc>
        <w:tc>
          <w:tcPr>
            <w:tcW w:w="99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16,2 кв.м..</w:t>
            </w:r>
          </w:p>
        </w:tc>
        <w:tc>
          <w:tcPr>
            <w:tcW w:w="992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Акт приема передачи муниципального имущества, находящегося в собственности муниципального образования Ташлинский район, передаваемого в муниципальную собственность муниципального образования Ташлинский сельсовет от 06.12.2013г.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EB9" w:rsidRPr="005F29F9" w:rsidRDefault="00635EB9" w:rsidP="007D5253">
            <w:pPr>
              <w:jc w:val="center"/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Арендатор – </w:t>
            </w:r>
            <w:proofErr w:type="spellStart"/>
            <w:r w:rsidRPr="005F29F9">
              <w:rPr>
                <w:rFonts w:ascii="Times New Roman" w:hAnsi="Times New Roman" w:cs="Times New Roman"/>
              </w:rPr>
              <w:t>Егофарова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Т.В.</w:t>
            </w:r>
          </w:p>
          <w:p w:rsidR="00635EB9" w:rsidRPr="005F29F9" w:rsidRDefault="00635EB9" w:rsidP="007D5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7D5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17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</w:t>
            </w:r>
            <w:r w:rsidR="003148D7" w:rsidRPr="005F29F9">
              <w:rPr>
                <w:rFonts w:ascii="Times New Roman" w:hAnsi="Times New Roman" w:cs="Times New Roman"/>
              </w:rPr>
              <w:t>(для размещения автомобильной дороги)</w:t>
            </w:r>
          </w:p>
        </w:tc>
        <w:tc>
          <w:tcPr>
            <w:tcW w:w="1276" w:type="dxa"/>
          </w:tcPr>
          <w:p w:rsidR="00635EB9" w:rsidRPr="005F29F9" w:rsidRDefault="00635EB9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3148D7"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="003148D7" w:rsidRPr="005F29F9">
              <w:rPr>
                <w:rFonts w:ascii="Times New Roman" w:hAnsi="Times New Roman" w:cs="Times New Roman"/>
              </w:rPr>
              <w:t xml:space="preserve"> сельсовет, ул.Кравченко</w:t>
            </w:r>
          </w:p>
        </w:tc>
        <w:tc>
          <w:tcPr>
            <w:tcW w:w="1417" w:type="dxa"/>
          </w:tcPr>
          <w:p w:rsidR="00635EB9" w:rsidRPr="005F29F9" w:rsidRDefault="00635EB9" w:rsidP="003148D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 w:rsidR="003148D7" w:rsidRPr="005F29F9">
              <w:rPr>
                <w:rFonts w:ascii="Times New Roman" w:hAnsi="Times New Roman" w:cs="Times New Roman"/>
                <w:bCs/>
              </w:rPr>
              <w:t>0000000</w:t>
            </w:r>
            <w:r w:rsidRPr="005F29F9">
              <w:rPr>
                <w:rFonts w:ascii="Times New Roman" w:hAnsi="Times New Roman" w:cs="Times New Roman"/>
                <w:bCs/>
              </w:rPr>
              <w:t>:2</w:t>
            </w:r>
            <w:r w:rsidR="003148D7" w:rsidRPr="005F29F9">
              <w:rPr>
                <w:rFonts w:ascii="Times New Roman" w:hAnsi="Times New Roman" w:cs="Times New Roman"/>
                <w:bCs/>
              </w:rPr>
              <w:t>190</w:t>
            </w:r>
          </w:p>
        </w:tc>
        <w:tc>
          <w:tcPr>
            <w:tcW w:w="993" w:type="dxa"/>
          </w:tcPr>
          <w:p w:rsidR="00635EB9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4569+/- 15,91</w:t>
            </w:r>
            <w:r w:rsidR="00635EB9" w:rsidRPr="005F29F9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992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Решение Совета депутатов № 14/66-рс от 24.03.2017</w:t>
            </w:r>
          </w:p>
        </w:tc>
        <w:tc>
          <w:tcPr>
            <w:tcW w:w="1417" w:type="dxa"/>
          </w:tcPr>
          <w:p w:rsidR="00635EB9" w:rsidRPr="005F29F9" w:rsidRDefault="00635EB9" w:rsidP="000D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0D53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8D7" w:rsidRPr="005F29F9" w:rsidTr="00C63CA9">
        <w:trPr>
          <w:trHeight w:val="1079"/>
        </w:trPr>
        <w:tc>
          <w:tcPr>
            <w:tcW w:w="993" w:type="dxa"/>
          </w:tcPr>
          <w:p w:rsidR="003148D7" w:rsidRPr="005F29F9" w:rsidRDefault="003148D7" w:rsidP="000D535C">
            <w:pPr>
              <w:rPr>
                <w:rFonts w:ascii="Times New Roman" w:hAnsi="Times New Roman" w:cs="Times New Roman"/>
              </w:rPr>
            </w:pPr>
          </w:p>
          <w:p w:rsidR="003148D7" w:rsidRPr="005F29F9" w:rsidRDefault="003148D7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17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Сооружение</w:t>
            </w:r>
          </w:p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(автомобильная дорога)</w:t>
            </w:r>
          </w:p>
        </w:tc>
        <w:tc>
          <w:tcPr>
            <w:tcW w:w="1276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ул.Кравченко</w:t>
            </w:r>
          </w:p>
        </w:tc>
        <w:tc>
          <w:tcPr>
            <w:tcW w:w="1417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56:31:0000000:2200</w:t>
            </w:r>
          </w:p>
        </w:tc>
        <w:tc>
          <w:tcPr>
            <w:tcW w:w="993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793 м.</w:t>
            </w:r>
          </w:p>
        </w:tc>
        <w:tc>
          <w:tcPr>
            <w:tcW w:w="992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Решение Совета депутатов № 14/66-рс от 24.03.2017, Решение СД № 28/100-рс от 20.03.2014</w:t>
            </w:r>
          </w:p>
        </w:tc>
        <w:tc>
          <w:tcPr>
            <w:tcW w:w="1417" w:type="dxa"/>
          </w:tcPr>
          <w:p w:rsidR="003148D7" w:rsidRPr="005F29F9" w:rsidRDefault="003148D7" w:rsidP="00E17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8D7" w:rsidRPr="005F29F9" w:rsidTr="00C63CA9">
        <w:trPr>
          <w:trHeight w:val="1079"/>
        </w:trPr>
        <w:tc>
          <w:tcPr>
            <w:tcW w:w="993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17" w:type="dxa"/>
          </w:tcPr>
          <w:p w:rsidR="003148D7" w:rsidRPr="005F29F9" w:rsidRDefault="003148D7" w:rsidP="00C137D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Земельный участок(для обслуживания и эксплуатации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дороги)</w:t>
            </w:r>
          </w:p>
        </w:tc>
        <w:tc>
          <w:tcPr>
            <w:tcW w:w="1276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сельсовет, с.Ташла, ул.Центральная</w:t>
            </w:r>
          </w:p>
        </w:tc>
        <w:tc>
          <w:tcPr>
            <w:tcW w:w="1417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56:31:0000000:1335</w:t>
            </w:r>
          </w:p>
        </w:tc>
        <w:tc>
          <w:tcPr>
            <w:tcW w:w="993" w:type="dxa"/>
          </w:tcPr>
          <w:p w:rsidR="003148D7" w:rsidRPr="005F29F9" w:rsidRDefault="003148D7" w:rsidP="003148D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419+/- 7 кв. м.</w:t>
            </w:r>
          </w:p>
        </w:tc>
        <w:tc>
          <w:tcPr>
            <w:tcW w:w="992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148D7" w:rsidRPr="005F29F9" w:rsidRDefault="003148D7" w:rsidP="00E17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8D7" w:rsidRPr="005F29F9" w:rsidTr="00C63CA9">
        <w:trPr>
          <w:trHeight w:val="1079"/>
        </w:trPr>
        <w:tc>
          <w:tcPr>
            <w:tcW w:w="993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417" w:type="dxa"/>
          </w:tcPr>
          <w:p w:rsidR="003148D7" w:rsidRPr="005F29F9" w:rsidRDefault="00C137DB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Земельный участок(для обслуживания и эксплуатации </w:t>
            </w:r>
            <w:proofErr w:type="spellStart"/>
            <w:r w:rsidRPr="005F29F9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дороги)</w:t>
            </w:r>
          </w:p>
        </w:tc>
        <w:tc>
          <w:tcPr>
            <w:tcW w:w="1276" w:type="dxa"/>
          </w:tcPr>
          <w:p w:rsidR="003148D7" w:rsidRPr="005F29F9" w:rsidRDefault="003148D7" w:rsidP="00C137D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сельсовет, с.Ташла, ул.</w:t>
            </w:r>
            <w:r w:rsidR="00C137DB" w:rsidRPr="005F29F9">
              <w:rPr>
                <w:rFonts w:ascii="Times New Roman" w:hAnsi="Times New Roman" w:cs="Times New Roman"/>
              </w:rPr>
              <w:t>Братская</w:t>
            </w:r>
          </w:p>
        </w:tc>
        <w:tc>
          <w:tcPr>
            <w:tcW w:w="1417" w:type="dxa"/>
          </w:tcPr>
          <w:p w:rsidR="003148D7" w:rsidRPr="005F29F9" w:rsidRDefault="003148D7" w:rsidP="00C137DB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 w:rsidR="00C137DB" w:rsidRPr="005F29F9">
              <w:rPr>
                <w:rFonts w:ascii="Times New Roman" w:hAnsi="Times New Roman" w:cs="Times New Roman"/>
                <w:bCs/>
              </w:rPr>
              <w:t>1301012</w:t>
            </w:r>
            <w:r w:rsidRPr="005F29F9">
              <w:rPr>
                <w:rFonts w:ascii="Times New Roman" w:hAnsi="Times New Roman" w:cs="Times New Roman"/>
                <w:bCs/>
              </w:rPr>
              <w:t>:1</w:t>
            </w:r>
            <w:r w:rsidR="00C137DB" w:rsidRPr="005F29F9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993" w:type="dxa"/>
          </w:tcPr>
          <w:p w:rsidR="003148D7" w:rsidRPr="005F29F9" w:rsidRDefault="00C137DB" w:rsidP="00C137D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1573</w:t>
            </w:r>
            <w:r w:rsidR="003148D7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14</w:t>
            </w:r>
            <w:r w:rsidR="003148D7" w:rsidRPr="005F29F9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992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148D7" w:rsidRPr="005F29F9" w:rsidRDefault="003148D7" w:rsidP="00E17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48D7" w:rsidRPr="005F29F9" w:rsidRDefault="003148D7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48D7" w:rsidRPr="005F29F9" w:rsidRDefault="003148D7" w:rsidP="00E173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5EB9" w:rsidRPr="005F29F9" w:rsidTr="00C63CA9">
        <w:trPr>
          <w:trHeight w:val="1079"/>
        </w:trPr>
        <w:tc>
          <w:tcPr>
            <w:tcW w:w="993" w:type="dxa"/>
          </w:tcPr>
          <w:p w:rsidR="00635EB9" w:rsidRPr="005F29F9" w:rsidRDefault="00041891" w:rsidP="00635EB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7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417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56:31:1303012:29</w:t>
            </w:r>
          </w:p>
        </w:tc>
        <w:tc>
          <w:tcPr>
            <w:tcW w:w="99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21149+/- 29,12 кв.м.</w:t>
            </w:r>
          </w:p>
        </w:tc>
        <w:tc>
          <w:tcPr>
            <w:tcW w:w="992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56:31:1303012:29-56/023/2019-1 от 25.10.2019</w:t>
            </w:r>
          </w:p>
        </w:tc>
        <w:tc>
          <w:tcPr>
            <w:tcW w:w="1417" w:type="dxa"/>
          </w:tcPr>
          <w:p w:rsidR="00635EB9" w:rsidRPr="005F29F9" w:rsidRDefault="00635EB9" w:rsidP="000D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EB9" w:rsidRPr="005F29F9" w:rsidRDefault="00635EB9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EB9" w:rsidRPr="005F29F9" w:rsidRDefault="00635EB9" w:rsidP="000D53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35C" w:rsidRPr="005F29F9" w:rsidTr="00C63CA9">
        <w:trPr>
          <w:trHeight w:val="1079"/>
        </w:trPr>
        <w:tc>
          <w:tcPr>
            <w:tcW w:w="993" w:type="dxa"/>
          </w:tcPr>
          <w:p w:rsidR="000D535C" w:rsidRPr="005F29F9" w:rsidRDefault="00041891" w:rsidP="0004189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417" w:type="dxa"/>
          </w:tcPr>
          <w:p w:rsidR="000D535C" w:rsidRPr="005F29F9" w:rsidRDefault="000D535C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</w:t>
            </w:r>
            <w:r w:rsidR="00C63CA9" w:rsidRPr="005F29F9">
              <w:rPr>
                <w:rFonts w:ascii="Times New Roman" w:hAnsi="Times New Roman" w:cs="Times New Roman"/>
              </w:rPr>
              <w:t>(для многоквартирной жилой застройки)</w:t>
            </w:r>
          </w:p>
        </w:tc>
        <w:tc>
          <w:tcPr>
            <w:tcW w:w="1276" w:type="dxa"/>
          </w:tcPr>
          <w:p w:rsidR="000D535C" w:rsidRPr="005F29F9" w:rsidRDefault="000D535C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пер.Молодежный 3</w:t>
            </w:r>
          </w:p>
        </w:tc>
        <w:tc>
          <w:tcPr>
            <w:tcW w:w="1417" w:type="dxa"/>
          </w:tcPr>
          <w:p w:rsidR="000D535C" w:rsidRPr="005F29F9" w:rsidRDefault="000D535C" w:rsidP="000D535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56:31:1301002:217</w:t>
            </w:r>
          </w:p>
        </w:tc>
        <w:tc>
          <w:tcPr>
            <w:tcW w:w="993" w:type="dxa"/>
          </w:tcPr>
          <w:p w:rsidR="000D535C" w:rsidRPr="005F29F9" w:rsidRDefault="00A21166" w:rsidP="00A2116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1600</w:t>
            </w:r>
            <w:r w:rsidR="000D535C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14</w:t>
            </w:r>
            <w:r w:rsidR="000D535C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0D535C" w:rsidRPr="005F29F9" w:rsidRDefault="000D535C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535C" w:rsidRPr="005F29F9" w:rsidRDefault="004547E2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136176</w:t>
            </w:r>
          </w:p>
        </w:tc>
        <w:tc>
          <w:tcPr>
            <w:tcW w:w="1559" w:type="dxa"/>
          </w:tcPr>
          <w:p w:rsidR="000D535C" w:rsidRPr="005F29F9" w:rsidRDefault="004547E2" w:rsidP="000D535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01.11.2013</w:t>
            </w:r>
          </w:p>
        </w:tc>
        <w:tc>
          <w:tcPr>
            <w:tcW w:w="1843" w:type="dxa"/>
          </w:tcPr>
          <w:p w:rsidR="004547E2" w:rsidRPr="005F29F9" w:rsidRDefault="004547E2" w:rsidP="00A2116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18.10.2013 №935.</w:t>
            </w:r>
          </w:p>
          <w:p w:rsidR="000D535C" w:rsidRPr="005F29F9" w:rsidRDefault="000D535C" w:rsidP="00A2116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</w:t>
            </w:r>
            <w:r w:rsidR="00A21166" w:rsidRPr="005F29F9">
              <w:rPr>
                <w:rFonts w:ascii="Times New Roman" w:hAnsi="Times New Roman" w:cs="Times New Roman"/>
              </w:rPr>
              <w:t>-56-22</w:t>
            </w:r>
            <w:r w:rsidRPr="005F29F9">
              <w:rPr>
                <w:rFonts w:ascii="Times New Roman" w:hAnsi="Times New Roman" w:cs="Times New Roman"/>
              </w:rPr>
              <w:t>/</w:t>
            </w:r>
            <w:r w:rsidR="00A21166" w:rsidRPr="005F29F9">
              <w:rPr>
                <w:rFonts w:ascii="Times New Roman" w:hAnsi="Times New Roman" w:cs="Times New Roman"/>
              </w:rPr>
              <w:t>010</w:t>
            </w:r>
            <w:r w:rsidRPr="005F29F9">
              <w:rPr>
                <w:rFonts w:ascii="Times New Roman" w:hAnsi="Times New Roman" w:cs="Times New Roman"/>
              </w:rPr>
              <w:t>/201</w:t>
            </w:r>
            <w:r w:rsidR="00A21166" w:rsidRPr="005F29F9">
              <w:rPr>
                <w:rFonts w:ascii="Times New Roman" w:hAnsi="Times New Roman" w:cs="Times New Roman"/>
              </w:rPr>
              <w:t>3-398</w:t>
            </w:r>
          </w:p>
        </w:tc>
        <w:tc>
          <w:tcPr>
            <w:tcW w:w="1417" w:type="dxa"/>
          </w:tcPr>
          <w:p w:rsidR="000D535C" w:rsidRPr="005F29F9" w:rsidRDefault="000D535C" w:rsidP="000D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535C" w:rsidRPr="005F29F9" w:rsidRDefault="000D535C" w:rsidP="000D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535C" w:rsidRPr="005F29F9" w:rsidRDefault="000D535C" w:rsidP="000D53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47E2" w:rsidRPr="005F29F9" w:rsidTr="00C63CA9">
        <w:trPr>
          <w:trHeight w:val="1079"/>
        </w:trPr>
        <w:tc>
          <w:tcPr>
            <w:tcW w:w="993" w:type="dxa"/>
          </w:tcPr>
          <w:p w:rsidR="004547E2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17" w:type="dxa"/>
          </w:tcPr>
          <w:p w:rsidR="00C63CA9" w:rsidRPr="005F29F9" w:rsidRDefault="004547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</w:t>
            </w:r>
            <w:r w:rsidR="00C63CA9" w:rsidRPr="005F29F9">
              <w:rPr>
                <w:rFonts w:ascii="Times New Roman" w:hAnsi="Times New Roman" w:cs="Times New Roman"/>
              </w:rPr>
              <w:t>(</w:t>
            </w:r>
          </w:p>
          <w:p w:rsidR="004547E2" w:rsidRPr="005F29F9" w:rsidRDefault="00C63CA9" w:rsidP="00C63C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4547E2" w:rsidRPr="005F29F9" w:rsidRDefault="004547E2" w:rsidP="004547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ул.Синельникова, земельный участок расположен в центральной части кадастрового квартала 56:31:000000</w:t>
            </w:r>
          </w:p>
        </w:tc>
        <w:tc>
          <w:tcPr>
            <w:tcW w:w="1417" w:type="dxa"/>
          </w:tcPr>
          <w:p w:rsidR="004547E2" w:rsidRPr="005F29F9" w:rsidRDefault="004547E2" w:rsidP="004547E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56:31:000000:1393</w:t>
            </w:r>
          </w:p>
        </w:tc>
        <w:tc>
          <w:tcPr>
            <w:tcW w:w="993" w:type="dxa"/>
          </w:tcPr>
          <w:p w:rsidR="004547E2" w:rsidRPr="005F29F9" w:rsidRDefault="00C63CA9" w:rsidP="00C63C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2248</w:t>
            </w:r>
            <w:r w:rsidR="004547E2" w:rsidRPr="005F29F9">
              <w:rPr>
                <w:rFonts w:ascii="Times New Roman" w:hAnsi="Times New Roman" w:cs="Times New Roman"/>
              </w:rPr>
              <w:t>+/- 1</w:t>
            </w:r>
            <w:r w:rsidRPr="005F29F9">
              <w:rPr>
                <w:rFonts w:ascii="Times New Roman" w:hAnsi="Times New Roman" w:cs="Times New Roman"/>
              </w:rPr>
              <w:t>7</w:t>
            </w:r>
            <w:r w:rsidR="004547E2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4547E2" w:rsidRPr="005F29F9" w:rsidRDefault="004547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47E2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121009,84</w:t>
            </w:r>
          </w:p>
        </w:tc>
        <w:tc>
          <w:tcPr>
            <w:tcW w:w="1559" w:type="dxa"/>
          </w:tcPr>
          <w:p w:rsidR="004547E2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843" w:type="dxa"/>
          </w:tcPr>
          <w:p w:rsidR="004547E2" w:rsidRPr="005F29F9" w:rsidRDefault="004547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</w:t>
            </w:r>
            <w:r w:rsidR="00C63CA9" w:rsidRPr="005F29F9">
              <w:rPr>
                <w:rFonts w:ascii="Times New Roman" w:hAnsi="Times New Roman" w:cs="Times New Roman"/>
              </w:rPr>
              <w:t xml:space="preserve">страции МО </w:t>
            </w:r>
            <w:proofErr w:type="spellStart"/>
            <w:r w:rsidR="00C63CA9"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="00C63CA9" w:rsidRPr="005F29F9">
              <w:rPr>
                <w:rFonts w:ascii="Times New Roman" w:hAnsi="Times New Roman" w:cs="Times New Roman"/>
              </w:rPr>
              <w:t xml:space="preserve"> район от 09.04.2019 № 177п</w:t>
            </w:r>
          </w:p>
          <w:p w:rsidR="004547E2" w:rsidRPr="005F29F9" w:rsidRDefault="004547E2" w:rsidP="00C63C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</w:t>
            </w:r>
            <w:r w:rsidR="00C63CA9" w:rsidRPr="005F29F9">
              <w:rPr>
                <w:rFonts w:ascii="Times New Roman" w:hAnsi="Times New Roman" w:cs="Times New Roman"/>
              </w:rPr>
              <w:t>:31:1301001:1288-56/023/2019-1</w:t>
            </w:r>
          </w:p>
        </w:tc>
        <w:tc>
          <w:tcPr>
            <w:tcW w:w="1417" w:type="dxa"/>
          </w:tcPr>
          <w:p w:rsidR="004547E2" w:rsidRPr="005F29F9" w:rsidRDefault="004547E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47E2" w:rsidRPr="005F29F9" w:rsidRDefault="004547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47E2" w:rsidRPr="005F29F9" w:rsidRDefault="004547E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CA9" w:rsidRPr="005F29F9" w:rsidTr="00C63CA9">
        <w:trPr>
          <w:trHeight w:val="1079"/>
        </w:trPr>
        <w:tc>
          <w:tcPr>
            <w:tcW w:w="993" w:type="dxa"/>
          </w:tcPr>
          <w:p w:rsidR="00C63CA9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17" w:type="dxa"/>
          </w:tcPr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C63CA9" w:rsidRPr="005F29F9" w:rsidRDefault="00C63CA9" w:rsidP="00C63C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C63CA9" w:rsidRPr="005F29F9" w:rsidRDefault="00C63CA9" w:rsidP="00C63CA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ул.Пушкинская, </w:t>
            </w:r>
            <w:r w:rsidRPr="005F29F9">
              <w:rPr>
                <w:rFonts w:ascii="Times New Roman" w:hAnsi="Times New Roman" w:cs="Times New Roman"/>
              </w:rPr>
              <w:lastRenderedPageBreak/>
              <w:t>земельный участок расположен в центральной части кадастрового квартала 56:31:1301001</w:t>
            </w:r>
          </w:p>
        </w:tc>
        <w:tc>
          <w:tcPr>
            <w:tcW w:w="1417" w:type="dxa"/>
          </w:tcPr>
          <w:p w:rsidR="00C63CA9" w:rsidRPr="005F29F9" w:rsidRDefault="00C63CA9" w:rsidP="00E55F3E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</w:t>
            </w:r>
            <w:r w:rsidR="00E55F3E" w:rsidRPr="005F29F9">
              <w:rPr>
                <w:rFonts w:ascii="Times New Roman" w:hAnsi="Times New Roman" w:cs="Times New Roman"/>
                <w:bCs/>
              </w:rPr>
              <w:t>13</w:t>
            </w:r>
            <w:r w:rsidRPr="005F29F9">
              <w:rPr>
                <w:rFonts w:ascii="Times New Roman" w:hAnsi="Times New Roman" w:cs="Times New Roman"/>
                <w:bCs/>
              </w:rPr>
              <w:t>0</w:t>
            </w:r>
            <w:r w:rsidR="00E55F3E" w:rsidRPr="005F29F9">
              <w:rPr>
                <w:rFonts w:ascii="Times New Roman" w:hAnsi="Times New Roman" w:cs="Times New Roman"/>
                <w:bCs/>
              </w:rPr>
              <w:t>1001</w:t>
            </w:r>
            <w:r w:rsidRPr="005F29F9">
              <w:rPr>
                <w:rFonts w:ascii="Times New Roman" w:hAnsi="Times New Roman" w:cs="Times New Roman"/>
                <w:bCs/>
              </w:rPr>
              <w:t>:1</w:t>
            </w:r>
            <w:r w:rsidR="00E55F3E" w:rsidRPr="005F29F9">
              <w:rPr>
                <w:rFonts w:ascii="Times New Roman" w:hAnsi="Times New Roman" w:cs="Times New Roman"/>
                <w:bCs/>
              </w:rPr>
              <w:t>288</w:t>
            </w:r>
          </w:p>
        </w:tc>
        <w:tc>
          <w:tcPr>
            <w:tcW w:w="993" w:type="dxa"/>
          </w:tcPr>
          <w:p w:rsidR="00C63CA9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4566</w:t>
            </w:r>
            <w:r w:rsidR="00C63CA9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24</w:t>
            </w:r>
            <w:r w:rsidR="00C63CA9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CA9" w:rsidRPr="005F29F9" w:rsidRDefault="00E55F3E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1428610,08</w:t>
            </w:r>
          </w:p>
        </w:tc>
        <w:tc>
          <w:tcPr>
            <w:tcW w:w="1559" w:type="dxa"/>
          </w:tcPr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1843" w:type="dxa"/>
          </w:tcPr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09.04.2019 № 177п</w:t>
            </w:r>
          </w:p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Постоянное (бессрочное) </w:t>
            </w:r>
            <w:r w:rsidRPr="005F29F9">
              <w:rPr>
                <w:rFonts w:ascii="Times New Roman" w:hAnsi="Times New Roman" w:cs="Times New Roman"/>
              </w:rPr>
              <w:lastRenderedPageBreak/>
              <w:t>пользование, № -56:31:1301001:1288-56/023/2019-1</w:t>
            </w:r>
          </w:p>
        </w:tc>
        <w:tc>
          <w:tcPr>
            <w:tcW w:w="1417" w:type="dxa"/>
          </w:tcPr>
          <w:p w:rsidR="00C63CA9" w:rsidRPr="005F29F9" w:rsidRDefault="00C63CA9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3CA9" w:rsidRPr="005F29F9" w:rsidRDefault="00C63CA9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CA9" w:rsidRPr="005F29F9" w:rsidRDefault="00C63CA9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5F3E" w:rsidRPr="005F29F9" w:rsidTr="00C63CA9">
        <w:trPr>
          <w:trHeight w:val="1079"/>
        </w:trPr>
        <w:tc>
          <w:tcPr>
            <w:tcW w:w="993" w:type="dxa"/>
          </w:tcPr>
          <w:p w:rsidR="00E55F3E" w:rsidRPr="005F29F9" w:rsidRDefault="00041891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417" w:type="dxa"/>
          </w:tcPr>
          <w:p w:rsidR="00E55F3E" w:rsidRPr="005F29F9" w:rsidRDefault="00E55F3E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E55F3E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водонапорной скважины.)</w:t>
            </w:r>
          </w:p>
        </w:tc>
        <w:tc>
          <w:tcPr>
            <w:tcW w:w="1276" w:type="dxa"/>
          </w:tcPr>
          <w:p w:rsidR="00E55F3E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сельсовет, земельный участок расположен в западной части кадастрового квартала 56:31:1303012</w:t>
            </w:r>
          </w:p>
        </w:tc>
        <w:tc>
          <w:tcPr>
            <w:tcW w:w="1417" w:type="dxa"/>
          </w:tcPr>
          <w:p w:rsidR="00E55F3E" w:rsidRPr="005F29F9" w:rsidRDefault="00E55F3E" w:rsidP="00E55F3E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56:31:1303012:29</w:t>
            </w:r>
          </w:p>
        </w:tc>
        <w:tc>
          <w:tcPr>
            <w:tcW w:w="993" w:type="dxa"/>
          </w:tcPr>
          <w:p w:rsidR="00E55F3E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21149+/- 29,12 кв.м.</w:t>
            </w:r>
          </w:p>
        </w:tc>
        <w:tc>
          <w:tcPr>
            <w:tcW w:w="992" w:type="dxa"/>
          </w:tcPr>
          <w:p w:rsidR="00E55F3E" w:rsidRPr="005F29F9" w:rsidRDefault="00E55F3E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5F3E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2045954,26</w:t>
            </w:r>
          </w:p>
        </w:tc>
        <w:tc>
          <w:tcPr>
            <w:tcW w:w="1559" w:type="dxa"/>
          </w:tcPr>
          <w:p w:rsidR="00E55F3E" w:rsidRPr="005F29F9" w:rsidRDefault="00E55F3E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25.10.2019</w:t>
            </w:r>
          </w:p>
        </w:tc>
        <w:tc>
          <w:tcPr>
            <w:tcW w:w="1843" w:type="dxa"/>
          </w:tcPr>
          <w:p w:rsidR="00E55F3E" w:rsidRPr="005F29F9" w:rsidRDefault="00E55F3E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24.10.2019 № 569п</w:t>
            </w:r>
          </w:p>
          <w:p w:rsidR="00E55F3E" w:rsidRPr="005F29F9" w:rsidRDefault="00E55F3E" w:rsidP="00E55F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-56:31:1303012:29-56/023/2019-1</w:t>
            </w:r>
          </w:p>
        </w:tc>
        <w:tc>
          <w:tcPr>
            <w:tcW w:w="1417" w:type="dxa"/>
          </w:tcPr>
          <w:p w:rsidR="00E55F3E" w:rsidRPr="005F29F9" w:rsidRDefault="00E55F3E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5F3E" w:rsidRPr="005F29F9" w:rsidRDefault="00E55F3E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5F3E" w:rsidRPr="005F29F9" w:rsidRDefault="00E55F3E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590C" w:rsidRPr="005F29F9" w:rsidTr="00C63CA9">
        <w:trPr>
          <w:trHeight w:val="1079"/>
        </w:trPr>
        <w:tc>
          <w:tcPr>
            <w:tcW w:w="993" w:type="dxa"/>
          </w:tcPr>
          <w:p w:rsidR="00C2590C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417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кладбища.)</w:t>
            </w:r>
          </w:p>
        </w:tc>
        <w:tc>
          <w:tcPr>
            <w:tcW w:w="1276" w:type="dxa"/>
          </w:tcPr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Ташла, земельный участок </w:t>
            </w:r>
            <w:r w:rsidRPr="005F29F9">
              <w:rPr>
                <w:rFonts w:ascii="Times New Roman" w:hAnsi="Times New Roman" w:cs="Times New Roman"/>
              </w:rPr>
              <w:lastRenderedPageBreak/>
              <w:t>расположен в восточной части кадастрового квартала 56:31:1301022</w:t>
            </w:r>
          </w:p>
        </w:tc>
        <w:tc>
          <w:tcPr>
            <w:tcW w:w="1417" w:type="dxa"/>
          </w:tcPr>
          <w:p w:rsidR="00C2590C" w:rsidRPr="005F29F9" w:rsidRDefault="00C2590C" w:rsidP="00C2590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56:31:1301022:357</w:t>
            </w:r>
          </w:p>
        </w:tc>
        <w:tc>
          <w:tcPr>
            <w:tcW w:w="993" w:type="dxa"/>
          </w:tcPr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10544+/- 20,76 кв.м.</w:t>
            </w:r>
          </w:p>
        </w:tc>
        <w:tc>
          <w:tcPr>
            <w:tcW w:w="992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8013,44</w:t>
            </w:r>
          </w:p>
        </w:tc>
        <w:tc>
          <w:tcPr>
            <w:tcW w:w="1559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843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28.01.2020 № 37п</w:t>
            </w:r>
          </w:p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Постоянное (бессрочное) </w:t>
            </w:r>
            <w:r w:rsidRPr="005F29F9">
              <w:rPr>
                <w:rFonts w:ascii="Times New Roman" w:hAnsi="Times New Roman" w:cs="Times New Roman"/>
              </w:rPr>
              <w:lastRenderedPageBreak/>
              <w:t>пользование, № -56:31:1301022:357-56/023/2020-1</w:t>
            </w:r>
          </w:p>
        </w:tc>
        <w:tc>
          <w:tcPr>
            <w:tcW w:w="1417" w:type="dxa"/>
          </w:tcPr>
          <w:p w:rsidR="00C2590C" w:rsidRPr="005F29F9" w:rsidRDefault="00C2590C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590C" w:rsidRPr="005F29F9" w:rsidRDefault="00C2590C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590C" w:rsidRPr="005F29F9" w:rsidTr="00C63CA9">
        <w:trPr>
          <w:trHeight w:val="1079"/>
        </w:trPr>
        <w:tc>
          <w:tcPr>
            <w:tcW w:w="993" w:type="dxa"/>
          </w:tcPr>
          <w:p w:rsidR="00C2590C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417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C2590C" w:rsidRPr="005F29F9" w:rsidRDefault="00C2590C" w:rsidP="00C2590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площадки для отдыха и занятия спортом..)</w:t>
            </w:r>
          </w:p>
        </w:tc>
        <w:tc>
          <w:tcPr>
            <w:tcW w:w="1276" w:type="dxa"/>
          </w:tcPr>
          <w:p w:rsidR="00C2590C" w:rsidRPr="005F29F9" w:rsidRDefault="00C2590C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ул.Дружбы земельный участок расположен в восточной части кадастрового квартала 56:31:130100</w:t>
            </w:r>
            <w:r w:rsidR="00DD7700" w:rsidRPr="005F29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C2590C" w:rsidRPr="005F29F9" w:rsidRDefault="00C2590C" w:rsidP="00DD770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</w:t>
            </w:r>
            <w:r w:rsidR="00DD7700" w:rsidRPr="005F29F9">
              <w:rPr>
                <w:rFonts w:ascii="Times New Roman" w:hAnsi="Times New Roman" w:cs="Times New Roman"/>
                <w:bCs/>
              </w:rPr>
              <w:t>8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 w:rsidR="00DD7700" w:rsidRPr="005F29F9">
              <w:rPr>
                <w:rFonts w:ascii="Times New Roman" w:hAnsi="Times New Roman" w:cs="Times New Roman"/>
                <w:bCs/>
              </w:rPr>
              <w:t>271</w:t>
            </w:r>
          </w:p>
        </w:tc>
        <w:tc>
          <w:tcPr>
            <w:tcW w:w="993" w:type="dxa"/>
          </w:tcPr>
          <w:p w:rsidR="00C2590C" w:rsidRPr="005F29F9" w:rsidRDefault="00DD7700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16037</w:t>
            </w:r>
            <w:r w:rsidR="00C2590C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4</w:t>
            </w:r>
            <w:r w:rsidR="00C2590C" w:rsidRPr="005F29F9"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992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590C" w:rsidRPr="005F29F9" w:rsidRDefault="00DD7700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29.10.2018</w:t>
            </w:r>
          </w:p>
        </w:tc>
        <w:tc>
          <w:tcPr>
            <w:tcW w:w="1843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</w:t>
            </w:r>
            <w:r w:rsidR="00DD7700" w:rsidRPr="005F29F9">
              <w:rPr>
                <w:rFonts w:ascii="Times New Roman" w:hAnsi="Times New Roman" w:cs="Times New Roman"/>
              </w:rPr>
              <w:t xml:space="preserve">страции МО </w:t>
            </w:r>
            <w:proofErr w:type="spellStart"/>
            <w:r w:rsidR="00DD7700"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="00DD7700" w:rsidRPr="005F29F9">
              <w:rPr>
                <w:rFonts w:ascii="Times New Roman" w:hAnsi="Times New Roman" w:cs="Times New Roman"/>
              </w:rPr>
              <w:t xml:space="preserve"> район от 17</w:t>
            </w:r>
            <w:r w:rsidRPr="005F29F9">
              <w:rPr>
                <w:rFonts w:ascii="Times New Roman" w:hAnsi="Times New Roman" w:cs="Times New Roman"/>
              </w:rPr>
              <w:t>.</w:t>
            </w:r>
            <w:r w:rsidR="00DD7700" w:rsidRPr="005F29F9">
              <w:rPr>
                <w:rFonts w:ascii="Times New Roman" w:hAnsi="Times New Roman" w:cs="Times New Roman"/>
              </w:rPr>
              <w:t>10</w:t>
            </w:r>
            <w:r w:rsidRPr="005F29F9">
              <w:rPr>
                <w:rFonts w:ascii="Times New Roman" w:hAnsi="Times New Roman" w:cs="Times New Roman"/>
              </w:rPr>
              <w:t>.201</w:t>
            </w:r>
            <w:r w:rsidR="00DD7700" w:rsidRPr="005F29F9">
              <w:rPr>
                <w:rFonts w:ascii="Times New Roman" w:hAnsi="Times New Roman" w:cs="Times New Roman"/>
              </w:rPr>
              <w:t>8</w:t>
            </w:r>
            <w:r w:rsidRPr="005F29F9">
              <w:rPr>
                <w:rFonts w:ascii="Times New Roman" w:hAnsi="Times New Roman" w:cs="Times New Roman"/>
              </w:rPr>
              <w:t xml:space="preserve"> № </w:t>
            </w:r>
            <w:r w:rsidR="00DD7700" w:rsidRPr="005F29F9">
              <w:rPr>
                <w:rFonts w:ascii="Times New Roman" w:hAnsi="Times New Roman" w:cs="Times New Roman"/>
              </w:rPr>
              <w:t>610</w:t>
            </w:r>
            <w:r w:rsidRPr="005F29F9">
              <w:rPr>
                <w:rFonts w:ascii="Times New Roman" w:hAnsi="Times New Roman" w:cs="Times New Roman"/>
              </w:rPr>
              <w:t>п</w:t>
            </w:r>
          </w:p>
          <w:p w:rsidR="00C2590C" w:rsidRPr="005F29F9" w:rsidRDefault="00C2590C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-56:31:130100</w:t>
            </w:r>
            <w:r w:rsidR="00DD7700" w:rsidRPr="005F29F9">
              <w:rPr>
                <w:rFonts w:ascii="Times New Roman" w:hAnsi="Times New Roman" w:cs="Times New Roman"/>
              </w:rPr>
              <w:t>8</w:t>
            </w:r>
            <w:r w:rsidRPr="005F29F9">
              <w:rPr>
                <w:rFonts w:ascii="Times New Roman" w:hAnsi="Times New Roman" w:cs="Times New Roman"/>
              </w:rPr>
              <w:t>:</w:t>
            </w:r>
            <w:r w:rsidR="00DD7700" w:rsidRPr="005F29F9">
              <w:rPr>
                <w:rFonts w:ascii="Times New Roman" w:hAnsi="Times New Roman" w:cs="Times New Roman"/>
              </w:rPr>
              <w:t>271</w:t>
            </w:r>
            <w:r w:rsidRPr="005F29F9">
              <w:rPr>
                <w:rFonts w:ascii="Times New Roman" w:hAnsi="Times New Roman" w:cs="Times New Roman"/>
              </w:rPr>
              <w:t>-56/023/201</w:t>
            </w:r>
            <w:r w:rsidR="00DD7700" w:rsidRPr="005F29F9">
              <w:rPr>
                <w:rFonts w:ascii="Times New Roman" w:hAnsi="Times New Roman" w:cs="Times New Roman"/>
              </w:rPr>
              <w:t>8</w:t>
            </w:r>
            <w:r w:rsidRPr="005F29F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417" w:type="dxa"/>
          </w:tcPr>
          <w:p w:rsidR="00C2590C" w:rsidRPr="005F29F9" w:rsidRDefault="00C2590C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2590C" w:rsidRPr="005F29F9" w:rsidRDefault="00C2590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590C" w:rsidRPr="005F29F9" w:rsidRDefault="00C2590C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7700" w:rsidRPr="005F29F9" w:rsidTr="00C63CA9">
        <w:trPr>
          <w:trHeight w:val="1079"/>
        </w:trPr>
        <w:tc>
          <w:tcPr>
            <w:tcW w:w="993" w:type="dxa"/>
          </w:tcPr>
          <w:p w:rsidR="00DD7700" w:rsidRPr="005F29F9" w:rsidRDefault="00041891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17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DD7700" w:rsidRPr="005F29F9" w:rsidRDefault="00DD7700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ул.Просторная, земельный участок расположе</w:t>
            </w:r>
            <w:r w:rsidRPr="005F29F9">
              <w:rPr>
                <w:rFonts w:ascii="Times New Roman" w:hAnsi="Times New Roman" w:cs="Times New Roman"/>
              </w:rPr>
              <w:lastRenderedPageBreak/>
              <w:t>н в западной части кадастрового квартала 56:31:1301001</w:t>
            </w:r>
          </w:p>
        </w:tc>
        <w:tc>
          <w:tcPr>
            <w:tcW w:w="1417" w:type="dxa"/>
          </w:tcPr>
          <w:p w:rsidR="00DD7700" w:rsidRPr="005F29F9" w:rsidRDefault="00DD7700" w:rsidP="00DD7700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56:31:1301001:1155</w:t>
            </w:r>
          </w:p>
        </w:tc>
        <w:tc>
          <w:tcPr>
            <w:tcW w:w="993" w:type="dxa"/>
          </w:tcPr>
          <w:p w:rsidR="00DD7700" w:rsidRPr="005F29F9" w:rsidRDefault="00DD7700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1704+/- 14 кв.м.</w:t>
            </w:r>
          </w:p>
        </w:tc>
        <w:tc>
          <w:tcPr>
            <w:tcW w:w="992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533147,52</w:t>
            </w:r>
          </w:p>
        </w:tc>
        <w:tc>
          <w:tcPr>
            <w:tcW w:w="1559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843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07.04.2014 № 274п</w:t>
            </w:r>
          </w:p>
          <w:p w:rsidR="00DD7700" w:rsidRPr="005F29F9" w:rsidRDefault="00DD7700" w:rsidP="00DD7700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-56:31:1301001:1155-56/023/2019-1</w:t>
            </w:r>
          </w:p>
        </w:tc>
        <w:tc>
          <w:tcPr>
            <w:tcW w:w="1417" w:type="dxa"/>
          </w:tcPr>
          <w:p w:rsidR="00DD7700" w:rsidRPr="005F29F9" w:rsidRDefault="00DD7700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700" w:rsidRPr="005F29F9" w:rsidRDefault="00DD7700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7700" w:rsidRPr="005F29F9" w:rsidTr="00C63CA9">
        <w:trPr>
          <w:trHeight w:val="1079"/>
        </w:trPr>
        <w:tc>
          <w:tcPr>
            <w:tcW w:w="993" w:type="dxa"/>
          </w:tcPr>
          <w:p w:rsidR="00DD7700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1417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DD7700" w:rsidRPr="005F29F9" w:rsidRDefault="00DD7700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ул.П</w:t>
            </w:r>
            <w:r w:rsidR="005F0CE2" w:rsidRPr="005F29F9">
              <w:rPr>
                <w:rFonts w:ascii="Times New Roman" w:hAnsi="Times New Roman" w:cs="Times New Roman"/>
              </w:rPr>
              <w:t>ограничная</w:t>
            </w:r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</w:t>
            </w:r>
            <w:r w:rsidR="005F0CE2" w:rsidRPr="005F29F9">
              <w:rPr>
                <w:rFonts w:ascii="Times New Roman" w:hAnsi="Times New Roman" w:cs="Times New Roman"/>
              </w:rPr>
              <w:t>северной</w:t>
            </w:r>
            <w:r w:rsidRPr="005F29F9">
              <w:rPr>
                <w:rFonts w:ascii="Times New Roman" w:hAnsi="Times New Roman" w:cs="Times New Roman"/>
              </w:rPr>
              <w:t xml:space="preserve"> части кадастрового квартала 56:31:1301001</w:t>
            </w:r>
          </w:p>
        </w:tc>
        <w:tc>
          <w:tcPr>
            <w:tcW w:w="1417" w:type="dxa"/>
          </w:tcPr>
          <w:p w:rsidR="00DD7700" w:rsidRPr="005F29F9" w:rsidRDefault="00DD7700" w:rsidP="005F0CE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</w:t>
            </w:r>
            <w:r w:rsidR="005F0CE2" w:rsidRPr="005F29F9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993" w:type="dxa"/>
          </w:tcPr>
          <w:p w:rsidR="00DD7700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4466</w:t>
            </w:r>
            <w:r w:rsidR="00DD7700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23</w:t>
            </w:r>
            <w:r w:rsidR="00DD7700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700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1397322</w:t>
            </w:r>
            <w:r w:rsidR="00DD7700" w:rsidRPr="005F29F9">
              <w:rPr>
                <w:rFonts w:ascii="Times New Roman" w:hAnsi="Times New Roman" w:cs="Times New Roman"/>
              </w:rPr>
              <w:t>,</w:t>
            </w:r>
            <w:r w:rsidRPr="005F29F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843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07.04.2014 № 274п</w:t>
            </w:r>
          </w:p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-56:31:1301001:1155-56/023/2019-1</w:t>
            </w:r>
          </w:p>
        </w:tc>
        <w:tc>
          <w:tcPr>
            <w:tcW w:w="1417" w:type="dxa"/>
          </w:tcPr>
          <w:p w:rsidR="00DD7700" w:rsidRPr="005F29F9" w:rsidRDefault="00DD7700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D7700" w:rsidRPr="005F29F9" w:rsidRDefault="00DD7700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7700" w:rsidRPr="005F29F9" w:rsidRDefault="00DD7700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0CE2" w:rsidRPr="005F29F9" w:rsidTr="00C63CA9">
        <w:trPr>
          <w:trHeight w:val="1079"/>
        </w:trPr>
        <w:tc>
          <w:tcPr>
            <w:tcW w:w="993" w:type="dxa"/>
          </w:tcPr>
          <w:p w:rsidR="005F0CE2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417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кладбища.)</w:t>
            </w:r>
          </w:p>
        </w:tc>
        <w:tc>
          <w:tcPr>
            <w:tcW w:w="1276" w:type="dxa"/>
          </w:tcPr>
          <w:p w:rsidR="005F0CE2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сельсовет, земельный участок </w:t>
            </w:r>
            <w:r w:rsidRPr="005F29F9">
              <w:rPr>
                <w:rFonts w:ascii="Times New Roman" w:hAnsi="Times New Roman" w:cs="Times New Roman"/>
              </w:rPr>
              <w:lastRenderedPageBreak/>
              <w:t>расположен в западной части кадастрового квартала 56:31:1305111</w:t>
            </w:r>
          </w:p>
        </w:tc>
        <w:tc>
          <w:tcPr>
            <w:tcW w:w="1417" w:type="dxa"/>
          </w:tcPr>
          <w:p w:rsidR="005F0CE2" w:rsidRPr="005F29F9" w:rsidRDefault="005F0CE2" w:rsidP="005F0CE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56:31:1305111:6</w:t>
            </w:r>
          </w:p>
        </w:tc>
        <w:tc>
          <w:tcPr>
            <w:tcW w:w="993" w:type="dxa"/>
          </w:tcPr>
          <w:p w:rsidR="005F0CE2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4896+/- 14,08 кв.м.</w:t>
            </w:r>
          </w:p>
        </w:tc>
        <w:tc>
          <w:tcPr>
            <w:tcW w:w="992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CE2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3720,96</w:t>
            </w:r>
          </w:p>
        </w:tc>
        <w:tc>
          <w:tcPr>
            <w:tcW w:w="1559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843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28.01.2020 № 36п</w:t>
            </w:r>
          </w:p>
          <w:p w:rsidR="005F0CE2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-56:31:1305111:6-56/023/2020-1</w:t>
            </w:r>
          </w:p>
        </w:tc>
        <w:tc>
          <w:tcPr>
            <w:tcW w:w="1417" w:type="dxa"/>
          </w:tcPr>
          <w:p w:rsidR="005F0CE2" w:rsidRPr="005F29F9" w:rsidRDefault="005F0CE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CE2" w:rsidRPr="005F29F9" w:rsidRDefault="005F0CE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0CE2" w:rsidRPr="005F29F9" w:rsidTr="00C63CA9">
        <w:trPr>
          <w:trHeight w:val="1079"/>
        </w:trPr>
        <w:tc>
          <w:tcPr>
            <w:tcW w:w="993" w:type="dxa"/>
          </w:tcPr>
          <w:p w:rsidR="005F0CE2" w:rsidRPr="005F29F9" w:rsidRDefault="00041891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417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5F0CE2" w:rsidRPr="005F29F9" w:rsidRDefault="005F0CE2" w:rsidP="005F0CE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ул.Артёма Коровина, земельный участок расположен в западной части кадастрового квартала 56:31:1301001</w:t>
            </w:r>
          </w:p>
        </w:tc>
        <w:tc>
          <w:tcPr>
            <w:tcW w:w="1417" w:type="dxa"/>
          </w:tcPr>
          <w:p w:rsidR="005F0CE2" w:rsidRPr="005F29F9" w:rsidRDefault="005F0CE2" w:rsidP="00AB1BB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56:31:1301001:128</w:t>
            </w:r>
            <w:r w:rsidR="00AB1BBC" w:rsidRPr="005F29F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5F0CE2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3626</w:t>
            </w:r>
            <w:r w:rsidR="005F0CE2" w:rsidRPr="005F29F9">
              <w:rPr>
                <w:rFonts w:ascii="Times New Roman" w:hAnsi="Times New Roman" w:cs="Times New Roman"/>
              </w:rPr>
              <w:t>+/- 2</w:t>
            </w:r>
            <w:r w:rsidRPr="005F29F9">
              <w:rPr>
                <w:rFonts w:ascii="Times New Roman" w:hAnsi="Times New Roman" w:cs="Times New Roman"/>
              </w:rPr>
              <w:t>1</w:t>
            </w:r>
            <w:r w:rsidR="005F0CE2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CE2" w:rsidRPr="005F29F9" w:rsidRDefault="005F0CE2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</w:t>
            </w:r>
            <w:r w:rsidR="00AB1BBC" w:rsidRPr="005F29F9">
              <w:rPr>
                <w:rFonts w:ascii="Times New Roman" w:hAnsi="Times New Roman" w:cs="Times New Roman"/>
              </w:rPr>
              <w:t>134502,8</w:t>
            </w:r>
            <w:r w:rsidRPr="005F29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5F0CE2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30.11.2018</w:t>
            </w:r>
          </w:p>
        </w:tc>
        <w:tc>
          <w:tcPr>
            <w:tcW w:w="1843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</w:t>
            </w:r>
            <w:r w:rsidR="00AB1BBC" w:rsidRPr="005F29F9">
              <w:rPr>
                <w:rFonts w:ascii="Times New Roman" w:hAnsi="Times New Roman" w:cs="Times New Roman"/>
              </w:rPr>
              <w:t xml:space="preserve">трации МО </w:t>
            </w:r>
            <w:proofErr w:type="spellStart"/>
            <w:r w:rsidR="00AB1BBC"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="00AB1BBC" w:rsidRPr="005F29F9">
              <w:rPr>
                <w:rFonts w:ascii="Times New Roman" w:hAnsi="Times New Roman" w:cs="Times New Roman"/>
              </w:rPr>
              <w:t xml:space="preserve"> район от 07</w:t>
            </w:r>
            <w:r w:rsidRPr="005F29F9">
              <w:rPr>
                <w:rFonts w:ascii="Times New Roman" w:hAnsi="Times New Roman" w:cs="Times New Roman"/>
              </w:rPr>
              <w:t>.</w:t>
            </w:r>
            <w:r w:rsidR="00AB1BBC" w:rsidRPr="005F29F9">
              <w:rPr>
                <w:rFonts w:ascii="Times New Roman" w:hAnsi="Times New Roman" w:cs="Times New Roman"/>
              </w:rPr>
              <w:t>11</w:t>
            </w:r>
            <w:r w:rsidRPr="005F29F9">
              <w:rPr>
                <w:rFonts w:ascii="Times New Roman" w:hAnsi="Times New Roman" w:cs="Times New Roman"/>
              </w:rPr>
              <w:t>.201</w:t>
            </w:r>
            <w:r w:rsidR="00AB1BBC" w:rsidRPr="005F29F9">
              <w:rPr>
                <w:rFonts w:ascii="Times New Roman" w:hAnsi="Times New Roman" w:cs="Times New Roman"/>
              </w:rPr>
              <w:t>8 № 645</w:t>
            </w:r>
            <w:r w:rsidRPr="005F29F9">
              <w:rPr>
                <w:rFonts w:ascii="Times New Roman" w:hAnsi="Times New Roman" w:cs="Times New Roman"/>
              </w:rPr>
              <w:t>п</w:t>
            </w:r>
          </w:p>
          <w:p w:rsidR="005F0CE2" w:rsidRPr="005F29F9" w:rsidRDefault="005F0CE2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-56:31:1301001:128</w:t>
            </w:r>
            <w:r w:rsidR="00AB1BBC" w:rsidRPr="005F29F9">
              <w:rPr>
                <w:rFonts w:ascii="Times New Roman" w:hAnsi="Times New Roman" w:cs="Times New Roman"/>
              </w:rPr>
              <w:t>0</w:t>
            </w:r>
            <w:r w:rsidRPr="005F29F9">
              <w:rPr>
                <w:rFonts w:ascii="Times New Roman" w:hAnsi="Times New Roman" w:cs="Times New Roman"/>
              </w:rPr>
              <w:t>-56/023/201</w:t>
            </w:r>
            <w:r w:rsidR="00AB1BBC" w:rsidRPr="005F29F9">
              <w:rPr>
                <w:rFonts w:ascii="Times New Roman" w:hAnsi="Times New Roman" w:cs="Times New Roman"/>
              </w:rPr>
              <w:t>8</w:t>
            </w:r>
            <w:r w:rsidRPr="005F29F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417" w:type="dxa"/>
          </w:tcPr>
          <w:p w:rsidR="005F0CE2" w:rsidRPr="005F29F9" w:rsidRDefault="005F0CE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0CE2" w:rsidRPr="005F29F9" w:rsidRDefault="005F0CE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CE2" w:rsidRPr="005F29F9" w:rsidRDefault="005F0CE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1BBC" w:rsidRPr="005F29F9" w:rsidTr="00C63CA9">
        <w:trPr>
          <w:trHeight w:val="1079"/>
        </w:trPr>
        <w:tc>
          <w:tcPr>
            <w:tcW w:w="993" w:type="dxa"/>
          </w:tcPr>
          <w:p w:rsidR="00AB1BBC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17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ул.Кравченко, земельный участок </w:t>
            </w:r>
            <w:r w:rsidRPr="005F29F9">
              <w:rPr>
                <w:rFonts w:ascii="Times New Roman" w:hAnsi="Times New Roman" w:cs="Times New Roman"/>
              </w:rPr>
              <w:lastRenderedPageBreak/>
              <w:t>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AB1BBC" w:rsidRPr="005F29F9" w:rsidRDefault="00AB1BBC" w:rsidP="00AB1BBC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56:31:0000000:1395</w:t>
            </w:r>
          </w:p>
        </w:tc>
        <w:tc>
          <w:tcPr>
            <w:tcW w:w="993" w:type="dxa"/>
          </w:tcPr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2267+/- 17 кв.м.</w:t>
            </w:r>
          </w:p>
        </w:tc>
        <w:tc>
          <w:tcPr>
            <w:tcW w:w="992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122032,61</w:t>
            </w:r>
          </w:p>
        </w:tc>
        <w:tc>
          <w:tcPr>
            <w:tcW w:w="1559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1843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07.04.2014 № 274п</w:t>
            </w:r>
          </w:p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-56:31:0000000:13</w:t>
            </w:r>
            <w:r w:rsidRPr="005F29F9">
              <w:rPr>
                <w:rFonts w:ascii="Times New Roman" w:hAnsi="Times New Roman" w:cs="Times New Roman"/>
              </w:rPr>
              <w:lastRenderedPageBreak/>
              <w:t>95-56/023/2019-1</w:t>
            </w:r>
          </w:p>
        </w:tc>
        <w:tc>
          <w:tcPr>
            <w:tcW w:w="1417" w:type="dxa"/>
          </w:tcPr>
          <w:p w:rsidR="00AB1BBC" w:rsidRPr="005F29F9" w:rsidRDefault="00AB1BBC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1BBC" w:rsidRPr="005F29F9" w:rsidRDefault="00AB1BBC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1BBC" w:rsidRPr="005F29F9" w:rsidTr="00C63CA9">
        <w:trPr>
          <w:trHeight w:val="1079"/>
        </w:trPr>
        <w:tc>
          <w:tcPr>
            <w:tcW w:w="993" w:type="dxa"/>
          </w:tcPr>
          <w:p w:rsidR="00AB1BBC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1417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полигона ТБО)</w:t>
            </w:r>
          </w:p>
        </w:tc>
        <w:tc>
          <w:tcPr>
            <w:tcW w:w="1276" w:type="dxa"/>
          </w:tcPr>
          <w:p w:rsidR="00AB1BBC" w:rsidRPr="005F29F9" w:rsidRDefault="00AB1BBC" w:rsidP="00AB1BBC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с/с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>, земельный участок расположен в восточной  части кадастрового квартала 56:31:1304002</w:t>
            </w:r>
          </w:p>
        </w:tc>
        <w:tc>
          <w:tcPr>
            <w:tcW w:w="1417" w:type="dxa"/>
          </w:tcPr>
          <w:p w:rsidR="00AB1BBC" w:rsidRPr="005F29F9" w:rsidRDefault="00AB1BBC" w:rsidP="0002073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</w:t>
            </w:r>
            <w:r w:rsidR="00020732" w:rsidRPr="005F29F9">
              <w:rPr>
                <w:rFonts w:ascii="Times New Roman" w:hAnsi="Times New Roman" w:cs="Times New Roman"/>
                <w:bCs/>
              </w:rPr>
              <w:t>1304002</w:t>
            </w:r>
            <w:r w:rsidRPr="005F29F9">
              <w:rPr>
                <w:rFonts w:ascii="Times New Roman" w:hAnsi="Times New Roman" w:cs="Times New Roman"/>
                <w:bCs/>
              </w:rPr>
              <w:t>:1</w:t>
            </w:r>
            <w:r w:rsidR="00020732" w:rsidRPr="005F29F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</w:tcPr>
          <w:p w:rsidR="00AB1BBC" w:rsidRPr="005F29F9" w:rsidRDefault="00020732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54364</w:t>
            </w:r>
            <w:r w:rsidR="00AB1BBC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4</w:t>
            </w:r>
            <w:r w:rsidR="00AB1BBC" w:rsidRPr="005F29F9">
              <w:rPr>
                <w:rFonts w:ascii="Times New Roman" w:hAnsi="Times New Roman" w:cs="Times New Roman"/>
              </w:rPr>
              <w:t>7 кв.м.</w:t>
            </w:r>
          </w:p>
        </w:tc>
        <w:tc>
          <w:tcPr>
            <w:tcW w:w="992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1BBC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5875661,12</w:t>
            </w:r>
          </w:p>
        </w:tc>
        <w:tc>
          <w:tcPr>
            <w:tcW w:w="1559" w:type="dxa"/>
          </w:tcPr>
          <w:p w:rsidR="00AB1BBC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20.11.2014</w:t>
            </w:r>
          </w:p>
        </w:tc>
        <w:tc>
          <w:tcPr>
            <w:tcW w:w="1843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07</w:t>
            </w:r>
            <w:r w:rsidR="00020732" w:rsidRPr="005F29F9">
              <w:rPr>
                <w:rFonts w:ascii="Times New Roman" w:hAnsi="Times New Roman" w:cs="Times New Roman"/>
              </w:rPr>
              <w:t>.11</w:t>
            </w:r>
            <w:r w:rsidRPr="005F29F9">
              <w:rPr>
                <w:rFonts w:ascii="Times New Roman" w:hAnsi="Times New Roman" w:cs="Times New Roman"/>
              </w:rPr>
              <w:t xml:space="preserve">.2014 № </w:t>
            </w:r>
            <w:r w:rsidR="00020732" w:rsidRPr="005F29F9">
              <w:rPr>
                <w:rFonts w:ascii="Times New Roman" w:hAnsi="Times New Roman" w:cs="Times New Roman"/>
              </w:rPr>
              <w:t>957</w:t>
            </w:r>
            <w:r w:rsidRPr="005F29F9">
              <w:rPr>
                <w:rFonts w:ascii="Times New Roman" w:hAnsi="Times New Roman" w:cs="Times New Roman"/>
              </w:rPr>
              <w:t>п</w:t>
            </w:r>
          </w:p>
          <w:p w:rsidR="00AB1BBC" w:rsidRPr="005F29F9" w:rsidRDefault="00AB1BBC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</w:t>
            </w:r>
            <w:r w:rsidR="00020732" w:rsidRPr="005F29F9">
              <w:rPr>
                <w:rFonts w:ascii="Times New Roman" w:hAnsi="Times New Roman" w:cs="Times New Roman"/>
              </w:rPr>
              <w:t>-56-22/015/2014-057</w:t>
            </w:r>
          </w:p>
        </w:tc>
        <w:tc>
          <w:tcPr>
            <w:tcW w:w="1417" w:type="dxa"/>
          </w:tcPr>
          <w:p w:rsidR="00AB1BBC" w:rsidRPr="005F29F9" w:rsidRDefault="00AB1BBC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1BBC" w:rsidRPr="005F29F9" w:rsidRDefault="00AB1BBC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1BBC" w:rsidRPr="005F29F9" w:rsidRDefault="00AB1BBC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732" w:rsidRPr="005F29F9" w:rsidTr="00020732">
        <w:trPr>
          <w:trHeight w:val="2876"/>
        </w:trPr>
        <w:tc>
          <w:tcPr>
            <w:tcW w:w="993" w:type="dxa"/>
          </w:tcPr>
          <w:p w:rsidR="00020732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417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участок(для многоквартирной жилой застройки)</w:t>
            </w:r>
          </w:p>
        </w:tc>
        <w:tc>
          <w:tcPr>
            <w:tcW w:w="1276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пер.Молодежный 5</w:t>
            </w:r>
          </w:p>
        </w:tc>
        <w:tc>
          <w:tcPr>
            <w:tcW w:w="1417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56:31:1301002:218</w:t>
            </w:r>
          </w:p>
        </w:tc>
        <w:tc>
          <w:tcPr>
            <w:tcW w:w="993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1602+/- 14 кв.м.</w:t>
            </w:r>
          </w:p>
        </w:tc>
        <w:tc>
          <w:tcPr>
            <w:tcW w:w="992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136346,22</w:t>
            </w:r>
          </w:p>
        </w:tc>
        <w:tc>
          <w:tcPr>
            <w:tcW w:w="1559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01.11.2013</w:t>
            </w:r>
          </w:p>
        </w:tc>
        <w:tc>
          <w:tcPr>
            <w:tcW w:w="1843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18.10.2013 №935.</w:t>
            </w:r>
          </w:p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-56-56-22/010/2013-398</w:t>
            </w:r>
          </w:p>
        </w:tc>
        <w:tc>
          <w:tcPr>
            <w:tcW w:w="1417" w:type="dxa"/>
          </w:tcPr>
          <w:p w:rsidR="00020732" w:rsidRPr="005F29F9" w:rsidRDefault="0002073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02073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732" w:rsidRPr="005F29F9" w:rsidTr="00C63CA9">
        <w:trPr>
          <w:trHeight w:val="1079"/>
        </w:trPr>
        <w:tc>
          <w:tcPr>
            <w:tcW w:w="993" w:type="dxa"/>
          </w:tcPr>
          <w:p w:rsidR="00020732" w:rsidRPr="005F29F9" w:rsidRDefault="00041891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417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ул.Коммунарская, земельный участок расположен в северной части кадастрового квартала 56:31:1301001</w:t>
            </w:r>
          </w:p>
        </w:tc>
        <w:tc>
          <w:tcPr>
            <w:tcW w:w="1417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56:31:1301001:1147</w:t>
            </w:r>
          </w:p>
        </w:tc>
        <w:tc>
          <w:tcPr>
            <w:tcW w:w="993" w:type="dxa"/>
          </w:tcPr>
          <w:p w:rsidR="00020732" w:rsidRPr="005F29F9" w:rsidRDefault="00020732" w:rsidP="00020732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1406+/- 13 кв.м.</w:t>
            </w:r>
          </w:p>
        </w:tc>
        <w:tc>
          <w:tcPr>
            <w:tcW w:w="992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439909,28</w:t>
            </w:r>
          </w:p>
        </w:tc>
        <w:tc>
          <w:tcPr>
            <w:tcW w:w="1559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843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07.04.2014 № 274п</w:t>
            </w:r>
          </w:p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-56:31:0000000:1395-56/023/2019-1</w:t>
            </w:r>
          </w:p>
        </w:tc>
        <w:tc>
          <w:tcPr>
            <w:tcW w:w="1417" w:type="dxa"/>
          </w:tcPr>
          <w:p w:rsidR="00020732" w:rsidRPr="005F29F9" w:rsidRDefault="0002073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02073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732" w:rsidRPr="005F29F9" w:rsidTr="00C63CA9">
        <w:trPr>
          <w:trHeight w:val="1079"/>
        </w:trPr>
        <w:tc>
          <w:tcPr>
            <w:tcW w:w="993" w:type="dxa"/>
          </w:tcPr>
          <w:p w:rsidR="00020732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17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020732" w:rsidRPr="005F29F9" w:rsidRDefault="00020732" w:rsidP="008A732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земельный участок </w:t>
            </w:r>
            <w:r w:rsidRPr="005F29F9">
              <w:rPr>
                <w:rFonts w:ascii="Times New Roman" w:hAnsi="Times New Roman" w:cs="Times New Roman"/>
              </w:rPr>
              <w:lastRenderedPageBreak/>
              <w:t xml:space="preserve">расположен в </w:t>
            </w:r>
            <w:r w:rsidR="008A732B" w:rsidRPr="005F29F9">
              <w:rPr>
                <w:rFonts w:ascii="Times New Roman" w:hAnsi="Times New Roman" w:cs="Times New Roman"/>
              </w:rPr>
              <w:t>восточной</w:t>
            </w:r>
            <w:r w:rsidRPr="005F29F9">
              <w:rPr>
                <w:rFonts w:ascii="Times New Roman" w:hAnsi="Times New Roman" w:cs="Times New Roman"/>
              </w:rPr>
              <w:t xml:space="preserve"> части кадастрового квартала 56:31:130100</w:t>
            </w:r>
            <w:r w:rsidR="008A732B" w:rsidRPr="005F29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020732" w:rsidRPr="005F29F9" w:rsidRDefault="00020732" w:rsidP="008A732B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56:31:130100</w:t>
            </w:r>
            <w:r w:rsidR="008A732B" w:rsidRPr="005F29F9">
              <w:rPr>
                <w:rFonts w:ascii="Times New Roman" w:hAnsi="Times New Roman" w:cs="Times New Roman"/>
                <w:bCs/>
              </w:rPr>
              <w:t>8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 w:rsidR="008A732B" w:rsidRPr="005F29F9">
              <w:rPr>
                <w:rFonts w:ascii="Times New Roman" w:hAnsi="Times New Roman" w:cs="Times New Roman"/>
                <w:bCs/>
              </w:rPr>
              <w:t>254</w:t>
            </w:r>
          </w:p>
        </w:tc>
        <w:tc>
          <w:tcPr>
            <w:tcW w:w="993" w:type="dxa"/>
          </w:tcPr>
          <w:p w:rsidR="00020732" w:rsidRPr="005F29F9" w:rsidRDefault="008A732B" w:rsidP="008A732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276</w:t>
            </w:r>
            <w:r w:rsidR="00020732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4,73</w:t>
            </w:r>
            <w:r w:rsidR="00020732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8A732B" w:rsidP="008A732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86354,88</w:t>
            </w:r>
          </w:p>
        </w:tc>
        <w:tc>
          <w:tcPr>
            <w:tcW w:w="1559" w:type="dxa"/>
          </w:tcPr>
          <w:p w:rsidR="00020732" w:rsidRPr="005F29F9" w:rsidRDefault="008A732B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843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</w:t>
            </w:r>
            <w:r w:rsidR="008A732B" w:rsidRPr="005F29F9">
              <w:rPr>
                <w:rFonts w:ascii="Times New Roman" w:hAnsi="Times New Roman" w:cs="Times New Roman"/>
              </w:rPr>
              <w:t xml:space="preserve">страции МО </w:t>
            </w:r>
            <w:proofErr w:type="spellStart"/>
            <w:r w:rsidR="008A732B"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="008A732B" w:rsidRPr="005F29F9">
              <w:rPr>
                <w:rFonts w:ascii="Times New Roman" w:hAnsi="Times New Roman" w:cs="Times New Roman"/>
              </w:rPr>
              <w:t xml:space="preserve"> район от 28.03.2016</w:t>
            </w:r>
            <w:r w:rsidRPr="005F29F9">
              <w:rPr>
                <w:rFonts w:ascii="Times New Roman" w:hAnsi="Times New Roman" w:cs="Times New Roman"/>
              </w:rPr>
              <w:t xml:space="preserve"> № </w:t>
            </w:r>
            <w:r w:rsidR="008A732B" w:rsidRPr="005F29F9">
              <w:rPr>
                <w:rFonts w:ascii="Times New Roman" w:hAnsi="Times New Roman" w:cs="Times New Roman"/>
              </w:rPr>
              <w:t>97</w:t>
            </w:r>
            <w:r w:rsidRPr="005F29F9">
              <w:rPr>
                <w:rFonts w:ascii="Times New Roman" w:hAnsi="Times New Roman" w:cs="Times New Roman"/>
              </w:rPr>
              <w:t>п</w:t>
            </w:r>
          </w:p>
          <w:p w:rsidR="00020732" w:rsidRPr="005F29F9" w:rsidRDefault="00020732" w:rsidP="008A732B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Постоянное (бессрочное) </w:t>
            </w:r>
            <w:r w:rsidRPr="005F29F9">
              <w:rPr>
                <w:rFonts w:ascii="Times New Roman" w:hAnsi="Times New Roman" w:cs="Times New Roman"/>
              </w:rPr>
              <w:lastRenderedPageBreak/>
              <w:t>пользование, № -56</w:t>
            </w:r>
            <w:r w:rsidR="008A732B" w:rsidRPr="005F29F9">
              <w:rPr>
                <w:rFonts w:ascii="Times New Roman" w:hAnsi="Times New Roman" w:cs="Times New Roman"/>
              </w:rPr>
              <w:t>-56/023-56/023/204/2016-571/1</w:t>
            </w:r>
          </w:p>
        </w:tc>
        <w:tc>
          <w:tcPr>
            <w:tcW w:w="1417" w:type="dxa"/>
          </w:tcPr>
          <w:p w:rsidR="00020732" w:rsidRPr="005F29F9" w:rsidRDefault="00020732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0732" w:rsidRPr="005F29F9" w:rsidRDefault="00020732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0732" w:rsidRPr="005F29F9" w:rsidRDefault="00020732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23EA" w:rsidRPr="005F29F9" w:rsidTr="00C63CA9">
        <w:trPr>
          <w:trHeight w:val="1079"/>
        </w:trPr>
        <w:tc>
          <w:tcPr>
            <w:tcW w:w="993" w:type="dxa"/>
          </w:tcPr>
          <w:p w:rsidR="00E423EA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ул.Молодежная,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56:31:0000000:1376</w:t>
            </w:r>
          </w:p>
        </w:tc>
        <w:tc>
          <w:tcPr>
            <w:tcW w:w="993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6560+/- 28 кв.м.</w:t>
            </w:r>
          </w:p>
        </w:tc>
        <w:tc>
          <w:tcPr>
            <w:tcW w:w="992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353124,8</w:t>
            </w:r>
          </w:p>
        </w:tc>
        <w:tc>
          <w:tcPr>
            <w:tcW w:w="1559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843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07.04.2014 № 274п</w:t>
            </w:r>
          </w:p>
          <w:p w:rsidR="00E423EA" w:rsidRPr="005F29F9" w:rsidRDefault="00E423E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-56:31:0000000:1376-56/023/2019-1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E423EA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23EA" w:rsidRPr="005F29F9" w:rsidTr="00C63CA9">
        <w:trPr>
          <w:trHeight w:val="1079"/>
        </w:trPr>
        <w:tc>
          <w:tcPr>
            <w:tcW w:w="993" w:type="dxa"/>
          </w:tcPr>
          <w:p w:rsidR="00E423EA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стоянки автомобильного транспорта)</w:t>
            </w:r>
          </w:p>
        </w:tc>
        <w:tc>
          <w:tcPr>
            <w:tcW w:w="1276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ул.Дружбы,земельный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участок расположе</w:t>
            </w:r>
            <w:r w:rsidRPr="005F29F9">
              <w:rPr>
                <w:rFonts w:ascii="Times New Roman" w:hAnsi="Times New Roman" w:cs="Times New Roman"/>
              </w:rPr>
              <w:lastRenderedPageBreak/>
              <w:t>н в восточной части кадастрового квартала 56:31:1301001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56:31:1301001:1307</w:t>
            </w:r>
          </w:p>
        </w:tc>
        <w:tc>
          <w:tcPr>
            <w:tcW w:w="993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3219+/- 20 кв.м.</w:t>
            </w:r>
          </w:p>
        </w:tc>
        <w:tc>
          <w:tcPr>
            <w:tcW w:w="992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21.08.2018</w:t>
            </w:r>
          </w:p>
        </w:tc>
        <w:tc>
          <w:tcPr>
            <w:tcW w:w="1843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10.08.2018 № 500п</w:t>
            </w:r>
          </w:p>
          <w:p w:rsidR="00E423EA" w:rsidRPr="005F29F9" w:rsidRDefault="00E423E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-56:31:1301001:13</w:t>
            </w:r>
            <w:r w:rsidRPr="005F29F9">
              <w:rPr>
                <w:rFonts w:ascii="Times New Roman" w:hAnsi="Times New Roman" w:cs="Times New Roman"/>
              </w:rPr>
              <w:lastRenderedPageBreak/>
              <w:t>07-56/023/2018-1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E423EA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23EA" w:rsidRPr="005F29F9" w:rsidTr="00C63CA9">
        <w:trPr>
          <w:trHeight w:val="1079"/>
        </w:trPr>
        <w:tc>
          <w:tcPr>
            <w:tcW w:w="993" w:type="dxa"/>
          </w:tcPr>
          <w:p w:rsidR="00E423EA" w:rsidRPr="005F29F9" w:rsidRDefault="00041891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кладбища.)</w:t>
            </w:r>
          </w:p>
        </w:tc>
        <w:tc>
          <w:tcPr>
            <w:tcW w:w="1276" w:type="dxa"/>
          </w:tcPr>
          <w:p w:rsidR="00E423EA" w:rsidRPr="005F29F9" w:rsidRDefault="00E423EA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Ташла, </w:t>
            </w:r>
            <w:r w:rsidR="00D91556" w:rsidRPr="005F29F9">
              <w:rPr>
                <w:rFonts w:ascii="Times New Roman" w:hAnsi="Times New Roman" w:cs="Times New Roman"/>
              </w:rPr>
              <w:t>ул.Дружбы,</w:t>
            </w:r>
            <w:r w:rsidRPr="005F29F9">
              <w:rPr>
                <w:rFonts w:ascii="Times New Roman" w:hAnsi="Times New Roman" w:cs="Times New Roman"/>
              </w:rPr>
              <w:t xml:space="preserve"> </w:t>
            </w:r>
            <w:r w:rsidR="00D91556" w:rsidRPr="005F29F9">
              <w:rPr>
                <w:rFonts w:ascii="Times New Roman" w:hAnsi="Times New Roman" w:cs="Times New Roman"/>
              </w:rPr>
              <w:t>земельный участок расположен в северо-восточной</w:t>
            </w:r>
            <w:r w:rsidRPr="005F29F9">
              <w:rPr>
                <w:rFonts w:ascii="Times New Roman" w:hAnsi="Times New Roman" w:cs="Times New Roman"/>
              </w:rPr>
              <w:t xml:space="preserve"> части кадастрового квартала 56:31:130</w:t>
            </w:r>
            <w:r w:rsidR="00D91556" w:rsidRPr="005F29F9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1417" w:type="dxa"/>
          </w:tcPr>
          <w:p w:rsidR="00E423EA" w:rsidRPr="005F29F9" w:rsidRDefault="00E423EA" w:rsidP="00D9155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</w:t>
            </w:r>
            <w:r w:rsidR="00D91556" w:rsidRPr="005F29F9">
              <w:rPr>
                <w:rFonts w:ascii="Times New Roman" w:hAnsi="Times New Roman" w:cs="Times New Roman"/>
                <w:bCs/>
              </w:rPr>
              <w:t>1008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 w:rsidR="00D91556" w:rsidRPr="005F29F9">
              <w:rPr>
                <w:rFonts w:ascii="Times New Roman" w:hAnsi="Times New Roman" w:cs="Times New Roman"/>
                <w:bCs/>
              </w:rPr>
              <w:t>275</w:t>
            </w:r>
          </w:p>
        </w:tc>
        <w:tc>
          <w:tcPr>
            <w:tcW w:w="993" w:type="dxa"/>
          </w:tcPr>
          <w:p w:rsidR="00E423EA" w:rsidRPr="005F29F9" w:rsidRDefault="00D91556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12046</w:t>
            </w:r>
            <w:r w:rsidR="00E423EA" w:rsidRPr="005F29F9">
              <w:rPr>
                <w:rFonts w:ascii="Times New Roman" w:hAnsi="Times New Roman" w:cs="Times New Roman"/>
              </w:rPr>
              <w:t xml:space="preserve">+/- </w:t>
            </w:r>
            <w:r w:rsidRPr="005F29F9">
              <w:rPr>
                <w:rFonts w:ascii="Times New Roman" w:hAnsi="Times New Roman" w:cs="Times New Roman"/>
              </w:rPr>
              <w:t>22,92</w:t>
            </w:r>
            <w:r w:rsidR="00E423EA"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D91556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9154,96</w:t>
            </w:r>
          </w:p>
        </w:tc>
        <w:tc>
          <w:tcPr>
            <w:tcW w:w="1559" w:type="dxa"/>
          </w:tcPr>
          <w:p w:rsidR="00E423EA" w:rsidRPr="005F29F9" w:rsidRDefault="00D91556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14.02.2020</w:t>
            </w:r>
          </w:p>
        </w:tc>
        <w:tc>
          <w:tcPr>
            <w:tcW w:w="1843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</w:t>
            </w:r>
            <w:r w:rsidR="00D91556" w:rsidRPr="005F29F9">
              <w:rPr>
                <w:rFonts w:ascii="Times New Roman" w:hAnsi="Times New Roman" w:cs="Times New Roman"/>
              </w:rPr>
              <w:t>13.01.2020</w:t>
            </w:r>
            <w:r w:rsidRPr="005F29F9">
              <w:rPr>
                <w:rFonts w:ascii="Times New Roman" w:hAnsi="Times New Roman" w:cs="Times New Roman"/>
              </w:rPr>
              <w:t xml:space="preserve"> № </w:t>
            </w:r>
            <w:r w:rsidR="00D91556" w:rsidRPr="005F29F9">
              <w:rPr>
                <w:rFonts w:ascii="Times New Roman" w:hAnsi="Times New Roman" w:cs="Times New Roman"/>
              </w:rPr>
              <w:t>7</w:t>
            </w:r>
            <w:r w:rsidRPr="005F29F9">
              <w:rPr>
                <w:rFonts w:ascii="Times New Roman" w:hAnsi="Times New Roman" w:cs="Times New Roman"/>
              </w:rPr>
              <w:t>п</w:t>
            </w:r>
          </w:p>
          <w:p w:rsidR="00E423EA" w:rsidRPr="005F29F9" w:rsidRDefault="00E423EA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-56:31:130</w:t>
            </w:r>
            <w:r w:rsidR="00D91556" w:rsidRPr="005F29F9">
              <w:rPr>
                <w:rFonts w:ascii="Times New Roman" w:hAnsi="Times New Roman" w:cs="Times New Roman"/>
              </w:rPr>
              <w:t>1008</w:t>
            </w:r>
            <w:r w:rsidRPr="005F29F9">
              <w:rPr>
                <w:rFonts w:ascii="Times New Roman" w:hAnsi="Times New Roman" w:cs="Times New Roman"/>
              </w:rPr>
              <w:t>:</w:t>
            </w:r>
            <w:r w:rsidR="00D91556" w:rsidRPr="005F29F9">
              <w:rPr>
                <w:rFonts w:ascii="Times New Roman" w:hAnsi="Times New Roman" w:cs="Times New Roman"/>
              </w:rPr>
              <w:t>275</w:t>
            </w:r>
            <w:r w:rsidRPr="005F29F9">
              <w:rPr>
                <w:rFonts w:ascii="Times New Roman" w:hAnsi="Times New Roman" w:cs="Times New Roman"/>
              </w:rPr>
              <w:t>-56/023/2020-1</w:t>
            </w:r>
          </w:p>
        </w:tc>
        <w:tc>
          <w:tcPr>
            <w:tcW w:w="1417" w:type="dxa"/>
          </w:tcPr>
          <w:p w:rsidR="00E423EA" w:rsidRPr="005F29F9" w:rsidRDefault="00E423EA" w:rsidP="00E42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23EA" w:rsidRPr="005F29F9" w:rsidRDefault="00E423EA" w:rsidP="00E42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3EA" w:rsidRPr="005F29F9" w:rsidRDefault="00E423EA" w:rsidP="00E42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1556" w:rsidRPr="005F29F9" w:rsidTr="00C63CA9">
        <w:trPr>
          <w:trHeight w:val="1079"/>
        </w:trPr>
        <w:tc>
          <w:tcPr>
            <w:tcW w:w="993" w:type="dxa"/>
          </w:tcPr>
          <w:p w:rsidR="00D91556" w:rsidRPr="005F29F9" w:rsidRDefault="00041891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17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D91556" w:rsidRPr="005F29F9" w:rsidRDefault="00D91556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ул.Народная, земельный участок расположе</w:t>
            </w:r>
            <w:r w:rsidRPr="005F29F9">
              <w:rPr>
                <w:rFonts w:ascii="Times New Roman" w:hAnsi="Times New Roman" w:cs="Times New Roman"/>
              </w:rPr>
              <w:lastRenderedPageBreak/>
              <w:t>н в центральной части кадастрового квартала 56:31:0000000</w:t>
            </w:r>
          </w:p>
        </w:tc>
        <w:tc>
          <w:tcPr>
            <w:tcW w:w="1417" w:type="dxa"/>
          </w:tcPr>
          <w:p w:rsidR="00D91556" w:rsidRPr="005F29F9" w:rsidRDefault="00D91556" w:rsidP="00D91556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56:31:0000000:1608</w:t>
            </w:r>
          </w:p>
        </w:tc>
        <w:tc>
          <w:tcPr>
            <w:tcW w:w="993" w:type="dxa"/>
          </w:tcPr>
          <w:p w:rsidR="00D91556" w:rsidRPr="005F29F9" w:rsidRDefault="00D91556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9285+/- 34 кв.м.</w:t>
            </w:r>
          </w:p>
        </w:tc>
        <w:tc>
          <w:tcPr>
            <w:tcW w:w="992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499811,55</w:t>
            </w:r>
          </w:p>
        </w:tc>
        <w:tc>
          <w:tcPr>
            <w:tcW w:w="1559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19.12.2018</w:t>
            </w:r>
          </w:p>
        </w:tc>
        <w:tc>
          <w:tcPr>
            <w:tcW w:w="1843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17.12.2018 № 747п</w:t>
            </w:r>
          </w:p>
          <w:p w:rsidR="00D91556" w:rsidRPr="005F29F9" w:rsidRDefault="00D91556" w:rsidP="00D91556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-56:31:0000000:1608-56/023/2018-1</w:t>
            </w:r>
          </w:p>
        </w:tc>
        <w:tc>
          <w:tcPr>
            <w:tcW w:w="1417" w:type="dxa"/>
          </w:tcPr>
          <w:p w:rsidR="00D91556" w:rsidRPr="005F29F9" w:rsidRDefault="00D91556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1556" w:rsidRPr="005F29F9" w:rsidRDefault="00D91556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1556" w:rsidRPr="005F29F9" w:rsidRDefault="00D91556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43E" w:rsidRPr="005F29F9" w:rsidTr="00C63CA9">
        <w:trPr>
          <w:trHeight w:val="1079"/>
        </w:trPr>
        <w:tc>
          <w:tcPr>
            <w:tcW w:w="993" w:type="dxa"/>
          </w:tcPr>
          <w:p w:rsidR="0023443E" w:rsidRPr="005F29F9" w:rsidRDefault="00041891" w:rsidP="002344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1417" w:type="dxa"/>
          </w:tcPr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автомобильной дороги.)</w:t>
            </w:r>
          </w:p>
        </w:tc>
        <w:tc>
          <w:tcPr>
            <w:tcW w:w="1276" w:type="dxa"/>
          </w:tcPr>
          <w:p w:rsidR="0023443E" w:rsidRPr="005F29F9" w:rsidRDefault="0023443E" w:rsidP="002344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ул.Новогодняя,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23443E" w:rsidRPr="005F29F9" w:rsidRDefault="0023443E" w:rsidP="0023443E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56:31:0000000:1379</w:t>
            </w:r>
          </w:p>
        </w:tc>
        <w:tc>
          <w:tcPr>
            <w:tcW w:w="993" w:type="dxa"/>
          </w:tcPr>
          <w:p w:rsidR="0023443E" w:rsidRPr="005F29F9" w:rsidRDefault="0023443E" w:rsidP="002344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3561+/- 21 кв.м.</w:t>
            </w:r>
          </w:p>
        </w:tc>
        <w:tc>
          <w:tcPr>
            <w:tcW w:w="992" w:type="dxa"/>
          </w:tcPr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191688,63</w:t>
            </w:r>
          </w:p>
        </w:tc>
        <w:tc>
          <w:tcPr>
            <w:tcW w:w="1559" w:type="dxa"/>
          </w:tcPr>
          <w:p w:rsidR="0023443E" w:rsidRPr="005F29F9" w:rsidRDefault="0023443E" w:rsidP="0023443E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19.02.201</w:t>
            </w:r>
            <w:r w:rsidR="00FB1BD9" w:rsidRPr="005F29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Постановление Админис</w:t>
            </w:r>
            <w:r w:rsidR="00FB1BD9" w:rsidRPr="005F29F9">
              <w:rPr>
                <w:rFonts w:ascii="Times New Roman" w:hAnsi="Times New Roman" w:cs="Times New Roman"/>
              </w:rPr>
              <w:t xml:space="preserve">трации МО </w:t>
            </w:r>
            <w:proofErr w:type="spellStart"/>
            <w:r w:rsidR="00FB1BD9"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="00FB1BD9" w:rsidRPr="005F29F9">
              <w:rPr>
                <w:rFonts w:ascii="Times New Roman" w:hAnsi="Times New Roman" w:cs="Times New Roman"/>
              </w:rPr>
              <w:t xml:space="preserve"> район от 0</w:t>
            </w:r>
            <w:r w:rsidRPr="005F29F9">
              <w:rPr>
                <w:rFonts w:ascii="Times New Roman" w:hAnsi="Times New Roman" w:cs="Times New Roman"/>
              </w:rPr>
              <w:t>7.</w:t>
            </w:r>
            <w:r w:rsidR="00FB1BD9" w:rsidRPr="005F29F9">
              <w:rPr>
                <w:rFonts w:ascii="Times New Roman" w:hAnsi="Times New Roman" w:cs="Times New Roman"/>
              </w:rPr>
              <w:t>04.2014</w:t>
            </w:r>
            <w:r w:rsidRPr="005F29F9">
              <w:rPr>
                <w:rFonts w:ascii="Times New Roman" w:hAnsi="Times New Roman" w:cs="Times New Roman"/>
              </w:rPr>
              <w:t xml:space="preserve"> № </w:t>
            </w:r>
            <w:r w:rsidR="00FB1BD9" w:rsidRPr="005F29F9">
              <w:rPr>
                <w:rFonts w:ascii="Times New Roman" w:hAnsi="Times New Roman" w:cs="Times New Roman"/>
              </w:rPr>
              <w:t>2</w:t>
            </w:r>
            <w:r w:rsidRPr="005F29F9">
              <w:rPr>
                <w:rFonts w:ascii="Times New Roman" w:hAnsi="Times New Roman" w:cs="Times New Roman"/>
              </w:rPr>
              <w:t>74п</w:t>
            </w:r>
          </w:p>
          <w:p w:rsidR="0023443E" w:rsidRPr="005F29F9" w:rsidRDefault="0023443E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</w:t>
            </w:r>
            <w:r w:rsidR="00FB1BD9" w:rsidRPr="005F29F9">
              <w:rPr>
                <w:rFonts w:ascii="Times New Roman" w:hAnsi="Times New Roman" w:cs="Times New Roman"/>
              </w:rPr>
              <w:t>379</w:t>
            </w:r>
            <w:r w:rsidRPr="005F29F9">
              <w:rPr>
                <w:rFonts w:ascii="Times New Roman" w:hAnsi="Times New Roman" w:cs="Times New Roman"/>
              </w:rPr>
              <w:t>-56/023/201</w:t>
            </w:r>
            <w:r w:rsidR="00FB1BD9" w:rsidRPr="005F29F9">
              <w:rPr>
                <w:rFonts w:ascii="Times New Roman" w:hAnsi="Times New Roman" w:cs="Times New Roman"/>
              </w:rPr>
              <w:t>9</w:t>
            </w:r>
            <w:r w:rsidRPr="005F29F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417" w:type="dxa"/>
          </w:tcPr>
          <w:p w:rsidR="0023443E" w:rsidRPr="005F29F9" w:rsidRDefault="0023443E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443E" w:rsidRPr="005F29F9" w:rsidRDefault="0023443E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443E" w:rsidRPr="005F29F9" w:rsidRDefault="0023443E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BD9" w:rsidRPr="005F29F9" w:rsidTr="00C63CA9">
        <w:trPr>
          <w:trHeight w:val="1079"/>
        </w:trPr>
        <w:tc>
          <w:tcPr>
            <w:tcW w:w="993" w:type="dxa"/>
          </w:tcPr>
          <w:p w:rsidR="00FB1BD9" w:rsidRPr="005F29F9" w:rsidRDefault="00041891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7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ул.Артема Коровина, земельный участок расположе</w:t>
            </w:r>
            <w:r w:rsidRPr="005F29F9">
              <w:rPr>
                <w:rFonts w:ascii="Times New Roman" w:hAnsi="Times New Roman" w:cs="Times New Roman"/>
              </w:rPr>
              <w:lastRenderedPageBreak/>
              <w:t>н в западной части кадастрового квартала 56:31:1301001</w:t>
            </w:r>
          </w:p>
        </w:tc>
        <w:tc>
          <w:tcPr>
            <w:tcW w:w="1417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56:31:1301001:1145</w:t>
            </w:r>
          </w:p>
        </w:tc>
        <w:tc>
          <w:tcPr>
            <w:tcW w:w="993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1298+/- 13 кв.м.</w:t>
            </w:r>
          </w:p>
        </w:tc>
        <w:tc>
          <w:tcPr>
            <w:tcW w:w="992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406118,24</w:t>
            </w:r>
          </w:p>
        </w:tc>
        <w:tc>
          <w:tcPr>
            <w:tcW w:w="1559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843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07.04.2014 № 274п</w:t>
            </w:r>
          </w:p>
          <w:p w:rsidR="00FB1BD9" w:rsidRPr="005F29F9" w:rsidRDefault="00FB1BD9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-56:31:0000000:1376-56/023/2019-1</w:t>
            </w:r>
          </w:p>
        </w:tc>
        <w:tc>
          <w:tcPr>
            <w:tcW w:w="1417" w:type="dxa"/>
          </w:tcPr>
          <w:p w:rsidR="00FB1BD9" w:rsidRPr="005F29F9" w:rsidRDefault="00FB1BD9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D9" w:rsidRPr="005F29F9" w:rsidRDefault="00FB1BD9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BD9" w:rsidRPr="005F29F9" w:rsidTr="00C63CA9">
        <w:trPr>
          <w:trHeight w:val="1079"/>
        </w:trPr>
        <w:tc>
          <w:tcPr>
            <w:tcW w:w="993" w:type="dxa"/>
          </w:tcPr>
          <w:p w:rsidR="00FB1BD9" w:rsidRPr="005F29F9" w:rsidRDefault="00041891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1417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ул.Маликова,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56:31:0000000:1368</w:t>
            </w:r>
          </w:p>
        </w:tc>
        <w:tc>
          <w:tcPr>
            <w:tcW w:w="993" w:type="dxa"/>
          </w:tcPr>
          <w:p w:rsidR="00FB1BD9" w:rsidRPr="005F29F9" w:rsidRDefault="00FB1BD9" w:rsidP="00FB1BD9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2813+/- 19 кв.м.</w:t>
            </w:r>
          </w:p>
        </w:tc>
        <w:tc>
          <w:tcPr>
            <w:tcW w:w="992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151423,79</w:t>
            </w:r>
          </w:p>
        </w:tc>
        <w:tc>
          <w:tcPr>
            <w:tcW w:w="1559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19.02.2019</w:t>
            </w:r>
          </w:p>
        </w:tc>
        <w:tc>
          <w:tcPr>
            <w:tcW w:w="1843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07.04.2014 № 274п</w:t>
            </w:r>
          </w:p>
          <w:p w:rsidR="00FB1BD9" w:rsidRPr="005F29F9" w:rsidRDefault="00FB1BD9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-56:31:0000000:1368-56/023/2019-1</w:t>
            </w:r>
          </w:p>
        </w:tc>
        <w:tc>
          <w:tcPr>
            <w:tcW w:w="1417" w:type="dxa"/>
          </w:tcPr>
          <w:p w:rsidR="00FB1BD9" w:rsidRPr="005F29F9" w:rsidRDefault="00FB1BD9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1BD9" w:rsidRPr="005F29F9" w:rsidRDefault="00FB1BD9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1BD9" w:rsidRPr="005F29F9" w:rsidRDefault="00FB1BD9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278A" w:rsidRPr="005F29F9" w:rsidTr="00C63CA9">
        <w:trPr>
          <w:trHeight w:val="1079"/>
        </w:trPr>
        <w:tc>
          <w:tcPr>
            <w:tcW w:w="993" w:type="dxa"/>
          </w:tcPr>
          <w:p w:rsidR="0020278A" w:rsidRPr="005F29F9" w:rsidRDefault="00041891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17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кладбища.)</w:t>
            </w:r>
          </w:p>
        </w:tc>
        <w:tc>
          <w:tcPr>
            <w:tcW w:w="1276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 Ташла,  земельный участок расположен в центральн</w:t>
            </w:r>
            <w:r w:rsidRPr="005F29F9">
              <w:rPr>
                <w:rFonts w:ascii="Times New Roman" w:hAnsi="Times New Roman" w:cs="Times New Roman"/>
              </w:rPr>
              <w:lastRenderedPageBreak/>
              <w:t>ой части кадастрового квартала 56:31:0000000</w:t>
            </w:r>
          </w:p>
        </w:tc>
        <w:tc>
          <w:tcPr>
            <w:tcW w:w="1417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56:31:0000000:1888</w:t>
            </w:r>
          </w:p>
        </w:tc>
        <w:tc>
          <w:tcPr>
            <w:tcW w:w="993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36551+/- 38,54 кв.м.</w:t>
            </w:r>
          </w:p>
        </w:tc>
        <w:tc>
          <w:tcPr>
            <w:tcW w:w="992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27778,76</w:t>
            </w:r>
          </w:p>
        </w:tc>
        <w:tc>
          <w:tcPr>
            <w:tcW w:w="1559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05.02.2020</w:t>
            </w:r>
          </w:p>
        </w:tc>
        <w:tc>
          <w:tcPr>
            <w:tcW w:w="1843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03.02.2020 № 50п</w:t>
            </w:r>
          </w:p>
          <w:p w:rsidR="0020278A" w:rsidRPr="005F29F9" w:rsidRDefault="0020278A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-56:31:0000000:1888-56/023/2020-1</w:t>
            </w:r>
          </w:p>
        </w:tc>
        <w:tc>
          <w:tcPr>
            <w:tcW w:w="1417" w:type="dxa"/>
          </w:tcPr>
          <w:p w:rsidR="0020278A" w:rsidRPr="005F29F9" w:rsidRDefault="0020278A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78A" w:rsidRPr="005F29F9" w:rsidRDefault="0020278A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278A" w:rsidRPr="005F29F9" w:rsidTr="00C63CA9">
        <w:trPr>
          <w:trHeight w:val="1079"/>
        </w:trPr>
        <w:tc>
          <w:tcPr>
            <w:tcW w:w="993" w:type="dxa"/>
          </w:tcPr>
          <w:p w:rsidR="0020278A" w:rsidRPr="005F29F9" w:rsidRDefault="00041891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1417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размещения газопровода)</w:t>
            </w:r>
          </w:p>
        </w:tc>
        <w:tc>
          <w:tcPr>
            <w:tcW w:w="1276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с.Ташла, земельный участок расположен в центральной части кадастрового квартала 56:31:0000000</w:t>
            </w:r>
          </w:p>
        </w:tc>
        <w:tc>
          <w:tcPr>
            <w:tcW w:w="1417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56:31:0000000:1857</w:t>
            </w:r>
          </w:p>
        </w:tc>
        <w:tc>
          <w:tcPr>
            <w:tcW w:w="993" w:type="dxa"/>
          </w:tcPr>
          <w:p w:rsidR="0020278A" w:rsidRPr="005F29F9" w:rsidRDefault="0020278A" w:rsidP="0020278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13197+/-26,21 кв.м.</w:t>
            </w:r>
          </w:p>
        </w:tc>
        <w:tc>
          <w:tcPr>
            <w:tcW w:w="992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710394,51</w:t>
            </w:r>
          </w:p>
        </w:tc>
        <w:tc>
          <w:tcPr>
            <w:tcW w:w="1559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25.11.2019</w:t>
            </w:r>
          </w:p>
        </w:tc>
        <w:tc>
          <w:tcPr>
            <w:tcW w:w="1843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20.11.2019 № 645п</w:t>
            </w:r>
          </w:p>
          <w:p w:rsidR="0020278A" w:rsidRPr="005F29F9" w:rsidRDefault="0020278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</w:t>
            </w:r>
            <w:r w:rsidR="00D0437A" w:rsidRPr="005F29F9">
              <w:rPr>
                <w:rFonts w:ascii="Times New Roman" w:hAnsi="Times New Roman" w:cs="Times New Roman"/>
              </w:rPr>
              <w:t>857</w:t>
            </w:r>
            <w:r w:rsidRPr="005F29F9">
              <w:rPr>
                <w:rFonts w:ascii="Times New Roman" w:hAnsi="Times New Roman" w:cs="Times New Roman"/>
              </w:rPr>
              <w:t>-56/023/2019-1</w:t>
            </w:r>
          </w:p>
        </w:tc>
        <w:tc>
          <w:tcPr>
            <w:tcW w:w="1417" w:type="dxa"/>
          </w:tcPr>
          <w:p w:rsidR="0020278A" w:rsidRPr="005F29F9" w:rsidRDefault="0020278A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278A" w:rsidRPr="005F29F9" w:rsidRDefault="0020278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278A" w:rsidRPr="005F29F9" w:rsidRDefault="0020278A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37A" w:rsidRPr="005F29F9" w:rsidTr="00C63CA9">
        <w:trPr>
          <w:trHeight w:val="1079"/>
        </w:trPr>
        <w:tc>
          <w:tcPr>
            <w:tcW w:w="993" w:type="dxa"/>
          </w:tcPr>
          <w:p w:rsidR="00D0437A" w:rsidRPr="005F29F9" w:rsidRDefault="00041891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17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Земельный участок(</w:t>
            </w:r>
          </w:p>
          <w:p w:rsidR="00D0437A" w:rsidRPr="005F29F9" w:rsidRDefault="00D0437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для предоставление коммунальных услуг(для размещения газопровода)</w:t>
            </w:r>
          </w:p>
        </w:tc>
        <w:tc>
          <w:tcPr>
            <w:tcW w:w="1276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Оренбургская область,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сельсовет,с.Ташла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, земельный участок расположен в центральной части </w:t>
            </w:r>
            <w:r w:rsidRPr="005F29F9">
              <w:rPr>
                <w:rFonts w:ascii="Times New Roman" w:hAnsi="Times New Roman" w:cs="Times New Roman"/>
              </w:rPr>
              <w:lastRenderedPageBreak/>
              <w:t>кадастрового квартала 56:31:0000000</w:t>
            </w:r>
          </w:p>
        </w:tc>
        <w:tc>
          <w:tcPr>
            <w:tcW w:w="1417" w:type="dxa"/>
          </w:tcPr>
          <w:p w:rsidR="00D0437A" w:rsidRPr="005F29F9" w:rsidRDefault="00D0437A" w:rsidP="00D0437A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56:31:0000000:1937</w:t>
            </w:r>
          </w:p>
        </w:tc>
        <w:tc>
          <w:tcPr>
            <w:tcW w:w="993" w:type="dxa"/>
          </w:tcPr>
          <w:p w:rsidR="00D0437A" w:rsidRPr="005F29F9" w:rsidRDefault="00D0437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1653+/-14 кв.м.</w:t>
            </w:r>
          </w:p>
        </w:tc>
        <w:tc>
          <w:tcPr>
            <w:tcW w:w="992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159911,22</w:t>
            </w:r>
          </w:p>
        </w:tc>
        <w:tc>
          <w:tcPr>
            <w:tcW w:w="1559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18.06.2020</w:t>
            </w:r>
          </w:p>
        </w:tc>
        <w:tc>
          <w:tcPr>
            <w:tcW w:w="1843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Постановление Администрации МО </w:t>
            </w:r>
            <w:proofErr w:type="spellStart"/>
            <w:r w:rsidRPr="005F29F9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</w:rPr>
              <w:t xml:space="preserve"> район от 11.06.2020 № 337п</w:t>
            </w:r>
          </w:p>
          <w:p w:rsidR="00D0437A" w:rsidRPr="005F29F9" w:rsidRDefault="00D0437A" w:rsidP="00D0437A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Постоянное (бессрочное) пользование, № -56:31:0000000:1937-56/023/2020-1</w:t>
            </w:r>
          </w:p>
        </w:tc>
        <w:tc>
          <w:tcPr>
            <w:tcW w:w="1417" w:type="dxa"/>
          </w:tcPr>
          <w:p w:rsidR="00D0437A" w:rsidRPr="005F29F9" w:rsidRDefault="00D0437A" w:rsidP="003A6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437A" w:rsidRPr="005F29F9" w:rsidRDefault="00D0437A" w:rsidP="003A6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437A" w:rsidRPr="005F29F9" w:rsidRDefault="00D0437A" w:rsidP="003A6E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0901" w:rsidRPr="005F29F9" w:rsidTr="00C63CA9">
        <w:trPr>
          <w:trHeight w:val="1079"/>
        </w:trPr>
        <w:tc>
          <w:tcPr>
            <w:tcW w:w="993" w:type="dxa"/>
          </w:tcPr>
          <w:p w:rsidR="00040901" w:rsidRPr="005F29F9" w:rsidRDefault="00040901" w:rsidP="002C612F">
            <w:pPr>
              <w:rPr>
                <w:rFonts w:ascii="Times New Roman" w:hAnsi="Times New Roman" w:cs="Times New Roman"/>
                <w:highlight w:val="yellow"/>
              </w:rPr>
            </w:pPr>
            <w:r w:rsidRPr="005F29F9">
              <w:rPr>
                <w:rFonts w:ascii="Times New Roman" w:hAnsi="Times New Roman" w:cs="Times New Roman"/>
              </w:rPr>
              <w:lastRenderedPageBreak/>
              <w:t>15</w:t>
            </w:r>
            <w:r w:rsidR="00041891" w:rsidRPr="005F29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40901" w:rsidRPr="005F29F9" w:rsidRDefault="00040901" w:rsidP="00056D1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блокированной </w:t>
            </w:r>
            <w:r w:rsidR="00056D13" w:rsidRPr="005F29F9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40901" w:rsidRPr="005F29F9" w:rsidRDefault="00040901" w:rsidP="00056D1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 </w:t>
            </w:r>
            <w:proofErr w:type="spellStart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Ташла, ул. </w:t>
            </w:r>
            <w:r w:rsidR="00056D13" w:rsidRPr="005F29F9">
              <w:rPr>
                <w:rFonts w:ascii="Times New Roman" w:hAnsi="Times New Roman" w:cs="Times New Roman"/>
                <w:sz w:val="24"/>
                <w:szCs w:val="24"/>
              </w:rPr>
              <w:t>Молодежная,75/1</w:t>
            </w:r>
          </w:p>
        </w:tc>
        <w:tc>
          <w:tcPr>
            <w:tcW w:w="1417" w:type="dxa"/>
          </w:tcPr>
          <w:p w:rsidR="00040901" w:rsidRPr="005F29F9" w:rsidRDefault="00040901" w:rsidP="00056D13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</w:t>
            </w:r>
            <w:r w:rsidR="00056D13" w:rsidRPr="005F29F9">
              <w:rPr>
                <w:rFonts w:ascii="Times New Roman" w:hAnsi="Times New Roman" w:cs="Times New Roman"/>
                <w:bCs/>
              </w:rPr>
              <w:t>0</w:t>
            </w:r>
            <w:r w:rsidRPr="005F29F9">
              <w:rPr>
                <w:rFonts w:ascii="Times New Roman" w:hAnsi="Times New Roman" w:cs="Times New Roman"/>
                <w:bCs/>
              </w:rPr>
              <w:t>0</w:t>
            </w:r>
            <w:r w:rsidR="00056D13" w:rsidRPr="005F29F9">
              <w:rPr>
                <w:rFonts w:ascii="Times New Roman" w:hAnsi="Times New Roman" w:cs="Times New Roman"/>
                <w:bCs/>
              </w:rPr>
              <w:t>5:633</w:t>
            </w:r>
          </w:p>
        </w:tc>
        <w:tc>
          <w:tcPr>
            <w:tcW w:w="993" w:type="dxa"/>
          </w:tcPr>
          <w:p w:rsidR="00040901" w:rsidRPr="005F29F9" w:rsidRDefault="00056D13" w:rsidP="00056D13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 xml:space="preserve">76,5 </w:t>
            </w:r>
            <w:r w:rsidR="00040901" w:rsidRPr="005F29F9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92" w:type="dxa"/>
          </w:tcPr>
          <w:p w:rsidR="00040901" w:rsidRPr="005F29F9" w:rsidRDefault="00040901" w:rsidP="002C6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901" w:rsidRPr="005F29F9" w:rsidRDefault="00040901" w:rsidP="002C6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0901" w:rsidRPr="005F29F9" w:rsidRDefault="00040901" w:rsidP="002C6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0901" w:rsidRPr="005F29F9" w:rsidRDefault="00056D13" w:rsidP="002C612F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муниципальный контракт № 0153300055620000003, от 26.11.2020</w:t>
            </w:r>
          </w:p>
        </w:tc>
        <w:tc>
          <w:tcPr>
            <w:tcW w:w="1417" w:type="dxa"/>
          </w:tcPr>
          <w:p w:rsidR="00040901" w:rsidRPr="005F29F9" w:rsidRDefault="00040901" w:rsidP="002C612F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040901" w:rsidRPr="005F29F9" w:rsidRDefault="00040901" w:rsidP="00056D13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F9">
              <w:rPr>
                <w:rFonts w:ascii="Times New Roman" w:hAnsi="Times New Roman" w:cs="Times New Roman"/>
              </w:rPr>
              <w:t xml:space="preserve">Договор социального найма № </w:t>
            </w:r>
            <w:r w:rsidR="00056D13" w:rsidRPr="005F29F9">
              <w:rPr>
                <w:rFonts w:ascii="Times New Roman" w:hAnsi="Times New Roman" w:cs="Times New Roman"/>
              </w:rPr>
              <w:t xml:space="preserve">4 </w:t>
            </w:r>
            <w:r w:rsidRPr="005F29F9">
              <w:rPr>
                <w:rFonts w:ascii="Times New Roman" w:hAnsi="Times New Roman" w:cs="Times New Roman"/>
              </w:rPr>
              <w:t xml:space="preserve">от </w:t>
            </w:r>
            <w:r w:rsidR="00056D13" w:rsidRPr="005F29F9">
              <w:rPr>
                <w:rFonts w:ascii="Times New Roman" w:hAnsi="Times New Roman" w:cs="Times New Roman"/>
              </w:rPr>
              <w:t>11.01.2021</w:t>
            </w:r>
            <w:r w:rsidRPr="005F29F9">
              <w:rPr>
                <w:rFonts w:ascii="Times New Roman" w:hAnsi="Times New Roman" w:cs="Times New Roman"/>
              </w:rPr>
              <w:t xml:space="preserve"> с </w:t>
            </w:r>
            <w:r w:rsidR="00056D13" w:rsidRPr="005F29F9">
              <w:rPr>
                <w:rFonts w:ascii="Times New Roman" w:hAnsi="Times New Roman" w:cs="Times New Roman"/>
              </w:rPr>
              <w:t>Садковой М.П.</w:t>
            </w:r>
          </w:p>
        </w:tc>
        <w:tc>
          <w:tcPr>
            <w:tcW w:w="1134" w:type="dxa"/>
          </w:tcPr>
          <w:p w:rsidR="00040901" w:rsidRPr="005F29F9" w:rsidRDefault="00040901" w:rsidP="002C612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67201" w:rsidRPr="005F29F9" w:rsidTr="00C63CA9">
        <w:trPr>
          <w:trHeight w:val="1079"/>
        </w:trPr>
        <w:tc>
          <w:tcPr>
            <w:tcW w:w="993" w:type="dxa"/>
          </w:tcPr>
          <w:p w:rsidR="00A67201" w:rsidRPr="005F29F9" w:rsidRDefault="00A67201" w:rsidP="002C612F">
            <w:pPr>
              <w:rPr>
                <w:rFonts w:ascii="Times New Roman" w:hAnsi="Times New Roman" w:cs="Times New Roman"/>
                <w:highlight w:val="yellow"/>
              </w:rPr>
            </w:pPr>
            <w:r w:rsidRPr="005F29F9">
              <w:rPr>
                <w:rFonts w:ascii="Times New Roman" w:hAnsi="Times New Roman" w:cs="Times New Roman"/>
              </w:rPr>
              <w:t>15</w:t>
            </w:r>
            <w:r w:rsidR="00041891" w:rsidRPr="005F29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A67201" w:rsidRPr="005F29F9" w:rsidRDefault="00A67201" w:rsidP="00A67201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A67201" w:rsidRPr="005F29F9" w:rsidRDefault="00A67201" w:rsidP="002C612F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 </w:t>
            </w:r>
            <w:proofErr w:type="spellStart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Ташла, ул. Молодежная,75/1</w:t>
            </w:r>
          </w:p>
        </w:tc>
        <w:tc>
          <w:tcPr>
            <w:tcW w:w="1417" w:type="dxa"/>
          </w:tcPr>
          <w:p w:rsidR="00A67201" w:rsidRPr="005F29F9" w:rsidRDefault="00A67201" w:rsidP="00A67201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t>56:31:1301005:630</w:t>
            </w:r>
          </w:p>
        </w:tc>
        <w:tc>
          <w:tcPr>
            <w:tcW w:w="993" w:type="dxa"/>
          </w:tcPr>
          <w:p w:rsidR="00A67201" w:rsidRPr="005F29F9" w:rsidRDefault="00A67201" w:rsidP="002C612F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517 кв.м.</w:t>
            </w:r>
          </w:p>
        </w:tc>
        <w:tc>
          <w:tcPr>
            <w:tcW w:w="992" w:type="dxa"/>
          </w:tcPr>
          <w:p w:rsidR="00A67201" w:rsidRPr="005F29F9" w:rsidRDefault="00A67201" w:rsidP="002C6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201" w:rsidRPr="005F29F9" w:rsidRDefault="00A67201" w:rsidP="002C6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7201" w:rsidRPr="005F29F9" w:rsidRDefault="00A67201" w:rsidP="002C6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7201" w:rsidRPr="005F29F9" w:rsidRDefault="00A67201" w:rsidP="002C612F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</w:rPr>
              <w:t>Договор пожертвования от 26.11.2020</w:t>
            </w:r>
          </w:p>
        </w:tc>
        <w:tc>
          <w:tcPr>
            <w:tcW w:w="1417" w:type="dxa"/>
          </w:tcPr>
          <w:p w:rsidR="00A67201" w:rsidRPr="005F29F9" w:rsidRDefault="00A67201" w:rsidP="002C612F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A67201" w:rsidRPr="005F29F9" w:rsidRDefault="00A67201" w:rsidP="002C612F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201" w:rsidRPr="005F29F9" w:rsidRDefault="00A67201" w:rsidP="002C612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173C8" w:rsidRPr="005F29F9" w:rsidTr="00C63CA9">
        <w:trPr>
          <w:trHeight w:val="1079"/>
        </w:trPr>
        <w:tc>
          <w:tcPr>
            <w:tcW w:w="993" w:type="dxa"/>
          </w:tcPr>
          <w:p w:rsidR="00E173C8" w:rsidRPr="005F29F9" w:rsidRDefault="00E173C8" w:rsidP="002C6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417" w:type="dxa"/>
          </w:tcPr>
          <w:p w:rsidR="00E173C8" w:rsidRPr="005F29F9" w:rsidRDefault="00E173C8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E173C8" w:rsidRPr="005F29F9" w:rsidRDefault="00E173C8" w:rsidP="00E173C8">
            <w:pPr>
              <w:rPr>
                <w:rFonts w:ascii="Times New Roman" w:hAnsi="Times New Roman" w:cs="Times New Roman"/>
              </w:rPr>
            </w:pPr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 </w:t>
            </w:r>
            <w:proofErr w:type="spellStart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5F29F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Ташла,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Рабочая, земельный участок расположен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западной части кадастрового квартала 56:31:1301008</w:t>
            </w:r>
          </w:p>
        </w:tc>
        <w:tc>
          <w:tcPr>
            <w:tcW w:w="1417" w:type="dxa"/>
          </w:tcPr>
          <w:p w:rsidR="00E173C8" w:rsidRPr="005F29F9" w:rsidRDefault="00E173C8" w:rsidP="00E173C8">
            <w:pPr>
              <w:rPr>
                <w:rFonts w:ascii="Times New Roman" w:hAnsi="Times New Roman" w:cs="Times New Roman"/>
                <w:bCs/>
              </w:rPr>
            </w:pPr>
            <w:r w:rsidRPr="005F29F9">
              <w:rPr>
                <w:rFonts w:ascii="Times New Roman" w:hAnsi="Times New Roman" w:cs="Times New Roman"/>
                <w:bCs/>
              </w:rPr>
              <w:lastRenderedPageBreak/>
              <w:t>56:31:130100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5F29F9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242</w:t>
            </w:r>
          </w:p>
        </w:tc>
        <w:tc>
          <w:tcPr>
            <w:tcW w:w="993" w:type="dxa"/>
          </w:tcPr>
          <w:p w:rsidR="00E173C8" w:rsidRPr="005F29F9" w:rsidRDefault="00E173C8" w:rsidP="00E1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3348</w:t>
            </w:r>
            <w:r w:rsidRPr="005F29F9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992" w:type="dxa"/>
          </w:tcPr>
          <w:p w:rsidR="00E173C8" w:rsidRPr="005F29F9" w:rsidRDefault="00E173C8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73C8" w:rsidRPr="005F29F9" w:rsidRDefault="00E173C8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3C8" w:rsidRPr="005F29F9" w:rsidRDefault="00E173C8" w:rsidP="00E1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73C8" w:rsidRPr="005F29F9" w:rsidRDefault="004B428B" w:rsidP="00E1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173C8">
              <w:rPr>
                <w:rFonts w:ascii="Times New Roman" w:hAnsi="Times New Roman" w:cs="Times New Roman"/>
              </w:rPr>
              <w:t>обственность</w:t>
            </w:r>
            <w:r>
              <w:rPr>
                <w:rFonts w:ascii="Times New Roman" w:hAnsi="Times New Roman" w:cs="Times New Roman"/>
              </w:rPr>
              <w:t xml:space="preserve"> 56:31:</w:t>
            </w:r>
            <w:r w:rsidR="00632358">
              <w:rPr>
                <w:rFonts w:ascii="Times New Roman" w:hAnsi="Times New Roman" w:cs="Times New Roman"/>
              </w:rPr>
              <w:t>1301008:242-56/143/2021-3</w:t>
            </w:r>
          </w:p>
        </w:tc>
        <w:tc>
          <w:tcPr>
            <w:tcW w:w="1417" w:type="dxa"/>
          </w:tcPr>
          <w:p w:rsidR="00E173C8" w:rsidRPr="005F29F9" w:rsidRDefault="00E173C8" w:rsidP="00E173C8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9F9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418" w:type="dxa"/>
          </w:tcPr>
          <w:p w:rsidR="00E173C8" w:rsidRPr="005F29F9" w:rsidRDefault="00E173C8" w:rsidP="00E173C8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73C8" w:rsidRPr="005F29F9" w:rsidRDefault="00E173C8" w:rsidP="00E173C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47114" w:rsidRPr="005F29F9" w:rsidRDefault="00747114" w:rsidP="007C589A">
      <w:pPr>
        <w:jc w:val="both"/>
        <w:rPr>
          <w:rFonts w:ascii="Times New Roman" w:hAnsi="Times New Roman" w:cs="Times New Roman"/>
        </w:rPr>
      </w:pPr>
    </w:p>
    <w:sectPr w:rsidR="00747114" w:rsidRPr="005F29F9" w:rsidSect="00F43EF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3EFF"/>
    <w:rsid w:val="00020732"/>
    <w:rsid w:val="00022555"/>
    <w:rsid w:val="00037C6C"/>
    <w:rsid w:val="00040901"/>
    <w:rsid w:val="00041891"/>
    <w:rsid w:val="00055E4C"/>
    <w:rsid w:val="00056D13"/>
    <w:rsid w:val="00091D42"/>
    <w:rsid w:val="000A230C"/>
    <w:rsid w:val="000B0F56"/>
    <w:rsid w:val="000D535C"/>
    <w:rsid w:val="000F79F1"/>
    <w:rsid w:val="00156F6C"/>
    <w:rsid w:val="00195D72"/>
    <w:rsid w:val="001A3BA0"/>
    <w:rsid w:val="001C1348"/>
    <w:rsid w:val="001E15C4"/>
    <w:rsid w:val="0020278A"/>
    <w:rsid w:val="00207E02"/>
    <w:rsid w:val="0023443E"/>
    <w:rsid w:val="002B0BD7"/>
    <w:rsid w:val="002C334C"/>
    <w:rsid w:val="002C612F"/>
    <w:rsid w:val="002F440D"/>
    <w:rsid w:val="003148D7"/>
    <w:rsid w:val="00364145"/>
    <w:rsid w:val="00393380"/>
    <w:rsid w:val="003A45CD"/>
    <w:rsid w:val="003A6EA7"/>
    <w:rsid w:val="003B366E"/>
    <w:rsid w:val="003C1DD5"/>
    <w:rsid w:val="003D11B5"/>
    <w:rsid w:val="003D1EAF"/>
    <w:rsid w:val="003E349F"/>
    <w:rsid w:val="00430E5F"/>
    <w:rsid w:val="004547E2"/>
    <w:rsid w:val="0046220D"/>
    <w:rsid w:val="00462D8C"/>
    <w:rsid w:val="00463AAF"/>
    <w:rsid w:val="00474692"/>
    <w:rsid w:val="00490B6B"/>
    <w:rsid w:val="004B428B"/>
    <w:rsid w:val="004C156D"/>
    <w:rsid w:val="004F3260"/>
    <w:rsid w:val="00525357"/>
    <w:rsid w:val="00547FC3"/>
    <w:rsid w:val="00554343"/>
    <w:rsid w:val="00572BC0"/>
    <w:rsid w:val="00592A60"/>
    <w:rsid w:val="005A44C2"/>
    <w:rsid w:val="005D5209"/>
    <w:rsid w:val="005F0CE2"/>
    <w:rsid w:val="005F29F9"/>
    <w:rsid w:val="005F461C"/>
    <w:rsid w:val="006037F7"/>
    <w:rsid w:val="00617EB4"/>
    <w:rsid w:val="00632358"/>
    <w:rsid w:val="00635EB9"/>
    <w:rsid w:val="006502B3"/>
    <w:rsid w:val="00677565"/>
    <w:rsid w:val="0069190F"/>
    <w:rsid w:val="006C33AC"/>
    <w:rsid w:val="006F0DB2"/>
    <w:rsid w:val="0072226B"/>
    <w:rsid w:val="007247CE"/>
    <w:rsid w:val="00732855"/>
    <w:rsid w:val="00732A7E"/>
    <w:rsid w:val="00742F2E"/>
    <w:rsid w:val="00747114"/>
    <w:rsid w:val="00784369"/>
    <w:rsid w:val="007C01F6"/>
    <w:rsid w:val="007C589A"/>
    <w:rsid w:val="007D5253"/>
    <w:rsid w:val="007E4820"/>
    <w:rsid w:val="007F706D"/>
    <w:rsid w:val="00803FE6"/>
    <w:rsid w:val="008351C2"/>
    <w:rsid w:val="00837487"/>
    <w:rsid w:val="00856A3D"/>
    <w:rsid w:val="00876948"/>
    <w:rsid w:val="008A732B"/>
    <w:rsid w:val="008E2DFC"/>
    <w:rsid w:val="00917085"/>
    <w:rsid w:val="009376E9"/>
    <w:rsid w:val="0097461A"/>
    <w:rsid w:val="00986836"/>
    <w:rsid w:val="009B6B93"/>
    <w:rsid w:val="009C5D09"/>
    <w:rsid w:val="00A15C33"/>
    <w:rsid w:val="00A21166"/>
    <w:rsid w:val="00A56227"/>
    <w:rsid w:val="00A56C63"/>
    <w:rsid w:val="00A5700D"/>
    <w:rsid w:val="00A67201"/>
    <w:rsid w:val="00A94E28"/>
    <w:rsid w:val="00AB1BBC"/>
    <w:rsid w:val="00AD0A44"/>
    <w:rsid w:val="00AD415D"/>
    <w:rsid w:val="00AD60A5"/>
    <w:rsid w:val="00B149F0"/>
    <w:rsid w:val="00BA7BD0"/>
    <w:rsid w:val="00BC12D2"/>
    <w:rsid w:val="00BD02B2"/>
    <w:rsid w:val="00C11703"/>
    <w:rsid w:val="00C137DB"/>
    <w:rsid w:val="00C229EC"/>
    <w:rsid w:val="00C2590C"/>
    <w:rsid w:val="00C2766D"/>
    <w:rsid w:val="00C63CA9"/>
    <w:rsid w:val="00C84B02"/>
    <w:rsid w:val="00CA0630"/>
    <w:rsid w:val="00CB47E8"/>
    <w:rsid w:val="00CE47A0"/>
    <w:rsid w:val="00CF0CA3"/>
    <w:rsid w:val="00D0437A"/>
    <w:rsid w:val="00D24643"/>
    <w:rsid w:val="00D43FFC"/>
    <w:rsid w:val="00D66A25"/>
    <w:rsid w:val="00D71BB9"/>
    <w:rsid w:val="00D73C90"/>
    <w:rsid w:val="00D8249E"/>
    <w:rsid w:val="00D91556"/>
    <w:rsid w:val="00D95748"/>
    <w:rsid w:val="00DD1910"/>
    <w:rsid w:val="00DD7700"/>
    <w:rsid w:val="00DE3402"/>
    <w:rsid w:val="00E06144"/>
    <w:rsid w:val="00E173C8"/>
    <w:rsid w:val="00E423EA"/>
    <w:rsid w:val="00E54FCC"/>
    <w:rsid w:val="00E55F3E"/>
    <w:rsid w:val="00EA1DF3"/>
    <w:rsid w:val="00F07F1D"/>
    <w:rsid w:val="00F36A97"/>
    <w:rsid w:val="00F43EFF"/>
    <w:rsid w:val="00F51F86"/>
    <w:rsid w:val="00F909FE"/>
    <w:rsid w:val="00FB1BD9"/>
    <w:rsid w:val="00FC29BC"/>
    <w:rsid w:val="00FE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E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43EFF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 Знак"/>
    <w:basedOn w:val="a0"/>
    <w:link w:val="a4"/>
    <w:rsid w:val="00F43EF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AD0A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0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7510E-B4FA-4B0C-834D-066AECAD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48</Pages>
  <Words>6385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19</cp:revision>
  <cp:lastPrinted>2019-12-11T07:51:00Z</cp:lastPrinted>
  <dcterms:created xsi:type="dcterms:W3CDTF">2020-02-21T06:55:00Z</dcterms:created>
  <dcterms:modified xsi:type="dcterms:W3CDTF">2021-08-05T07:20:00Z</dcterms:modified>
</cp:coreProperties>
</file>